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1B1AC" w14:textId="663C1629" w:rsidR="0058250C" w:rsidRDefault="0058250C" w:rsidP="002104B2">
      <w:pPr>
        <w:suppressAutoHyphens/>
        <w:overflowPunct w:val="0"/>
        <w:autoSpaceDE w:val="0"/>
        <w:jc w:val="both"/>
        <w:textAlignment w:val="baseline"/>
      </w:pPr>
    </w:p>
    <w:p w14:paraId="566CCCBE" w14:textId="26F7803F" w:rsidR="0058250C" w:rsidRDefault="0058250C" w:rsidP="002104B2">
      <w:pPr>
        <w:suppressAutoHyphens/>
        <w:overflowPunct w:val="0"/>
        <w:autoSpaceDE w:val="0"/>
        <w:jc w:val="both"/>
        <w:textAlignment w:val="baseline"/>
      </w:pPr>
    </w:p>
    <w:p w14:paraId="24341E30" w14:textId="1117A94A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>Директору міського Палацу Культури «Дружба»</w:t>
      </w:r>
    </w:p>
    <w:p w14:paraId="53C642EA" w14:textId="31B08E52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7837EA64" w14:textId="5D50BBA6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 xml:space="preserve">Петру КУТИНЦЮ </w:t>
      </w:r>
    </w:p>
    <w:p w14:paraId="7D3BC3AA" w14:textId="78CE5454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</w:p>
    <w:p w14:paraId="28D68312" w14:textId="77777777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Ініціативної групи родин </w:t>
      </w:r>
    </w:p>
    <w:p w14:paraId="676B776A" w14:textId="77777777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 xml:space="preserve">зниклих безвісті та </w:t>
      </w:r>
    </w:p>
    <w:p w14:paraId="1E861939" w14:textId="20D0FCBE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 xml:space="preserve">військовополонених </w:t>
      </w:r>
    </w:p>
    <w:p w14:paraId="0C7CD9B2" w14:textId="5048528B" w:rsidR="0058250C" w:rsidRDefault="0058250C" w:rsidP="0058250C">
      <w:pPr>
        <w:suppressAutoHyphens/>
        <w:overflowPunct w:val="0"/>
        <w:autoSpaceDE w:val="0"/>
        <w:ind w:left="5664" w:firstLine="0"/>
        <w:jc w:val="both"/>
        <w:textAlignment w:val="baseline"/>
        <w:rPr>
          <w:lang w:val="uk-UA"/>
        </w:rPr>
      </w:pPr>
      <w:r>
        <w:rPr>
          <w:lang w:val="uk-UA"/>
        </w:rPr>
        <w:t>(ПІБ), № телефону, адреса</w:t>
      </w:r>
    </w:p>
    <w:p w14:paraId="0193878D" w14:textId="13C3D2AA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</w:p>
    <w:p w14:paraId="5A757E34" w14:textId="687769F1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</w:p>
    <w:p w14:paraId="48282B00" w14:textId="480680C8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</w:p>
    <w:p w14:paraId="2073B82C" w14:textId="6C222A63" w:rsidR="0058250C" w:rsidRPr="0058250C" w:rsidRDefault="0058250C" w:rsidP="0058250C">
      <w:pPr>
        <w:ind w:left="0" w:firstLine="0"/>
        <w:jc w:val="both"/>
        <w:rPr>
          <w:rFonts w:eastAsia="Times New Roman"/>
          <w:lang w:val="uk-UA" w:eastAsia="ru-RU"/>
        </w:rPr>
      </w:pPr>
      <w:r>
        <w:rPr>
          <w:lang w:val="uk-UA"/>
        </w:rPr>
        <w:tab/>
      </w:r>
      <w:r>
        <w:rPr>
          <w:lang w:val="uk-UA"/>
        </w:rPr>
        <w:tab/>
      </w:r>
      <w:r w:rsidRPr="0058250C">
        <w:rPr>
          <w:lang w:val="uk-UA"/>
        </w:rPr>
        <w:tab/>
      </w:r>
      <w:r w:rsidRPr="0058250C">
        <w:rPr>
          <w:rFonts w:eastAsia="Times New Roman"/>
          <w:lang w:val="uk-UA" w:eastAsia="ru-RU"/>
        </w:rPr>
        <w:t>Шановний Петро Івановичу !</w:t>
      </w:r>
    </w:p>
    <w:p w14:paraId="0B1C6A66" w14:textId="77777777" w:rsidR="0058250C" w:rsidRPr="0058250C" w:rsidRDefault="0058250C" w:rsidP="0058250C">
      <w:pPr>
        <w:ind w:left="0" w:firstLine="0"/>
        <w:jc w:val="both"/>
        <w:rPr>
          <w:rFonts w:eastAsia="Times New Roman"/>
          <w:lang w:val="uk-UA" w:eastAsia="ru-RU"/>
        </w:rPr>
      </w:pPr>
    </w:p>
    <w:p w14:paraId="126D3AFE" w14:textId="365F3ACA" w:rsidR="0058250C" w:rsidRPr="0058250C" w:rsidRDefault="0058250C" w:rsidP="0058250C">
      <w:pPr>
        <w:ind w:left="0" w:firstLine="708"/>
        <w:jc w:val="both"/>
        <w:rPr>
          <w:rFonts w:eastAsia="Times New Roman"/>
          <w:lang w:val="uk-UA" w:eastAsia="ru-RU"/>
        </w:rPr>
      </w:pPr>
      <w:r w:rsidRPr="0058250C">
        <w:rPr>
          <w:rFonts w:eastAsia="Times New Roman"/>
          <w:lang w:val="uk-UA" w:eastAsia="ru-RU"/>
        </w:rPr>
        <w:t xml:space="preserve">Ініціативна група родин зниклих безвісті та військовополонених висловлює Вам свою повагу та просить Вас прийняти на баланс пам’ятний знак  «Серце надії», який розташований в сквері за Міським </w:t>
      </w:r>
      <w:r>
        <w:rPr>
          <w:rFonts w:eastAsia="Times New Roman"/>
          <w:lang w:val="uk-UA" w:eastAsia="ru-RU"/>
        </w:rPr>
        <w:t>П</w:t>
      </w:r>
      <w:r w:rsidRPr="0058250C">
        <w:rPr>
          <w:rFonts w:eastAsia="Times New Roman"/>
          <w:lang w:val="uk-UA" w:eastAsia="ru-RU"/>
        </w:rPr>
        <w:t>алац</w:t>
      </w:r>
      <w:r>
        <w:rPr>
          <w:rFonts w:eastAsia="Times New Roman"/>
          <w:lang w:val="uk-UA" w:eastAsia="ru-RU"/>
        </w:rPr>
        <w:t>о</w:t>
      </w:r>
      <w:r w:rsidRPr="0058250C">
        <w:rPr>
          <w:rFonts w:eastAsia="Times New Roman"/>
          <w:lang w:val="uk-UA" w:eastAsia="ru-RU"/>
        </w:rPr>
        <w:t xml:space="preserve">м </w:t>
      </w:r>
      <w:r>
        <w:rPr>
          <w:rFonts w:eastAsia="Times New Roman"/>
          <w:lang w:val="uk-UA" w:eastAsia="ru-RU"/>
        </w:rPr>
        <w:t>К</w:t>
      </w:r>
      <w:r w:rsidRPr="0058250C">
        <w:rPr>
          <w:rFonts w:eastAsia="Times New Roman"/>
          <w:lang w:val="uk-UA" w:eastAsia="ru-RU"/>
        </w:rPr>
        <w:t>ультури «Дружба».</w:t>
      </w:r>
    </w:p>
    <w:p w14:paraId="037CCEEF" w14:textId="21C7EC7C" w:rsidR="0058250C" w:rsidRPr="0058250C" w:rsidRDefault="0058250C" w:rsidP="0058250C">
      <w:pPr>
        <w:ind w:left="0" w:firstLine="708"/>
        <w:jc w:val="both"/>
        <w:rPr>
          <w:rFonts w:eastAsia="Times New Roman"/>
          <w:lang w:val="uk-UA" w:eastAsia="ru-RU"/>
        </w:rPr>
      </w:pPr>
      <w:r w:rsidRPr="0058250C">
        <w:rPr>
          <w:rFonts w:eastAsia="Times New Roman"/>
          <w:lang w:val="uk-UA" w:eastAsia="ru-RU"/>
        </w:rPr>
        <w:t xml:space="preserve">Пам’ятний знак просимо прийняти на баланс з метою його належного утримання, збереження, </w:t>
      </w:r>
      <w:r w:rsidR="00240741">
        <w:rPr>
          <w:rFonts w:eastAsia="Times New Roman"/>
          <w:lang w:val="uk-UA" w:eastAsia="ru-RU"/>
        </w:rPr>
        <w:t xml:space="preserve">обслуговування та </w:t>
      </w:r>
      <w:r w:rsidRPr="0058250C">
        <w:rPr>
          <w:rFonts w:eastAsia="Times New Roman"/>
          <w:lang w:val="uk-UA" w:eastAsia="ru-RU"/>
        </w:rPr>
        <w:t>благоустрою прилеглої території.</w:t>
      </w:r>
    </w:p>
    <w:p w14:paraId="3D0F9A04" w14:textId="5C06C13C" w:rsidR="0058250C" w:rsidRPr="0058250C" w:rsidRDefault="0058250C" w:rsidP="0058250C">
      <w:pPr>
        <w:ind w:left="0" w:firstLine="0"/>
        <w:jc w:val="both"/>
        <w:rPr>
          <w:rFonts w:eastAsia="Times New Roman"/>
          <w:lang w:val="uk-UA" w:eastAsia="ru-RU"/>
        </w:rPr>
      </w:pPr>
    </w:p>
    <w:p w14:paraId="1A945E07" w14:textId="77777777" w:rsidR="0058250C" w:rsidRPr="0058250C" w:rsidRDefault="0058250C" w:rsidP="0058250C">
      <w:pPr>
        <w:ind w:left="0" w:firstLine="0"/>
        <w:jc w:val="both"/>
        <w:rPr>
          <w:rFonts w:eastAsia="Times New Roman"/>
          <w:lang w:val="uk-UA" w:eastAsia="ru-RU"/>
        </w:rPr>
      </w:pPr>
      <w:r w:rsidRPr="0058250C">
        <w:rPr>
          <w:rFonts w:eastAsia="Times New Roman"/>
          <w:lang w:val="uk-UA" w:eastAsia="ru-RU"/>
        </w:rPr>
        <w:t>З повагою,</w:t>
      </w:r>
    </w:p>
    <w:p w14:paraId="3C875412" w14:textId="48E7EC76" w:rsidR="0058250C" w:rsidRP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</w:p>
    <w:p w14:paraId="66E91B6E" w14:textId="77777777" w:rsid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  <w:r>
        <w:rPr>
          <w:lang w:val="uk-UA"/>
        </w:rPr>
        <w:t xml:space="preserve">Ініціативної групи родин зниклих </w:t>
      </w:r>
    </w:p>
    <w:p w14:paraId="38A3F967" w14:textId="17CE2DA5" w:rsidR="0058250C" w:rsidRPr="0058250C" w:rsidRDefault="0058250C" w:rsidP="0058250C">
      <w:pPr>
        <w:suppressAutoHyphens/>
        <w:overflowPunct w:val="0"/>
        <w:autoSpaceDE w:val="0"/>
        <w:jc w:val="both"/>
        <w:textAlignment w:val="baseline"/>
        <w:rPr>
          <w:lang w:val="uk-UA"/>
        </w:rPr>
      </w:pPr>
      <w:r>
        <w:rPr>
          <w:lang w:val="uk-UA"/>
        </w:rPr>
        <w:t>безвісті та військовополонених</w:t>
      </w:r>
      <w:r>
        <w:rPr>
          <w:lang w:val="uk-UA"/>
        </w:rPr>
        <w:tab/>
      </w:r>
    </w:p>
    <w:sectPr w:rsidR="0058250C" w:rsidRPr="0058250C" w:rsidSect="00C17C9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30C04"/>
    <w:multiLevelType w:val="multilevel"/>
    <w:tmpl w:val="4AA8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467972"/>
    <w:multiLevelType w:val="hybridMultilevel"/>
    <w:tmpl w:val="E36083E6"/>
    <w:lvl w:ilvl="0" w:tplc="F2880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61446814">
    <w:abstractNumId w:val="1"/>
  </w:num>
  <w:num w:numId="2" w16cid:durableId="100940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8A"/>
    <w:rsid w:val="00016E6B"/>
    <w:rsid w:val="00027532"/>
    <w:rsid w:val="00031BA7"/>
    <w:rsid w:val="00047360"/>
    <w:rsid w:val="0005777E"/>
    <w:rsid w:val="000653B8"/>
    <w:rsid w:val="00066CA2"/>
    <w:rsid w:val="000949B5"/>
    <w:rsid w:val="000A7BB0"/>
    <w:rsid w:val="000D6C0D"/>
    <w:rsid w:val="000E024B"/>
    <w:rsid w:val="000F0AB4"/>
    <w:rsid w:val="0011190E"/>
    <w:rsid w:val="0013440B"/>
    <w:rsid w:val="0014237A"/>
    <w:rsid w:val="00153FD6"/>
    <w:rsid w:val="00165430"/>
    <w:rsid w:val="001754D1"/>
    <w:rsid w:val="00194827"/>
    <w:rsid w:val="00196BE6"/>
    <w:rsid w:val="001A13FD"/>
    <w:rsid w:val="001C79FB"/>
    <w:rsid w:val="002104B2"/>
    <w:rsid w:val="0022310B"/>
    <w:rsid w:val="002352E3"/>
    <w:rsid w:val="00235CC5"/>
    <w:rsid w:val="00236E24"/>
    <w:rsid w:val="00240741"/>
    <w:rsid w:val="00241DD0"/>
    <w:rsid w:val="00243A07"/>
    <w:rsid w:val="00243A56"/>
    <w:rsid w:val="00260EBB"/>
    <w:rsid w:val="0026258E"/>
    <w:rsid w:val="00276DF8"/>
    <w:rsid w:val="002A7EF1"/>
    <w:rsid w:val="002C3D47"/>
    <w:rsid w:val="002D6AF2"/>
    <w:rsid w:val="002D738B"/>
    <w:rsid w:val="00302198"/>
    <w:rsid w:val="0035264C"/>
    <w:rsid w:val="00357257"/>
    <w:rsid w:val="003857BC"/>
    <w:rsid w:val="003A0969"/>
    <w:rsid w:val="003A3E61"/>
    <w:rsid w:val="003A5172"/>
    <w:rsid w:val="003A70D0"/>
    <w:rsid w:val="003B4FD6"/>
    <w:rsid w:val="003B60CB"/>
    <w:rsid w:val="003D6E07"/>
    <w:rsid w:val="003E13D7"/>
    <w:rsid w:val="003E5B15"/>
    <w:rsid w:val="003F2B4F"/>
    <w:rsid w:val="00410E7B"/>
    <w:rsid w:val="004134DF"/>
    <w:rsid w:val="004150CA"/>
    <w:rsid w:val="00441D05"/>
    <w:rsid w:val="004821B8"/>
    <w:rsid w:val="004833B7"/>
    <w:rsid w:val="004A299C"/>
    <w:rsid w:val="004A49A7"/>
    <w:rsid w:val="004A5231"/>
    <w:rsid w:val="0050319A"/>
    <w:rsid w:val="00513F53"/>
    <w:rsid w:val="00523C5C"/>
    <w:rsid w:val="005679E5"/>
    <w:rsid w:val="00572227"/>
    <w:rsid w:val="0058250C"/>
    <w:rsid w:val="006011AC"/>
    <w:rsid w:val="00604DFF"/>
    <w:rsid w:val="006208EB"/>
    <w:rsid w:val="00626BDD"/>
    <w:rsid w:val="00635B07"/>
    <w:rsid w:val="00642FD1"/>
    <w:rsid w:val="0068285F"/>
    <w:rsid w:val="006A6E00"/>
    <w:rsid w:val="006B5B1A"/>
    <w:rsid w:val="006B5C3A"/>
    <w:rsid w:val="006B7EE0"/>
    <w:rsid w:val="006C7F71"/>
    <w:rsid w:val="006E64AA"/>
    <w:rsid w:val="006E6789"/>
    <w:rsid w:val="00703EC3"/>
    <w:rsid w:val="00785FF0"/>
    <w:rsid w:val="00787359"/>
    <w:rsid w:val="00790511"/>
    <w:rsid w:val="007A3A15"/>
    <w:rsid w:val="007D0184"/>
    <w:rsid w:val="00805751"/>
    <w:rsid w:val="00810236"/>
    <w:rsid w:val="00810616"/>
    <w:rsid w:val="008138ED"/>
    <w:rsid w:val="00824E14"/>
    <w:rsid w:val="00880134"/>
    <w:rsid w:val="00893EB1"/>
    <w:rsid w:val="008B42AE"/>
    <w:rsid w:val="008C43E2"/>
    <w:rsid w:val="008E0D8B"/>
    <w:rsid w:val="009001D6"/>
    <w:rsid w:val="00923C25"/>
    <w:rsid w:val="009469B4"/>
    <w:rsid w:val="00951E08"/>
    <w:rsid w:val="00957FA7"/>
    <w:rsid w:val="00967089"/>
    <w:rsid w:val="00991391"/>
    <w:rsid w:val="0099642D"/>
    <w:rsid w:val="009B6741"/>
    <w:rsid w:val="009B79BC"/>
    <w:rsid w:val="009C72BD"/>
    <w:rsid w:val="009D2572"/>
    <w:rsid w:val="009E02B4"/>
    <w:rsid w:val="00A00EC3"/>
    <w:rsid w:val="00A118E8"/>
    <w:rsid w:val="00A251C3"/>
    <w:rsid w:val="00A7298A"/>
    <w:rsid w:val="00A77BF0"/>
    <w:rsid w:val="00AA1D30"/>
    <w:rsid w:val="00AB73EB"/>
    <w:rsid w:val="00AC015C"/>
    <w:rsid w:val="00AE3A3D"/>
    <w:rsid w:val="00AF4E62"/>
    <w:rsid w:val="00B4472E"/>
    <w:rsid w:val="00B52125"/>
    <w:rsid w:val="00B64416"/>
    <w:rsid w:val="00B665CD"/>
    <w:rsid w:val="00B96572"/>
    <w:rsid w:val="00B970CE"/>
    <w:rsid w:val="00BA2B7F"/>
    <w:rsid w:val="00BB5CA6"/>
    <w:rsid w:val="00BC5565"/>
    <w:rsid w:val="00BC6DA6"/>
    <w:rsid w:val="00BE549D"/>
    <w:rsid w:val="00C176F9"/>
    <w:rsid w:val="00C178FE"/>
    <w:rsid w:val="00C17C9E"/>
    <w:rsid w:val="00C21A66"/>
    <w:rsid w:val="00C30660"/>
    <w:rsid w:val="00C36121"/>
    <w:rsid w:val="00C50EBF"/>
    <w:rsid w:val="00C646B0"/>
    <w:rsid w:val="00C675F1"/>
    <w:rsid w:val="00C905E5"/>
    <w:rsid w:val="00CA353D"/>
    <w:rsid w:val="00CB2270"/>
    <w:rsid w:val="00CB3680"/>
    <w:rsid w:val="00CE070E"/>
    <w:rsid w:val="00D05B08"/>
    <w:rsid w:val="00D26FDC"/>
    <w:rsid w:val="00D271B0"/>
    <w:rsid w:val="00D41B12"/>
    <w:rsid w:val="00D76AA7"/>
    <w:rsid w:val="00D76C57"/>
    <w:rsid w:val="00D92734"/>
    <w:rsid w:val="00E1188A"/>
    <w:rsid w:val="00E20932"/>
    <w:rsid w:val="00E21393"/>
    <w:rsid w:val="00E22E7D"/>
    <w:rsid w:val="00E42D42"/>
    <w:rsid w:val="00E46409"/>
    <w:rsid w:val="00E51B2B"/>
    <w:rsid w:val="00E54F4B"/>
    <w:rsid w:val="00E64630"/>
    <w:rsid w:val="00E90C94"/>
    <w:rsid w:val="00E935F8"/>
    <w:rsid w:val="00ED1610"/>
    <w:rsid w:val="00EE0796"/>
    <w:rsid w:val="00EE653C"/>
    <w:rsid w:val="00EF22A1"/>
    <w:rsid w:val="00F042B7"/>
    <w:rsid w:val="00F17C66"/>
    <w:rsid w:val="00F769D0"/>
    <w:rsid w:val="00F968CE"/>
    <w:rsid w:val="00FA43D7"/>
    <w:rsid w:val="00FC5A37"/>
    <w:rsid w:val="00FD0983"/>
    <w:rsid w:val="00FE7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2C52F"/>
  <w15:docId w15:val="{7883D90E-8AA5-4250-A6D8-C827168D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88A"/>
    <w:pPr>
      <w:spacing w:after="0" w:line="240" w:lineRule="auto"/>
      <w:ind w:left="357" w:hanging="357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88A"/>
    <w:pPr>
      <w:ind w:left="708"/>
    </w:pPr>
  </w:style>
  <w:style w:type="character" w:styleId="a4">
    <w:name w:val="Strong"/>
    <w:basedOn w:val="a0"/>
    <w:uiPriority w:val="99"/>
    <w:qFormat/>
    <w:rsid w:val="00E1188A"/>
    <w:rPr>
      <w:b/>
      <w:bCs/>
    </w:rPr>
  </w:style>
  <w:style w:type="paragraph" w:styleId="a5">
    <w:name w:val="No Spacing"/>
    <w:uiPriority w:val="1"/>
    <w:qFormat/>
    <w:rsid w:val="0096708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Normal (Web)"/>
    <w:basedOn w:val="a"/>
    <w:uiPriority w:val="99"/>
    <w:semiHidden/>
    <w:rsid w:val="00967089"/>
    <w:pPr>
      <w:spacing w:before="100" w:beforeAutospacing="1" w:after="100" w:afterAutospacing="1"/>
      <w:ind w:left="0" w:firstLine="0"/>
    </w:pPr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CA6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B5CA6"/>
    <w:rPr>
      <w:rFonts w:ascii="Tahoma" w:eastAsia="Calibri" w:hAnsi="Tahoma" w:cs="Tahoma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E935F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E93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Знак Знак Знак Знак1 Знак Знак Знак"/>
    <w:basedOn w:val="a"/>
    <w:rsid w:val="0099642D"/>
    <w:pPr>
      <w:ind w:left="0" w:firstLine="0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9">
    <w:name w:val="rvts9"/>
    <w:basedOn w:val="a0"/>
    <w:rsid w:val="00E90C94"/>
  </w:style>
  <w:style w:type="paragraph" w:styleId="ab">
    <w:name w:val="Body Text"/>
    <w:basedOn w:val="a"/>
    <w:link w:val="ac"/>
    <w:rsid w:val="00513F53"/>
    <w:pPr>
      <w:shd w:val="clear" w:color="auto" w:fill="FFFFFF"/>
      <w:autoSpaceDE w:val="0"/>
      <w:autoSpaceDN w:val="0"/>
      <w:adjustRightInd w:val="0"/>
      <w:ind w:left="0" w:firstLine="0"/>
      <w:jc w:val="both"/>
    </w:pPr>
    <w:rPr>
      <w:rFonts w:eastAsia="Times New Roman"/>
      <w:color w:val="000000"/>
      <w:lang w:val="uk-UA" w:eastAsia="ru-RU"/>
    </w:rPr>
  </w:style>
  <w:style w:type="character" w:customStyle="1" w:styleId="ac">
    <w:name w:val="Основний текст Знак"/>
    <w:basedOn w:val="a0"/>
    <w:link w:val="ab"/>
    <w:rsid w:val="00513F53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uk-UA" w:eastAsia="ru-RU"/>
    </w:rPr>
  </w:style>
  <w:style w:type="paragraph" w:customStyle="1" w:styleId="z1qcye">
    <w:name w:val="z1qcye"/>
    <w:basedOn w:val="a"/>
    <w:rsid w:val="0058250C"/>
    <w:pPr>
      <w:spacing w:before="100" w:beforeAutospacing="1" w:after="100" w:afterAutospacing="1"/>
      <w:ind w:left="0" w:firstLine="0"/>
    </w:pPr>
    <w:rPr>
      <w:rFonts w:eastAsia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582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5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03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14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396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271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921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07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75A10-2D55-4ECE-B448-8FF16566E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2026-09-15T12:23:00Z</cp:lastPrinted>
  <dcterms:created xsi:type="dcterms:W3CDTF">2026-09-17T07:51:00Z</dcterms:created>
  <dcterms:modified xsi:type="dcterms:W3CDTF">2026-09-17T07:51:00Z</dcterms:modified>
</cp:coreProperties>
</file>