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7D711" w14:textId="77777777" w:rsidR="00E17EA8" w:rsidRDefault="00E17EA8" w:rsidP="00E17EA8">
      <w:pPr>
        <w:ind w:left="5760"/>
        <w:rPr>
          <w:lang w:val="uk-UA"/>
        </w:rPr>
      </w:pPr>
      <w:r>
        <w:rPr>
          <w:lang w:val="uk-UA"/>
        </w:rPr>
        <w:t>Додаток</w:t>
      </w:r>
    </w:p>
    <w:p w14:paraId="06627F25" w14:textId="77777777" w:rsidR="00E17EA8" w:rsidRDefault="00E17EA8" w:rsidP="00E17EA8">
      <w:pPr>
        <w:ind w:left="5760"/>
        <w:rPr>
          <w:lang w:val="uk-UA"/>
        </w:rPr>
      </w:pPr>
      <w:r>
        <w:rPr>
          <w:lang w:val="uk-UA"/>
        </w:rPr>
        <w:t>до рішення виконавчого комітету</w:t>
      </w:r>
    </w:p>
    <w:p w14:paraId="0BB46B5D" w14:textId="77777777" w:rsidR="00E17EA8" w:rsidRDefault="00E17EA8" w:rsidP="00E17EA8">
      <w:pPr>
        <w:ind w:left="5760"/>
        <w:rPr>
          <w:lang w:val="uk-UA"/>
        </w:rPr>
      </w:pPr>
      <w:r>
        <w:rPr>
          <w:lang w:val="uk-UA"/>
        </w:rPr>
        <w:t>Південнівської міської ради</w:t>
      </w:r>
    </w:p>
    <w:p w14:paraId="238775C0" w14:textId="77777777" w:rsidR="00E17EA8" w:rsidRDefault="00E17EA8" w:rsidP="00E17EA8">
      <w:pPr>
        <w:ind w:left="5760"/>
        <w:rPr>
          <w:lang w:val="uk-UA"/>
        </w:rPr>
      </w:pPr>
      <w:r>
        <w:rPr>
          <w:lang w:val="uk-UA"/>
        </w:rPr>
        <w:t>від 27.10.2026 № 3181</w:t>
      </w:r>
    </w:p>
    <w:p w14:paraId="1EBD0B9D" w14:textId="77777777" w:rsidR="00E17EA8" w:rsidRDefault="00E17EA8" w:rsidP="001F40FB">
      <w:pPr>
        <w:rPr>
          <w:lang w:val="uk-UA"/>
        </w:rPr>
      </w:pPr>
    </w:p>
    <w:tbl>
      <w:tblPr>
        <w:tblW w:w="9782" w:type="dxa"/>
        <w:tblInd w:w="-17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752"/>
        <w:gridCol w:w="396"/>
        <w:gridCol w:w="701"/>
        <w:gridCol w:w="991"/>
        <w:gridCol w:w="1034"/>
        <w:gridCol w:w="1133"/>
        <w:gridCol w:w="744"/>
        <w:gridCol w:w="190"/>
        <w:gridCol w:w="759"/>
        <w:gridCol w:w="175"/>
        <w:gridCol w:w="499"/>
        <w:gridCol w:w="340"/>
        <w:gridCol w:w="153"/>
        <w:gridCol w:w="934"/>
      </w:tblGrid>
      <w:tr w:rsidR="00E17EA8" w14:paraId="174D1BA9" w14:textId="77777777" w:rsidTr="00CF3515">
        <w:trPr>
          <w:trHeight w:hRule="exact" w:val="284"/>
        </w:trPr>
        <w:tc>
          <w:tcPr>
            <w:tcW w:w="1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557336BD" w14:textId="77777777" w:rsidR="00E17EA8" w:rsidRDefault="00E17EA8" w:rsidP="00CF35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638" w:type="dxa"/>
            <w:gridSpan w:val="10"/>
            <w:tcBorders>
              <w:top w:val="single" w:sz="4" w:space="0" w:color="000001"/>
              <w:bottom w:val="single" w:sz="4" w:space="0" w:color="000001"/>
            </w:tcBorders>
            <w:vAlign w:val="bottom"/>
          </w:tcPr>
          <w:p w14:paraId="4007CD0C" w14:textId="77777777" w:rsidR="00E17EA8" w:rsidRDefault="00E17EA8" w:rsidP="00CF35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6521DC7" w14:textId="77777777" w:rsidR="00E17EA8" w:rsidRDefault="00E17EA8" w:rsidP="00CF3515">
            <w:proofErr w:type="spellStart"/>
            <w:r>
              <w:t>коди</w:t>
            </w:r>
            <w:proofErr w:type="spellEnd"/>
          </w:p>
        </w:tc>
      </w:tr>
      <w:tr w:rsidR="00E17EA8" w14:paraId="1DDD5053" w14:textId="77777777" w:rsidTr="00CF3515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042AD700" w14:textId="77777777" w:rsidR="00E17EA8" w:rsidRDefault="00E17EA8" w:rsidP="00CF3515">
            <w:pPr>
              <w:ind w:left="-57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Підприємство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>
              <w:rPr>
                <w:color w:val="333333"/>
                <w:sz w:val="21"/>
                <w:szCs w:val="21"/>
              </w:rPr>
              <w:t>КОМУНАЛЬНЕ ПІДПРИЄМСТВО "Спецтранс"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A86BBBE" w14:textId="77777777" w:rsidR="00E17EA8" w:rsidRDefault="00E17EA8" w:rsidP="00CF3515"/>
        </w:tc>
      </w:tr>
      <w:tr w:rsidR="00E17EA8" w14:paraId="68A3A40C" w14:textId="77777777" w:rsidTr="00CF3515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4E5F53FF" w14:textId="77777777" w:rsidR="00E17EA8" w:rsidRDefault="00E17EA8" w:rsidP="00CF3515">
            <w:pPr>
              <w:snapToGrid w:val="0"/>
              <w:jc w:val="right"/>
            </w:pPr>
            <w:r>
              <w:t xml:space="preserve">            за ЄДРПОУ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A26414B" w14:textId="77777777" w:rsidR="00E17EA8" w:rsidRDefault="00E17EA8" w:rsidP="00CF3515">
            <w:r>
              <w:t>30750184</w:t>
            </w:r>
          </w:p>
        </w:tc>
      </w:tr>
      <w:tr w:rsidR="00E17EA8" w14:paraId="7A67E4A2" w14:textId="77777777" w:rsidTr="00CF3515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68D95D56" w14:textId="77777777" w:rsidR="00E17EA8" w:rsidRDefault="00E17EA8" w:rsidP="00CF3515">
            <w:proofErr w:type="spellStart"/>
            <w:r>
              <w:t>Організаційно-правова</w:t>
            </w:r>
            <w:proofErr w:type="spellEnd"/>
            <w:r>
              <w:t xml:space="preserve"> форма   </w:t>
            </w:r>
            <w:proofErr w:type="spellStart"/>
            <w:r>
              <w:rPr>
                <w:i/>
                <w:iCs/>
              </w:rPr>
              <w:t>Комунальне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підприємство</w:t>
            </w:r>
            <w:proofErr w:type="spellEnd"/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5DEAB8B" w14:textId="77777777" w:rsidR="00E17EA8" w:rsidRDefault="00E17EA8" w:rsidP="00CF3515"/>
        </w:tc>
      </w:tr>
      <w:tr w:rsidR="00E17EA8" w14:paraId="76C69110" w14:textId="77777777" w:rsidTr="00CF3515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7EBB25D7" w14:textId="77777777" w:rsidR="00E17EA8" w:rsidRDefault="00E17EA8" w:rsidP="00CF3515">
            <w:proofErr w:type="spellStart"/>
            <w:r>
              <w:t>Територія</w:t>
            </w:r>
            <w:proofErr w:type="spellEnd"/>
            <w:r>
              <w:t xml:space="preserve">    </w:t>
            </w:r>
            <w:r>
              <w:rPr>
                <w:i/>
                <w:iCs/>
              </w:rPr>
              <w:t xml:space="preserve">м. </w:t>
            </w:r>
            <w:r>
              <w:rPr>
                <w:i/>
                <w:iCs/>
                <w:color w:val="00000A"/>
                <w:sz w:val="22"/>
                <w:szCs w:val="22"/>
                <w:lang w:val="uk-UA"/>
              </w:rPr>
              <w:t>Південне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CA7A735" w14:textId="77777777" w:rsidR="00E17EA8" w:rsidRDefault="00E17EA8" w:rsidP="00CF3515"/>
        </w:tc>
      </w:tr>
      <w:tr w:rsidR="00E17EA8" w14:paraId="3BB25CD4" w14:textId="77777777" w:rsidTr="00CF3515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3AB819E9" w14:textId="77777777" w:rsidR="00E17EA8" w:rsidRDefault="00E17EA8" w:rsidP="00CF3515">
            <w:r>
              <w:t xml:space="preserve">Орган </w:t>
            </w:r>
            <w:proofErr w:type="spellStart"/>
            <w:r>
              <w:t>управління</w:t>
            </w:r>
            <w:proofErr w:type="spellEnd"/>
            <w:r>
              <w:t xml:space="preserve">  </w:t>
            </w:r>
            <w:r>
              <w:rPr>
                <w:b/>
                <w:bCs/>
                <w:i/>
                <w:iCs/>
              </w:rPr>
              <w:t xml:space="preserve">   </w:t>
            </w:r>
            <w:proofErr w:type="spellStart"/>
            <w:r>
              <w:rPr>
                <w:i/>
                <w:iCs/>
              </w:rPr>
              <w:t>Управління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житлово-комунального</w:t>
            </w:r>
            <w:proofErr w:type="spellEnd"/>
            <w:r>
              <w:rPr>
                <w:i/>
                <w:iCs/>
              </w:rPr>
              <w:t xml:space="preserve"> господарства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3C6C64D" w14:textId="77777777" w:rsidR="00E17EA8" w:rsidRDefault="00E17EA8" w:rsidP="00CF3515"/>
        </w:tc>
      </w:tr>
      <w:tr w:rsidR="00E17EA8" w14:paraId="63D56278" w14:textId="77777777" w:rsidTr="00CF3515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449FF739" w14:textId="77777777" w:rsidR="00E17EA8" w:rsidRDefault="00E17EA8" w:rsidP="00CF3515">
            <w:proofErr w:type="spellStart"/>
            <w:r>
              <w:t>Галузь</w:t>
            </w:r>
            <w:proofErr w:type="spellEnd"/>
            <w:r>
              <w:t xml:space="preserve">     </w:t>
            </w:r>
            <w:r>
              <w:rPr>
                <w:i/>
                <w:iCs/>
              </w:rPr>
              <w:t>Транспорт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7DC271D" w14:textId="77777777" w:rsidR="00E17EA8" w:rsidRDefault="00E17EA8" w:rsidP="00CF3515"/>
        </w:tc>
      </w:tr>
      <w:tr w:rsidR="00E17EA8" w14:paraId="50B05C43" w14:textId="77777777" w:rsidTr="00CF3515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0C2F74C2" w14:textId="77777777" w:rsidR="00E17EA8" w:rsidRDefault="00E17EA8" w:rsidP="00CF3515">
            <w:r>
              <w:t xml:space="preserve">Вид </w:t>
            </w:r>
            <w:proofErr w:type="spellStart"/>
            <w:r>
              <w:t>економічної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  <w:r>
              <w:t xml:space="preserve">      </w:t>
            </w:r>
            <w:proofErr w:type="spellStart"/>
            <w:r>
              <w:rPr>
                <w:i/>
                <w:iCs/>
              </w:rPr>
              <w:t>Збирання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безпечних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відходів</w:t>
            </w:r>
            <w:proofErr w:type="spellEnd"/>
            <w:r>
              <w:t xml:space="preserve">             за  КВЕД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39EDDD1" w14:textId="77777777" w:rsidR="00E17EA8" w:rsidRDefault="00E17EA8" w:rsidP="00CF3515">
            <w:r>
              <w:t>38.11</w:t>
            </w:r>
          </w:p>
        </w:tc>
      </w:tr>
      <w:tr w:rsidR="00E17EA8" w14:paraId="7BEA311F" w14:textId="77777777" w:rsidTr="00CF3515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18D05F2B" w14:textId="77777777" w:rsidR="00E17EA8" w:rsidRDefault="00E17EA8" w:rsidP="00CF3515">
            <w:proofErr w:type="spellStart"/>
            <w:r>
              <w:t>Одиниця</w:t>
            </w:r>
            <w:proofErr w:type="spellEnd"/>
            <w:r>
              <w:t xml:space="preserve"> </w:t>
            </w:r>
            <w:proofErr w:type="spellStart"/>
            <w:r>
              <w:t>виміру</w:t>
            </w:r>
            <w:proofErr w:type="spellEnd"/>
            <w:r>
              <w:t xml:space="preserve">: </w:t>
            </w:r>
            <w:r>
              <w:rPr>
                <w:i/>
                <w:iCs/>
              </w:rPr>
              <w:t>тис. грн.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CDFAC85" w14:textId="77777777" w:rsidR="00E17EA8" w:rsidRDefault="00E17EA8" w:rsidP="00CF3515"/>
        </w:tc>
      </w:tr>
      <w:tr w:rsidR="00E17EA8" w14:paraId="0E403CE2" w14:textId="77777777" w:rsidTr="00CF3515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626B650D" w14:textId="77777777" w:rsidR="00E17EA8" w:rsidRDefault="00E17EA8" w:rsidP="00CF3515">
            <w:r>
              <w:t xml:space="preserve">Форма </w:t>
            </w:r>
            <w:proofErr w:type="spellStart"/>
            <w:r>
              <w:t>власності</w:t>
            </w:r>
            <w:proofErr w:type="spellEnd"/>
            <w:r>
              <w:t xml:space="preserve">   </w:t>
            </w:r>
            <w:proofErr w:type="spellStart"/>
            <w:r>
              <w:rPr>
                <w:i/>
                <w:iCs/>
              </w:rPr>
              <w:t>Комунальна</w:t>
            </w:r>
            <w:proofErr w:type="spellEnd"/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D10880D" w14:textId="77777777" w:rsidR="00E17EA8" w:rsidRDefault="00E17EA8" w:rsidP="00CF3515"/>
        </w:tc>
      </w:tr>
      <w:tr w:rsidR="00E17EA8" w14:paraId="474588EB" w14:textId="77777777" w:rsidTr="00CF3515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516C5BA1" w14:textId="77777777" w:rsidR="00E17EA8" w:rsidRDefault="00E17EA8" w:rsidP="00CF3515">
            <w:proofErr w:type="spellStart"/>
            <w:r>
              <w:t>Чисельність</w:t>
            </w:r>
            <w:proofErr w:type="spellEnd"/>
            <w:r>
              <w:t xml:space="preserve"> </w:t>
            </w:r>
            <w:proofErr w:type="spellStart"/>
            <w:r>
              <w:t>працівників</w:t>
            </w:r>
            <w:proofErr w:type="spellEnd"/>
            <w:r>
              <w:t xml:space="preserve">   </w:t>
            </w:r>
            <w:r>
              <w:rPr>
                <w:i/>
                <w:iCs/>
              </w:rPr>
              <w:t>3</w:t>
            </w:r>
            <w:r>
              <w:rPr>
                <w:i/>
                <w:iCs/>
                <w:color w:val="00000A"/>
                <w:sz w:val="22"/>
                <w:szCs w:val="22"/>
                <w:lang w:val="uk-UA"/>
              </w:rPr>
              <w:t>1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5040BCD" w14:textId="77777777" w:rsidR="00E17EA8" w:rsidRDefault="00E17EA8" w:rsidP="00CF3515"/>
        </w:tc>
      </w:tr>
      <w:tr w:rsidR="00E17EA8" w14:paraId="279C7B74" w14:textId="77777777" w:rsidTr="00CF3515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51A28A38" w14:textId="77777777" w:rsidR="00E17EA8" w:rsidRDefault="00E17EA8" w:rsidP="00CF3515">
            <w:proofErr w:type="spellStart"/>
            <w:r>
              <w:t>Місце</w:t>
            </w:r>
            <w:proofErr w:type="spellEnd"/>
            <w:r>
              <w:t xml:space="preserve"> </w:t>
            </w:r>
            <w:proofErr w:type="spellStart"/>
            <w:r>
              <w:t>знаходження</w:t>
            </w:r>
            <w:proofErr w:type="spellEnd"/>
            <w:r>
              <w:t xml:space="preserve">    </w:t>
            </w:r>
            <w:r>
              <w:rPr>
                <w:i/>
                <w:iCs/>
              </w:rPr>
              <w:t xml:space="preserve">м. </w:t>
            </w:r>
            <w:proofErr w:type="spellStart"/>
            <w:r>
              <w:rPr>
                <w:i/>
                <w:iCs/>
              </w:rPr>
              <w:t>Південне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вул</w:t>
            </w:r>
            <w:proofErr w:type="spellEnd"/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Комунальна</w:t>
            </w:r>
            <w:proofErr w:type="spellEnd"/>
            <w:r>
              <w:rPr>
                <w:i/>
                <w:iCs/>
              </w:rPr>
              <w:t xml:space="preserve"> 9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39D60EE" w14:textId="77777777" w:rsidR="00E17EA8" w:rsidRDefault="00E17EA8" w:rsidP="00CF3515"/>
        </w:tc>
      </w:tr>
      <w:tr w:rsidR="00E17EA8" w14:paraId="0D2B27C3" w14:textId="77777777" w:rsidTr="00CF3515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3938E7AF" w14:textId="77777777" w:rsidR="00E17EA8" w:rsidRDefault="00E17EA8" w:rsidP="00CF3515">
            <w:r>
              <w:t xml:space="preserve">Телефон   </w:t>
            </w:r>
            <w:r>
              <w:rPr>
                <w:i/>
                <w:iCs/>
              </w:rPr>
              <w:t>(099)0846880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71CF68B" w14:textId="77777777" w:rsidR="00E17EA8" w:rsidRDefault="00E17EA8" w:rsidP="00CF3515"/>
        </w:tc>
      </w:tr>
      <w:tr w:rsidR="00E17EA8" w14:paraId="23A4537F" w14:textId="77777777" w:rsidTr="00CF3515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4BA12195" w14:textId="77777777" w:rsidR="00E17EA8" w:rsidRDefault="00E17EA8" w:rsidP="00CF3515">
            <w:proofErr w:type="spellStart"/>
            <w:r>
              <w:t>Прізвище</w:t>
            </w:r>
            <w:proofErr w:type="spellEnd"/>
            <w:r>
              <w:t xml:space="preserve"> та </w:t>
            </w:r>
            <w:proofErr w:type="spellStart"/>
            <w:r>
              <w:t>ініціали</w:t>
            </w:r>
            <w:proofErr w:type="spellEnd"/>
            <w:r>
              <w:t xml:space="preserve"> </w:t>
            </w:r>
            <w:proofErr w:type="spellStart"/>
            <w:r>
              <w:t>керівника</w:t>
            </w:r>
            <w:proofErr w:type="spellEnd"/>
            <w:r>
              <w:t xml:space="preserve">    </w:t>
            </w:r>
            <w:r>
              <w:rPr>
                <w:i/>
                <w:iCs/>
              </w:rPr>
              <w:t>Суханов В.М.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F921E60" w14:textId="77777777" w:rsidR="00E17EA8" w:rsidRDefault="00E17EA8" w:rsidP="00CF3515"/>
        </w:tc>
      </w:tr>
      <w:tr w:rsidR="00E17EA8" w14:paraId="7F4E5476" w14:textId="77777777" w:rsidTr="00CF3515">
        <w:trPr>
          <w:trHeight w:val="375"/>
        </w:trPr>
        <w:tc>
          <w:tcPr>
            <w:tcW w:w="9781" w:type="dxa"/>
            <w:gridSpan w:val="1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223E41C" w14:textId="77777777" w:rsidR="00E17EA8" w:rsidRDefault="00E17EA8" w:rsidP="00CF3515">
            <w:pPr>
              <w:jc w:val="center"/>
            </w:pPr>
            <w:r>
              <w:rPr>
                <w:b/>
                <w:bCs/>
              </w:rPr>
              <w:t xml:space="preserve">ФІНАНСОВИЙ ПЛАН  </w:t>
            </w:r>
          </w:p>
          <w:p w14:paraId="65F2F01E" w14:textId="77777777" w:rsidR="00E17EA8" w:rsidRDefault="00E17EA8" w:rsidP="00CF3515">
            <w:pPr>
              <w:pStyle w:val="a5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eastAsia="ru-RU"/>
              </w:rPr>
              <w:t>КОМУНАЛЬНОГО ПІДПРИЄМСТВА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eastAsia="ru-RU"/>
              </w:rPr>
              <w:t>Спецтранс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eastAsia="ru-RU"/>
              </w:rPr>
              <w:t>"</w:t>
            </w:r>
          </w:p>
          <w:p w14:paraId="33F2A91C" w14:textId="77777777" w:rsidR="00E17EA8" w:rsidRDefault="00E17EA8" w:rsidP="00CF3515">
            <w:pPr>
              <w:ind w:right="-113"/>
              <w:jc w:val="center"/>
            </w:pPr>
            <w:r>
              <w:rPr>
                <w:b/>
                <w:bCs/>
              </w:rPr>
              <w:t xml:space="preserve">на </w:t>
            </w:r>
            <w:r>
              <w:rPr>
                <w:b/>
                <w:bCs/>
                <w:u w:val="single"/>
              </w:rPr>
              <w:t>2027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рік</w:t>
            </w:r>
            <w:proofErr w:type="spellEnd"/>
          </w:p>
        </w:tc>
      </w:tr>
      <w:tr w:rsidR="00E17EA8" w14:paraId="754BE6F5" w14:textId="77777777" w:rsidTr="00CF3515">
        <w:trPr>
          <w:trHeight w:val="252"/>
        </w:trPr>
        <w:tc>
          <w:tcPr>
            <w:tcW w:w="9781" w:type="dxa"/>
            <w:gridSpan w:val="1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0C0C0"/>
            <w:tcMar>
              <w:left w:w="103" w:type="dxa"/>
            </w:tcMar>
          </w:tcPr>
          <w:p w14:paraId="7B0B2308" w14:textId="77777777" w:rsidR="00E17EA8" w:rsidRDefault="00E17EA8" w:rsidP="00CF3515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Основні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фінансові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показники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підприємства</w:t>
            </w:r>
            <w:proofErr w:type="spellEnd"/>
          </w:p>
        </w:tc>
      </w:tr>
      <w:tr w:rsidR="00E17EA8" w14:paraId="199F8966" w14:textId="77777777" w:rsidTr="00CF3515">
        <w:trPr>
          <w:trHeight w:val="291"/>
        </w:trPr>
        <w:tc>
          <w:tcPr>
            <w:tcW w:w="9781" w:type="dxa"/>
            <w:gridSpan w:val="1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0C0C0"/>
            <w:tcMar>
              <w:left w:w="103" w:type="dxa"/>
            </w:tcMar>
          </w:tcPr>
          <w:p w14:paraId="7BE84B59" w14:textId="77777777" w:rsidR="00E17EA8" w:rsidRDefault="00E17EA8" w:rsidP="00CF35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І. </w:t>
            </w:r>
            <w:proofErr w:type="spellStart"/>
            <w:r>
              <w:rPr>
                <w:b/>
                <w:bCs/>
              </w:rPr>
              <w:t>Формування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прибутку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підприємства</w:t>
            </w:r>
            <w:proofErr w:type="spellEnd"/>
          </w:p>
        </w:tc>
      </w:tr>
      <w:tr w:rsidR="00E17EA8" w14:paraId="257AA943" w14:textId="77777777" w:rsidTr="00CF3515">
        <w:trPr>
          <w:cantSplit/>
          <w:trHeight w:val="285"/>
        </w:trPr>
        <w:tc>
          <w:tcPr>
            <w:tcW w:w="2833" w:type="dxa"/>
            <w:gridSpan w:val="2"/>
            <w:vMerge w:val="restart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866CF78" w14:textId="77777777" w:rsidR="00E17EA8" w:rsidRDefault="00E17EA8" w:rsidP="00CF351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1" w:type="dxa"/>
            <w:vMerge w:val="restart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3B31F806" w14:textId="77777777" w:rsidR="00E17EA8" w:rsidRDefault="00E17EA8" w:rsidP="00CF3515">
            <w:pPr>
              <w:jc w:val="center"/>
            </w:pPr>
            <w:r>
              <w:rPr>
                <w:sz w:val="20"/>
                <w:szCs w:val="20"/>
              </w:rPr>
              <w:t xml:space="preserve">Код рядка </w:t>
            </w:r>
          </w:p>
        </w:tc>
        <w:tc>
          <w:tcPr>
            <w:tcW w:w="993" w:type="dxa"/>
            <w:vMerge w:val="restart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0704D852" w14:textId="77777777" w:rsidR="00E17EA8" w:rsidRDefault="00E17EA8" w:rsidP="00CF3515">
            <w:pPr>
              <w:ind w:left="-57" w:right="-57"/>
              <w:jc w:val="center"/>
            </w:pPr>
            <w:r>
              <w:rPr>
                <w:b/>
                <w:color w:val="333333"/>
                <w:sz w:val="20"/>
                <w:szCs w:val="20"/>
              </w:rPr>
              <w:t>Факт за 2025 р. (тис. грн.)</w:t>
            </w:r>
          </w:p>
        </w:tc>
        <w:tc>
          <w:tcPr>
            <w:tcW w:w="988" w:type="dxa"/>
            <w:vMerge w:val="restart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5FEB88F8" w14:textId="77777777" w:rsidR="00E17EA8" w:rsidRDefault="00E17EA8" w:rsidP="00CF3515">
            <w:pPr>
              <w:ind w:left="-57" w:right="-57"/>
              <w:jc w:val="center"/>
            </w:pPr>
            <w:r>
              <w:rPr>
                <w:b/>
                <w:color w:val="333333"/>
                <w:sz w:val="20"/>
                <w:szCs w:val="20"/>
              </w:rPr>
              <w:t>План на 2026 р. (тис. грн.)</w:t>
            </w:r>
          </w:p>
        </w:tc>
        <w:tc>
          <w:tcPr>
            <w:tcW w:w="994" w:type="dxa"/>
            <w:vMerge w:val="restart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69F2815C" w14:textId="77777777" w:rsidR="00E17EA8" w:rsidRDefault="00E17EA8" w:rsidP="00CF3515">
            <w:pPr>
              <w:jc w:val="center"/>
            </w:pPr>
            <w:proofErr w:type="spellStart"/>
            <w:r>
              <w:rPr>
                <w:b/>
                <w:color w:val="333333"/>
                <w:sz w:val="20"/>
                <w:szCs w:val="20"/>
              </w:rPr>
              <w:t>Плановий</w:t>
            </w:r>
            <w:proofErr w:type="spellEnd"/>
            <w:r>
              <w:rPr>
                <w:b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333333"/>
                <w:sz w:val="20"/>
                <w:szCs w:val="20"/>
              </w:rPr>
              <w:t>рік</w:t>
            </w:r>
            <w:proofErr w:type="spellEnd"/>
            <w:r>
              <w:rPr>
                <w:b/>
                <w:color w:val="333333"/>
                <w:sz w:val="20"/>
                <w:szCs w:val="20"/>
              </w:rPr>
              <w:t>,</w:t>
            </w:r>
          </w:p>
          <w:p w14:paraId="17599C83" w14:textId="77777777" w:rsidR="00E17EA8" w:rsidRDefault="00E17EA8" w:rsidP="00CF3515">
            <w:pPr>
              <w:jc w:val="center"/>
            </w:pPr>
            <w:proofErr w:type="spellStart"/>
            <w:r>
              <w:rPr>
                <w:b/>
                <w:color w:val="333333"/>
                <w:sz w:val="20"/>
                <w:szCs w:val="20"/>
              </w:rPr>
              <w:t>усього</w:t>
            </w:r>
            <w:proofErr w:type="spellEnd"/>
            <w:r>
              <w:rPr>
                <w:b/>
                <w:color w:val="333333"/>
                <w:sz w:val="20"/>
                <w:szCs w:val="20"/>
              </w:rPr>
              <w:t xml:space="preserve"> (тис. грн.)</w:t>
            </w:r>
          </w:p>
        </w:tc>
        <w:tc>
          <w:tcPr>
            <w:tcW w:w="3402" w:type="dxa"/>
            <w:gridSpan w:val="8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63D60B41" w14:textId="77777777" w:rsidR="00E17EA8" w:rsidRDefault="00E17EA8" w:rsidP="00CF3515">
            <w:pPr>
              <w:jc w:val="center"/>
            </w:pPr>
            <w:r>
              <w:rPr>
                <w:b/>
                <w:color w:val="333333"/>
                <w:sz w:val="20"/>
                <w:szCs w:val="20"/>
              </w:rPr>
              <w:t xml:space="preserve">У тому </w:t>
            </w:r>
            <w:proofErr w:type="spellStart"/>
            <w:r>
              <w:rPr>
                <w:b/>
                <w:color w:val="333333"/>
                <w:sz w:val="20"/>
                <w:szCs w:val="20"/>
              </w:rPr>
              <w:t>числі</w:t>
            </w:r>
            <w:proofErr w:type="spellEnd"/>
            <w:r>
              <w:rPr>
                <w:b/>
                <w:color w:val="333333"/>
                <w:sz w:val="20"/>
                <w:szCs w:val="20"/>
              </w:rPr>
              <w:t xml:space="preserve"> поквартально (тис. грн.)</w:t>
            </w:r>
          </w:p>
        </w:tc>
      </w:tr>
      <w:tr w:rsidR="00E17EA8" w14:paraId="4F943853" w14:textId="77777777" w:rsidTr="00CF3515">
        <w:trPr>
          <w:cantSplit/>
          <w:trHeight w:val="363"/>
        </w:trPr>
        <w:tc>
          <w:tcPr>
            <w:tcW w:w="2833" w:type="dxa"/>
            <w:gridSpan w:val="2"/>
            <w:vMerge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DBC3159" w14:textId="77777777" w:rsidR="00E17EA8" w:rsidRDefault="00E17EA8" w:rsidP="00CF351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67BE2482" w14:textId="77777777" w:rsidR="00E17EA8" w:rsidRDefault="00E17EA8" w:rsidP="00CF351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048B6EC4" w14:textId="77777777" w:rsidR="00E17EA8" w:rsidRDefault="00E17EA8" w:rsidP="00CF351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7424F904" w14:textId="77777777" w:rsidR="00E17EA8" w:rsidRDefault="00E17EA8" w:rsidP="00CF351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497207E9" w14:textId="77777777" w:rsidR="00E17EA8" w:rsidRDefault="00E17EA8" w:rsidP="00CF351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36A6606B" w14:textId="77777777" w:rsidR="00E17EA8" w:rsidRDefault="00E17EA8" w:rsidP="00CF351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І  </w:t>
            </w:r>
          </w:p>
        </w:tc>
        <w:tc>
          <w:tcPr>
            <w:tcW w:w="85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27CDBC7E" w14:textId="77777777" w:rsidR="00E17EA8" w:rsidRDefault="00E17EA8" w:rsidP="00CF351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ІІ </w:t>
            </w:r>
          </w:p>
        </w:tc>
        <w:tc>
          <w:tcPr>
            <w:tcW w:w="867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1AC4FC87" w14:textId="77777777" w:rsidR="00E17EA8" w:rsidRDefault="00E17EA8" w:rsidP="00CF351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ІІІ</w:t>
            </w:r>
          </w:p>
        </w:tc>
        <w:tc>
          <w:tcPr>
            <w:tcW w:w="987" w:type="dxa"/>
            <w:gridSpan w:val="2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1876DA" w14:textId="77777777" w:rsidR="00E17EA8" w:rsidRDefault="00E17EA8" w:rsidP="00CF351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ІV</w:t>
            </w:r>
          </w:p>
        </w:tc>
      </w:tr>
      <w:tr w:rsidR="00E17EA8" w14:paraId="66632E43" w14:textId="77777777" w:rsidTr="00CF3515">
        <w:trPr>
          <w:trHeight w:val="321"/>
        </w:trPr>
        <w:tc>
          <w:tcPr>
            <w:tcW w:w="9781" w:type="dxa"/>
            <w:gridSpan w:val="1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441ABA9" w14:textId="77777777" w:rsidR="00E17EA8" w:rsidRDefault="00E17EA8" w:rsidP="00CF3515">
            <w:pPr>
              <w:rPr>
                <w:b/>
                <w:bCs/>
              </w:rPr>
            </w:pPr>
            <w:r>
              <w:rPr>
                <w:b/>
                <w:bCs/>
              </w:rPr>
              <w:t>Доходи</w:t>
            </w:r>
          </w:p>
        </w:tc>
      </w:tr>
      <w:tr w:rsidR="00E17EA8" w14:paraId="38EEDBFF" w14:textId="77777777" w:rsidTr="00CF3515">
        <w:trPr>
          <w:trHeight w:val="630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5F29F34" w14:textId="77777777" w:rsidR="00E17EA8" w:rsidRDefault="00E17EA8" w:rsidP="00CF3515">
            <w:proofErr w:type="spellStart"/>
            <w:r>
              <w:rPr>
                <w:iCs/>
              </w:rPr>
              <w:t>Д</w:t>
            </w:r>
            <w:r>
              <w:t>охід</w:t>
            </w:r>
            <w:proofErr w:type="spellEnd"/>
            <w:r>
              <w:t xml:space="preserve"> (</w:t>
            </w:r>
            <w:proofErr w:type="spellStart"/>
            <w:r>
              <w:t>виручка</w:t>
            </w:r>
            <w:proofErr w:type="spellEnd"/>
            <w:r>
              <w:t xml:space="preserve">) </w:t>
            </w:r>
            <w:proofErr w:type="spellStart"/>
            <w:r>
              <w:t>вiд</w:t>
            </w:r>
            <w:proofErr w:type="spellEnd"/>
            <w:r>
              <w:t xml:space="preserve"> </w:t>
            </w:r>
            <w:proofErr w:type="spellStart"/>
            <w:r>
              <w:t>реалізації</w:t>
            </w:r>
            <w:proofErr w:type="spellEnd"/>
            <w:r>
              <w:t xml:space="preserve"> </w:t>
            </w:r>
            <w:proofErr w:type="spellStart"/>
            <w:r>
              <w:t>продукції</w:t>
            </w:r>
            <w:proofErr w:type="spellEnd"/>
            <w:r>
              <w:t xml:space="preserve"> (</w:t>
            </w:r>
            <w:proofErr w:type="spellStart"/>
            <w:r>
              <w:t>товарів</w:t>
            </w:r>
            <w:proofErr w:type="spellEnd"/>
            <w:r>
              <w:t xml:space="preserve">, </w:t>
            </w:r>
            <w:proofErr w:type="spellStart"/>
            <w:r>
              <w:t>робіт</w:t>
            </w:r>
            <w:proofErr w:type="spellEnd"/>
            <w:r>
              <w:t xml:space="preserve">, </w:t>
            </w:r>
            <w:proofErr w:type="spellStart"/>
            <w:r>
              <w:t>послуг</w:t>
            </w:r>
            <w:proofErr w:type="spellEnd"/>
            <w:r>
              <w:t xml:space="preserve">) </w:t>
            </w:r>
            <w:r>
              <w:rPr>
                <w:sz w:val="18"/>
                <w:szCs w:val="18"/>
              </w:rPr>
              <w:t>(001/1+001/2+001/3)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7D23FB8" w14:textId="77777777" w:rsidR="00E17EA8" w:rsidRDefault="00E17EA8" w:rsidP="00CF3515">
            <w:pPr>
              <w:ind w:left="-57" w:right="-57"/>
              <w:jc w:val="center"/>
            </w:pPr>
            <w:r>
              <w:t>001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7E347AA" w14:textId="77777777" w:rsidR="00E17EA8" w:rsidRDefault="00E17EA8" w:rsidP="00CF3515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</w:rPr>
              <w:t>15445,09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5412C16" w14:textId="77777777" w:rsidR="00E17EA8" w:rsidRDefault="00E17EA8" w:rsidP="00CF3515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</w:rPr>
              <w:t>16902,84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0450DFB" w14:textId="77777777" w:rsidR="00E17EA8" w:rsidRDefault="00E17EA8" w:rsidP="00CF3515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</w:rPr>
              <w:t>18 093,93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435FC52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4452,67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61DC116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4521,95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E85556A" w14:textId="77777777" w:rsidR="00E17EA8" w:rsidRDefault="00E17EA8" w:rsidP="00CF3515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eastAsia="Calibri" w:hAnsi="Times New Roman"/>
              </w:rPr>
              <w:t>4582,98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C2A96FA" w14:textId="77777777" w:rsidR="00E17EA8" w:rsidRDefault="00E17EA8" w:rsidP="00CF3515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eastAsia="Calibri" w:hAnsi="Times New Roman"/>
              </w:rPr>
              <w:t>4536,33</w:t>
            </w:r>
          </w:p>
        </w:tc>
      </w:tr>
      <w:tr w:rsidR="00E17EA8" w14:paraId="68B667A5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E7AA41F" w14:textId="77777777" w:rsidR="00E17EA8" w:rsidRDefault="00E17EA8" w:rsidP="00CF3515">
            <w:pPr>
              <w:ind w:left="-57"/>
              <w:jc w:val="right"/>
              <w:rPr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 xml:space="preserve">У тому </w:t>
            </w:r>
            <w:proofErr w:type="spellStart"/>
            <w:r>
              <w:rPr>
                <w:i/>
                <w:color w:val="333333"/>
                <w:sz w:val="18"/>
                <w:szCs w:val="18"/>
              </w:rPr>
              <w:t>числі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 xml:space="preserve"> за </w:t>
            </w:r>
            <w:proofErr w:type="spellStart"/>
            <w:r>
              <w:rPr>
                <w:i/>
                <w:color w:val="333333"/>
                <w:sz w:val="18"/>
                <w:szCs w:val="18"/>
              </w:rPr>
              <w:t>основними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 xml:space="preserve"> видами </w:t>
            </w:r>
            <w:proofErr w:type="spellStart"/>
            <w:r>
              <w:rPr>
                <w:i/>
                <w:color w:val="333333"/>
                <w:sz w:val="18"/>
                <w:szCs w:val="18"/>
              </w:rPr>
              <w:t>діяльності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>: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1F714FA" w14:textId="77777777" w:rsidR="00E17EA8" w:rsidRDefault="00E17EA8" w:rsidP="00CF3515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EEC7AE1" w14:textId="77777777" w:rsidR="00E17EA8" w:rsidRDefault="00E17EA8" w:rsidP="00CF3515">
            <w:pPr>
              <w:pStyle w:val="a6"/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133158E" w14:textId="77777777" w:rsidR="00E17EA8" w:rsidRDefault="00E17EA8" w:rsidP="00CF3515">
            <w:pPr>
              <w:pStyle w:val="a6"/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FCED742" w14:textId="77777777" w:rsidR="00E17EA8" w:rsidRDefault="00E17EA8" w:rsidP="00CF3515">
            <w:pPr>
              <w:pStyle w:val="a6"/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D24BD52" w14:textId="77777777" w:rsidR="00E17EA8" w:rsidRDefault="00E17EA8" w:rsidP="00CF3515">
            <w:pPr>
              <w:pStyle w:val="a6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57FAB0F" w14:textId="77777777" w:rsidR="00E17EA8" w:rsidRDefault="00E17EA8" w:rsidP="00CF3515">
            <w:pPr>
              <w:pStyle w:val="a6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DD24819" w14:textId="77777777" w:rsidR="00E17EA8" w:rsidRDefault="00E17EA8" w:rsidP="00CF3515">
            <w:pPr>
              <w:pStyle w:val="a6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724C56B" w14:textId="77777777" w:rsidR="00E17EA8" w:rsidRDefault="00E17EA8" w:rsidP="00CF3515">
            <w:pPr>
              <w:pStyle w:val="a6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E17EA8" w14:paraId="26138880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8B3139C" w14:textId="77777777" w:rsidR="00E17EA8" w:rsidRDefault="00E17EA8" w:rsidP="00CF3515">
            <w:pPr>
              <w:ind w:right="-57"/>
            </w:pPr>
            <w:proofErr w:type="spellStart"/>
            <w:r>
              <w:t>Послуги</w:t>
            </w:r>
            <w:proofErr w:type="spellEnd"/>
            <w:r>
              <w:t xml:space="preserve"> з </w:t>
            </w:r>
            <w:proofErr w:type="spellStart"/>
            <w:r>
              <w:t>управління</w:t>
            </w:r>
            <w:proofErr w:type="spellEnd"/>
            <w:r>
              <w:t xml:space="preserve"> </w:t>
            </w:r>
            <w:proofErr w:type="spellStart"/>
            <w:r>
              <w:t>побутовими</w:t>
            </w:r>
            <w:proofErr w:type="spellEnd"/>
            <w:r>
              <w:t xml:space="preserve"> </w:t>
            </w:r>
            <w:proofErr w:type="spellStart"/>
            <w:r>
              <w:t>відходами</w:t>
            </w:r>
            <w:proofErr w:type="spellEnd"/>
            <w:r>
              <w:t xml:space="preserve"> (</w:t>
            </w:r>
            <w:proofErr w:type="spellStart"/>
            <w:r>
              <w:t>вивезення</w:t>
            </w:r>
            <w:proofErr w:type="spellEnd"/>
            <w:r>
              <w:t xml:space="preserve">, </w:t>
            </w:r>
            <w:proofErr w:type="spellStart"/>
            <w:r>
              <w:t>приймання</w:t>
            </w:r>
            <w:proofErr w:type="spellEnd"/>
            <w:r>
              <w:t xml:space="preserve"> та </w:t>
            </w:r>
            <w:proofErr w:type="spellStart"/>
            <w:r>
              <w:t>видалення</w:t>
            </w:r>
            <w:proofErr w:type="spellEnd"/>
            <w:r>
              <w:t xml:space="preserve"> ЗПВ та ВГПВ)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9042C60" w14:textId="77777777" w:rsidR="00E17EA8" w:rsidRDefault="00E17EA8" w:rsidP="00CF3515">
            <w:pPr>
              <w:ind w:left="-113" w:right="-113"/>
              <w:jc w:val="center"/>
            </w:pPr>
            <w:r>
              <w:t>001/1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0273D82" w14:textId="77777777" w:rsidR="00E17EA8" w:rsidRDefault="00E17EA8" w:rsidP="00CF3515">
            <w:pPr>
              <w:pStyle w:val="a6"/>
              <w:spacing w:after="0" w:line="240" w:lineRule="auto"/>
              <w:ind w:left="-113" w:right="-57"/>
              <w:jc w:val="center"/>
            </w:pPr>
            <w:r>
              <w:rPr>
                <w:rFonts w:ascii="Times New Roman" w:hAnsi="Times New Roman"/>
              </w:rPr>
              <w:t>14673,03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C6F8DE0" w14:textId="77777777" w:rsidR="00E17EA8" w:rsidRDefault="00E17EA8" w:rsidP="00CF3515">
            <w:pPr>
              <w:ind w:left="-113" w:right="-113"/>
              <w:jc w:val="center"/>
            </w:pPr>
            <w:r>
              <w:t>16132,70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EA2A890" w14:textId="77777777" w:rsidR="00E17EA8" w:rsidRDefault="00E17EA8" w:rsidP="00CF3515">
            <w:pPr>
              <w:pStyle w:val="a6"/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17 408,14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1295C26" w14:textId="77777777" w:rsidR="00E17EA8" w:rsidRDefault="00E17EA8" w:rsidP="00CF3515">
            <w:pPr>
              <w:ind w:left="-57" w:right="-113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4317,22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C114B8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4360,74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C449470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4397,30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DFF4C00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4332,88</w:t>
            </w:r>
          </w:p>
        </w:tc>
      </w:tr>
      <w:tr w:rsidR="00E17EA8" w14:paraId="67409398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6684A93" w14:textId="77777777" w:rsidR="00E17EA8" w:rsidRDefault="00E17EA8" w:rsidP="00CF3515">
            <w:pPr>
              <w:ind w:right="-57"/>
            </w:pPr>
            <w:proofErr w:type="spellStart"/>
            <w:r>
              <w:t>Автопослуги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A01CC74" w14:textId="77777777" w:rsidR="00E17EA8" w:rsidRDefault="00E17EA8" w:rsidP="00CF3515">
            <w:pPr>
              <w:ind w:left="-113" w:right="-113"/>
              <w:jc w:val="center"/>
            </w:pPr>
            <w:r>
              <w:t>001/2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20D834A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503,02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B727F2E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484,39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285E4A0" w14:textId="77777777" w:rsidR="00E17EA8" w:rsidRDefault="00E17EA8" w:rsidP="00CF3515">
            <w:pPr>
              <w:pStyle w:val="a6"/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</w:p>
          <w:p w14:paraId="65A08A97" w14:textId="77777777" w:rsidR="00E17EA8" w:rsidRDefault="00E17EA8" w:rsidP="00CF3515">
            <w:pPr>
              <w:pStyle w:val="a6"/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400,04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AF1B319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64,01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570BAAD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89,77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0B6243C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144,25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6990422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132,01</w:t>
            </w:r>
          </w:p>
        </w:tc>
      </w:tr>
      <w:tr w:rsidR="00E17EA8" w14:paraId="11FB9351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36B292D" w14:textId="77777777" w:rsidR="00E17EA8" w:rsidRDefault="00E17EA8" w:rsidP="00CF3515">
            <w:pPr>
              <w:ind w:right="-57"/>
            </w:pPr>
            <w:proofErr w:type="spellStart"/>
            <w:r>
              <w:t>Послуги</w:t>
            </w:r>
            <w:proofErr w:type="spellEnd"/>
            <w:r>
              <w:t xml:space="preserve"> з </w:t>
            </w:r>
            <w:proofErr w:type="spellStart"/>
            <w:r>
              <w:t>випуску</w:t>
            </w:r>
            <w:proofErr w:type="spellEnd"/>
            <w:r>
              <w:t xml:space="preserve">/допуску </w:t>
            </w:r>
            <w:proofErr w:type="spellStart"/>
            <w:r>
              <w:t>автотранспортних</w:t>
            </w:r>
            <w:proofErr w:type="spellEnd"/>
            <w:r>
              <w:t xml:space="preserve"> </w:t>
            </w:r>
            <w:proofErr w:type="spellStart"/>
            <w:r>
              <w:t>засобів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1177FF6" w14:textId="77777777" w:rsidR="00E17EA8" w:rsidRDefault="00E17EA8" w:rsidP="00CF3515">
            <w:pPr>
              <w:ind w:left="-113" w:right="-113"/>
              <w:jc w:val="center"/>
            </w:pPr>
            <w:r>
              <w:t>001/3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D94C752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269,04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FAF9583" w14:textId="77777777" w:rsidR="00E17EA8" w:rsidRDefault="00E17EA8" w:rsidP="00CF3515">
            <w:pPr>
              <w:ind w:left="-113" w:right="-113"/>
              <w:jc w:val="center"/>
            </w:pPr>
            <w:r>
              <w:t>285,75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E07C531" w14:textId="77777777" w:rsidR="00E17EA8" w:rsidRDefault="00E17EA8" w:rsidP="00CF3515">
            <w:pPr>
              <w:ind w:left="-113" w:right="-113"/>
              <w:jc w:val="center"/>
            </w:pPr>
            <w:r>
              <w:t>285,75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B24B35A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71,44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A0179A2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71,44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5A411F2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71,43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2513F70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71,44</w:t>
            </w:r>
          </w:p>
        </w:tc>
      </w:tr>
      <w:tr w:rsidR="00E17EA8" w14:paraId="3DABDA43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B4F45EA" w14:textId="77777777" w:rsidR="00E17EA8" w:rsidRDefault="00E17EA8" w:rsidP="00CF3515">
            <w:pPr>
              <w:ind w:right="-113"/>
            </w:pPr>
            <w:proofErr w:type="spellStart"/>
            <w:r>
              <w:t>Дохід</w:t>
            </w:r>
            <w:proofErr w:type="spellEnd"/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proofErr w:type="spellStart"/>
            <w:r>
              <w:t>послуги</w:t>
            </w:r>
            <w:proofErr w:type="spellEnd"/>
            <w:r>
              <w:t xml:space="preserve"> </w:t>
            </w:r>
            <w:proofErr w:type="spellStart"/>
            <w:r>
              <w:t>перевезення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пасажирів</w:t>
            </w:r>
            <w:proofErr w:type="spellEnd"/>
            <w:r>
              <w:t xml:space="preserve"> (з </w:t>
            </w:r>
            <w:proofErr w:type="spellStart"/>
            <w:r>
              <w:t>урахуванням</w:t>
            </w:r>
            <w:proofErr w:type="spellEnd"/>
            <w:r>
              <w:t xml:space="preserve"> </w:t>
            </w:r>
            <w:proofErr w:type="spellStart"/>
            <w:r>
              <w:t>компенсації</w:t>
            </w:r>
            <w:proofErr w:type="spellEnd"/>
            <w:r>
              <w:t>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B3A2AC1" w14:textId="77777777" w:rsidR="00E17EA8" w:rsidRDefault="00E17EA8" w:rsidP="00CF3515">
            <w:pPr>
              <w:jc w:val="center"/>
            </w:pPr>
            <w:r>
              <w:lastRenderedPageBreak/>
              <w:t>002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186F49E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1634EAD" w14:textId="77777777" w:rsidR="00E17EA8" w:rsidRDefault="00E17EA8" w:rsidP="00CF3515">
            <w:pPr>
              <w:ind w:left="-113" w:right="-113"/>
              <w:jc w:val="center"/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9CE37A9" w14:textId="77777777" w:rsidR="00E17EA8" w:rsidRDefault="00E17EA8" w:rsidP="00CF3515">
            <w:pPr>
              <w:ind w:left="-113" w:right="-113"/>
              <w:jc w:val="center"/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73A2F0E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E2BEBB3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5FE140A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F536738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</w:p>
        </w:tc>
      </w:tr>
      <w:tr w:rsidR="00E17EA8" w14:paraId="28EA09FB" w14:textId="77777777" w:rsidTr="00CF3515">
        <w:trPr>
          <w:trHeight w:val="28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4E10D31" w14:textId="77777777" w:rsidR="00E17EA8" w:rsidRDefault="00E17EA8" w:rsidP="00CF3515">
            <w:proofErr w:type="spellStart"/>
            <w:r>
              <w:t>Податок</w:t>
            </w:r>
            <w:proofErr w:type="spellEnd"/>
            <w:r>
              <w:t xml:space="preserve"> на </w:t>
            </w:r>
            <w:proofErr w:type="spellStart"/>
            <w:r>
              <w:t>додану</w:t>
            </w:r>
            <w:proofErr w:type="spellEnd"/>
            <w:r>
              <w:t xml:space="preserve"> </w:t>
            </w:r>
            <w:proofErr w:type="spellStart"/>
            <w:r>
              <w:t>вартість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8C3C3E7" w14:textId="77777777" w:rsidR="00E17EA8" w:rsidRDefault="00E17EA8" w:rsidP="00CF3515">
            <w:pPr>
              <w:jc w:val="center"/>
            </w:pPr>
            <w:r>
              <w:t>003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93F4A1D" w14:textId="77777777" w:rsidR="00E17EA8" w:rsidRDefault="00E17EA8" w:rsidP="00CF3515">
            <w:pPr>
              <w:pStyle w:val="a6"/>
              <w:spacing w:after="0" w:line="240" w:lineRule="auto"/>
              <w:ind w:left="-57"/>
              <w:jc w:val="center"/>
            </w:pPr>
            <w:r>
              <w:rPr>
                <w:rFonts w:ascii="Times New Roman" w:hAnsi="Times New Roman"/>
              </w:rPr>
              <w:t>2574,18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C0B022B" w14:textId="77777777" w:rsidR="00E17EA8" w:rsidRDefault="00E17EA8" w:rsidP="00CF3515">
            <w:pPr>
              <w:ind w:left="-113" w:right="-113"/>
              <w:jc w:val="center"/>
            </w:pPr>
            <w:r>
              <w:t>2817,14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D5EF7F9" w14:textId="77777777" w:rsidR="00E17EA8" w:rsidRDefault="00E17EA8" w:rsidP="00CF3515">
            <w:pPr>
              <w:ind w:left="-113" w:right="-113"/>
              <w:jc w:val="center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3015,66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F5BE8D0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742,11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3FF8035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753,66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BE6227A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763,83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6C5AF7C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756,06</w:t>
            </w:r>
          </w:p>
        </w:tc>
      </w:tr>
      <w:tr w:rsidR="00E17EA8" w14:paraId="3F1BC558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58DA52C" w14:textId="77777777" w:rsidR="00E17EA8" w:rsidRDefault="00E17EA8" w:rsidP="00CF3515">
            <w:proofErr w:type="spellStart"/>
            <w:r>
              <w:t>інші</w:t>
            </w:r>
            <w:proofErr w:type="spellEnd"/>
            <w:r>
              <w:t xml:space="preserve"> непрямі </w:t>
            </w:r>
            <w:proofErr w:type="spellStart"/>
            <w:r>
              <w:t>податки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6064B4C" w14:textId="77777777" w:rsidR="00E17EA8" w:rsidRDefault="00E17EA8" w:rsidP="00CF3515">
            <w:pPr>
              <w:jc w:val="center"/>
            </w:pPr>
            <w:r>
              <w:t>004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8372F0" w14:textId="77777777" w:rsidR="00E17EA8" w:rsidRDefault="00E17EA8" w:rsidP="00CF3515">
            <w:pPr>
              <w:pStyle w:val="a6"/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FDD09DF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DD0A20E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7E5B83F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2DA1576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3764222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AD3EC44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</w:tr>
      <w:tr w:rsidR="00E17EA8" w14:paraId="68D2FA9E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76E963D" w14:textId="77777777" w:rsidR="00E17EA8" w:rsidRDefault="00E17EA8" w:rsidP="00CF3515">
            <w:proofErr w:type="spellStart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вирахування</w:t>
            </w:r>
            <w:proofErr w:type="spellEnd"/>
            <w:r>
              <w:t xml:space="preserve"> з доходу 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88670C2" w14:textId="77777777" w:rsidR="00E17EA8" w:rsidRDefault="00E17EA8" w:rsidP="00CF3515">
            <w:pPr>
              <w:jc w:val="center"/>
            </w:pPr>
            <w:r>
              <w:t>005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8A0B112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7B5DD47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6F6A92F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FC5595A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1018D09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38C8D13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20D0704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</w:tr>
      <w:tr w:rsidR="00E17EA8" w14:paraId="1D5FEB06" w14:textId="77777777" w:rsidTr="00CF3515">
        <w:trPr>
          <w:trHeight w:val="630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0E57B42" w14:textId="77777777" w:rsidR="00E17EA8" w:rsidRDefault="00E17EA8" w:rsidP="00CF3515">
            <w:proofErr w:type="spellStart"/>
            <w:r>
              <w:rPr>
                <w:b/>
                <w:bCs/>
              </w:rPr>
              <w:t>Чистий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дохід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виручка</w:t>
            </w:r>
            <w:proofErr w:type="spellEnd"/>
            <w:r>
              <w:rPr>
                <w:b/>
                <w:bCs/>
              </w:rPr>
              <w:t xml:space="preserve">) </w:t>
            </w:r>
            <w:proofErr w:type="spellStart"/>
            <w:r>
              <w:rPr>
                <w:b/>
                <w:bCs/>
              </w:rPr>
              <w:t>від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реалізації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продукції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товарів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робіт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послуг</w:t>
            </w:r>
            <w:proofErr w:type="spellEnd"/>
            <w:r>
              <w:rPr>
                <w:b/>
                <w:bCs/>
              </w:rPr>
              <w:t xml:space="preserve">) </w:t>
            </w:r>
            <w:r>
              <w:rPr>
                <w:b/>
                <w:bCs/>
                <w:iCs/>
              </w:rPr>
              <w:t>(001-003+002)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EB6501D" w14:textId="77777777" w:rsidR="00E17EA8" w:rsidRDefault="00E17EA8" w:rsidP="00CF3515">
            <w:pPr>
              <w:jc w:val="center"/>
            </w:pPr>
            <w:r>
              <w:t>006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32C7122" w14:textId="77777777" w:rsidR="00E17EA8" w:rsidRDefault="00E17EA8" w:rsidP="00CF3515">
            <w:pPr>
              <w:pStyle w:val="a6"/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12870,91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AFCE976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14 085,70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39531FA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15 078,27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DAB230D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3201,49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96CA4C1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3264,26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7F963D8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3319,07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578263D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3296,83</w:t>
            </w:r>
          </w:p>
        </w:tc>
      </w:tr>
      <w:tr w:rsidR="00E17EA8" w14:paraId="0077B3DC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3C7F836" w14:textId="77777777" w:rsidR="00E17EA8" w:rsidRDefault="00E17EA8" w:rsidP="00CF3515">
            <w:proofErr w:type="spellStart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операційні</w:t>
            </w:r>
            <w:proofErr w:type="spellEnd"/>
            <w:r>
              <w:t xml:space="preserve"> доходи</w:t>
            </w:r>
            <w:r>
              <w:rPr>
                <w:i/>
                <w:iCs/>
              </w:rPr>
              <w:t xml:space="preserve">, </w:t>
            </w:r>
            <w:r>
              <w:rPr>
                <w:iCs/>
              </w:rPr>
              <w:t xml:space="preserve">у тому </w:t>
            </w:r>
            <w:proofErr w:type="spellStart"/>
            <w:r>
              <w:rPr>
                <w:iCs/>
              </w:rPr>
              <w:t>числі</w:t>
            </w:r>
            <w:proofErr w:type="spellEnd"/>
            <w:r>
              <w:rPr>
                <w:iCs/>
              </w:rPr>
              <w:t>: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989D77B" w14:textId="77777777" w:rsidR="00E17EA8" w:rsidRDefault="00E17EA8" w:rsidP="00CF3515">
            <w:pPr>
              <w:jc w:val="center"/>
            </w:pPr>
            <w:r>
              <w:t>007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81C5570" w14:textId="77777777" w:rsidR="00E17EA8" w:rsidRDefault="00E17EA8" w:rsidP="00CF3515">
            <w:pPr>
              <w:pStyle w:val="a6"/>
              <w:spacing w:after="0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190,01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20675AA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266,85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CDCDBA4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265,22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FE2F719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66,31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12E4FBA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66,31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8B55DA6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66,30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0D6834B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66,30</w:t>
            </w:r>
          </w:p>
        </w:tc>
      </w:tr>
      <w:tr w:rsidR="00E17EA8" w14:paraId="2A79B7C8" w14:textId="77777777" w:rsidTr="00CF3515">
        <w:trPr>
          <w:trHeight w:val="12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B3BA9B6" w14:textId="77777777" w:rsidR="00E17EA8" w:rsidRDefault="00E17EA8" w:rsidP="00CF3515">
            <w:pPr>
              <w:rPr>
                <w:i/>
              </w:rPr>
            </w:pPr>
            <w:proofErr w:type="spellStart"/>
            <w:r>
              <w:rPr>
                <w:i/>
              </w:rPr>
              <w:t>Інші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операційні</w:t>
            </w:r>
            <w:proofErr w:type="spellEnd"/>
            <w:r>
              <w:rPr>
                <w:i/>
              </w:rPr>
              <w:t xml:space="preserve"> доходи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EA53BC" w14:textId="77777777" w:rsidR="00E17EA8" w:rsidRDefault="00E17EA8" w:rsidP="00CF3515">
            <w:pPr>
              <w:ind w:left="-113" w:right="-170"/>
              <w:jc w:val="center"/>
            </w:pPr>
            <w:r>
              <w:t>007/1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A9AFD25" w14:textId="77777777" w:rsidR="00E17EA8" w:rsidRDefault="00E17EA8" w:rsidP="00CF3515">
            <w:pPr>
              <w:pStyle w:val="a6"/>
              <w:spacing w:after="0" w:line="240" w:lineRule="auto"/>
              <w:ind w:left="-57" w:right="-113"/>
              <w:jc w:val="center"/>
            </w:pPr>
            <w:r>
              <w:rPr>
                <w:rFonts w:ascii="Times New Roman" w:hAnsi="Times New Roman"/>
              </w:rPr>
              <w:t>3,65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6EE4C39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EEEE558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DE15B7A" w14:textId="77777777" w:rsidR="00E17EA8" w:rsidRDefault="00E17EA8" w:rsidP="00CF3515">
            <w:pPr>
              <w:jc w:val="center"/>
            </w:pPr>
            <w:r>
              <w:t>0,00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97F3090" w14:textId="77777777" w:rsidR="00E17EA8" w:rsidRDefault="00E17EA8" w:rsidP="00CF3515">
            <w:pPr>
              <w:jc w:val="center"/>
            </w:pPr>
            <w:r>
              <w:t>0,00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F76C499" w14:textId="77777777" w:rsidR="00E17EA8" w:rsidRDefault="00E17EA8" w:rsidP="00CF3515">
            <w:pPr>
              <w:jc w:val="center"/>
            </w:pPr>
            <w:r>
              <w:t>0,00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A611BF0" w14:textId="77777777" w:rsidR="00E17EA8" w:rsidRDefault="00E17EA8" w:rsidP="00CF3515">
            <w:pPr>
              <w:jc w:val="center"/>
            </w:pPr>
            <w:r>
              <w:t>0,00</w:t>
            </w:r>
          </w:p>
        </w:tc>
      </w:tr>
      <w:tr w:rsidR="00E17EA8" w14:paraId="4B29C9A7" w14:textId="77777777" w:rsidTr="00CF3515">
        <w:trPr>
          <w:trHeight w:val="207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A8C3539" w14:textId="77777777" w:rsidR="00E17EA8" w:rsidRDefault="00E17EA8" w:rsidP="00CF3515">
            <w:pPr>
              <w:rPr>
                <w:i/>
              </w:rPr>
            </w:pPr>
            <w:proofErr w:type="spellStart"/>
            <w:r>
              <w:rPr>
                <w:i/>
              </w:rPr>
              <w:t>Оренда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нерухомого</w:t>
            </w:r>
            <w:proofErr w:type="spellEnd"/>
            <w:r>
              <w:rPr>
                <w:i/>
              </w:rPr>
              <w:t xml:space="preserve"> майна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FE27CB7" w14:textId="77777777" w:rsidR="00E17EA8" w:rsidRDefault="00E17EA8" w:rsidP="00CF3515">
            <w:pPr>
              <w:ind w:left="-57" w:right="-113"/>
              <w:jc w:val="center"/>
            </w:pPr>
            <w:r>
              <w:t>007/2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ED72403" w14:textId="77777777" w:rsidR="00E17EA8" w:rsidRDefault="00E17EA8" w:rsidP="00CF3515">
            <w:pPr>
              <w:pStyle w:val="a6"/>
              <w:spacing w:after="0" w:line="240" w:lineRule="auto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186,36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E8D7563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266,85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3DD18D4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265,22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40E49E4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66,31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335979A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66,31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A05DEBC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66,30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E3ED2CC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66,30</w:t>
            </w:r>
          </w:p>
        </w:tc>
      </w:tr>
      <w:tr w:rsidR="00E17EA8" w14:paraId="56AFA121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D29FB17" w14:textId="77777777" w:rsidR="00E17EA8" w:rsidRDefault="00E17EA8" w:rsidP="00CF3515">
            <w:proofErr w:type="spellStart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фінансові</w:t>
            </w:r>
            <w:proofErr w:type="spellEnd"/>
            <w:r>
              <w:t xml:space="preserve"> доходи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E9258A6" w14:textId="77777777" w:rsidR="00E17EA8" w:rsidRDefault="00E17EA8" w:rsidP="00CF3515">
            <w:pPr>
              <w:jc w:val="center"/>
            </w:pPr>
            <w:r>
              <w:t>008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F5FDA74" w14:textId="77777777" w:rsidR="00E17EA8" w:rsidRDefault="00E17EA8" w:rsidP="00CF3515">
            <w:pPr>
              <w:pStyle w:val="a6"/>
              <w:spacing w:after="0" w:line="240" w:lineRule="auto"/>
              <w:ind w:left="-57" w:right="-113"/>
              <w:jc w:val="center"/>
            </w:pPr>
            <w:r>
              <w:rPr>
                <w:rFonts w:ascii="Times New Roman" w:hAnsi="Times New Roman"/>
              </w:rPr>
              <w:t>8318,38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B4C819D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9798,67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115260C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8955,76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361752D" w14:textId="77777777" w:rsidR="00E17EA8" w:rsidRDefault="00E17EA8" w:rsidP="00CF3515">
            <w:pPr>
              <w:ind w:left="-57" w:right="-57"/>
              <w:jc w:val="center"/>
            </w:pPr>
            <w:r>
              <w:t>2009,60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CD8F884" w14:textId="77777777" w:rsidR="00E17EA8" w:rsidRDefault="00E17EA8" w:rsidP="00CF3515">
            <w:pPr>
              <w:ind w:left="-57" w:right="-57"/>
              <w:jc w:val="center"/>
            </w:pPr>
            <w:r>
              <w:t>2</w:t>
            </w:r>
            <w:r>
              <w:rPr>
                <w:rFonts w:eastAsiaTheme="minorHAnsi" w:cstheme="minorBidi"/>
                <w:color w:val="00000A"/>
                <w:sz w:val="22"/>
                <w:szCs w:val="22"/>
                <w:lang w:eastAsia="en-US"/>
              </w:rPr>
              <w:t>125</w:t>
            </w:r>
            <w:r>
              <w:t>,56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AC2D07F" w14:textId="77777777" w:rsidR="00E17EA8" w:rsidRDefault="00E17EA8" w:rsidP="00CF3515">
            <w:pPr>
              <w:ind w:left="-113" w:right="-57"/>
              <w:jc w:val="center"/>
            </w:pPr>
            <w:r>
              <w:t>2854,66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EC56B3B" w14:textId="77777777" w:rsidR="00E17EA8" w:rsidRDefault="00E17EA8" w:rsidP="00CF3515">
            <w:pPr>
              <w:ind w:left="-113" w:right="-57"/>
              <w:jc w:val="center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1965</w:t>
            </w:r>
            <w:r>
              <w:t>,94</w:t>
            </w:r>
          </w:p>
        </w:tc>
      </w:tr>
      <w:tr w:rsidR="00E17EA8" w14:paraId="28881307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AC56201" w14:textId="77777777" w:rsidR="00E17EA8" w:rsidRDefault="00E17EA8" w:rsidP="00CF3515">
            <w:proofErr w:type="spellStart"/>
            <w:r>
              <w:t>Дохід</w:t>
            </w:r>
            <w:proofErr w:type="spellEnd"/>
            <w:r>
              <w:t xml:space="preserve"> </w:t>
            </w:r>
            <w:proofErr w:type="spellStart"/>
            <w:r>
              <w:rPr>
                <w:iCs/>
              </w:rPr>
              <w:t>із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місцевого</w:t>
            </w:r>
            <w:proofErr w:type="spellEnd"/>
            <w:r>
              <w:rPr>
                <w:iCs/>
              </w:rPr>
              <w:t xml:space="preserve"> бюджету за </w:t>
            </w:r>
            <w:proofErr w:type="spellStart"/>
            <w:r>
              <w:rPr>
                <w:iCs/>
              </w:rPr>
              <w:t>цільовими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програмами</w:t>
            </w:r>
            <w:proofErr w:type="spellEnd"/>
            <w:r>
              <w:rPr>
                <w:iCs/>
              </w:rPr>
              <w:t xml:space="preserve">, </w:t>
            </w:r>
          </w:p>
          <w:p w14:paraId="714D933B" w14:textId="77777777" w:rsidR="00E17EA8" w:rsidRDefault="00E17EA8" w:rsidP="00CF3515">
            <w:r>
              <w:rPr>
                <w:iCs/>
              </w:rPr>
              <w:t xml:space="preserve">у т. ч.:  </w:t>
            </w:r>
            <w:r>
              <w:rPr>
                <w:i/>
                <w:iCs/>
              </w:rPr>
              <w:t xml:space="preserve">- </w:t>
            </w:r>
            <w:proofErr w:type="spellStart"/>
            <w:r>
              <w:rPr>
                <w:i/>
                <w:iCs/>
              </w:rPr>
              <w:t>загальний</w:t>
            </w:r>
            <w:proofErr w:type="spellEnd"/>
            <w:r>
              <w:rPr>
                <w:i/>
                <w:iCs/>
              </w:rPr>
              <w:t xml:space="preserve"> фонд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8163A97" w14:textId="77777777" w:rsidR="00E17EA8" w:rsidRDefault="00E17EA8" w:rsidP="00CF3515">
            <w:pPr>
              <w:ind w:left="-113" w:right="-113"/>
              <w:jc w:val="center"/>
            </w:pPr>
            <w:r>
              <w:t>008/1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7D28BF3" w14:textId="77777777" w:rsidR="00E17EA8" w:rsidRDefault="00E17EA8" w:rsidP="00CF3515">
            <w:pPr>
              <w:pStyle w:val="a6"/>
              <w:spacing w:after="0"/>
              <w:ind w:left="-57" w:right="-113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3137,28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34F9BA2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4382</w:t>
            </w:r>
            <w:r>
              <w:rPr>
                <w:rFonts w:ascii="Times New Roman" w:hAnsi="Times New Roman"/>
              </w:rPr>
              <w:t>,08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0124BBA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3870,42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8EFE90C" w14:textId="77777777" w:rsidR="00E17EA8" w:rsidRDefault="00E17EA8" w:rsidP="00CF3515">
            <w:pPr>
              <w:ind w:left="-57" w:right="-57"/>
              <w:jc w:val="center"/>
            </w:pPr>
            <w:r>
              <w:rPr>
                <w:color w:val="00000A"/>
              </w:rPr>
              <w:t>738,26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6CC7755" w14:textId="77777777" w:rsidR="00E17EA8" w:rsidRDefault="00E17EA8" w:rsidP="00CF3515">
            <w:pPr>
              <w:ind w:left="-57" w:right="-57"/>
              <w:jc w:val="center"/>
            </w:pPr>
            <w:r>
              <w:rPr>
                <w:color w:val="00000A"/>
              </w:rPr>
              <w:t>854,23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D0AC908" w14:textId="77777777" w:rsidR="00E17EA8" w:rsidRDefault="00E17EA8" w:rsidP="00CF3515">
            <w:pPr>
              <w:ind w:left="-57" w:right="-57"/>
              <w:jc w:val="center"/>
            </w:pPr>
            <w:r>
              <w:rPr>
                <w:color w:val="00000A"/>
              </w:rPr>
              <w:t>1583,32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1CEE084" w14:textId="77777777" w:rsidR="00E17EA8" w:rsidRDefault="00E17EA8" w:rsidP="00CF3515">
            <w:pPr>
              <w:ind w:left="-113" w:right="-57"/>
              <w:jc w:val="center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694,61</w:t>
            </w:r>
          </w:p>
        </w:tc>
      </w:tr>
      <w:tr w:rsidR="00E17EA8" w14:paraId="1ABD1C04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74EBCC0" w14:textId="77777777" w:rsidR="00E17EA8" w:rsidRDefault="00E17EA8" w:rsidP="00CF3515">
            <w:pPr>
              <w:ind w:right="-57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Бюдж</w:t>
            </w:r>
            <w:proofErr w:type="spellEnd"/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фін-ня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поточне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утримання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доріг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2ABD6FB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5635518" w14:textId="77777777" w:rsidR="00E17EA8" w:rsidRDefault="00E17EA8" w:rsidP="00CF3515">
            <w:pPr>
              <w:pStyle w:val="a6"/>
              <w:spacing w:after="0"/>
              <w:ind w:left="-57" w:right="-113"/>
              <w:jc w:val="center"/>
            </w:pPr>
            <w:r>
              <w:rPr>
                <w:rFonts w:ascii="Times New Roman" w:hAnsi="Times New Roman"/>
              </w:rPr>
              <w:t>2 652,45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EC44194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3628,08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A1485A9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3870,42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0587565" w14:textId="77777777" w:rsidR="00E17EA8" w:rsidRDefault="00E17EA8" w:rsidP="00CF3515">
            <w:pPr>
              <w:ind w:left="-57" w:right="-57"/>
              <w:jc w:val="center"/>
            </w:pPr>
            <w:r>
              <w:rPr>
                <w:color w:val="00000A"/>
              </w:rPr>
              <w:t>738,26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C9C64BA" w14:textId="77777777" w:rsidR="00E17EA8" w:rsidRDefault="00E17EA8" w:rsidP="00CF3515">
            <w:pPr>
              <w:ind w:left="-57" w:right="-57"/>
              <w:jc w:val="center"/>
            </w:pPr>
            <w:r>
              <w:rPr>
                <w:color w:val="00000A"/>
              </w:rPr>
              <w:t>854,23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6D126E3" w14:textId="77777777" w:rsidR="00E17EA8" w:rsidRDefault="00E17EA8" w:rsidP="00CF3515">
            <w:pPr>
              <w:ind w:left="-57" w:right="-57"/>
              <w:jc w:val="center"/>
            </w:pPr>
            <w:r>
              <w:rPr>
                <w:color w:val="00000A"/>
              </w:rPr>
              <w:t>1583,32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0CD9AEB" w14:textId="77777777" w:rsidR="00E17EA8" w:rsidRDefault="00E17EA8" w:rsidP="00CF3515">
            <w:pPr>
              <w:ind w:left="-113" w:right="-57"/>
              <w:jc w:val="center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694,61</w:t>
            </w:r>
          </w:p>
        </w:tc>
      </w:tr>
      <w:tr w:rsidR="00E17EA8" w14:paraId="3DFA2C73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3E875A1" w14:textId="77777777" w:rsidR="00E17EA8" w:rsidRDefault="00E17EA8" w:rsidP="00CF3515">
            <w:pPr>
              <w:ind w:right="-57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Бюдж</w:t>
            </w:r>
            <w:proofErr w:type="spellEnd"/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фін-ня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поточний</w:t>
            </w:r>
            <w:proofErr w:type="spellEnd"/>
            <w:r>
              <w:rPr>
                <w:i/>
                <w:iCs/>
              </w:rPr>
              <w:t xml:space="preserve"> ремонт </w:t>
            </w:r>
            <w:proofErr w:type="spellStart"/>
            <w:r>
              <w:rPr>
                <w:i/>
                <w:iCs/>
              </w:rPr>
              <w:t>доріг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7F599D2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41B028D" w14:textId="77777777" w:rsidR="00E17EA8" w:rsidRDefault="00E17EA8" w:rsidP="00CF3515">
            <w:pPr>
              <w:pStyle w:val="a6"/>
              <w:spacing w:after="0"/>
              <w:ind w:left="-57" w:right="-113"/>
              <w:jc w:val="center"/>
            </w:pPr>
            <w:r>
              <w:rPr>
                <w:rFonts w:ascii="Times New Roman" w:hAnsi="Times New Roman"/>
              </w:rPr>
              <w:t>484,83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B3DBF54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754,00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AE1C6C3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2933175" w14:textId="77777777" w:rsidR="00E17EA8" w:rsidRDefault="00E17EA8" w:rsidP="00CF3515">
            <w:pPr>
              <w:ind w:left="-57" w:right="-57"/>
              <w:jc w:val="center"/>
              <w:rPr>
                <w:rFonts w:eastAsia="Calibri"/>
              </w:rPr>
            </w:pPr>
            <w:r>
              <w:rPr>
                <w:rFonts w:eastAsia="Calibri"/>
                <w:color w:val="00000A"/>
                <w:sz w:val="22"/>
                <w:szCs w:val="22"/>
                <w:lang w:val="uk-UA" w:eastAsia="en-US"/>
              </w:rPr>
              <w:t>0,00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3DD30D8" w14:textId="77777777" w:rsidR="00E17EA8" w:rsidRDefault="00E17EA8" w:rsidP="00CF3515">
            <w:pPr>
              <w:ind w:left="-57" w:right="-57"/>
              <w:jc w:val="center"/>
            </w:pPr>
            <w:r>
              <w:rPr>
                <w:color w:val="00000A"/>
              </w:rPr>
              <w:t>0,00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7A7920D" w14:textId="77777777" w:rsidR="00E17EA8" w:rsidRDefault="00E17EA8" w:rsidP="00CF3515">
            <w:pPr>
              <w:ind w:left="-57" w:right="-57"/>
              <w:jc w:val="center"/>
            </w:pPr>
            <w:r>
              <w:rPr>
                <w:color w:val="00000A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29AF6C7" w14:textId="77777777" w:rsidR="00E17EA8" w:rsidRDefault="00E17EA8" w:rsidP="00CF3515">
            <w:pPr>
              <w:ind w:left="-57" w:right="-57"/>
              <w:jc w:val="center"/>
            </w:pPr>
            <w:r>
              <w:rPr>
                <w:color w:val="00000A"/>
              </w:rPr>
              <w:t>0,00</w:t>
            </w:r>
          </w:p>
        </w:tc>
      </w:tr>
      <w:tr w:rsidR="00E17EA8" w14:paraId="37B8C212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18810DE" w14:textId="77777777" w:rsidR="00E17EA8" w:rsidRDefault="00E17EA8" w:rsidP="00CF3515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Бюдж</w:t>
            </w:r>
            <w:proofErr w:type="spellEnd"/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фін-ня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  <w:sz w:val="18"/>
                <w:szCs w:val="18"/>
              </w:rPr>
              <w:t>тех.інвент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., </w:t>
            </w:r>
            <w:proofErr w:type="spellStart"/>
            <w:r>
              <w:rPr>
                <w:i/>
                <w:iCs/>
                <w:sz w:val="18"/>
                <w:szCs w:val="18"/>
              </w:rPr>
              <w:t>реєстрація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BFBED5E" w14:textId="77777777" w:rsidR="00E17EA8" w:rsidRDefault="00E17EA8" w:rsidP="00CF3515">
            <w:pPr>
              <w:ind w:left="-113" w:right="-113"/>
              <w:jc w:val="center"/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ACDE506" w14:textId="77777777" w:rsidR="00E17EA8" w:rsidRDefault="00E17EA8" w:rsidP="00CF3515">
            <w:pPr>
              <w:pStyle w:val="a6"/>
              <w:spacing w:after="0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44,52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7D7E1A9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FF8D8FF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8A9AF37" w14:textId="77777777" w:rsidR="00E17EA8" w:rsidRDefault="00E17EA8" w:rsidP="00CF3515">
            <w:pPr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0B39F21" w14:textId="77777777" w:rsidR="00E17EA8" w:rsidRDefault="00E17EA8" w:rsidP="00CF3515">
            <w:pPr>
              <w:ind w:left="-57" w:right="-57"/>
              <w:jc w:val="center"/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5ECA022" w14:textId="77777777" w:rsidR="00E17EA8" w:rsidRDefault="00E17EA8" w:rsidP="00CF3515">
            <w:pPr>
              <w:ind w:left="-113" w:right="-57"/>
              <w:jc w:val="center"/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1C82ED0" w14:textId="77777777" w:rsidR="00E17EA8" w:rsidRDefault="00E17EA8" w:rsidP="00CF3515">
            <w:pPr>
              <w:ind w:left="-113" w:right="-57"/>
              <w:jc w:val="center"/>
            </w:pPr>
          </w:p>
        </w:tc>
      </w:tr>
      <w:tr w:rsidR="00E17EA8" w14:paraId="5B51F3AD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5FA0494" w14:textId="77777777" w:rsidR="00E17EA8" w:rsidRDefault="00E17EA8" w:rsidP="00CF3515">
            <w:r>
              <w:rPr>
                <w:i/>
                <w:iCs/>
              </w:rPr>
              <w:t xml:space="preserve">            - спец. фонд</w:t>
            </w:r>
          </w:p>
          <w:p w14:paraId="238E8C04" w14:textId="77777777" w:rsidR="00E17EA8" w:rsidRDefault="00E17EA8" w:rsidP="00CF3515">
            <w:pPr>
              <w:ind w:left="57" w:right="-57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Дохід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від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безкоштовно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отриманих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активів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E9E3EA9" w14:textId="77777777" w:rsidR="00E17EA8" w:rsidRDefault="00E17EA8" w:rsidP="00CF3515">
            <w:pPr>
              <w:ind w:left="-113" w:right="-113"/>
              <w:jc w:val="center"/>
            </w:pPr>
            <w:r>
              <w:t>008/2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7D69EA2" w14:textId="77777777" w:rsidR="00E17EA8" w:rsidRDefault="00E17EA8" w:rsidP="00CF3515">
            <w:pPr>
              <w:pStyle w:val="a6"/>
              <w:spacing w:after="0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5181,10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F905A08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5416,59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FDAD30C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5085,34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8DF7403" w14:textId="77777777" w:rsidR="00E17EA8" w:rsidRDefault="00E17EA8" w:rsidP="00CF3515">
            <w:pPr>
              <w:ind w:left="-57" w:right="-57"/>
              <w:jc w:val="center"/>
            </w:pPr>
            <w:r>
              <w:t>1</w:t>
            </w: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271</w:t>
            </w:r>
            <w:r>
              <w:t>,34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F726C48" w14:textId="77777777" w:rsidR="00E17EA8" w:rsidRDefault="00E17EA8" w:rsidP="00CF3515">
            <w:pPr>
              <w:ind w:left="-57" w:right="-57"/>
              <w:jc w:val="center"/>
            </w:pPr>
            <w:r>
              <w:t>1</w:t>
            </w: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271</w:t>
            </w:r>
            <w:r>
              <w:t>,33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3B0F427" w14:textId="77777777" w:rsidR="00E17EA8" w:rsidRDefault="00E17EA8" w:rsidP="00CF3515">
            <w:pPr>
              <w:ind w:left="-57" w:right="-57"/>
              <w:jc w:val="center"/>
            </w:pPr>
            <w:r>
              <w:t>1</w:t>
            </w: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271</w:t>
            </w:r>
            <w:r>
              <w:t>,34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6934886" w14:textId="77777777" w:rsidR="00E17EA8" w:rsidRDefault="00E17EA8" w:rsidP="00CF3515">
            <w:pPr>
              <w:ind w:left="-57" w:right="-57"/>
              <w:jc w:val="center"/>
            </w:pPr>
            <w:r>
              <w:t>1</w:t>
            </w: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271</w:t>
            </w:r>
            <w:r>
              <w:t>,33</w:t>
            </w:r>
          </w:p>
        </w:tc>
      </w:tr>
      <w:tr w:rsidR="00E17EA8" w14:paraId="7A621A87" w14:textId="77777777" w:rsidTr="00CF3515">
        <w:trPr>
          <w:trHeight w:val="316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1FE1A1F" w14:textId="77777777" w:rsidR="00E17EA8" w:rsidRDefault="00E17EA8" w:rsidP="00CF3515">
            <w:proofErr w:type="spellStart"/>
            <w:r>
              <w:t>Інші</w:t>
            </w:r>
            <w:proofErr w:type="spellEnd"/>
            <w:r>
              <w:t xml:space="preserve"> доходи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розшифрування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C3D1524" w14:textId="77777777" w:rsidR="00E17EA8" w:rsidRDefault="00E17EA8" w:rsidP="00CF3515">
            <w:pPr>
              <w:jc w:val="center"/>
            </w:pPr>
            <w:r>
              <w:t>009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E60E5EA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66101B3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28AF2A4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78B4369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4A5F812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E2ABE14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8CAE28D" w14:textId="77777777" w:rsidR="00E17EA8" w:rsidRDefault="00E17EA8" w:rsidP="00CF3515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</w:tr>
      <w:tr w:rsidR="00E17EA8" w14:paraId="60604584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0A0AF0C" w14:textId="77777777" w:rsidR="00E17EA8" w:rsidRDefault="00E17EA8" w:rsidP="00CF3515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Усього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доходів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6"/>
                <w:szCs w:val="16"/>
              </w:rPr>
              <w:t>006+007+008+009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F681887" w14:textId="77777777" w:rsidR="00E17EA8" w:rsidRDefault="00E17EA8" w:rsidP="00CF3515">
            <w:pPr>
              <w:jc w:val="center"/>
            </w:pPr>
            <w:r>
              <w:t>010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781E395" w14:textId="77777777" w:rsidR="00E17EA8" w:rsidRDefault="00E17EA8" w:rsidP="00CF3515">
            <w:pPr>
              <w:pStyle w:val="a6"/>
              <w:spacing w:after="0"/>
              <w:ind w:left="-113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21423,82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D04C496" w14:textId="77777777" w:rsidR="00E17EA8" w:rsidRDefault="00E17EA8" w:rsidP="00CF3515">
            <w:pPr>
              <w:pStyle w:val="a6"/>
              <w:spacing w:after="0"/>
              <w:ind w:left="-113" w:right="-5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24151,22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AF69931" w14:textId="77777777" w:rsidR="00E17EA8" w:rsidRDefault="00E17EA8" w:rsidP="00CF3515">
            <w:pPr>
              <w:pStyle w:val="a6"/>
              <w:spacing w:after="0"/>
              <w:ind w:left="-113" w:right="-5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24299,25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15FB974" w14:textId="77777777" w:rsidR="00E17EA8" w:rsidRDefault="00E17EA8" w:rsidP="00CF3515">
            <w:pPr>
              <w:ind w:left="-57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5786,47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05A6A02" w14:textId="77777777" w:rsidR="00E17EA8" w:rsidRDefault="00E17EA8" w:rsidP="00CF3515">
            <w:pPr>
              <w:ind w:left="-57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5960,16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7A1CAE2" w14:textId="77777777" w:rsidR="00E17EA8" w:rsidRDefault="00E17EA8" w:rsidP="00CF3515">
            <w:pPr>
              <w:ind w:left="-57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6740,11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4F11930" w14:textId="77777777" w:rsidR="00E17EA8" w:rsidRDefault="00E17EA8" w:rsidP="00CF3515">
            <w:pPr>
              <w:ind w:left="-57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5812,51</w:t>
            </w:r>
          </w:p>
        </w:tc>
      </w:tr>
      <w:tr w:rsidR="00E17EA8" w14:paraId="07CEE349" w14:textId="77777777" w:rsidTr="00CF3515">
        <w:trPr>
          <w:trHeight w:val="188"/>
        </w:trPr>
        <w:tc>
          <w:tcPr>
            <w:tcW w:w="9781" w:type="dxa"/>
            <w:gridSpan w:val="1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857B530" w14:textId="77777777" w:rsidR="00E17EA8" w:rsidRDefault="00E17EA8" w:rsidP="00CF3515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Витрати</w:t>
            </w:r>
            <w:proofErr w:type="spellEnd"/>
          </w:p>
        </w:tc>
      </w:tr>
      <w:tr w:rsidR="00E17EA8" w14:paraId="70B90D36" w14:textId="77777777" w:rsidTr="00CF3515">
        <w:trPr>
          <w:trHeight w:val="630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6F209C3" w14:textId="77777777" w:rsidR="00E17EA8" w:rsidRDefault="00E17EA8" w:rsidP="00CF3515">
            <w:proofErr w:type="spellStart"/>
            <w:r>
              <w:lastRenderedPageBreak/>
              <w:t>Собівартість</w:t>
            </w:r>
            <w:proofErr w:type="spellEnd"/>
            <w:r>
              <w:t xml:space="preserve"> </w:t>
            </w:r>
            <w:proofErr w:type="spellStart"/>
            <w:r>
              <w:t>реалізованої</w:t>
            </w:r>
            <w:proofErr w:type="spellEnd"/>
            <w:r>
              <w:t xml:space="preserve"> </w:t>
            </w:r>
            <w:proofErr w:type="spellStart"/>
            <w:r>
              <w:t>продукції</w:t>
            </w:r>
            <w:proofErr w:type="spellEnd"/>
            <w:r>
              <w:t xml:space="preserve"> (</w:t>
            </w:r>
            <w:proofErr w:type="spellStart"/>
            <w:r>
              <w:t>товарів</w:t>
            </w:r>
            <w:proofErr w:type="spellEnd"/>
            <w:r>
              <w:t xml:space="preserve">, </w:t>
            </w:r>
            <w:proofErr w:type="spellStart"/>
            <w:r>
              <w:t>робіт</w:t>
            </w:r>
            <w:proofErr w:type="spellEnd"/>
            <w:r>
              <w:t xml:space="preserve"> та </w:t>
            </w:r>
            <w:proofErr w:type="spellStart"/>
            <w:r>
              <w:t>послуг</w:t>
            </w:r>
            <w:proofErr w:type="spellEnd"/>
            <w:r>
              <w:t>)</w:t>
            </w:r>
            <w:r>
              <w:rPr>
                <w:i/>
                <w:iCs/>
              </w:rPr>
              <w:t xml:space="preserve"> (012-019)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E6D580E" w14:textId="77777777" w:rsidR="00E17EA8" w:rsidRDefault="00E17EA8" w:rsidP="00CF3515">
            <w:pPr>
              <w:jc w:val="center"/>
            </w:pPr>
            <w:r>
              <w:t>011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3D7DF3D" w14:textId="77777777" w:rsidR="00E17EA8" w:rsidRDefault="00E17EA8" w:rsidP="00CF3515">
            <w:pPr>
              <w:pStyle w:val="a6"/>
              <w:spacing w:after="0" w:line="240" w:lineRule="auto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11425,58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B9BEBF1" w14:textId="77777777" w:rsidR="00E17EA8" w:rsidRDefault="00E17EA8" w:rsidP="00CF3515">
            <w:pPr>
              <w:ind w:left="-113" w:right="-57"/>
              <w:jc w:val="center"/>
            </w:pPr>
            <w:r>
              <w:t>14271,32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7B77304" w14:textId="77777777" w:rsidR="00E17EA8" w:rsidRDefault="00E17EA8" w:rsidP="00CF3515">
            <w:pPr>
              <w:ind w:left="-113" w:right="-57"/>
              <w:jc w:val="center"/>
            </w:pPr>
            <w:r>
              <w:t>15267,12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3C41AAC" w14:textId="77777777" w:rsidR="00E17EA8" w:rsidRDefault="00E17EA8" w:rsidP="00CF3515">
            <w:pPr>
              <w:ind w:left="-57" w:right="-57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3758,41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540177E" w14:textId="77777777" w:rsidR="00E17EA8" w:rsidRDefault="00E17EA8" w:rsidP="00CF3515">
            <w:pPr>
              <w:ind w:left="-57" w:right="-57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3816,12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6D222E7" w14:textId="77777777" w:rsidR="00E17EA8" w:rsidRDefault="00E17EA8" w:rsidP="00CF3515">
            <w:pPr>
              <w:ind w:left="-57" w:right="-57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3864,34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691C180" w14:textId="77777777" w:rsidR="00E17EA8" w:rsidRDefault="00E17EA8" w:rsidP="00CF3515">
            <w:pPr>
              <w:ind w:left="-57" w:right="-57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3828,25</w:t>
            </w:r>
          </w:p>
        </w:tc>
      </w:tr>
      <w:tr w:rsidR="00E17EA8" w14:paraId="651A1C69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63CB5ED" w14:textId="77777777" w:rsidR="00E17EA8" w:rsidRDefault="00E17EA8" w:rsidP="00CF3515">
            <w:proofErr w:type="spellStart"/>
            <w:r>
              <w:t>Витрати</w:t>
            </w:r>
            <w:proofErr w:type="spellEnd"/>
            <w:r>
              <w:t xml:space="preserve"> на оплату </w:t>
            </w:r>
            <w:proofErr w:type="spellStart"/>
            <w:r>
              <w:t>праці</w:t>
            </w:r>
            <w:proofErr w:type="spellEnd"/>
            <w:r>
              <w:t xml:space="preserve"> </w:t>
            </w:r>
            <w:proofErr w:type="spellStart"/>
            <w:r>
              <w:t>загалом</w:t>
            </w:r>
            <w:proofErr w:type="spellEnd"/>
            <w:r>
              <w:t xml:space="preserve"> по </w:t>
            </w:r>
            <w:proofErr w:type="spellStart"/>
            <w:r>
              <w:t>підприємству</w:t>
            </w:r>
            <w:proofErr w:type="spellEnd"/>
            <w:r>
              <w:t>*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21BE863" w14:textId="77777777" w:rsidR="00E17EA8" w:rsidRDefault="00E17EA8" w:rsidP="00CF3515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3AF0D02" w14:textId="77777777" w:rsidR="00E17EA8" w:rsidRDefault="00E17EA8" w:rsidP="00CF3515">
            <w:pPr>
              <w:pStyle w:val="a6"/>
              <w:spacing w:after="0" w:line="240" w:lineRule="auto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6851,32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D92E6E8" w14:textId="77777777" w:rsidR="00E17EA8" w:rsidRDefault="00E17EA8" w:rsidP="00CF3515">
            <w:pPr>
              <w:ind w:left="-113" w:right="-57"/>
              <w:jc w:val="center"/>
            </w:pPr>
            <w:r>
              <w:t>8218,03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7B142AD" w14:textId="77777777" w:rsidR="00E17EA8" w:rsidRDefault="00E17EA8" w:rsidP="00CF3515">
            <w:pPr>
              <w:ind w:left="-113" w:right="-57"/>
              <w:jc w:val="center"/>
            </w:pPr>
            <w:r>
              <w:t>8957,90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657AC03" w14:textId="77777777" w:rsidR="00E17EA8" w:rsidRDefault="00E17EA8" w:rsidP="00CF3515">
            <w:pPr>
              <w:ind w:left="-57" w:right="-57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2234,87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C6E954D" w14:textId="77777777" w:rsidR="00E17EA8" w:rsidRDefault="00E17EA8" w:rsidP="00CF3515">
            <w:pPr>
              <w:ind w:left="-57" w:right="-57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2242,24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9629D3C" w14:textId="77777777" w:rsidR="00E17EA8" w:rsidRDefault="00E17EA8" w:rsidP="00CF3515">
            <w:pPr>
              <w:ind w:left="-57" w:right="-57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2242,24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7370727" w14:textId="77777777" w:rsidR="00E17EA8" w:rsidRDefault="00E17EA8" w:rsidP="00CF3515">
            <w:pPr>
              <w:ind w:left="-57" w:right="-57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2238,55</w:t>
            </w:r>
          </w:p>
        </w:tc>
      </w:tr>
      <w:tr w:rsidR="00E17EA8" w14:paraId="4AB1154F" w14:textId="77777777" w:rsidTr="00CF3515">
        <w:trPr>
          <w:trHeight w:val="482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5C0DFA8" w14:textId="77777777" w:rsidR="00E17EA8" w:rsidRDefault="00E17EA8" w:rsidP="00CF3515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t xml:space="preserve">У тому </w:t>
            </w:r>
            <w:proofErr w:type="spellStart"/>
            <w:r>
              <w:rPr>
                <w:i/>
                <w:sz w:val="18"/>
                <w:szCs w:val="18"/>
              </w:rPr>
              <w:t>числі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витрати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операційної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діяльності</w:t>
            </w:r>
            <w:proofErr w:type="spellEnd"/>
            <w:r>
              <w:rPr>
                <w:i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350FF01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553B470" w14:textId="77777777" w:rsidR="00E17EA8" w:rsidRDefault="00E17EA8" w:rsidP="00CF3515">
            <w:pPr>
              <w:pStyle w:val="a6"/>
              <w:spacing w:after="0" w:line="240" w:lineRule="auto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73DF5D1" w14:textId="77777777" w:rsidR="00E17EA8" w:rsidRDefault="00E17EA8" w:rsidP="00CF3515">
            <w:pPr>
              <w:ind w:left="-113" w:right="-57"/>
              <w:jc w:val="center"/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F0C378E" w14:textId="77777777" w:rsidR="00E17EA8" w:rsidRDefault="00E17EA8" w:rsidP="00CF3515">
            <w:pPr>
              <w:ind w:left="-113" w:right="-57"/>
              <w:jc w:val="center"/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2BC1A42" w14:textId="77777777" w:rsidR="00E17EA8" w:rsidRDefault="00E17EA8" w:rsidP="00CF3515">
            <w:pPr>
              <w:ind w:left="-113" w:right="-57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547F706" w14:textId="77777777" w:rsidR="00E17EA8" w:rsidRDefault="00E17EA8" w:rsidP="00CF3515">
            <w:pPr>
              <w:ind w:left="-113" w:right="-57"/>
              <w:jc w:val="center"/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4DC58A1" w14:textId="77777777" w:rsidR="00E17EA8" w:rsidRDefault="00E17EA8" w:rsidP="00CF3515">
            <w:pPr>
              <w:ind w:left="-113" w:right="-57"/>
              <w:jc w:val="center"/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440F2D9" w14:textId="77777777" w:rsidR="00E17EA8" w:rsidRDefault="00E17EA8" w:rsidP="00CF3515">
            <w:pPr>
              <w:ind w:left="-113" w:right="-57"/>
              <w:jc w:val="center"/>
            </w:pPr>
          </w:p>
        </w:tc>
      </w:tr>
      <w:tr w:rsidR="00E17EA8" w14:paraId="7C48B1CF" w14:textId="77777777" w:rsidTr="00CF3515">
        <w:trPr>
          <w:trHeight w:val="300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68B48D0" w14:textId="77777777" w:rsidR="00E17EA8" w:rsidRDefault="00E17EA8" w:rsidP="00CF3515">
            <w:proofErr w:type="spellStart"/>
            <w:r>
              <w:t>Матеріальні</w:t>
            </w:r>
            <w:proofErr w:type="spellEnd"/>
            <w:r>
              <w:t xml:space="preserve"> </w:t>
            </w:r>
            <w:proofErr w:type="spellStart"/>
            <w:r>
              <w:t>витрати</w:t>
            </w:r>
            <w:proofErr w:type="spellEnd"/>
            <w:r>
              <w:t xml:space="preserve"> 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8750BE9" w14:textId="77777777" w:rsidR="00E17EA8" w:rsidRDefault="00E17EA8" w:rsidP="00CF3515">
            <w:pPr>
              <w:jc w:val="center"/>
            </w:pPr>
            <w:r>
              <w:t>012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D56B3E6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2 842,40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240589E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3 878,61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9948BFA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4123,82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2CAC2EC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934,84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7A4AE0C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1056,08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3B60C28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1094,35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9FD0F81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1038,55</w:t>
            </w:r>
          </w:p>
        </w:tc>
      </w:tr>
      <w:tr w:rsidR="00E17EA8" w14:paraId="4C97E3D7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BDA4C69" w14:textId="77777777" w:rsidR="00E17EA8" w:rsidRDefault="00E17EA8" w:rsidP="00CF3515">
            <w:proofErr w:type="spellStart"/>
            <w:r>
              <w:t>Витрати</w:t>
            </w:r>
            <w:proofErr w:type="spellEnd"/>
            <w:r>
              <w:t xml:space="preserve"> на оплату </w:t>
            </w:r>
            <w:proofErr w:type="spellStart"/>
            <w:r>
              <w:t>праці</w:t>
            </w:r>
            <w:proofErr w:type="spellEnd"/>
          </w:p>
          <w:p w14:paraId="50B21583" w14:textId="77777777" w:rsidR="00E17EA8" w:rsidRDefault="00E17EA8" w:rsidP="00CF3515">
            <w:r>
              <w:t xml:space="preserve"> (</w:t>
            </w:r>
            <w:proofErr w:type="spellStart"/>
            <w:r>
              <w:t>згідно</w:t>
            </w:r>
            <w:proofErr w:type="spellEnd"/>
            <w:r>
              <w:t xml:space="preserve"> </w:t>
            </w:r>
            <w:proofErr w:type="spellStart"/>
            <w:r>
              <w:t>додатку</w:t>
            </w:r>
            <w:proofErr w:type="spellEnd"/>
            <w:r>
              <w:t>), з них</w:t>
            </w:r>
          </w:p>
          <w:p w14:paraId="5AF0135C" w14:textId="77777777" w:rsidR="00E17EA8" w:rsidRDefault="00E17EA8" w:rsidP="00CF3515">
            <w:pPr>
              <w:rPr>
                <w:i/>
              </w:rPr>
            </w:pPr>
            <w:r>
              <w:rPr>
                <w:i/>
              </w:rPr>
              <w:t xml:space="preserve">- </w:t>
            </w:r>
            <w:proofErr w:type="spellStart"/>
            <w:r>
              <w:rPr>
                <w:i/>
              </w:rPr>
              <w:t>адміністративні</w:t>
            </w:r>
            <w:proofErr w:type="spellEnd"/>
          </w:p>
          <w:p w14:paraId="4723A948" w14:textId="77777777" w:rsidR="00E17EA8" w:rsidRDefault="00E17EA8" w:rsidP="00CF3515">
            <w:pPr>
              <w:rPr>
                <w:i/>
              </w:rPr>
            </w:pPr>
            <w:r>
              <w:rPr>
                <w:i/>
              </w:rPr>
              <w:t xml:space="preserve">- </w:t>
            </w:r>
            <w:proofErr w:type="spellStart"/>
            <w:r>
              <w:rPr>
                <w:i/>
              </w:rPr>
              <w:t>загальновиробничі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E220879" w14:textId="77777777" w:rsidR="00E17EA8" w:rsidRDefault="00E17EA8" w:rsidP="00CF3515">
            <w:pPr>
              <w:jc w:val="center"/>
            </w:pPr>
            <w:r>
              <w:t>013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AABD137" w14:textId="77777777" w:rsidR="00E17EA8" w:rsidRDefault="00E17EA8" w:rsidP="00CF3515">
            <w:pPr>
              <w:pStyle w:val="a6"/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5217,61</w:t>
            </w:r>
          </w:p>
          <w:p w14:paraId="6C85FADA" w14:textId="77777777" w:rsidR="00E17EA8" w:rsidRDefault="00E17EA8" w:rsidP="00CF3515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  <w:i/>
                <w:iCs/>
              </w:rPr>
              <w:t>1390,64</w:t>
            </w:r>
          </w:p>
          <w:p w14:paraId="6AF56F29" w14:textId="77777777" w:rsidR="00E17EA8" w:rsidRDefault="00E17EA8" w:rsidP="00CF3515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  <w:i/>
                <w:iCs/>
              </w:rPr>
              <w:t>3 826,97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4B65C5F" w14:textId="77777777" w:rsidR="00E17EA8" w:rsidRDefault="00E17EA8" w:rsidP="00CF3515">
            <w:pPr>
              <w:ind w:left="-113" w:right="-57"/>
              <w:jc w:val="center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6370,09</w:t>
            </w:r>
          </w:p>
          <w:p w14:paraId="430298AE" w14:textId="77777777" w:rsidR="00E17EA8" w:rsidRDefault="00E17EA8" w:rsidP="00CF3515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rFonts w:eastAsiaTheme="minorHAnsi" w:cstheme="minorBidi"/>
                <w:i/>
                <w:iCs/>
                <w:color w:val="00000A"/>
                <w:sz w:val="22"/>
                <w:szCs w:val="22"/>
                <w:lang w:val="uk-UA" w:eastAsia="en-US"/>
              </w:rPr>
              <w:t>2055,26</w:t>
            </w:r>
          </w:p>
          <w:p w14:paraId="55A821D4" w14:textId="77777777" w:rsidR="00E17EA8" w:rsidRDefault="00E17EA8" w:rsidP="00CF3515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rFonts w:eastAsiaTheme="minorHAnsi" w:cstheme="minorBidi"/>
                <w:i/>
                <w:iCs/>
                <w:color w:val="00000A"/>
                <w:sz w:val="22"/>
                <w:szCs w:val="22"/>
                <w:lang w:val="uk-UA" w:eastAsia="en-US"/>
              </w:rPr>
              <w:t>4314,83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E269AF5" w14:textId="77777777" w:rsidR="00E17EA8" w:rsidRDefault="00E17EA8" w:rsidP="00CF3515">
            <w:pPr>
              <w:ind w:left="-113" w:right="-57"/>
              <w:jc w:val="center"/>
            </w:pP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6908,33</w:t>
            </w:r>
          </w:p>
          <w:p w14:paraId="1A1373C9" w14:textId="77777777" w:rsidR="00E17EA8" w:rsidRDefault="00E17EA8" w:rsidP="00CF3515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rFonts w:eastAsiaTheme="minorHAnsi" w:cstheme="minorBidi"/>
                <w:i/>
                <w:iCs/>
                <w:color w:val="00000A"/>
                <w:sz w:val="22"/>
                <w:szCs w:val="22"/>
                <w:lang w:val="uk-UA" w:eastAsia="en-US"/>
              </w:rPr>
              <w:t>2247,07</w:t>
            </w:r>
          </w:p>
          <w:p w14:paraId="774DA422" w14:textId="77777777" w:rsidR="00E17EA8" w:rsidRDefault="00E17EA8" w:rsidP="00CF3515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rFonts w:eastAsiaTheme="minorHAnsi" w:cstheme="minorBidi"/>
                <w:i/>
                <w:iCs/>
                <w:color w:val="00000A"/>
                <w:sz w:val="22"/>
                <w:szCs w:val="22"/>
                <w:lang w:val="uk-UA" w:eastAsia="en-US"/>
              </w:rPr>
              <w:t>4661,26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89E9C71" w14:textId="77777777" w:rsidR="00E17EA8" w:rsidRDefault="00E17EA8" w:rsidP="00CF3515">
            <w:pPr>
              <w:ind w:left="-113" w:right="-57"/>
              <w:jc w:val="center"/>
            </w:pPr>
            <w:r>
              <w:t>1727,09</w:t>
            </w:r>
          </w:p>
          <w:p w14:paraId="77E4910F" w14:textId="77777777" w:rsidR="00E17EA8" w:rsidRDefault="00E17EA8" w:rsidP="00CF3515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rFonts w:eastAsiaTheme="minorHAnsi" w:cstheme="minorBidi"/>
                <w:i/>
                <w:iCs/>
                <w:color w:val="00000A"/>
                <w:sz w:val="22"/>
                <w:szCs w:val="22"/>
                <w:lang w:val="uk-UA" w:eastAsia="en-US"/>
              </w:rPr>
              <w:t>561</w:t>
            </w:r>
            <w:r>
              <w:rPr>
                <w:i/>
                <w:iCs/>
              </w:rPr>
              <w:t>,77</w:t>
            </w:r>
          </w:p>
          <w:p w14:paraId="169DEFF4" w14:textId="77777777" w:rsidR="00E17EA8" w:rsidRDefault="00E17EA8" w:rsidP="00CF3515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1165,32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40B0EB9" w14:textId="77777777" w:rsidR="00E17EA8" w:rsidRDefault="00E17EA8" w:rsidP="00CF3515">
            <w:pPr>
              <w:ind w:left="-113" w:right="-57"/>
              <w:jc w:val="center"/>
            </w:pPr>
            <w:r>
              <w:t>1727,08</w:t>
            </w:r>
          </w:p>
          <w:p w14:paraId="7740BA0D" w14:textId="77777777" w:rsidR="00E17EA8" w:rsidRDefault="00E17EA8" w:rsidP="00CF3515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rFonts w:eastAsiaTheme="minorHAnsi" w:cstheme="minorBidi"/>
                <w:i/>
                <w:iCs/>
                <w:color w:val="00000A"/>
                <w:sz w:val="22"/>
                <w:szCs w:val="22"/>
                <w:lang w:val="uk-UA" w:eastAsia="en-US"/>
              </w:rPr>
              <w:t>561</w:t>
            </w:r>
            <w:r>
              <w:rPr>
                <w:i/>
                <w:iCs/>
              </w:rPr>
              <w:t>,77</w:t>
            </w:r>
          </w:p>
          <w:p w14:paraId="092E85AE" w14:textId="77777777" w:rsidR="00E17EA8" w:rsidRDefault="00E17EA8" w:rsidP="00CF3515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1165,31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8CB088D" w14:textId="77777777" w:rsidR="00E17EA8" w:rsidRDefault="00E17EA8" w:rsidP="00CF3515">
            <w:pPr>
              <w:ind w:left="-113" w:right="-57"/>
              <w:jc w:val="center"/>
            </w:pPr>
            <w:r>
              <w:t>1727,09</w:t>
            </w:r>
          </w:p>
          <w:p w14:paraId="0013E6BD" w14:textId="77777777" w:rsidR="00E17EA8" w:rsidRDefault="00E17EA8" w:rsidP="00CF3515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rFonts w:eastAsiaTheme="minorHAnsi" w:cstheme="minorBidi"/>
                <w:i/>
                <w:iCs/>
                <w:color w:val="00000A"/>
                <w:sz w:val="22"/>
                <w:szCs w:val="22"/>
                <w:lang w:val="uk-UA" w:eastAsia="en-US"/>
              </w:rPr>
              <w:t>561</w:t>
            </w:r>
            <w:r>
              <w:rPr>
                <w:i/>
                <w:iCs/>
              </w:rPr>
              <w:t>,77</w:t>
            </w:r>
          </w:p>
          <w:p w14:paraId="16878826" w14:textId="77777777" w:rsidR="00E17EA8" w:rsidRDefault="00E17EA8" w:rsidP="00CF3515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1165,32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87EE914" w14:textId="77777777" w:rsidR="00E17EA8" w:rsidRDefault="00E17EA8" w:rsidP="00CF3515">
            <w:pPr>
              <w:ind w:left="-113" w:right="-57"/>
              <w:jc w:val="center"/>
            </w:pPr>
            <w:r>
              <w:t>1727,08</w:t>
            </w:r>
          </w:p>
          <w:p w14:paraId="67C09280" w14:textId="77777777" w:rsidR="00E17EA8" w:rsidRDefault="00E17EA8" w:rsidP="00CF3515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rFonts w:eastAsiaTheme="minorHAnsi" w:cstheme="minorBidi"/>
                <w:i/>
                <w:iCs/>
                <w:color w:val="00000A"/>
                <w:sz w:val="22"/>
                <w:szCs w:val="22"/>
                <w:lang w:val="uk-UA" w:eastAsia="en-US"/>
              </w:rPr>
              <w:t>561</w:t>
            </w:r>
            <w:r>
              <w:rPr>
                <w:i/>
                <w:iCs/>
              </w:rPr>
              <w:t>,77</w:t>
            </w:r>
          </w:p>
          <w:p w14:paraId="61C13840" w14:textId="77777777" w:rsidR="00E17EA8" w:rsidRDefault="00E17EA8" w:rsidP="00CF3515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1165,31</w:t>
            </w:r>
          </w:p>
        </w:tc>
      </w:tr>
      <w:tr w:rsidR="00E17EA8" w14:paraId="780C54A0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A0C7ADB" w14:textId="77777777" w:rsidR="00E17EA8" w:rsidRDefault="00E17EA8" w:rsidP="00CF3515">
            <w:pPr>
              <w:ind w:right="-113"/>
            </w:pPr>
            <w:proofErr w:type="spellStart"/>
            <w:r>
              <w:t>Витрати</w:t>
            </w:r>
            <w:proofErr w:type="spellEnd"/>
            <w:r>
              <w:t xml:space="preserve"> на </w:t>
            </w:r>
            <w:proofErr w:type="spellStart"/>
            <w:r>
              <w:t>соціальні</w:t>
            </w:r>
            <w:proofErr w:type="spellEnd"/>
            <w:r>
              <w:t xml:space="preserve"> заходи, </w:t>
            </w:r>
          </w:p>
          <w:p w14:paraId="4BD215E6" w14:textId="77777777" w:rsidR="00E17EA8" w:rsidRDefault="00E17EA8" w:rsidP="00CF3515">
            <w:pPr>
              <w:ind w:right="-113"/>
            </w:pPr>
            <w:r>
              <w:t>(</w:t>
            </w:r>
            <w:proofErr w:type="spellStart"/>
            <w:r>
              <w:t>згідно</w:t>
            </w:r>
            <w:proofErr w:type="spellEnd"/>
            <w:r>
              <w:t xml:space="preserve"> </w:t>
            </w:r>
            <w:proofErr w:type="spellStart"/>
            <w:r>
              <w:t>додатку</w:t>
            </w:r>
            <w:proofErr w:type="spellEnd"/>
            <w:r>
              <w:t>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59EF996" w14:textId="77777777" w:rsidR="00E17EA8" w:rsidRDefault="00E17EA8" w:rsidP="00CF3515">
            <w:pPr>
              <w:jc w:val="center"/>
            </w:pPr>
            <w:r>
              <w:t>014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ED9D1F3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1004,47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55824AE" w14:textId="77777777" w:rsidR="00E17EA8" w:rsidRDefault="00E17EA8" w:rsidP="00CF3515">
            <w:pPr>
              <w:jc w:val="center"/>
              <w:rPr>
                <w:i/>
                <w:iCs/>
              </w:rPr>
            </w:pPr>
            <w:r>
              <w:rPr>
                <w:rFonts w:eastAsiaTheme="minorHAnsi" w:cstheme="minorBidi"/>
                <w:i/>
                <w:iCs/>
                <w:color w:val="00000A"/>
                <w:sz w:val="22"/>
                <w:szCs w:val="22"/>
                <w:lang w:val="uk-UA" w:eastAsia="en-US"/>
              </w:rPr>
              <w:t>1401,42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183F309" w14:textId="77777777" w:rsidR="00E17EA8" w:rsidRDefault="00E17EA8" w:rsidP="00CF3515">
            <w:pPr>
              <w:jc w:val="center"/>
              <w:rPr>
                <w:i/>
                <w:iCs/>
              </w:rPr>
            </w:pPr>
            <w:r>
              <w:rPr>
                <w:rFonts w:eastAsiaTheme="minorHAnsi" w:cstheme="minorBidi"/>
                <w:i/>
                <w:iCs/>
                <w:color w:val="00000A"/>
                <w:sz w:val="22"/>
                <w:szCs w:val="22"/>
                <w:lang w:val="uk-UA" w:eastAsia="en-US"/>
              </w:rPr>
              <w:t>1519,83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E0F9993" w14:textId="77777777" w:rsidR="00E17EA8" w:rsidRDefault="00E17EA8" w:rsidP="00CF3515">
            <w:pPr>
              <w:ind w:left="-43" w:right="-63"/>
              <w:jc w:val="center"/>
            </w:pPr>
            <w:r>
              <w:t>379,96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7839F9A" w14:textId="77777777" w:rsidR="00E17EA8" w:rsidRDefault="00E17EA8" w:rsidP="00CF3515">
            <w:pPr>
              <w:ind w:left="-43" w:right="-63"/>
              <w:jc w:val="center"/>
            </w:pPr>
            <w:r>
              <w:t>379,95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F8EB2E2" w14:textId="77777777" w:rsidR="00E17EA8" w:rsidRDefault="00E17EA8" w:rsidP="00CF3515">
            <w:pPr>
              <w:ind w:left="-43" w:right="-63"/>
              <w:jc w:val="center"/>
            </w:pPr>
            <w:r>
              <w:t>379,96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0715D12" w14:textId="77777777" w:rsidR="00E17EA8" w:rsidRDefault="00E17EA8" w:rsidP="00CF3515">
            <w:pPr>
              <w:ind w:left="-43" w:right="-63"/>
              <w:jc w:val="center"/>
            </w:pPr>
            <w:r>
              <w:t>379,96</w:t>
            </w:r>
          </w:p>
        </w:tc>
      </w:tr>
      <w:tr w:rsidR="00E17EA8" w14:paraId="457D68DF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C177D35" w14:textId="77777777" w:rsidR="00E17EA8" w:rsidRDefault="00E17EA8" w:rsidP="00CF3515">
            <w:pPr>
              <w:ind w:right="-57"/>
            </w:pPr>
            <w:proofErr w:type="spellStart"/>
            <w:r>
              <w:t>Податки</w:t>
            </w:r>
            <w:proofErr w:type="spellEnd"/>
            <w:r>
              <w:t xml:space="preserve"> та </w:t>
            </w:r>
            <w:proofErr w:type="spellStart"/>
            <w:r>
              <w:t>збори</w:t>
            </w:r>
            <w:proofErr w:type="spellEnd"/>
            <w:r>
              <w:t xml:space="preserve">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згідно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додатку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C2B1020" w14:textId="77777777" w:rsidR="00E17EA8" w:rsidRDefault="00E17EA8" w:rsidP="00CF3515">
            <w:pPr>
              <w:jc w:val="center"/>
            </w:pPr>
            <w:r>
              <w:t>015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B168C78" w14:textId="77777777" w:rsidR="00E17EA8" w:rsidRDefault="00E17EA8" w:rsidP="00CF3515">
            <w:pPr>
              <w:jc w:val="center"/>
            </w:pPr>
            <w:r>
              <w:rPr>
                <w:rFonts w:eastAsia="Calibri"/>
                <w:color w:val="00000A"/>
              </w:rPr>
              <w:t>283,08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B17A059" w14:textId="77777777" w:rsidR="00E17EA8" w:rsidRDefault="00E17EA8" w:rsidP="00CF3515">
            <w:pPr>
              <w:jc w:val="center"/>
            </w:pPr>
            <w:r>
              <w:t>283,05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46F5E7B" w14:textId="77777777" w:rsidR="00E17EA8" w:rsidRDefault="00E17EA8" w:rsidP="00CF3515">
            <w:pPr>
              <w:jc w:val="center"/>
            </w:pPr>
            <w:r>
              <w:t>305,67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F8880F5" w14:textId="77777777" w:rsidR="00E17EA8" w:rsidRDefault="00E17EA8" w:rsidP="00CF3515">
            <w:pPr>
              <w:jc w:val="center"/>
            </w:pPr>
            <w:r>
              <w:t>76,42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2C7FC89" w14:textId="77777777" w:rsidR="00E17EA8" w:rsidRDefault="00E17EA8" w:rsidP="00CF3515">
            <w:pPr>
              <w:jc w:val="center"/>
            </w:pPr>
            <w:r>
              <w:t>76,42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D300330" w14:textId="77777777" w:rsidR="00E17EA8" w:rsidRDefault="00E17EA8" w:rsidP="00CF3515">
            <w:pPr>
              <w:jc w:val="center"/>
            </w:pPr>
            <w:r>
              <w:t>76,42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5F7261A" w14:textId="77777777" w:rsidR="00E17EA8" w:rsidRDefault="00E17EA8" w:rsidP="00CF3515">
            <w:pPr>
              <w:jc w:val="center"/>
            </w:pPr>
            <w:r>
              <w:t>76,41</w:t>
            </w:r>
          </w:p>
        </w:tc>
      </w:tr>
      <w:tr w:rsidR="00E17EA8" w14:paraId="0618645E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72CFA0A" w14:textId="77777777" w:rsidR="00E17EA8" w:rsidRDefault="00E17EA8" w:rsidP="00CF3515">
            <w:pPr>
              <w:ind w:right="-57"/>
            </w:pPr>
            <w:proofErr w:type="spellStart"/>
            <w:r>
              <w:t>Амортизація</w:t>
            </w:r>
            <w:proofErr w:type="spellEnd"/>
            <w:r>
              <w:t xml:space="preserve">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згідно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додатку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3815955" w14:textId="77777777" w:rsidR="00E17EA8" w:rsidRDefault="00E17EA8" w:rsidP="00CF3515">
            <w:pPr>
              <w:jc w:val="center"/>
            </w:pPr>
            <w:r>
              <w:t>016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44CC38E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107,25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FF708D5" w14:textId="77777777" w:rsidR="00E17EA8" w:rsidRDefault="00E17EA8" w:rsidP="00CF3515">
            <w:pPr>
              <w:jc w:val="center"/>
            </w:pPr>
            <w:r>
              <w:t>72,83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31AC2F2" w14:textId="77777777" w:rsidR="00E17EA8" w:rsidRDefault="00E17EA8" w:rsidP="00CF3515">
            <w:pPr>
              <w:jc w:val="center"/>
            </w:pPr>
            <w:r>
              <w:t>77,23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4B5A996" w14:textId="77777777" w:rsidR="00E17EA8" w:rsidRDefault="00E17EA8" w:rsidP="00CF3515">
            <w:pPr>
              <w:jc w:val="center"/>
            </w:pPr>
            <w:r>
              <w:t>19,30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837BA15" w14:textId="77777777" w:rsidR="00E17EA8" w:rsidRDefault="00E17EA8" w:rsidP="00CF3515">
            <w:pPr>
              <w:jc w:val="center"/>
            </w:pPr>
            <w:r>
              <w:t>19,31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CEA8241" w14:textId="77777777" w:rsidR="00E17EA8" w:rsidRDefault="00E17EA8" w:rsidP="00CF3515">
            <w:pPr>
              <w:jc w:val="center"/>
            </w:pPr>
            <w:r>
              <w:t>19,31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B93F485" w14:textId="77777777" w:rsidR="00E17EA8" w:rsidRDefault="00E17EA8" w:rsidP="00CF3515">
            <w:pPr>
              <w:jc w:val="center"/>
            </w:pPr>
            <w:r>
              <w:t>19,31</w:t>
            </w:r>
          </w:p>
        </w:tc>
      </w:tr>
      <w:tr w:rsidR="00E17EA8" w14:paraId="39452387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0CF19A6" w14:textId="77777777" w:rsidR="00E17EA8" w:rsidRDefault="00E17EA8" w:rsidP="00CF3515">
            <w:pPr>
              <w:ind w:right="-57"/>
            </w:pPr>
            <w:proofErr w:type="spellStart"/>
            <w:r>
              <w:t>Витрати</w:t>
            </w:r>
            <w:proofErr w:type="spellEnd"/>
            <w:r>
              <w:t xml:space="preserve"> на </w:t>
            </w:r>
            <w:proofErr w:type="spellStart"/>
            <w:r>
              <w:t>збут</w:t>
            </w:r>
            <w:proofErr w:type="spellEnd"/>
            <w:r>
              <w:t xml:space="preserve"> 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417FBA6" w14:textId="77777777" w:rsidR="00E17EA8" w:rsidRDefault="00E17EA8" w:rsidP="00CF3515">
            <w:pPr>
              <w:jc w:val="center"/>
            </w:pPr>
            <w:r>
              <w:t>017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71E035F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147,85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57414DA" w14:textId="77777777" w:rsidR="00E17EA8" w:rsidRDefault="00E17EA8" w:rsidP="00CF3515">
            <w:pPr>
              <w:jc w:val="center"/>
            </w:pPr>
            <w:r>
              <w:t>143,05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150B1A9" w14:textId="77777777" w:rsidR="00E17EA8" w:rsidRDefault="00E17EA8" w:rsidP="00CF3515">
            <w:pPr>
              <w:jc w:val="center"/>
            </w:pPr>
            <w:r>
              <w:t>159,76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FBC584B" w14:textId="77777777" w:rsidR="00E17EA8" w:rsidRDefault="00E17EA8" w:rsidP="00CF3515">
            <w:pPr>
              <w:jc w:val="center"/>
            </w:pPr>
            <w:r>
              <w:t>38,34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793FC0D" w14:textId="77777777" w:rsidR="00E17EA8" w:rsidRDefault="00E17EA8" w:rsidP="00CF3515">
            <w:pPr>
              <w:jc w:val="center"/>
            </w:pPr>
            <w:r>
              <w:t>39,14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3397184" w14:textId="77777777" w:rsidR="00E17EA8" w:rsidRDefault="00E17EA8" w:rsidP="00CF3515">
            <w:pPr>
              <w:jc w:val="center"/>
            </w:pPr>
            <w:r>
              <w:t>40,36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DC492EB" w14:textId="77777777" w:rsidR="00E17EA8" w:rsidRDefault="00E17EA8" w:rsidP="00CF3515">
            <w:pPr>
              <w:jc w:val="center"/>
            </w:pPr>
            <w:r>
              <w:t>41,91</w:t>
            </w:r>
          </w:p>
        </w:tc>
      </w:tr>
      <w:tr w:rsidR="00E17EA8" w14:paraId="2F380DD3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C70C9EF" w14:textId="77777777" w:rsidR="00E17EA8" w:rsidRDefault="00E17EA8" w:rsidP="00CF3515">
            <w:pPr>
              <w:ind w:right="-57"/>
            </w:pPr>
            <w:proofErr w:type="spellStart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операційні</w:t>
            </w:r>
            <w:proofErr w:type="spellEnd"/>
            <w:r>
              <w:t xml:space="preserve"> </w:t>
            </w:r>
            <w:proofErr w:type="spellStart"/>
            <w:r>
              <w:t>витрати</w:t>
            </w:r>
            <w:proofErr w:type="spellEnd"/>
            <w:r>
              <w:t xml:space="preserve"> 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DFFB222" w14:textId="77777777" w:rsidR="00E17EA8" w:rsidRDefault="00E17EA8" w:rsidP="00CF3515">
            <w:pPr>
              <w:jc w:val="center"/>
            </w:pPr>
            <w:r>
              <w:t>018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561BA29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916,79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12FA1D2" w14:textId="77777777" w:rsidR="00E17EA8" w:rsidRDefault="00E17EA8" w:rsidP="00CF3515">
            <w:pPr>
              <w:jc w:val="center"/>
            </w:pPr>
            <w:r>
              <w:t>788,16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B5FB07C" w14:textId="77777777" w:rsidR="00E17EA8" w:rsidRDefault="00E17EA8" w:rsidP="00CF3515">
            <w:pPr>
              <w:jc w:val="center"/>
            </w:pPr>
            <w:r>
              <w:t>902,24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1024B8D" w14:textId="77777777" w:rsidR="00E17EA8" w:rsidRDefault="00E17EA8" w:rsidP="00CF3515">
            <w:pPr>
              <w:ind w:left="-184" w:right="-205"/>
              <w:jc w:val="center"/>
            </w:pPr>
            <w:r>
              <w:t>271,25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0195D81" w14:textId="77777777" w:rsidR="00E17EA8" w:rsidRDefault="00E17EA8" w:rsidP="00CF3515">
            <w:pPr>
              <w:jc w:val="center"/>
            </w:pPr>
            <w:r>
              <w:t>194,23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824EC50" w14:textId="77777777" w:rsidR="00E17EA8" w:rsidRDefault="00E17EA8" w:rsidP="00CF3515">
            <w:pPr>
              <w:ind w:left="-57"/>
              <w:jc w:val="center"/>
            </w:pPr>
            <w:r>
              <w:t>196,60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B8A99B9" w14:textId="77777777" w:rsidR="00E17EA8" w:rsidRDefault="00E17EA8" w:rsidP="00CF3515">
            <w:pPr>
              <w:ind w:left="-57" w:right="-57"/>
              <w:jc w:val="center"/>
            </w:pPr>
            <w:r>
              <w:t>240,17</w:t>
            </w:r>
          </w:p>
        </w:tc>
      </w:tr>
      <w:tr w:rsidR="00E17EA8" w14:paraId="4D5337D2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477134C" w14:textId="77777777" w:rsidR="00E17EA8" w:rsidRDefault="00E17EA8" w:rsidP="00CF3515">
            <w:r>
              <w:t xml:space="preserve">Оплата за </w:t>
            </w:r>
            <w:proofErr w:type="spellStart"/>
            <w:r>
              <w:t>послуги</w:t>
            </w:r>
            <w:proofErr w:type="spellEnd"/>
            <w:r>
              <w:t xml:space="preserve"> з </w:t>
            </w:r>
            <w:proofErr w:type="spellStart"/>
            <w:r>
              <w:t>управління</w:t>
            </w:r>
            <w:proofErr w:type="spellEnd"/>
            <w:r>
              <w:t xml:space="preserve"> </w:t>
            </w:r>
            <w:proofErr w:type="spellStart"/>
            <w:r>
              <w:t>побутовими</w:t>
            </w:r>
            <w:proofErr w:type="spellEnd"/>
            <w:r>
              <w:t xml:space="preserve"> </w:t>
            </w:r>
            <w:proofErr w:type="spellStart"/>
            <w:r>
              <w:t>відходами</w:t>
            </w:r>
            <w:proofErr w:type="spellEnd"/>
            <w:r>
              <w:t xml:space="preserve"> (</w:t>
            </w:r>
            <w:proofErr w:type="spellStart"/>
            <w:r>
              <w:t>приймання</w:t>
            </w:r>
            <w:proofErr w:type="spellEnd"/>
            <w:r>
              <w:t xml:space="preserve"> та </w:t>
            </w:r>
            <w:proofErr w:type="spellStart"/>
            <w:r>
              <w:t>видалення</w:t>
            </w:r>
            <w:proofErr w:type="spellEnd"/>
            <w:r>
              <w:t xml:space="preserve"> ЗПВ та ВГПВ)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72C1491" w14:textId="77777777" w:rsidR="00E17EA8" w:rsidRDefault="00E17EA8" w:rsidP="00CF3515">
            <w:pPr>
              <w:jc w:val="center"/>
            </w:pPr>
            <w:r>
              <w:t>019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11DBCDE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906,13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CE36158" w14:textId="77777777" w:rsidR="00E17EA8" w:rsidRDefault="00E17EA8" w:rsidP="00CF3515">
            <w:pPr>
              <w:jc w:val="center"/>
            </w:pPr>
            <w:r>
              <w:t>1334,11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A1A5EDD" w14:textId="77777777" w:rsidR="00E17EA8" w:rsidRDefault="00E17EA8" w:rsidP="00CF3515">
            <w:pPr>
              <w:jc w:val="center"/>
            </w:pPr>
            <w:r>
              <w:t>1270,24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0B5FB5D" w14:textId="77777777" w:rsidR="00E17EA8" w:rsidRDefault="00E17EA8" w:rsidP="00CF3515">
            <w:pPr>
              <w:ind w:left="-184" w:right="-205"/>
              <w:jc w:val="center"/>
            </w:pPr>
            <w:r>
              <w:t>311,21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078BF4D" w14:textId="77777777" w:rsidR="00E17EA8" w:rsidRDefault="00E17EA8" w:rsidP="00CF3515">
            <w:pPr>
              <w:tabs>
                <w:tab w:val="left" w:pos="900"/>
              </w:tabs>
              <w:jc w:val="center"/>
            </w:pPr>
            <w:r>
              <w:t>323,91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34FE6BC" w14:textId="77777777" w:rsidR="00E17EA8" w:rsidRDefault="00E17EA8" w:rsidP="00CF3515">
            <w:pPr>
              <w:ind w:left="-57"/>
              <w:jc w:val="center"/>
            </w:pPr>
            <w:r>
              <w:t>330,26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B537F9A" w14:textId="77777777" w:rsidR="00E17EA8" w:rsidRDefault="00E17EA8" w:rsidP="00CF3515">
            <w:pPr>
              <w:ind w:left="-57"/>
              <w:jc w:val="center"/>
            </w:pPr>
            <w:r>
              <w:t>304,86</w:t>
            </w:r>
          </w:p>
        </w:tc>
      </w:tr>
      <w:tr w:rsidR="00E17EA8" w14:paraId="611CF3D8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C915D51" w14:textId="77777777" w:rsidR="00E17EA8" w:rsidRDefault="00E17EA8" w:rsidP="00CF3515">
            <w:proofErr w:type="spellStart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фінансові</w:t>
            </w:r>
            <w:proofErr w:type="spellEnd"/>
            <w:r>
              <w:t xml:space="preserve"> </w:t>
            </w:r>
            <w:proofErr w:type="spellStart"/>
            <w:r>
              <w:t>витрати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FB5A0BA" w14:textId="77777777" w:rsidR="00E17EA8" w:rsidRDefault="00E17EA8" w:rsidP="00CF3515">
            <w:pPr>
              <w:jc w:val="center"/>
            </w:pPr>
            <w:r>
              <w:t>020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5E3D12B" w14:textId="77777777" w:rsidR="00E17EA8" w:rsidRDefault="00E17EA8" w:rsidP="00CF3515">
            <w:pPr>
              <w:pStyle w:val="a6"/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8359,23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FDC310A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9798,67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D524558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8955,76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83B0C6D" w14:textId="77777777" w:rsidR="00E17EA8" w:rsidRDefault="00E17EA8" w:rsidP="00CF3515">
            <w:pPr>
              <w:ind w:left="-57" w:right="-57"/>
              <w:jc w:val="center"/>
            </w:pPr>
            <w:r>
              <w:t>2009,60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C5861B4" w14:textId="77777777" w:rsidR="00E17EA8" w:rsidRDefault="00E17EA8" w:rsidP="00CF3515">
            <w:pPr>
              <w:ind w:left="-57" w:right="-57"/>
              <w:jc w:val="center"/>
            </w:pPr>
            <w:r>
              <w:t>2125,56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5A90165" w14:textId="77777777" w:rsidR="00E17EA8" w:rsidRDefault="00E17EA8" w:rsidP="00CF3515">
            <w:pPr>
              <w:ind w:left="-113" w:right="-57"/>
              <w:jc w:val="center"/>
            </w:pPr>
            <w:r>
              <w:t>2854,66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FA752B6" w14:textId="77777777" w:rsidR="00E17EA8" w:rsidRDefault="00E17EA8" w:rsidP="00CF3515">
            <w:pPr>
              <w:ind w:left="-113" w:right="-57"/>
              <w:jc w:val="center"/>
            </w:pPr>
            <w:r>
              <w:t>1965,94</w:t>
            </w:r>
          </w:p>
        </w:tc>
      </w:tr>
      <w:tr w:rsidR="00E17EA8" w14:paraId="0C053063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EC39C9B" w14:textId="77777777" w:rsidR="00E17EA8" w:rsidRDefault="00E17EA8" w:rsidP="00CF3515">
            <w:pPr>
              <w:ind w:right="-113"/>
            </w:pPr>
            <w:proofErr w:type="spellStart"/>
            <w:r>
              <w:t>Витрати</w:t>
            </w:r>
            <w:proofErr w:type="spellEnd"/>
            <w:r>
              <w:t xml:space="preserve"> за </w:t>
            </w:r>
            <w:proofErr w:type="spellStart"/>
            <w:r>
              <w:t>рахунок</w:t>
            </w:r>
            <w:proofErr w:type="spellEnd"/>
            <w:r>
              <w:t xml:space="preserve"> </w:t>
            </w:r>
            <w:proofErr w:type="spellStart"/>
            <w:r>
              <w:t>доходів</w:t>
            </w:r>
            <w:proofErr w:type="spellEnd"/>
            <w:r>
              <w:t xml:space="preserve"> </w:t>
            </w:r>
            <w:proofErr w:type="spellStart"/>
            <w:r>
              <w:rPr>
                <w:iCs/>
              </w:rPr>
              <w:t>із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місцевого</w:t>
            </w:r>
            <w:proofErr w:type="spellEnd"/>
            <w:r>
              <w:rPr>
                <w:iCs/>
              </w:rPr>
              <w:t xml:space="preserve"> бюджету за </w:t>
            </w:r>
            <w:proofErr w:type="spellStart"/>
            <w:r>
              <w:rPr>
                <w:iCs/>
              </w:rPr>
              <w:t>цільовими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програмами</w:t>
            </w:r>
            <w:proofErr w:type="spellEnd"/>
            <w:r>
              <w:rPr>
                <w:iCs/>
              </w:rPr>
              <w:t>, у т.ч.:</w:t>
            </w:r>
          </w:p>
          <w:p w14:paraId="215BB8CF" w14:textId="77777777" w:rsidR="00E17EA8" w:rsidRDefault="00E17EA8" w:rsidP="00CF3515">
            <w:pPr>
              <w:rPr>
                <w:i/>
                <w:iCs/>
              </w:rPr>
            </w:pPr>
            <w:r>
              <w:rPr>
                <w:i/>
                <w:iCs/>
                <w:sz w:val="20"/>
                <w:szCs w:val="20"/>
              </w:rPr>
              <w:t xml:space="preserve">- </w:t>
            </w:r>
            <w:proofErr w:type="spellStart"/>
            <w:r>
              <w:rPr>
                <w:i/>
                <w:iCs/>
                <w:sz w:val="20"/>
                <w:szCs w:val="20"/>
              </w:rPr>
              <w:t>загальний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 фонд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6CD9026" w14:textId="77777777" w:rsidR="00E17EA8" w:rsidRDefault="00E17EA8" w:rsidP="00CF3515">
            <w:pPr>
              <w:ind w:left="-113" w:right="-57"/>
              <w:jc w:val="center"/>
            </w:pPr>
            <w:r>
              <w:t>020/1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71FEF6D" w14:textId="77777777" w:rsidR="00E17EA8" w:rsidRDefault="00E17EA8" w:rsidP="00CF3515">
            <w:pPr>
              <w:pStyle w:val="a6"/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3178,13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F30F879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4382,08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4B9058F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3870,42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917235B" w14:textId="77777777" w:rsidR="00E17EA8" w:rsidRDefault="00E17EA8" w:rsidP="00CF3515">
            <w:pPr>
              <w:ind w:left="-57" w:right="-57"/>
              <w:jc w:val="center"/>
            </w:pPr>
            <w:r>
              <w:rPr>
                <w:color w:val="00000A"/>
              </w:rPr>
              <w:t>738,26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7B41CD1" w14:textId="77777777" w:rsidR="00E17EA8" w:rsidRDefault="00E17EA8" w:rsidP="00CF3515">
            <w:pPr>
              <w:ind w:left="-57" w:right="-57"/>
              <w:jc w:val="center"/>
            </w:pPr>
            <w:r>
              <w:rPr>
                <w:color w:val="00000A"/>
              </w:rPr>
              <w:t>854,23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3C2780F" w14:textId="77777777" w:rsidR="00E17EA8" w:rsidRDefault="00E17EA8" w:rsidP="00CF3515">
            <w:pPr>
              <w:ind w:left="-57" w:right="-57"/>
              <w:jc w:val="center"/>
            </w:pPr>
            <w:r>
              <w:rPr>
                <w:color w:val="00000A"/>
              </w:rPr>
              <w:tab/>
              <w:t>1583,32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684B449" w14:textId="77777777" w:rsidR="00E17EA8" w:rsidRDefault="00E17EA8" w:rsidP="00CF3515">
            <w:pPr>
              <w:ind w:left="-57" w:right="-57"/>
              <w:jc w:val="center"/>
            </w:pPr>
            <w:r>
              <w:rPr>
                <w:rFonts w:eastAsia="Calibri"/>
                <w:color w:val="00000A"/>
                <w:sz w:val="22"/>
                <w:szCs w:val="22"/>
                <w:lang w:val="uk-UA" w:eastAsia="en-US"/>
              </w:rPr>
              <w:t>694,61</w:t>
            </w:r>
          </w:p>
        </w:tc>
      </w:tr>
      <w:tr w:rsidR="00E17EA8" w14:paraId="21E1F571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E1DED9A" w14:textId="77777777" w:rsidR="00E17EA8" w:rsidRDefault="00E17EA8" w:rsidP="00CF3515">
            <w:pPr>
              <w:rPr>
                <w:i/>
                <w:color w:val="333333"/>
                <w:sz w:val="20"/>
                <w:szCs w:val="20"/>
              </w:rPr>
            </w:pPr>
            <w:proofErr w:type="spellStart"/>
            <w:r>
              <w:rPr>
                <w:i/>
                <w:color w:val="333333"/>
                <w:sz w:val="20"/>
                <w:szCs w:val="20"/>
              </w:rPr>
              <w:t>Поточне</w:t>
            </w:r>
            <w:proofErr w:type="spellEnd"/>
            <w:r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333333"/>
                <w:sz w:val="20"/>
                <w:szCs w:val="20"/>
              </w:rPr>
              <w:t>утриманням</w:t>
            </w:r>
            <w:proofErr w:type="spellEnd"/>
            <w:r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333333"/>
                <w:sz w:val="20"/>
                <w:szCs w:val="20"/>
              </w:rPr>
              <w:t>доріг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D310A29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D5F78DE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eastAsia="Calibri" w:hAnsi="Times New Roman"/>
              </w:rPr>
              <w:t>2 648,78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2ACE2C5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3628,08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D847ECD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3 870,42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F015324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738,26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0DF6FA9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854,23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6CB694E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1583,32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493B70B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694,61</w:t>
            </w:r>
          </w:p>
        </w:tc>
      </w:tr>
      <w:tr w:rsidR="00E17EA8" w14:paraId="711AF32A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491BEB9" w14:textId="77777777" w:rsidR="00E17EA8" w:rsidRDefault="00E17EA8" w:rsidP="00CF3515">
            <w:pPr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Витрати</w:t>
            </w:r>
            <w:proofErr w:type="spellEnd"/>
            <w:r>
              <w:rPr>
                <w:color w:val="333333"/>
              </w:rPr>
              <w:t xml:space="preserve"> на оплату </w:t>
            </w:r>
            <w:proofErr w:type="spellStart"/>
            <w:r>
              <w:rPr>
                <w:color w:val="333333"/>
              </w:rPr>
              <w:t>праці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64EB4C6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479C341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eastAsia="Calibri" w:hAnsi="Times New Roman"/>
              </w:rPr>
              <w:t>1 633,71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E447EB7" w14:textId="77777777" w:rsidR="00E17EA8" w:rsidRDefault="00E17EA8" w:rsidP="00CF3515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1847,94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4BDEDC0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2 049,57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556AC3A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hAnsi="Times New Roman"/>
              </w:rPr>
              <w:t>507,78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919FFDD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hAnsi="Times New Roman"/>
              </w:rPr>
              <w:t>515,16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579B678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hAnsi="Times New Roman"/>
              </w:rPr>
              <w:t>515,16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95A1D17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hAnsi="Times New Roman"/>
              </w:rPr>
              <w:t>511,47</w:t>
            </w:r>
          </w:p>
        </w:tc>
      </w:tr>
      <w:tr w:rsidR="00E17EA8" w14:paraId="5A34E42D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1EF7D1B" w14:textId="77777777" w:rsidR="00E17EA8" w:rsidRDefault="00E17EA8" w:rsidP="00CF3515">
            <w:pPr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Відрахування</w:t>
            </w:r>
            <w:proofErr w:type="spellEnd"/>
            <w:r>
              <w:rPr>
                <w:color w:val="333333"/>
              </w:rPr>
              <w:t xml:space="preserve"> на </w:t>
            </w:r>
            <w:proofErr w:type="spellStart"/>
            <w:r>
              <w:rPr>
                <w:color w:val="333333"/>
              </w:rPr>
              <w:t>соціальні</w:t>
            </w:r>
            <w:proofErr w:type="spellEnd"/>
            <w:r>
              <w:rPr>
                <w:color w:val="333333"/>
              </w:rPr>
              <w:t xml:space="preserve"> заходи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B9F4F8C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9BB866D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eastAsia="Calibri" w:hAnsi="Times New Roman"/>
              </w:rPr>
              <w:t>336,48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A20D1E5" w14:textId="77777777" w:rsidR="00E17EA8" w:rsidRDefault="00E17EA8" w:rsidP="00CF3515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406,55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8213747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450,28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D5266A5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hAnsi="Times New Roman"/>
              </w:rPr>
              <w:t>111,56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D38CF8F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hAnsi="Times New Roman"/>
              </w:rPr>
              <w:t>113,18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77F9875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hAnsi="Times New Roman"/>
              </w:rPr>
              <w:t>113,18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508B5D8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hAnsi="Times New Roman"/>
              </w:rPr>
              <w:t>112,36</w:t>
            </w:r>
          </w:p>
        </w:tc>
      </w:tr>
      <w:tr w:rsidR="00E17EA8" w14:paraId="711BBA05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A2281D7" w14:textId="77777777" w:rsidR="00E17EA8" w:rsidRDefault="00E17EA8" w:rsidP="00CF3515">
            <w:pPr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Інші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витрати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8DBF9BC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0878F7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678,59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2156324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1373,59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9891387" w14:textId="77777777" w:rsidR="00E17EA8" w:rsidRDefault="00E17EA8" w:rsidP="00CF3515">
            <w:pPr>
              <w:pStyle w:val="a6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1 370,57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ABEE567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hAnsi="Times New Roman"/>
              </w:rPr>
              <w:t>118,92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8739C91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hAnsi="Times New Roman"/>
              </w:rPr>
              <w:t>225,89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64A3068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hAnsi="Times New Roman"/>
              </w:rPr>
              <w:t>954,98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72FD56F" w14:textId="77777777" w:rsidR="00E17EA8" w:rsidRDefault="00E17EA8" w:rsidP="00CF3515">
            <w:pPr>
              <w:pStyle w:val="a6"/>
              <w:spacing w:after="0"/>
              <w:jc w:val="center"/>
            </w:pPr>
            <w:r>
              <w:rPr>
                <w:rFonts w:ascii="Times New Roman" w:hAnsi="Times New Roman"/>
              </w:rPr>
              <w:t>70,78</w:t>
            </w:r>
          </w:p>
        </w:tc>
      </w:tr>
      <w:tr w:rsidR="00E17EA8" w14:paraId="523AB4FB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FBC4295" w14:textId="77777777" w:rsidR="00E17EA8" w:rsidRDefault="00E17EA8" w:rsidP="00CF3515">
            <w:pPr>
              <w:rPr>
                <w:i/>
                <w:color w:val="333333"/>
              </w:rPr>
            </w:pPr>
            <w:proofErr w:type="spellStart"/>
            <w:r>
              <w:rPr>
                <w:i/>
                <w:color w:val="333333"/>
              </w:rPr>
              <w:lastRenderedPageBreak/>
              <w:t>Проведення</w:t>
            </w:r>
            <w:proofErr w:type="spellEnd"/>
            <w:r>
              <w:rPr>
                <w:i/>
                <w:color w:val="333333"/>
              </w:rPr>
              <w:t xml:space="preserve"> поточного ремонту </w:t>
            </w:r>
            <w:proofErr w:type="spellStart"/>
            <w:r>
              <w:rPr>
                <w:i/>
                <w:color w:val="333333"/>
              </w:rPr>
              <w:t>доріг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4533635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7534E33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484,83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1EB9DD2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754,00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71249F8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3AC9047" w14:textId="77777777" w:rsidR="00E17EA8" w:rsidRDefault="00E17EA8" w:rsidP="00CF3515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E27BDD2" w14:textId="77777777" w:rsidR="00E17EA8" w:rsidRDefault="00E17EA8" w:rsidP="00CF3515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5AA0CCF" w14:textId="77777777" w:rsidR="00E17EA8" w:rsidRDefault="00E17EA8" w:rsidP="00CF3515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7BA5424" w14:textId="77777777" w:rsidR="00E17EA8" w:rsidRDefault="00E17EA8" w:rsidP="00CF3515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17EA8" w14:paraId="1AFBA315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13DDB19" w14:textId="77777777" w:rsidR="00E17EA8" w:rsidRDefault="00E17EA8" w:rsidP="00CF3515">
            <w:pPr>
              <w:rPr>
                <w:i/>
                <w:iCs/>
              </w:rPr>
            </w:pPr>
            <w:r>
              <w:rPr>
                <w:i/>
                <w:iCs/>
                <w:sz w:val="18"/>
                <w:szCs w:val="18"/>
              </w:rPr>
              <w:t>Тех .</w:t>
            </w:r>
            <w:proofErr w:type="spellStart"/>
            <w:r>
              <w:rPr>
                <w:i/>
                <w:iCs/>
                <w:sz w:val="18"/>
                <w:szCs w:val="18"/>
              </w:rPr>
              <w:t>інвент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., </w:t>
            </w:r>
            <w:proofErr w:type="spellStart"/>
            <w:r>
              <w:rPr>
                <w:i/>
                <w:iCs/>
                <w:sz w:val="18"/>
                <w:szCs w:val="18"/>
              </w:rPr>
              <w:t>реєстрація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D0B26B9" w14:textId="77777777" w:rsidR="00E17EA8" w:rsidRDefault="00E17EA8" w:rsidP="00CF3515">
            <w:pPr>
              <w:ind w:left="-113" w:right="-113"/>
              <w:jc w:val="center"/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FD95C7A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44,52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0BD82EB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1545FF7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CF26478" w14:textId="77777777" w:rsidR="00E17EA8" w:rsidRDefault="00E17EA8" w:rsidP="00CF3515">
            <w:pPr>
              <w:ind w:left="-57" w:right="-57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A050BFC" w14:textId="77777777" w:rsidR="00E17EA8" w:rsidRDefault="00E17EA8" w:rsidP="00CF3515">
            <w:pPr>
              <w:ind w:left="-57" w:right="-57"/>
              <w:jc w:val="center"/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EA9ABD2" w14:textId="77777777" w:rsidR="00E17EA8" w:rsidRDefault="00E17EA8" w:rsidP="00CF3515">
            <w:pPr>
              <w:ind w:left="-113" w:right="-57"/>
              <w:jc w:val="center"/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E317900" w14:textId="77777777" w:rsidR="00E17EA8" w:rsidRDefault="00E17EA8" w:rsidP="00CF3515">
            <w:pPr>
              <w:ind w:left="-113" w:right="-57"/>
              <w:jc w:val="center"/>
            </w:pPr>
          </w:p>
        </w:tc>
      </w:tr>
      <w:tr w:rsidR="00E17EA8" w14:paraId="06C62A70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2AC2B4E" w14:textId="77777777" w:rsidR="00E17EA8" w:rsidRDefault="00E17EA8" w:rsidP="00CF3515">
            <w:pPr>
              <w:rPr>
                <w:i/>
                <w:iCs/>
                <w:color w:val="333333"/>
              </w:rPr>
            </w:pPr>
            <w:r>
              <w:rPr>
                <w:i/>
                <w:iCs/>
              </w:rPr>
              <w:t xml:space="preserve"> - спец. фонд</w:t>
            </w:r>
            <w:r>
              <w:rPr>
                <w:i/>
                <w:iCs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33333"/>
              </w:rPr>
              <w:t>Амортизація</w:t>
            </w:r>
            <w:proofErr w:type="spellEnd"/>
            <w:r>
              <w:rPr>
                <w:i/>
                <w:iCs/>
                <w:color w:val="333333"/>
              </w:rPr>
              <w:t xml:space="preserve"> </w:t>
            </w:r>
            <w:proofErr w:type="spellStart"/>
            <w:r>
              <w:rPr>
                <w:i/>
                <w:iCs/>
                <w:color w:val="333333"/>
              </w:rPr>
              <w:t>від</w:t>
            </w:r>
            <w:proofErr w:type="spellEnd"/>
            <w:r>
              <w:rPr>
                <w:i/>
                <w:iCs/>
                <w:color w:val="333333"/>
              </w:rPr>
              <w:t xml:space="preserve"> </w:t>
            </w:r>
            <w:proofErr w:type="spellStart"/>
            <w:r>
              <w:rPr>
                <w:i/>
                <w:iCs/>
                <w:color w:val="333333"/>
              </w:rPr>
              <w:t>безкоштовно</w:t>
            </w:r>
            <w:proofErr w:type="spellEnd"/>
            <w:r>
              <w:rPr>
                <w:i/>
                <w:iCs/>
                <w:color w:val="333333"/>
              </w:rPr>
              <w:t xml:space="preserve"> </w:t>
            </w:r>
            <w:proofErr w:type="spellStart"/>
            <w:r>
              <w:rPr>
                <w:i/>
                <w:iCs/>
                <w:color w:val="333333"/>
              </w:rPr>
              <w:t>отриманих</w:t>
            </w:r>
            <w:proofErr w:type="spellEnd"/>
            <w:r>
              <w:rPr>
                <w:i/>
                <w:iCs/>
                <w:color w:val="333333"/>
              </w:rPr>
              <w:t xml:space="preserve"> </w:t>
            </w:r>
            <w:proofErr w:type="spellStart"/>
            <w:r>
              <w:rPr>
                <w:i/>
                <w:iCs/>
                <w:color w:val="333333"/>
              </w:rPr>
              <w:t>активів</w:t>
            </w:r>
            <w:proofErr w:type="spellEnd"/>
            <w:r>
              <w:rPr>
                <w:i/>
                <w:iCs/>
                <w:color w:val="333333"/>
              </w:rPr>
              <w:t>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2061E89" w14:textId="77777777" w:rsidR="00E17EA8" w:rsidRDefault="00E17EA8" w:rsidP="00CF3515">
            <w:pPr>
              <w:ind w:left="-113" w:right="-113"/>
              <w:jc w:val="center"/>
            </w:pPr>
            <w:r>
              <w:t>020/2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FCE4763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5181,10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7955DBB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5416,59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839B4B0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5085,34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8D59109" w14:textId="77777777" w:rsidR="00E17EA8" w:rsidRDefault="00E17EA8" w:rsidP="00CF3515">
            <w:pPr>
              <w:ind w:left="-57" w:right="-57"/>
              <w:jc w:val="center"/>
            </w:pPr>
            <w:r>
              <w:t>1</w:t>
            </w: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271</w:t>
            </w:r>
            <w:r>
              <w:t>,34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42A02F3" w14:textId="77777777" w:rsidR="00E17EA8" w:rsidRDefault="00E17EA8" w:rsidP="00CF3515">
            <w:pPr>
              <w:ind w:left="-57" w:right="-57"/>
              <w:jc w:val="center"/>
            </w:pPr>
            <w:r>
              <w:t>1</w:t>
            </w: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271</w:t>
            </w:r>
            <w:r>
              <w:t>,33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AC007B5" w14:textId="77777777" w:rsidR="00E17EA8" w:rsidRDefault="00E17EA8" w:rsidP="00CF3515">
            <w:pPr>
              <w:ind w:left="-57" w:right="-57"/>
              <w:jc w:val="center"/>
            </w:pPr>
            <w:r>
              <w:t>1</w:t>
            </w: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271</w:t>
            </w:r>
            <w:r>
              <w:t>,34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3F48604" w14:textId="77777777" w:rsidR="00E17EA8" w:rsidRDefault="00E17EA8" w:rsidP="00CF3515">
            <w:pPr>
              <w:ind w:left="-57" w:right="-57"/>
              <w:jc w:val="center"/>
            </w:pPr>
            <w:r>
              <w:t>1</w:t>
            </w:r>
            <w:r>
              <w:rPr>
                <w:rFonts w:eastAsiaTheme="minorHAnsi" w:cstheme="minorBidi"/>
                <w:color w:val="00000A"/>
                <w:sz w:val="22"/>
                <w:szCs w:val="22"/>
                <w:lang w:val="uk-UA" w:eastAsia="en-US"/>
              </w:rPr>
              <w:t>271</w:t>
            </w:r>
            <w:r>
              <w:t>,33</w:t>
            </w:r>
          </w:p>
        </w:tc>
      </w:tr>
      <w:tr w:rsidR="00E17EA8" w14:paraId="69631AA3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B56BC36" w14:textId="77777777" w:rsidR="00E17EA8" w:rsidRDefault="00E17EA8" w:rsidP="00CF3515">
            <w:proofErr w:type="spellStart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витрати</w:t>
            </w:r>
            <w:proofErr w:type="spellEnd"/>
            <w:r>
              <w:t xml:space="preserve">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відрахування</w:t>
            </w:r>
            <w:proofErr w:type="spellEnd"/>
            <w:r>
              <w:rPr>
                <w:i/>
                <w:iCs/>
              </w:rPr>
              <w:t xml:space="preserve"> 30 % </w:t>
            </w:r>
            <w:proofErr w:type="spellStart"/>
            <w:r>
              <w:rPr>
                <w:i/>
                <w:iCs/>
              </w:rPr>
              <w:t>від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орендної</w:t>
            </w:r>
            <w:proofErr w:type="spellEnd"/>
            <w:r>
              <w:rPr>
                <w:i/>
                <w:iCs/>
              </w:rPr>
              <w:t xml:space="preserve"> плати до </w:t>
            </w:r>
            <w:proofErr w:type="spellStart"/>
            <w:r>
              <w:rPr>
                <w:i/>
                <w:iCs/>
              </w:rPr>
              <w:t>місцевого</w:t>
            </w:r>
            <w:proofErr w:type="spellEnd"/>
            <w:r>
              <w:rPr>
                <w:i/>
                <w:iCs/>
              </w:rPr>
              <w:t xml:space="preserve"> бюджету)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97F664B" w14:textId="77777777" w:rsidR="00E17EA8" w:rsidRDefault="00E17EA8" w:rsidP="00CF3515">
            <w:pPr>
              <w:jc w:val="center"/>
            </w:pPr>
            <w:r>
              <w:t>021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7841CB2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55,91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24D9D26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80,06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6929564" w14:textId="77777777" w:rsidR="00E17EA8" w:rsidRDefault="00E17EA8" w:rsidP="00CF3515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75,20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07A0E52" w14:textId="77777777" w:rsidR="00E17EA8" w:rsidRDefault="00E17EA8" w:rsidP="00CF3515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18,79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5843654" w14:textId="77777777" w:rsidR="00E17EA8" w:rsidRDefault="00E17EA8" w:rsidP="00CF3515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18,81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C252CD9" w14:textId="77777777" w:rsidR="00E17EA8" w:rsidRDefault="00E17EA8" w:rsidP="00CF3515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18,79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936763E" w14:textId="77777777" w:rsidR="00E17EA8" w:rsidRDefault="00E17EA8" w:rsidP="00CF3515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18,81</w:t>
            </w:r>
          </w:p>
        </w:tc>
      </w:tr>
      <w:tr w:rsidR="00E17EA8" w14:paraId="13FE802D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A01D18F" w14:textId="77777777" w:rsidR="00E17EA8" w:rsidRDefault="00E17EA8" w:rsidP="00CF3515">
            <w:pPr>
              <w:ind w:right="-57"/>
              <w:rPr>
                <w:b/>
              </w:rPr>
            </w:pPr>
            <w:proofErr w:type="spellStart"/>
            <w:r>
              <w:rPr>
                <w:b/>
              </w:rPr>
              <w:t>Усього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витрати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sz w:val="18"/>
                <w:szCs w:val="18"/>
              </w:rPr>
              <w:t>(011+020+021)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2D11578" w14:textId="77777777" w:rsidR="00E17EA8" w:rsidRDefault="00E17EA8" w:rsidP="00CF3515">
            <w:pPr>
              <w:jc w:val="center"/>
            </w:pPr>
            <w:r>
              <w:t>022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A31711D" w14:textId="77777777" w:rsidR="00E17EA8" w:rsidRDefault="00E17EA8" w:rsidP="00CF3515">
            <w:pPr>
              <w:pStyle w:val="a6"/>
              <w:spacing w:after="0"/>
              <w:ind w:left="-113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1984,72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5CD3B2E" w14:textId="77777777" w:rsidR="00E17EA8" w:rsidRDefault="00E17EA8" w:rsidP="00CF3515">
            <w:pPr>
              <w:pStyle w:val="a6"/>
              <w:spacing w:after="0"/>
              <w:ind w:left="-113" w:right="-5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24150,05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D641EC9" w14:textId="77777777" w:rsidR="00E17EA8" w:rsidRDefault="00E17EA8" w:rsidP="00CF3515">
            <w:pPr>
              <w:pStyle w:val="a6"/>
              <w:spacing w:after="0"/>
              <w:ind w:left="-113" w:right="-5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24298,08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4FE0560" w14:textId="77777777" w:rsidR="00E17EA8" w:rsidRDefault="00E17EA8" w:rsidP="00CF3515">
            <w:pPr>
              <w:ind w:left="-57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5786,80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020ED33" w14:textId="77777777" w:rsidR="00E17EA8" w:rsidRDefault="00E17EA8" w:rsidP="00CF3515">
            <w:pPr>
              <w:ind w:left="-57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5960,49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A386F48" w14:textId="77777777" w:rsidR="00E17EA8" w:rsidRDefault="00E17EA8" w:rsidP="00CF3515">
            <w:pPr>
              <w:ind w:left="-57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6737,79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211E802" w14:textId="77777777" w:rsidR="00E17EA8" w:rsidRDefault="00E17EA8" w:rsidP="00CF3515">
            <w:pPr>
              <w:ind w:left="-57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5813,00</w:t>
            </w:r>
          </w:p>
        </w:tc>
      </w:tr>
      <w:tr w:rsidR="00E17EA8" w14:paraId="1FA7FED1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58803F5" w14:textId="77777777" w:rsidR="00E17EA8" w:rsidRDefault="00E17EA8" w:rsidP="00CF3515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Фінансові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результати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діяльності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E0C9E06" w14:textId="77777777" w:rsidR="00E17EA8" w:rsidRDefault="00E17EA8" w:rsidP="00CF3515">
            <w:pPr>
              <w:jc w:val="center"/>
              <w:rPr>
                <w:bCs/>
              </w:rPr>
            </w:pPr>
            <w:r>
              <w:rPr>
                <w:bCs/>
              </w:rPr>
              <w:t>023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5174C14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9CE9DDE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68B1834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12C5277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C647552" w14:textId="77777777" w:rsidR="00E17EA8" w:rsidRDefault="00E17EA8" w:rsidP="00CF3515">
            <w:pPr>
              <w:snapToGrid w:val="0"/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4F5BFAE" w14:textId="77777777" w:rsidR="00E17EA8" w:rsidRDefault="00E17EA8" w:rsidP="00CF3515">
            <w:pPr>
              <w:snapToGrid w:val="0"/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2C7377A" w14:textId="77777777" w:rsidR="00E17EA8" w:rsidRDefault="00E17EA8" w:rsidP="00CF3515">
            <w:pPr>
              <w:snapToGrid w:val="0"/>
              <w:ind w:left="-57" w:right="-57"/>
              <w:jc w:val="center"/>
              <w:rPr>
                <w:b/>
                <w:bCs/>
              </w:rPr>
            </w:pPr>
          </w:p>
        </w:tc>
      </w:tr>
      <w:tr w:rsidR="00E17EA8" w14:paraId="43768731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E753F2" w14:textId="77777777" w:rsidR="00E17EA8" w:rsidRDefault="00E17EA8" w:rsidP="00CF3515">
            <w:proofErr w:type="spellStart"/>
            <w:r>
              <w:t>Валовий</w:t>
            </w:r>
            <w:proofErr w:type="spellEnd"/>
            <w:r>
              <w:t xml:space="preserve"> </w:t>
            </w:r>
          </w:p>
          <w:p w14:paraId="678C3158" w14:textId="77777777" w:rsidR="00E17EA8" w:rsidRDefault="00E17EA8" w:rsidP="00CF3515">
            <w:proofErr w:type="spellStart"/>
            <w:r>
              <w:t>прибуток</w:t>
            </w:r>
            <w:proofErr w:type="spellEnd"/>
          </w:p>
          <w:p w14:paraId="084DF349" w14:textId="77777777" w:rsidR="00E17EA8" w:rsidRDefault="00E17EA8" w:rsidP="00CF3515">
            <w:proofErr w:type="spellStart"/>
            <w:r>
              <w:t>збиток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17AE3BA" w14:textId="77777777" w:rsidR="00E17EA8" w:rsidRDefault="00E17EA8" w:rsidP="00CF3515">
            <w:pPr>
              <w:ind w:left="-57"/>
              <w:jc w:val="center"/>
            </w:pPr>
            <w:r>
              <w:t>024</w:t>
            </w:r>
          </w:p>
          <w:p w14:paraId="527F36DA" w14:textId="77777777" w:rsidR="00E17EA8" w:rsidRDefault="00E17EA8" w:rsidP="00CF3515">
            <w:pPr>
              <w:ind w:left="-113" w:right="-57"/>
              <w:jc w:val="center"/>
            </w:pPr>
            <w:r>
              <w:t>024/1</w:t>
            </w:r>
          </w:p>
          <w:p w14:paraId="756832B1" w14:textId="77777777" w:rsidR="00E17EA8" w:rsidRDefault="00E17EA8" w:rsidP="00CF3515">
            <w:pPr>
              <w:ind w:left="-113" w:right="-113"/>
              <w:jc w:val="center"/>
            </w:pPr>
            <w:r>
              <w:t>024/2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96DA6EA" w14:textId="77777777" w:rsidR="00E17EA8" w:rsidRDefault="00E17EA8" w:rsidP="00CF3515">
            <w:pPr>
              <w:snapToGrid w:val="0"/>
              <w:jc w:val="center"/>
            </w:pPr>
            <w:r>
              <w:t>1583,10</w:t>
            </w:r>
          </w:p>
          <w:p w14:paraId="3EA9272A" w14:textId="77777777" w:rsidR="00E17EA8" w:rsidRDefault="00E17EA8" w:rsidP="00CF3515">
            <w:pPr>
              <w:snapToGrid w:val="0"/>
              <w:jc w:val="center"/>
            </w:pPr>
            <w:r>
              <w:t>0,00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A504D06" w14:textId="77777777" w:rsidR="00E17EA8" w:rsidRDefault="00E17EA8" w:rsidP="00CF3515">
            <w:pPr>
              <w:snapToGrid w:val="0"/>
              <w:jc w:val="center"/>
            </w:pPr>
            <w:r>
              <w:t>1,17</w:t>
            </w:r>
          </w:p>
          <w:p w14:paraId="75A7C60E" w14:textId="77777777" w:rsidR="00E17EA8" w:rsidRDefault="00E17EA8" w:rsidP="00CF3515">
            <w:pPr>
              <w:snapToGrid w:val="0"/>
              <w:jc w:val="center"/>
            </w:pPr>
            <w:r>
              <w:t>0,00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065F010" w14:textId="77777777" w:rsidR="00E17EA8" w:rsidRDefault="00E17EA8" w:rsidP="00CF3515">
            <w:pPr>
              <w:snapToGrid w:val="0"/>
              <w:jc w:val="center"/>
            </w:pPr>
            <w:r>
              <w:t>1,17</w:t>
            </w:r>
          </w:p>
          <w:p w14:paraId="21B75BB9" w14:textId="77777777" w:rsidR="00E17EA8" w:rsidRDefault="00E17EA8" w:rsidP="00CF3515">
            <w:pPr>
              <w:snapToGrid w:val="0"/>
              <w:jc w:val="center"/>
            </w:pPr>
            <w:r>
              <w:t>0,00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2468DBE" w14:textId="77777777" w:rsidR="00E17EA8" w:rsidRDefault="00E17EA8" w:rsidP="00CF3515">
            <w:pPr>
              <w:jc w:val="center"/>
            </w:pPr>
            <w:r>
              <w:rPr>
                <w:color w:val="00000A"/>
              </w:rPr>
              <w:t>0,00</w:t>
            </w:r>
          </w:p>
          <w:p w14:paraId="37B87B14" w14:textId="77777777" w:rsidR="00E17EA8" w:rsidRDefault="00E17EA8" w:rsidP="00CF3515">
            <w:pPr>
              <w:jc w:val="center"/>
            </w:pPr>
            <w:r>
              <w:rPr>
                <w:color w:val="00000A"/>
              </w:rPr>
              <w:t>-0,33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B568BED" w14:textId="77777777" w:rsidR="00E17EA8" w:rsidRDefault="00E17EA8" w:rsidP="00CF3515">
            <w:pPr>
              <w:jc w:val="center"/>
            </w:pPr>
            <w:r>
              <w:rPr>
                <w:color w:val="00000A"/>
              </w:rPr>
              <w:t>0,00</w:t>
            </w:r>
          </w:p>
          <w:p w14:paraId="0242DEE4" w14:textId="77777777" w:rsidR="00E17EA8" w:rsidRDefault="00E17EA8" w:rsidP="00CF3515">
            <w:pPr>
              <w:jc w:val="center"/>
            </w:pPr>
            <w:r>
              <w:rPr>
                <w:color w:val="00000A"/>
              </w:rPr>
              <w:t>-0,33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A6D717F" w14:textId="77777777" w:rsidR="00E17EA8" w:rsidRDefault="00E17EA8" w:rsidP="00CF3515">
            <w:pPr>
              <w:jc w:val="center"/>
            </w:pPr>
            <w:r>
              <w:rPr>
                <w:color w:val="00000A"/>
                <w:sz w:val="22"/>
                <w:szCs w:val="22"/>
                <w:lang w:val="uk-UA"/>
              </w:rPr>
              <w:t>2,32</w:t>
            </w:r>
          </w:p>
          <w:p w14:paraId="33A7F679" w14:textId="77777777" w:rsidR="00E17EA8" w:rsidRDefault="00E17EA8" w:rsidP="00CF3515">
            <w:pPr>
              <w:jc w:val="center"/>
            </w:pPr>
            <w:r>
              <w:rPr>
                <w:color w:val="00000A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DA74890" w14:textId="77777777" w:rsidR="00E17EA8" w:rsidRDefault="00E17EA8" w:rsidP="00CF3515">
            <w:pPr>
              <w:jc w:val="center"/>
            </w:pPr>
            <w:r>
              <w:rPr>
                <w:color w:val="00000A"/>
              </w:rPr>
              <w:t>0,00</w:t>
            </w:r>
          </w:p>
          <w:p w14:paraId="25979687" w14:textId="77777777" w:rsidR="00E17EA8" w:rsidRDefault="00E17EA8" w:rsidP="00CF3515">
            <w:pPr>
              <w:jc w:val="center"/>
            </w:pPr>
            <w:r>
              <w:rPr>
                <w:color w:val="00000A"/>
              </w:rPr>
              <w:t>-0,49</w:t>
            </w:r>
          </w:p>
        </w:tc>
      </w:tr>
      <w:tr w:rsidR="00E17EA8" w14:paraId="27D341E9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52D4DF3" w14:textId="77777777" w:rsidR="00E17EA8" w:rsidRDefault="00E17EA8" w:rsidP="00CF3515">
            <w:proofErr w:type="spellStart"/>
            <w:r>
              <w:t>Фінансовий</w:t>
            </w:r>
            <w:proofErr w:type="spellEnd"/>
            <w:r>
              <w:t xml:space="preserve"> результат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proofErr w:type="spellStart"/>
            <w:r>
              <w:t>операційної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  <w:r>
              <w:t>:</w:t>
            </w:r>
          </w:p>
          <w:p w14:paraId="26143361" w14:textId="77777777" w:rsidR="00E17EA8" w:rsidRDefault="00E17EA8" w:rsidP="00CF3515">
            <w:proofErr w:type="spellStart"/>
            <w:r>
              <w:t>прибуток</w:t>
            </w:r>
            <w:proofErr w:type="spellEnd"/>
          </w:p>
          <w:p w14:paraId="7003CA61" w14:textId="77777777" w:rsidR="00E17EA8" w:rsidRDefault="00E17EA8" w:rsidP="00CF3515">
            <w:proofErr w:type="spellStart"/>
            <w:r>
              <w:t>збиток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C77E9A4" w14:textId="77777777" w:rsidR="00E17EA8" w:rsidRDefault="00E17EA8" w:rsidP="00CF3515">
            <w:pPr>
              <w:ind w:left="-57"/>
              <w:jc w:val="center"/>
            </w:pPr>
            <w:r>
              <w:t>025</w:t>
            </w:r>
          </w:p>
          <w:p w14:paraId="7F4B22E6" w14:textId="77777777" w:rsidR="00E17EA8" w:rsidRDefault="00E17EA8" w:rsidP="00CF3515">
            <w:pPr>
              <w:ind w:left="-57" w:right="-57"/>
              <w:jc w:val="center"/>
            </w:pPr>
          </w:p>
          <w:p w14:paraId="0086C818" w14:textId="77777777" w:rsidR="00E17EA8" w:rsidRDefault="00E17EA8" w:rsidP="00CF3515">
            <w:pPr>
              <w:ind w:left="-113" w:right="-113"/>
              <w:jc w:val="center"/>
            </w:pPr>
            <w:r>
              <w:t>025/1</w:t>
            </w:r>
          </w:p>
          <w:p w14:paraId="4DB701FB" w14:textId="77777777" w:rsidR="00E17EA8" w:rsidRDefault="00E17EA8" w:rsidP="00CF3515">
            <w:pPr>
              <w:ind w:left="-113" w:right="-113"/>
              <w:jc w:val="center"/>
            </w:pPr>
            <w:r>
              <w:t>025/2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0D3DC0C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AAD597A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74E821A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9E1EA27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AE09150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4339E46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B4BD910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</w:tr>
      <w:tr w:rsidR="00E17EA8" w14:paraId="32F23725" w14:textId="77777777" w:rsidTr="00CF3515">
        <w:trPr>
          <w:trHeight w:val="630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E944E4D" w14:textId="77777777" w:rsidR="00E17EA8" w:rsidRDefault="00E17EA8" w:rsidP="00CF3515">
            <w:pPr>
              <w:ind w:right="-113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Фінансовий</w:t>
            </w:r>
            <w:proofErr w:type="spellEnd"/>
            <w:r>
              <w:rPr>
                <w:sz w:val="21"/>
                <w:szCs w:val="21"/>
              </w:rPr>
              <w:t xml:space="preserve"> результат </w:t>
            </w:r>
            <w:proofErr w:type="spellStart"/>
            <w:r>
              <w:rPr>
                <w:sz w:val="21"/>
                <w:szCs w:val="21"/>
              </w:rPr>
              <w:t>від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звичайної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діяльності</w:t>
            </w:r>
            <w:proofErr w:type="spellEnd"/>
            <w:r>
              <w:rPr>
                <w:sz w:val="21"/>
                <w:szCs w:val="21"/>
              </w:rPr>
              <w:t xml:space="preserve"> до </w:t>
            </w:r>
            <w:proofErr w:type="spellStart"/>
            <w:r>
              <w:rPr>
                <w:sz w:val="21"/>
                <w:szCs w:val="21"/>
              </w:rPr>
              <w:t>оподаткування</w:t>
            </w:r>
            <w:proofErr w:type="spellEnd"/>
          </w:p>
          <w:p w14:paraId="4A8CC4D3" w14:textId="77777777" w:rsidR="00E17EA8" w:rsidRDefault="00E17EA8" w:rsidP="00CF3515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прибуток</w:t>
            </w:r>
            <w:proofErr w:type="spellEnd"/>
          </w:p>
          <w:p w14:paraId="1567BF60" w14:textId="77777777" w:rsidR="00E17EA8" w:rsidRDefault="00E17EA8" w:rsidP="00CF3515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збиток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8258EDB" w14:textId="77777777" w:rsidR="00E17EA8" w:rsidRDefault="00E17EA8" w:rsidP="00CF3515">
            <w:pPr>
              <w:ind w:left="-57"/>
              <w:jc w:val="center"/>
            </w:pPr>
            <w:r>
              <w:t>026</w:t>
            </w:r>
          </w:p>
          <w:p w14:paraId="63E63E40" w14:textId="77777777" w:rsidR="00E17EA8" w:rsidRDefault="00E17EA8" w:rsidP="00CF3515">
            <w:pPr>
              <w:ind w:left="-57" w:right="-57"/>
              <w:jc w:val="center"/>
            </w:pPr>
          </w:p>
          <w:p w14:paraId="12EEFD29" w14:textId="77777777" w:rsidR="00E17EA8" w:rsidRDefault="00E17EA8" w:rsidP="00CF3515">
            <w:pPr>
              <w:ind w:left="-113" w:right="-113"/>
              <w:jc w:val="center"/>
            </w:pPr>
            <w:r>
              <w:t>026/1</w:t>
            </w:r>
          </w:p>
          <w:p w14:paraId="7572D48D" w14:textId="77777777" w:rsidR="00E17EA8" w:rsidRDefault="00E17EA8" w:rsidP="00CF3515">
            <w:pPr>
              <w:ind w:left="-113" w:right="-113"/>
              <w:jc w:val="center"/>
            </w:pPr>
            <w:r>
              <w:t>026/2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1510A13" w14:textId="77777777" w:rsidR="00E17EA8" w:rsidRDefault="00E17EA8" w:rsidP="00CF3515">
            <w:pPr>
              <w:snapToGrid w:val="0"/>
              <w:jc w:val="center"/>
            </w:pPr>
            <w:r>
              <w:t>1583,10</w:t>
            </w:r>
          </w:p>
          <w:p w14:paraId="2CFC67A0" w14:textId="77777777" w:rsidR="00E17EA8" w:rsidRDefault="00E17EA8" w:rsidP="00CF3515">
            <w:pPr>
              <w:snapToGrid w:val="0"/>
              <w:jc w:val="center"/>
            </w:pPr>
            <w:r>
              <w:t>0,00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A202E1A" w14:textId="77777777" w:rsidR="00E17EA8" w:rsidRDefault="00E17EA8" w:rsidP="00CF3515">
            <w:pPr>
              <w:snapToGrid w:val="0"/>
              <w:ind w:left="-57" w:right="-57"/>
              <w:jc w:val="center"/>
            </w:pPr>
            <w:r>
              <w:t>1,17</w:t>
            </w:r>
          </w:p>
          <w:p w14:paraId="6F959880" w14:textId="77777777" w:rsidR="00E17EA8" w:rsidRDefault="00E17EA8" w:rsidP="00CF3515">
            <w:pPr>
              <w:snapToGrid w:val="0"/>
              <w:ind w:left="-57" w:right="-57"/>
              <w:jc w:val="center"/>
            </w:pPr>
            <w:r>
              <w:t>0,00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9084668" w14:textId="77777777" w:rsidR="00E17EA8" w:rsidRDefault="00E17EA8" w:rsidP="00CF3515">
            <w:pPr>
              <w:snapToGrid w:val="0"/>
              <w:ind w:left="-57" w:right="-57"/>
              <w:jc w:val="center"/>
            </w:pPr>
            <w:r>
              <w:t>1,17</w:t>
            </w:r>
          </w:p>
          <w:p w14:paraId="2D81F0CE" w14:textId="77777777" w:rsidR="00E17EA8" w:rsidRDefault="00E17EA8" w:rsidP="00CF3515">
            <w:pPr>
              <w:snapToGrid w:val="0"/>
              <w:ind w:left="-57" w:right="-57"/>
              <w:jc w:val="center"/>
            </w:pPr>
            <w:r>
              <w:t>0,00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CFFCD53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C74D5BA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937FBB1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3BF74D8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</w:tr>
      <w:tr w:rsidR="00E17EA8" w14:paraId="33109C0B" w14:textId="77777777" w:rsidTr="00CF3515">
        <w:trPr>
          <w:trHeight w:val="480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13A5485" w14:textId="77777777" w:rsidR="00E17EA8" w:rsidRDefault="00E17EA8" w:rsidP="00CF3515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Податок</w:t>
            </w:r>
            <w:proofErr w:type="spellEnd"/>
            <w:r>
              <w:rPr>
                <w:sz w:val="21"/>
                <w:szCs w:val="21"/>
              </w:rPr>
              <w:t xml:space="preserve"> на </w:t>
            </w:r>
            <w:proofErr w:type="spellStart"/>
            <w:r>
              <w:rPr>
                <w:sz w:val="21"/>
                <w:szCs w:val="21"/>
              </w:rPr>
              <w:t>прибуток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від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звичайної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діяльності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5C93023" w14:textId="77777777" w:rsidR="00E17EA8" w:rsidRDefault="00E17EA8" w:rsidP="00CF3515">
            <w:pPr>
              <w:jc w:val="center"/>
            </w:pPr>
            <w:r>
              <w:t>027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2485C93" w14:textId="77777777" w:rsidR="00E17EA8" w:rsidRDefault="00E17EA8" w:rsidP="00CF3515">
            <w:pPr>
              <w:snapToGrid w:val="0"/>
              <w:jc w:val="center"/>
            </w:pPr>
            <w:r>
              <w:rPr>
                <w:color w:val="00000A"/>
                <w:sz w:val="22"/>
                <w:szCs w:val="22"/>
                <w:lang w:val="uk-UA"/>
              </w:rPr>
              <w:t>1298,14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D142D2B" w14:textId="77777777" w:rsidR="00E17EA8" w:rsidRDefault="00E17EA8" w:rsidP="00CF3515">
            <w:pPr>
              <w:snapToGrid w:val="0"/>
              <w:jc w:val="center"/>
            </w:pPr>
            <w:r>
              <w:t>0,96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15CC8D" w14:textId="77777777" w:rsidR="00E17EA8" w:rsidRDefault="00E17EA8" w:rsidP="00CF3515">
            <w:pPr>
              <w:snapToGrid w:val="0"/>
              <w:jc w:val="center"/>
            </w:pPr>
            <w:r>
              <w:t>0,96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154EF81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274D6C5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760122B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BA5CF5A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</w:tr>
      <w:tr w:rsidR="00E17EA8" w14:paraId="5A22096F" w14:textId="77777777" w:rsidTr="00CF3515">
        <w:trPr>
          <w:trHeight w:val="28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F3F1E80" w14:textId="77777777" w:rsidR="00E17EA8" w:rsidRDefault="00E17EA8" w:rsidP="00CF3515">
            <w:pPr>
              <w:ind w:right="-113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Чистий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прибуток</w:t>
            </w:r>
            <w:proofErr w:type="spellEnd"/>
            <w:r>
              <w:rPr>
                <w:b/>
                <w:bCs/>
              </w:rPr>
              <w:t xml:space="preserve">, у тому </w:t>
            </w:r>
            <w:proofErr w:type="spellStart"/>
            <w:r>
              <w:rPr>
                <w:b/>
                <w:bCs/>
              </w:rPr>
              <w:t>числі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381D96F" w14:textId="77777777" w:rsidR="00E17EA8" w:rsidRDefault="00E17EA8" w:rsidP="00CF3515">
            <w:pPr>
              <w:jc w:val="center"/>
            </w:pPr>
            <w:r>
              <w:t>028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77F555C" w14:textId="77777777" w:rsidR="00E17EA8" w:rsidRDefault="00E17EA8" w:rsidP="00CF3515">
            <w:pPr>
              <w:snapToGrid w:val="0"/>
              <w:jc w:val="right"/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AFA82B0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77472BA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9622CC6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65C94A7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8BF93B9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892FDDF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</w:tr>
      <w:tr w:rsidR="00E17EA8" w14:paraId="5F20F78E" w14:textId="77777777" w:rsidTr="00CF3515">
        <w:trPr>
          <w:trHeight w:val="28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6D0D4B8" w14:textId="77777777" w:rsidR="00E17EA8" w:rsidRDefault="00E17EA8" w:rsidP="00CF3515">
            <w:proofErr w:type="spellStart"/>
            <w:r>
              <w:t>прибуток</w:t>
            </w:r>
            <w:proofErr w:type="spellEnd"/>
            <w:r>
              <w:t xml:space="preserve"> 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47D782C" w14:textId="77777777" w:rsidR="00E17EA8" w:rsidRDefault="00E17EA8" w:rsidP="00CF3515">
            <w:pPr>
              <w:ind w:left="-113" w:right="-113"/>
              <w:jc w:val="center"/>
            </w:pPr>
            <w:r>
              <w:t>028/1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C782E51" w14:textId="77777777" w:rsidR="00E17EA8" w:rsidRDefault="00E17EA8" w:rsidP="00CF3515">
            <w:pPr>
              <w:snapToGrid w:val="0"/>
              <w:jc w:val="center"/>
            </w:pPr>
            <w:r>
              <w:t>937,78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995967D" w14:textId="77777777" w:rsidR="00E17EA8" w:rsidRDefault="00E17EA8" w:rsidP="00CF3515">
            <w:pPr>
              <w:snapToGrid w:val="0"/>
              <w:jc w:val="center"/>
            </w:pPr>
            <w:r>
              <w:t>0,96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ABB3B08" w14:textId="77777777" w:rsidR="00E17EA8" w:rsidRDefault="00E17EA8" w:rsidP="00CF3515">
            <w:pPr>
              <w:snapToGrid w:val="0"/>
              <w:jc w:val="center"/>
            </w:pPr>
            <w:r>
              <w:t>0,96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BD4AB65" w14:textId="77777777" w:rsidR="00E17EA8" w:rsidRDefault="00E17EA8" w:rsidP="00CF3515">
            <w:pPr>
              <w:snapToGrid w:val="0"/>
              <w:jc w:val="right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8C04DE2" w14:textId="77777777" w:rsidR="00E17EA8" w:rsidRDefault="00E17EA8" w:rsidP="00CF3515">
            <w:pPr>
              <w:snapToGrid w:val="0"/>
              <w:jc w:val="right"/>
              <w:rPr>
                <w:b/>
                <w:bCs/>
                <w:i/>
                <w:iCs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478AB3E" w14:textId="77777777" w:rsidR="00E17EA8" w:rsidRDefault="00E17EA8" w:rsidP="00CF3515">
            <w:pPr>
              <w:snapToGrid w:val="0"/>
              <w:jc w:val="right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44E690D" w14:textId="77777777" w:rsidR="00E17EA8" w:rsidRDefault="00E17EA8" w:rsidP="00CF3515">
            <w:pPr>
              <w:snapToGrid w:val="0"/>
              <w:jc w:val="right"/>
              <w:rPr>
                <w:b/>
                <w:bCs/>
                <w:i/>
                <w:iCs/>
              </w:rPr>
            </w:pPr>
          </w:p>
        </w:tc>
      </w:tr>
      <w:tr w:rsidR="00E17EA8" w14:paraId="0699FB47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EC5E8A4" w14:textId="77777777" w:rsidR="00E17EA8" w:rsidRDefault="00E17EA8" w:rsidP="00CF3515">
            <w:proofErr w:type="spellStart"/>
            <w:r>
              <w:t>збиток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97A9E30" w14:textId="77777777" w:rsidR="00E17EA8" w:rsidRDefault="00E17EA8" w:rsidP="00CF3515">
            <w:pPr>
              <w:ind w:left="-113" w:right="-57"/>
              <w:jc w:val="center"/>
            </w:pPr>
            <w:r>
              <w:t>028/2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01383A2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7ADC2C8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0163FD6" w14:textId="77777777" w:rsidR="00E17EA8" w:rsidRDefault="00E17EA8" w:rsidP="00CF3515">
            <w:pPr>
              <w:snapToGrid w:val="0"/>
              <w:ind w:left="-57" w:right="-57"/>
              <w:jc w:val="center"/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09BABA9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F157812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5AC0D9A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492963B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</w:tr>
      <w:tr w:rsidR="00E17EA8" w14:paraId="0A2148B8" w14:textId="77777777" w:rsidTr="00CF3515">
        <w:trPr>
          <w:trHeight w:val="315"/>
        </w:trPr>
        <w:tc>
          <w:tcPr>
            <w:tcW w:w="9781" w:type="dxa"/>
            <w:gridSpan w:val="1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C497BDA" w14:textId="77777777" w:rsidR="00E17EA8" w:rsidRDefault="00E17EA8" w:rsidP="00CF3515">
            <w:pPr>
              <w:jc w:val="center"/>
            </w:pPr>
            <w:r>
              <w:rPr>
                <w:b/>
                <w:bCs/>
                <w:color w:val="00000A"/>
                <w:sz w:val="21"/>
                <w:szCs w:val="21"/>
              </w:rPr>
              <w:t xml:space="preserve">ІІ. </w:t>
            </w:r>
            <w:proofErr w:type="spellStart"/>
            <w:r>
              <w:rPr>
                <w:b/>
                <w:bCs/>
                <w:color w:val="00000A"/>
                <w:sz w:val="21"/>
                <w:szCs w:val="21"/>
              </w:rPr>
              <w:t>Розподіл</w:t>
            </w:r>
            <w:proofErr w:type="spellEnd"/>
            <w:r>
              <w:rPr>
                <w:b/>
                <w:bCs/>
                <w:color w:val="00000A"/>
                <w:sz w:val="21"/>
                <w:szCs w:val="21"/>
              </w:rPr>
              <w:t xml:space="preserve"> чистого </w:t>
            </w:r>
            <w:proofErr w:type="spellStart"/>
            <w:r>
              <w:rPr>
                <w:b/>
                <w:bCs/>
                <w:color w:val="00000A"/>
                <w:sz w:val="21"/>
                <w:szCs w:val="21"/>
              </w:rPr>
              <w:t>прибутку</w:t>
            </w:r>
            <w:proofErr w:type="spellEnd"/>
          </w:p>
        </w:tc>
      </w:tr>
      <w:tr w:rsidR="00E17EA8" w14:paraId="205A233A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9EF6B40" w14:textId="77777777" w:rsidR="00E17EA8" w:rsidRDefault="00E17EA8" w:rsidP="00CF3515">
            <w:pPr>
              <w:ind w:left="-113" w:right="-113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Фонд </w:t>
            </w:r>
            <w:proofErr w:type="spellStart"/>
            <w:r>
              <w:rPr>
                <w:bCs/>
                <w:sz w:val="18"/>
                <w:szCs w:val="18"/>
              </w:rPr>
              <w:t>розвитку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</w:rPr>
              <w:t>виробництва</w:t>
            </w:r>
            <w:proofErr w:type="spellEnd"/>
            <w:r>
              <w:rPr>
                <w:sz w:val="18"/>
                <w:szCs w:val="18"/>
              </w:rPr>
              <w:t>(%)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0F236C4" w14:textId="77777777" w:rsidR="00E17EA8" w:rsidRDefault="00E17EA8" w:rsidP="00CF3515">
            <w:pPr>
              <w:jc w:val="center"/>
            </w:pPr>
            <w:r>
              <w:t>029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72BBFBD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4679AE3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5ADDF83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6497C2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01EA7EC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31CD649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4558849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</w:tr>
      <w:tr w:rsidR="00E17EA8" w14:paraId="5817DF1C" w14:textId="77777777" w:rsidTr="00CF3515">
        <w:trPr>
          <w:trHeight w:val="2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D061F38" w14:textId="77777777" w:rsidR="00E17EA8" w:rsidRDefault="00E17EA8" w:rsidP="00CF3515">
            <w:pPr>
              <w:ind w:left="-113" w:right="-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</w:t>
            </w:r>
            <w:proofErr w:type="spellStart"/>
            <w:r>
              <w:rPr>
                <w:sz w:val="18"/>
                <w:szCs w:val="18"/>
              </w:rPr>
              <w:t>матеріально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заохочення</w:t>
            </w:r>
            <w:proofErr w:type="spellEnd"/>
            <w:r>
              <w:rPr>
                <w:sz w:val="18"/>
                <w:szCs w:val="18"/>
              </w:rPr>
              <w:t xml:space="preserve"> (%)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EE87532" w14:textId="77777777" w:rsidR="00E17EA8" w:rsidRDefault="00E17EA8" w:rsidP="00CF3515">
            <w:pPr>
              <w:jc w:val="center"/>
            </w:pPr>
            <w:r>
              <w:t>030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6E4CE71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2D07F45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3AF5914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8F91407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682407D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DF0BD46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799F34F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</w:tr>
      <w:tr w:rsidR="00E17EA8" w14:paraId="72FC786F" w14:textId="77777777" w:rsidTr="00CF3515">
        <w:trPr>
          <w:trHeight w:val="281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6D724F7" w14:textId="77777777" w:rsidR="00E17EA8" w:rsidRDefault="00E17EA8" w:rsidP="00CF3515">
            <w:pPr>
              <w:ind w:left="-113" w:right="-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</w:t>
            </w:r>
            <w:proofErr w:type="spellStart"/>
            <w:r>
              <w:rPr>
                <w:sz w:val="18"/>
                <w:szCs w:val="18"/>
              </w:rPr>
              <w:t>соціального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розвитку</w:t>
            </w:r>
            <w:proofErr w:type="spellEnd"/>
            <w:r>
              <w:rPr>
                <w:sz w:val="18"/>
                <w:szCs w:val="18"/>
              </w:rPr>
              <w:t xml:space="preserve"> (%)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6B1F1DF" w14:textId="77777777" w:rsidR="00E17EA8" w:rsidRDefault="00E17EA8" w:rsidP="00CF3515">
            <w:pPr>
              <w:jc w:val="center"/>
            </w:pPr>
            <w:r>
              <w:t>032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398BF32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5EBAA11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CE84444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58FA25F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254DCCB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CA7401F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753C013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</w:tr>
      <w:tr w:rsidR="00E17EA8" w14:paraId="712D3D07" w14:textId="77777777" w:rsidTr="00CF3515">
        <w:trPr>
          <w:trHeight w:val="67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AA52ADD" w14:textId="77777777" w:rsidR="00E17EA8" w:rsidRDefault="00E17EA8" w:rsidP="00CF3515">
            <w:pPr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Залишок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нерозподіленого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прибутку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bCs/>
                <w:sz w:val="21"/>
                <w:szCs w:val="21"/>
              </w:rPr>
              <w:t>непокритого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збитку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) на початок </w:t>
            </w:r>
            <w:proofErr w:type="spellStart"/>
            <w:r>
              <w:rPr>
                <w:b/>
                <w:bCs/>
                <w:sz w:val="21"/>
                <w:szCs w:val="21"/>
              </w:rPr>
              <w:t>звітного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періоду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D6A59E6" w14:textId="77777777" w:rsidR="00E17EA8" w:rsidRDefault="00E17EA8" w:rsidP="00CF3515">
            <w:pPr>
              <w:jc w:val="center"/>
            </w:pPr>
            <w:r>
              <w:t>033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4077876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DA531A3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56E3432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FD55747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6821509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76DD6BB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BD3A352" w14:textId="77777777" w:rsidR="00E17EA8" w:rsidRDefault="00E17EA8" w:rsidP="00CF3515">
            <w:pPr>
              <w:snapToGrid w:val="0"/>
              <w:rPr>
                <w:b/>
                <w:bCs/>
              </w:rPr>
            </w:pPr>
          </w:p>
        </w:tc>
      </w:tr>
      <w:tr w:rsidR="00E17EA8" w14:paraId="4AD32F8C" w14:textId="77777777" w:rsidTr="00CF3515">
        <w:trPr>
          <w:trHeight w:val="294"/>
        </w:trPr>
        <w:tc>
          <w:tcPr>
            <w:tcW w:w="9781" w:type="dxa"/>
            <w:gridSpan w:val="1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F8B373E" w14:textId="77777777" w:rsidR="00E17EA8" w:rsidRDefault="00E17EA8" w:rsidP="00CF3515">
            <w:pPr>
              <w:jc w:val="center"/>
            </w:pPr>
            <w:r>
              <w:rPr>
                <w:b/>
                <w:color w:val="00000A"/>
                <w:sz w:val="21"/>
                <w:szCs w:val="21"/>
              </w:rPr>
              <w:lastRenderedPageBreak/>
              <w:t xml:space="preserve">ІІІ. </w:t>
            </w:r>
            <w:proofErr w:type="spellStart"/>
            <w:r>
              <w:rPr>
                <w:b/>
                <w:color w:val="00000A"/>
                <w:sz w:val="21"/>
                <w:szCs w:val="21"/>
              </w:rPr>
              <w:t>Обов’язкові</w:t>
            </w:r>
            <w:proofErr w:type="spellEnd"/>
            <w:r>
              <w:rPr>
                <w:b/>
                <w:color w:val="00000A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color w:val="00000A"/>
                <w:sz w:val="21"/>
                <w:szCs w:val="21"/>
              </w:rPr>
              <w:t>платежі</w:t>
            </w:r>
            <w:proofErr w:type="spellEnd"/>
            <w:r>
              <w:rPr>
                <w:b/>
                <w:color w:val="00000A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color w:val="00000A"/>
                <w:sz w:val="21"/>
                <w:szCs w:val="21"/>
              </w:rPr>
              <w:t>підприємства</w:t>
            </w:r>
            <w:proofErr w:type="spellEnd"/>
          </w:p>
        </w:tc>
      </w:tr>
      <w:tr w:rsidR="00E17EA8" w14:paraId="456754C8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2D3E89A" w14:textId="77777777" w:rsidR="00E17EA8" w:rsidRDefault="00E17EA8" w:rsidP="00CF3515">
            <w:pPr>
              <w:rPr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Резервний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фонд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68F0E26" w14:textId="77777777" w:rsidR="00E17EA8" w:rsidRDefault="00E17EA8" w:rsidP="00CF3515">
            <w:pPr>
              <w:jc w:val="center"/>
            </w:pPr>
            <w:r>
              <w:t>034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91E961B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5715C88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8F79543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D260C9A" w14:textId="77777777" w:rsidR="00E17EA8" w:rsidRDefault="00E17EA8" w:rsidP="00CF3515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7BE1A95" w14:textId="77777777" w:rsidR="00E17EA8" w:rsidRDefault="00E17EA8" w:rsidP="00CF3515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30E872B" w14:textId="77777777" w:rsidR="00E17EA8" w:rsidRDefault="00E17EA8" w:rsidP="00CF3515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F644992" w14:textId="77777777" w:rsidR="00E17EA8" w:rsidRDefault="00E17EA8" w:rsidP="00CF3515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E17EA8" w14:paraId="11134146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82C687B" w14:textId="77777777" w:rsidR="00E17EA8" w:rsidRDefault="00E17EA8" w:rsidP="00CF3515">
            <w:pPr>
              <w:ind w:right="-57"/>
              <w:rPr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Інші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фонди </w:t>
            </w:r>
            <w:r>
              <w:rPr>
                <w:b/>
                <w:bCs/>
                <w:i/>
                <w:iCs/>
                <w:sz w:val="18"/>
                <w:szCs w:val="18"/>
              </w:rPr>
              <w:t>(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розшифрувати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AB0F8C5" w14:textId="77777777" w:rsidR="00E17EA8" w:rsidRDefault="00E17EA8" w:rsidP="00CF3515">
            <w:pPr>
              <w:jc w:val="center"/>
            </w:pPr>
            <w:r>
              <w:t>035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2447F5A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8D654BF" w14:textId="77777777" w:rsidR="00E17EA8" w:rsidRDefault="00E17EA8" w:rsidP="00CF3515">
            <w:pPr>
              <w:snapToGrid w:val="0"/>
              <w:jc w:val="center"/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17DEDF1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71E1D22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9504817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7EA70AD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7F159EA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E17EA8" w14:paraId="666D4D3B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ABBD70C" w14:textId="77777777" w:rsidR="00E17EA8" w:rsidRDefault="00E17EA8" w:rsidP="00CF3515">
            <w:pPr>
              <w:tabs>
                <w:tab w:val="left" w:pos="3465"/>
              </w:tabs>
              <w:ind w:right="-113"/>
              <w:rPr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Обов’язкові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платежі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, у тому </w:t>
            </w:r>
            <w:proofErr w:type="spellStart"/>
            <w:r>
              <w:rPr>
                <w:b/>
                <w:bCs/>
                <w:sz w:val="21"/>
                <w:szCs w:val="21"/>
              </w:rPr>
              <w:t>числі</w:t>
            </w:r>
            <w:proofErr w:type="spellEnd"/>
            <w:r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335BF2E" w14:textId="77777777" w:rsidR="00E17EA8" w:rsidRDefault="00E17EA8" w:rsidP="00CF3515">
            <w:pPr>
              <w:jc w:val="center"/>
              <w:rPr>
                <w:bCs/>
              </w:rPr>
            </w:pPr>
            <w:r>
              <w:rPr>
                <w:bCs/>
              </w:rPr>
              <w:t>036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FF3F6B1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D4BB9E0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D267B20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84E4FAB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F53332E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5DF404F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0B2CCF4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E17EA8" w14:paraId="2E85EAAA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38D12A" w14:textId="77777777" w:rsidR="00E17EA8" w:rsidRDefault="00E17EA8" w:rsidP="00CF3515">
            <w:pPr>
              <w:rPr>
                <w:sz w:val="18"/>
                <w:szCs w:val="18"/>
              </w:rPr>
            </w:pPr>
            <w:proofErr w:type="spellStart"/>
            <w:r>
              <w:rPr>
                <w:i/>
                <w:color w:val="333333"/>
                <w:sz w:val="18"/>
                <w:szCs w:val="18"/>
              </w:rPr>
              <w:t>відрахування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 xml:space="preserve"> до </w:t>
            </w:r>
            <w:proofErr w:type="spellStart"/>
            <w:r>
              <w:rPr>
                <w:i/>
                <w:color w:val="333333"/>
                <w:sz w:val="18"/>
                <w:szCs w:val="18"/>
              </w:rPr>
              <w:t>місцевого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 xml:space="preserve"> бюджету </w:t>
            </w:r>
            <w:proofErr w:type="spellStart"/>
            <w:r>
              <w:rPr>
                <w:i/>
                <w:color w:val="333333"/>
                <w:sz w:val="18"/>
                <w:szCs w:val="18"/>
              </w:rPr>
              <w:t>частки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 xml:space="preserve"> чистого </w:t>
            </w:r>
            <w:proofErr w:type="spellStart"/>
            <w:r>
              <w:rPr>
                <w:i/>
                <w:color w:val="333333"/>
                <w:sz w:val="18"/>
                <w:szCs w:val="18"/>
              </w:rPr>
              <w:t>прибутку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 xml:space="preserve"> у </w:t>
            </w:r>
            <w:proofErr w:type="spellStart"/>
            <w:r>
              <w:rPr>
                <w:i/>
                <w:color w:val="333333"/>
                <w:sz w:val="18"/>
                <w:szCs w:val="18"/>
              </w:rPr>
              <w:t>розмірі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 xml:space="preserve"> 5%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0BCF972" w14:textId="77777777" w:rsidR="00E17EA8" w:rsidRDefault="00E17EA8" w:rsidP="00CF3515">
            <w:pPr>
              <w:ind w:left="-113" w:right="-113"/>
              <w:jc w:val="center"/>
            </w:pPr>
            <w:r>
              <w:t>036/1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CBA654E" w14:textId="77777777" w:rsidR="00E17EA8" w:rsidRDefault="00E17EA8" w:rsidP="00CF3515">
            <w:pPr>
              <w:snapToGrid w:val="0"/>
              <w:jc w:val="center"/>
            </w:pPr>
            <w:r>
              <w:rPr>
                <w:color w:val="00000A"/>
                <w:sz w:val="22"/>
                <w:szCs w:val="22"/>
                <w:lang w:val="uk-UA"/>
              </w:rPr>
              <w:t>64</w:t>
            </w:r>
            <w:r>
              <w:t>,91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5CD217A" w14:textId="77777777" w:rsidR="00E17EA8" w:rsidRDefault="00E17EA8" w:rsidP="00CF3515">
            <w:pPr>
              <w:snapToGrid w:val="0"/>
              <w:jc w:val="center"/>
            </w:pPr>
            <w:r>
              <w:t>0,05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98A0B61" w14:textId="77777777" w:rsidR="00E17EA8" w:rsidRDefault="00E17EA8" w:rsidP="00CF3515">
            <w:pPr>
              <w:snapToGrid w:val="0"/>
              <w:jc w:val="center"/>
            </w:pPr>
            <w:r>
              <w:t>0,02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FE35BB6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04215EE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25029DF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86324C2" w14:textId="77777777" w:rsidR="00E17EA8" w:rsidRDefault="00E17EA8" w:rsidP="00CF3515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E17EA8" w14:paraId="7A06D448" w14:textId="77777777" w:rsidTr="00CF3515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2883A79" w14:textId="77777777" w:rsidR="00E17EA8" w:rsidRDefault="00E17EA8" w:rsidP="00CF3515">
            <w:pPr>
              <w:ind w:right="-170"/>
              <w:rPr>
                <w:sz w:val="18"/>
                <w:szCs w:val="18"/>
              </w:rPr>
            </w:pPr>
            <w:proofErr w:type="spellStart"/>
            <w:r>
              <w:rPr>
                <w:iCs/>
                <w:color w:val="333333"/>
                <w:sz w:val="18"/>
                <w:szCs w:val="18"/>
              </w:rPr>
              <w:t>П</w:t>
            </w:r>
            <w:r>
              <w:rPr>
                <w:color w:val="333333"/>
                <w:sz w:val="18"/>
                <w:szCs w:val="18"/>
              </w:rPr>
              <w:t>ремія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директора </w:t>
            </w:r>
            <w:proofErr w:type="spellStart"/>
            <w:r>
              <w:rPr>
                <w:color w:val="333333"/>
                <w:sz w:val="18"/>
                <w:szCs w:val="18"/>
              </w:rPr>
              <w:t>підприємства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333333"/>
                <w:sz w:val="18"/>
                <w:szCs w:val="18"/>
              </w:rPr>
              <w:t>згідно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Контракту)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F380F12" w14:textId="77777777" w:rsidR="00E17EA8" w:rsidRDefault="00E17EA8" w:rsidP="00CF3515">
            <w:pPr>
              <w:ind w:left="-113" w:right="-113"/>
              <w:jc w:val="center"/>
            </w:pPr>
            <w:r>
              <w:t>036/2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4A6FA95" w14:textId="77777777" w:rsidR="00E17EA8" w:rsidRDefault="00E17EA8" w:rsidP="00CF3515">
            <w:pPr>
              <w:snapToGrid w:val="0"/>
              <w:jc w:val="center"/>
              <w:rPr>
                <w:highlight w:val="yellow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4E80630" w14:textId="77777777" w:rsidR="00E17EA8" w:rsidRDefault="00E17EA8" w:rsidP="00CF3515">
            <w:pPr>
              <w:snapToGrid w:val="0"/>
              <w:jc w:val="center"/>
            </w:pPr>
            <w:r>
              <w:t>0,91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4423408" w14:textId="77777777" w:rsidR="00E17EA8" w:rsidRDefault="00E17EA8" w:rsidP="00CF3515">
            <w:pPr>
              <w:snapToGrid w:val="0"/>
              <w:jc w:val="center"/>
            </w:pPr>
            <w:r>
              <w:t>0,94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AD2F384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9D4FC45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ADEE3CB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3D5BED5" w14:textId="77777777" w:rsidR="00E17EA8" w:rsidRDefault="00E17EA8" w:rsidP="00CF3515">
            <w:pPr>
              <w:snapToGrid w:val="0"/>
              <w:rPr>
                <w:b/>
                <w:bCs/>
                <w:i/>
                <w:iCs/>
              </w:rPr>
            </w:pPr>
          </w:p>
        </w:tc>
      </w:tr>
    </w:tbl>
    <w:p w14:paraId="730AC55D" w14:textId="77777777" w:rsidR="00E17EA8" w:rsidRDefault="00E17EA8" w:rsidP="001F40FB">
      <w:pPr>
        <w:rPr>
          <w:lang w:val="uk-UA"/>
        </w:rPr>
      </w:pPr>
    </w:p>
    <w:p w14:paraId="7F4280AF" w14:textId="77777777" w:rsidR="00E17EA8" w:rsidRDefault="00E17EA8" w:rsidP="001F40FB">
      <w:pPr>
        <w:rPr>
          <w:lang w:val="uk-UA"/>
        </w:rPr>
      </w:pPr>
    </w:p>
    <w:p w14:paraId="354FBC2D" w14:textId="77777777" w:rsidR="00E17EA8" w:rsidRDefault="00E17EA8" w:rsidP="001F40FB">
      <w:pPr>
        <w:rPr>
          <w:lang w:val="uk-UA"/>
        </w:rPr>
      </w:pPr>
    </w:p>
    <w:p w14:paraId="4EF2D4E7" w14:textId="77777777" w:rsidR="00E17EA8" w:rsidRDefault="00E17EA8" w:rsidP="00E17EA8">
      <w:pPr>
        <w:jc w:val="both"/>
        <w:rPr>
          <w:lang w:val="uk-UA"/>
        </w:rPr>
      </w:pPr>
      <w:r>
        <w:rPr>
          <w:lang w:val="uk-UA"/>
        </w:rPr>
        <w:t>Керуючий справами</w:t>
      </w:r>
    </w:p>
    <w:p w14:paraId="54DE717E" w14:textId="77777777" w:rsidR="00E17EA8" w:rsidRDefault="00E17EA8" w:rsidP="00E17EA8">
      <w:pPr>
        <w:jc w:val="both"/>
        <w:rPr>
          <w:lang w:val="uk-UA"/>
        </w:rPr>
      </w:pPr>
      <w:r>
        <w:rPr>
          <w:lang w:val="uk-UA"/>
        </w:rPr>
        <w:t>виконавчого комітету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Владислав ТЕРЕЩЕНКО</w:t>
      </w:r>
    </w:p>
    <w:p w14:paraId="74B4C4DD" w14:textId="77777777" w:rsidR="00E17EA8" w:rsidRDefault="00E17EA8" w:rsidP="001F40FB">
      <w:pPr>
        <w:rPr>
          <w:lang w:val="uk-UA"/>
        </w:rPr>
      </w:pPr>
    </w:p>
    <w:sectPr w:rsidR="00E17EA8" w:rsidSect="00AE68B1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B27AA"/>
    <w:multiLevelType w:val="hybridMultilevel"/>
    <w:tmpl w:val="5E3CA82C"/>
    <w:lvl w:ilvl="0" w:tplc="57A258E2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349769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CF7"/>
    <w:rsid w:val="00020073"/>
    <w:rsid w:val="00095242"/>
    <w:rsid w:val="001927D8"/>
    <w:rsid w:val="001F40FB"/>
    <w:rsid w:val="00332CF7"/>
    <w:rsid w:val="0073616F"/>
    <w:rsid w:val="00782A95"/>
    <w:rsid w:val="007D0792"/>
    <w:rsid w:val="00817EE0"/>
    <w:rsid w:val="00936D1C"/>
    <w:rsid w:val="00982ED5"/>
    <w:rsid w:val="00AE68B1"/>
    <w:rsid w:val="00C35A87"/>
    <w:rsid w:val="00E17EA8"/>
    <w:rsid w:val="00E33B8C"/>
    <w:rsid w:val="00EF289F"/>
    <w:rsid w:val="00FA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F351"/>
  <w15:chartTrackingRefBased/>
  <w15:docId w15:val="{5DB103C4-ECCC-4208-AB39-C0657C16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82A95"/>
    <w:pPr>
      <w:keepNext/>
      <w:outlineLvl w:val="1"/>
    </w:pPr>
    <w:rPr>
      <w:b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F289F"/>
    <w:rPr>
      <w:color w:val="0000FF"/>
      <w:u w:val="single"/>
    </w:rPr>
  </w:style>
  <w:style w:type="character" w:styleId="a4">
    <w:name w:val="Strong"/>
    <w:basedOn w:val="a0"/>
    <w:uiPriority w:val="22"/>
    <w:qFormat/>
    <w:rsid w:val="00FA21C1"/>
    <w:rPr>
      <w:b/>
      <w:bCs/>
    </w:rPr>
  </w:style>
  <w:style w:type="character" w:customStyle="1" w:styleId="20">
    <w:name w:val="Заголовок 2 Знак"/>
    <w:basedOn w:val="a0"/>
    <w:link w:val="2"/>
    <w:rsid w:val="00782A95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1">
    <w:name w:val="Body Text 2"/>
    <w:basedOn w:val="a"/>
    <w:link w:val="22"/>
    <w:rsid w:val="00782A95"/>
    <w:pPr>
      <w:jc w:val="both"/>
    </w:pPr>
    <w:rPr>
      <w:bCs/>
      <w:sz w:val="28"/>
      <w:szCs w:val="20"/>
      <w:lang w:val="uk-UA"/>
    </w:rPr>
  </w:style>
  <w:style w:type="character" w:customStyle="1" w:styleId="22">
    <w:name w:val="Основний текст 2 Знак"/>
    <w:basedOn w:val="a0"/>
    <w:link w:val="21"/>
    <w:rsid w:val="00782A95"/>
    <w:rPr>
      <w:rFonts w:ascii="Times New Roman" w:eastAsia="Times New Roman" w:hAnsi="Times New Roman" w:cs="Times New Roman"/>
      <w:bCs/>
      <w:sz w:val="28"/>
      <w:szCs w:val="20"/>
      <w:lang w:val="uk-UA" w:eastAsia="ru-RU"/>
    </w:rPr>
  </w:style>
  <w:style w:type="paragraph" w:customStyle="1" w:styleId="a5">
    <w:name w:val="Содержимое таблицы"/>
    <w:basedOn w:val="a"/>
    <w:qFormat/>
    <w:rsid w:val="00E17EA8"/>
    <w:pPr>
      <w:suppressLineNumbers/>
      <w:suppressAutoHyphens/>
      <w:spacing w:after="160" w:line="259" w:lineRule="auto"/>
    </w:pPr>
    <w:rPr>
      <w:rFonts w:asciiTheme="minorHAnsi" w:eastAsiaTheme="minorHAnsi" w:hAnsiTheme="minorHAnsi" w:cstheme="minorBidi"/>
      <w:color w:val="00000A"/>
      <w:sz w:val="22"/>
      <w:szCs w:val="22"/>
      <w:lang w:val="uk-UA" w:eastAsia="en-US"/>
    </w:rPr>
  </w:style>
  <w:style w:type="paragraph" w:customStyle="1" w:styleId="a6">
    <w:name w:val="Вміст таблиці"/>
    <w:basedOn w:val="a"/>
    <w:qFormat/>
    <w:rsid w:val="00E17EA8"/>
    <w:pPr>
      <w:suppressLineNumbers/>
      <w:suppressAutoHyphens/>
      <w:spacing w:after="160" w:line="259" w:lineRule="auto"/>
    </w:pPr>
    <w:rPr>
      <w:rFonts w:asciiTheme="minorHAnsi" w:eastAsiaTheme="minorHAnsi" w:hAnsiTheme="minorHAnsi" w:cstheme="minorBidi"/>
      <w:color w:val="00000A"/>
      <w:sz w:val="22"/>
      <w:szCs w:val="22"/>
      <w:lang w:val="uk-UA" w:eastAsia="en-US"/>
    </w:rPr>
  </w:style>
  <w:style w:type="paragraph" w:styleId="a7">
    <w:name w:val="Balloon Text"/>
    <w:basedOn w:val="a"/>
    <w:link w:val="a8"/>
    <w:uiPriority w:val="99"/>
    <w:semiHidden/>
    <w:unhideWhenUsed/>
    <w:rsid w:val="00E17EA8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17E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1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3991</Words>
  <Characters>2275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2</cp:revision>
  <cp:lastPrinted>2026-10-26T09:09:00Z</cp:lastPrinted>
  <dcterms:created xsi:type="dcterms:W3CDTF">2026-10-29T12:33:00Z</dcterms:created>
  <dcterms:modified xsi:type="dcterms:W3CDTF">2026-10-29T12:33:00Z</dcterms:modified>
</cp:coreProperties>
</file>