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34E1" w14:textId="39DAB0D7" w:rsidR="00773FC3" w:rsidRDefault="005A34AD" w:rsidP="00773F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Енергодарської міської військової адміністрації </w:t>
      </w:r>
    </w:p>
    <w:p w14:paraId="01220EDB" w14:textId="77777777" w:rsidR="005A34AD" w:rsidRDefault="005A34AD" w:rsidP="00773F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Василівського району</w:t>
      </w:r>
    </w:p>
    <w:p w14:paraId="699A78DC" w14:textId="33467E07" w:rsidR="006C2084" w:rsidRDefault="005A34AD" w:rsidP="00773F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</w:p>
    <w:p w14:paraId="325D8FF3" w14:textId="4722BAB5" w:rsidR="005A34AD" w:rsidRDefault="005A34AD" w:rsidP="00773F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Орлову Д.О.</w:t>
      </w:r>
    </w:p>
    <w:p w14:paraId="24C2CC0A" w14:textId="601A5DB8" w:rsidR="00773FC3" w:rsidRDefault="00773FC3" w:rsidP="00773F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6E8A3D9F" w14:textId="3AC0D53E" w:rsidR="00773FC3" w:rsidRDefault="00773FC3" w:rsidP="00773F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</w:p>
    <w:p w14:paraId="12C183CB" w14:textId="7F1B7972" w:rsidR="00773FC3" w:rsidRDefault="00773FC3" w:rsidP="00773F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реєстрації</w:t>
      </w:r>
      <w:r w:rsidR="005A34AD">
        <w:rPr>
          <w:rFonts w:ascii="Times New Roman" w:hAnsi="Times New Roman" w:cs="Times New Roman"/>
          <w:sz w:val="28"/>
          <w:szCs w:val="28"/>
          <w:lang w:val="uk-UA"/>
        </w:rPr>
        <w:t>: (вулиця, будинок, квартира, населений пункт, район, область)</w:t>
      </w:r>
    </w:p>
    <w:p w14:paraId="6B88AC56" w14:textId="1757269F" w:rsidR="00773FC3" w:rsidRDefault="00773FC3" w:rsidP="00773F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</w:t>
      </w:r>
    </w:p>
    <w:p w14:paraId="6DCF6318" w14:textId="4D7E6184" w:rsidR="00773FC3" w:rsidRDefault="00D17C6A" w:rsidP="00773F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електронна пошта</w:t>
      </w:r>
    </w:p>
    <w:p w14:paraId="6B5DCE9C" w14:textId="08CC26C5" w:rsidR="00773FC3" w:rsidRDefault="00773FC3" w:rsidP="00773F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1AF7FCDB" w14:textId="36AC1442" w:rsidR="00773FC3" w:rsidRDefault="00773FC3" w:rsidP="00773F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0291F262" w14:textId="340C5B3D" w:rsidR="00773FC3" w:rsidRDefault="00773FC3" w:rsidP="00773FC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5915117F" w14:textId="6C81A66F" w:rsidR="00773FC3" w:rsidRDefault="00773FC3" w:rsidP="0077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Заява.</w:t>
      </w:r>
    </w:p>
    <w:p w14:paraId="63654D2D" w14:textId="2C0C5841" w:rsidR="00DB6252" w:rsidRDefault="00D17C6A" w:rsidP="0077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видати мені, як власнику майна, витяг про зареєстрованих у житловому приміщенні/будинку осіб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Запорізька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раойн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м.Енергодар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вул.Лісова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буд.19, кв.180.</w:t>
      </w:r>
    </w:p>
    <w:p w14:paraId="55EED393" w14:textId="21E7515B" w:rsidR="00D17C6A" w:rsidRDefault="00D17C6A" w:rsidP="00D1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28D405" w14:textId="50643BCC" w:rsidR="00D17C6A" w:rsidRDefault="00D17C6A" w:rsidP="00D1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Додаток: 1.Копія паспорта та ІДН</w:t>
      </w:r>
    </w:p>
    <w:p w14:paraId="74E85F47" w14:textId="0328D446" w:rsidR="00D17C6A" w:rsidRDefault="00D17C6A" w:rsidP="00D1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2.Документи, що підтверджують право власності на житло.</w:t>
      </w:r>
    </w:p>
    <w:p w14:paraId="5C4A1A7F" w14:textId="77777777" w:rsidR="00D17C6A" w:rsidRDefault="00D17C6A" w:rsidP="0077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991465" w14:textId="3056EE0F" w:rsidR="00DB6252" w:rsidRDefault="00DB6252" w:rsidP="0077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F783FA" w14:textId="77777777" w:rsidR="00D17C6A" w:rsidRDefault="00D17C6A" w:rsidP="0077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E65953" w14:textId="3291A1E8" w:rsidR="00DB6252" w:rsidRPr="00773FC3" w:rsidRDefault="00DB6252" w:rsidP="00DB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                                                                                                        Підпис</w:t>
      </w:r>
    </w:p>
    <w:sectPr w:rsidR="00DB6252" w:rsidRPr="0077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69"/>
    <w:rsid w:val="001A4869"/>
    <w:rsid w:val="00340CF7"/>
    <w:rsid w:val="005A34AD"/>
    <w:rsid w:val="006167ED"/>
    <w:rsid w:val="006C2084"/>
    <w:rsid w:val="00773FC3"/>
    <w:rsid w:val="00B06898"/>
    <w:rsid w:val="00D17C6A"/>
    <w:rsid w:val="00DB6252"/>
    <w:rsid w:val="00FB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39AC"/>
  <w15:chartTrackingRefBased/>
  <w15:docId w15:val="{2A66A985-23CF-4288-935A-EDBF41B6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2023-07-14T08:09:00Z</dcterms:created>
  <dcterms:modified xsi:type="dcterms:W3CDTF">2023-08-28T15:37:00Z</dcterms:modified>
</cp:coreProperties>
</file>