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6698D" w14:textId="5D220605" w:rsidR="004B3812" w:rsidRDefault="004B3812" w:rsidP="004B3812">
      <w:r>
        <w:t xml:space="preserve">                                                                                             </w:t>
      </w:r>
      <w:r w:rsidR="00702AD7">
        <w:t xml:space="preserve">  </w:t>
      </w:r>
      <w:r>
        <w:t xml:space="preserve"> Додаток  № 1 до</w:t>
      </w:r>
    </w:p>
    <w:p w14:paraId="485902DA" w14:textId="0F6AEB63" w:rsidR="00FF21E5" w:rsidRDefault="004B3812" w:rsidP="004B3812">
      <w:r>
        <w:t xml:space="preserve">                                                                                           </w:t>
      </w:r>
      <w:r w:rsidR="00702AD7">
        <w:t xml:space="preserve">   </w:t>
      </w:r>
      <w:r>
        <w:t xml:space="preserve">  Рішення </w:t>
      </w:r>
      <w:r w:rsidR="00FF21E5">
        <w:t xml:space="preserve"> </w:t>
      </w:r>
      <w:r w:rsidR="00714211">
        <w:t>30</w:t>
      </w:r>
      <w:r w:rsidR="00FF21E5">
        <w:t>-ї сесії</w:t>
      </w:r>
    </w:p>
    <w:p w14:paraId="135E4B66" w14:textId="19CF385E" w:rsidR="004B3812" w:rsidRDefault="00D66E85" w:rsidP="00FF21E5">
      <w:pPr>
        <w:ind w:left="5040" w:firstLine="720"/>
      </w:pPr>
      <w:r>
        <w:t xml:space="preserve"> </w:t>
      </w:r>
      <w:proofErr w:type="spellStart"/>
      <w:r>
        <w:t>В</w:t>
      </w:r>
      <w:r w:rsidR="004B3812">
        <w:t>.Бичківської</w:t>
      </w:r>
      <w:proofErr w:type="spellEnd"/>
      <w:r w:rsidR="004B3812">
        <w:t xml:space="preserve"> </w:t>
      </w:r>
    </w:p>
    <w:p w14:paraId="238C186C" w14:textId="175AD9B2" w:rsidR="004B3812" w:rsidRDefault="004B3812" w:rsidP="004B3812">
      <w:pPr>
        <w:ind w:left="5040" w:firstLine="720"/>
      </w:pPr>
      <w:r>
        <w:t xml:space="preserve">селищної  ради   </w:t>
      </w:r>
    </w:p>
    <w:p w14:paraId="588F5036" w14:textId="6535505B" w:rsidR="00D66E85" w:rsidRDefault="004B3812" w:rsidP="00547E43">
      <w:r>
        <w:t xml:space="preserve">                                                                                            </w:t>
      </w:r>
      <w:r w:rsidR="00702AD7">
        <w:t xml:space="preserve">  </w:t>
      </w:r>
      <w:r>
        <w:t xml:space="preserve">  Від  </w:t>
      </w:r>
      <w:r w:rsidR="00714211">
        <w:t>23.0</w:t>
      </w:r>
      <w:r w:rsidR="00313B9D">
        <w:t>2</w:t>
      </w:r>
      <w:r w:rsidR="00FF21E5">
        <w:t xml:space="preserve"> </w:t>
      </w:r>
      <w:r>
        <w:t>202</w:t>
      </w:r>
      <w:r w:rsidR="00714211">
        <w:t>4</w:t>
      </w:r>
      <w:r>
        <w:t xml:space="preserve">року </w:t>
      </w:r>
    </w:p>
    <w:p w14:paraId="5DBE40A5" w14:textId="4020CB9F" w:rsidR="00547E43" w:rsidRDefault="00E0721E" w:rsidP="00B8206B">
      <w:pPr>
        <w:ind w:left="5040" w:firstLine="720"/>
      </w:pPr>
      <w:r>
        <w:t xml:space="preserve">№ </w:t>
      </w:r>
      <w:r w:rsidR="00916B96">
        <w:t xml:space="preserve"> </w:t>
      </w:r>
      <w:r w:rsidR="00714211">
        <w:t xml:space="preserve"> </w:t>
      </w:r>
      <w:r w:rsidR="00D338CC">
        <w:t>1220</w:t>
      </w:r>
      <w:bookmarkStart w:id="0" w:name="_GoBack"/>
      <w:bookmarkEnd w:id="0"/>
      <w:r w:rsidR="00313B9D">
        <w:t xml:space="preserve"> </w:t>
      </w:r>
    </w:p>
    <w:p w14:paraId="47E609F1" w14:textId="77777777" w:rsidR="00B8206B" w:rsidRDefault="00B8206B" w:rsidP="00B8206B">
      <w:pPr>
        <w:ind w:left="5040" w:firstLine="720"/>
      </w:pPr>
    </w:p>
    <w:p w14:paraId="7E675896" w14:textId="66C2E889" w:rsidR="004B3812" w:rsidRPr="00547E43" w:rsidRDefault="004B3812" w:rsidP="00547E43">
      <w:pPr>
        <w:jc w:val="center"/>
        <w:rPr>
          <w:b/>
          <w:bCs/>
          <w:sz w:val="28"/>
          <w:szCs w:val="28"/>
        </w:rPr>
      </w:pPr>
      <w:r w:rsidRPr="00547E43">
        <w:rPr>
          <w:b/>
          <w:bCs/>
          <w:sz w:val="28"/>
          <w:szCs w:val="28"/>
        </w:rPr>
        <w:t xml:space="preserve">СТРУКТУРА </w:t>
      </w:r>
      <w:r w:rsidR="00547E43" w:rsidRPr="00547E43">
        <w:rPr>
          <w:b/>
          <w:bCs/>
          <w:sz w:val="28"/>
          <w:szCs w:val="28"/>
        </w:rPr>
        <w:t xml:space="preserve"> І ШТАТНА ЧИСЕЛЬНІСТЬ АПАРАТУ</w:t>
      </w:r>
    </w:p>
    <w:p w14:paraId="1790109F" w14:textId="2D1C995D" w:rsidR="00547E43" w:rsidRPr="00547E43" w:rsidRDefault="004B3812" w:rsidP="00547E43">
      <w:pPr>
        <w:jc w:val="center"/>
        <w:rPr>
          <w:b/>
          <w:bCs/>
          <w:sz w:val="28"/>
          <w:szCs w:val="28"/>
        </w:rPr>
      </w:pPr>
      <w:r w:rsidRPr="00547E43">
        <w:rPr>
          <w:b/>
          <w:bCs/>
          <w:sz w:val="28"/>
          <w:szCs w:val="28"/>
        </w:rPr>
        <w:t>ВЕЛИКОБИЧКІВСЬКОЇ СЕЛИЩНОЇ  РАДИ</w:t>
      </w:r>
    </w:p>
    <w:p w14:paraId="6C8B1C45" w14:textId="6E05D09B" w:rsidR="004B3812" w:rsidRDefault="00547E43" w:rsidP="00547E43">
      <w:pPr>
        <w:jc w:val="center"/>
        <w:rPr>
          <w:b/>
          <w:bCs/>
          <w:sz w:val="28"/>
          <w:szCs w:val="28"/>
        </w:rPr>
      </w:pPr>
      <w:r w:rsidRPr="00547E43">
        <w:rPr>
          <w:b/>
          <w:bCs/>
          <w:sz w:val="28"/>
          <w:szCs w:val="28"/>
        </w:rPr>
        <w:t>ТА ЇЇ ВИКОНАВЧОГО КОМІТЕТУ</w:t>
      </w:r>
      <w:r w:rsidR="004B3812" w:rsidRPr="00547E43">
        <w:rPr>
          <w:b/>
          <w:bCs/>
          <w:sz w:val="28"/>
          <w:szCs w:val="28"/>
        </w:rPr>
        <w:t xml:space="preserve"> на 202</w:t>
      </w:r>
      <w:r w:rsidR="00313B9D">
        <w:rPr>
          <w:b/>
          <w:bCs/>
          <w:sz w:val="28"/>
          <w:szCs w:val="28"/>
        </w:rPr>
        <w:t>4</w:t>
      </w:r>
      <w:r w:rsidR="004B3812" w:rsidRPr="00547E43">
        <w:rPr>
          <w:b/>
          <w:bCs/>
          <w:sz w:val="28"/>
          <w:szCs w:val="28"/>
        </w:rPr>
        <w:t>рік</w:t>
      </w:r>
    </w:p>
    <w:p w14:paraId="5F182C94" w14:textId="77777777" w:rsidR="00B8206B" w:rsidRPr="00547E43" w:rsidRDefault="00B8206B" w:rsidP="00547E43">
      <w:pPr>
        <w:jc w:val="center"/>
        <w:rPr>
          <w:b/>
          <w:bCs/>
          <w:sz w:val="28"/>
          <w:szCs w:val="28"/>
        </w:rPr>
      </w:pPr>
    </w:p>
    <w:p w14:paraId="2FC87B1A" w14:textId="77777777" w:rsidR="004B3812" w:rsidRDefault="004B3812" w:rsidP="004B381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488"/>
        <w:gridCol w:w="2609"/>
      </w:tblGrid>
      <w:tr w:rsidR="004B3812" w14:paraId="18DF9EF7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6DFC" w14:textId="77777777" w:rsidR="004B3812" w:rsidRDefault="004B3812">
            <w:pPr>
              <w:jc w:val="center"/>
            </w:pPr>
          </w:p>
          <w:p w14:paraId="38B338B6" w14:textId="77777777" w:rsidR="004B3812" w:rsidRDefault="004B3812">
            <w:pPr>
              <w:jc w:val="center"/>
            </w:pPr>
            <w:r>
              <w:t>Назва     посади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61A1" w14:textId="77777777" w:rsidR="004B3812" w:rsidRDefault="004B3812">
            <w:pPr>
              <w:jc w:val="center"/>
            </w:pPr>
          </w:p>
          <w:p w14:paraId="07152A38" w14:textId="77777777" w:rsidR="004B3812" w:rsidRDefault="004B3812">
            <w:pPr>
              <w:jc w:val="center"/>
            </w:pPr>
            <w:r>
              <w:t>К-ть  штатних  одиниць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59D2" w14:textId="77777777" w:rsidR="004B3812" w:rsidRDefault="004B3812">
            <w:pPr>
              <w:jc w:val="center"/>
            </w:pPr>
            <w:r>
              <w:t>Примітка</w:t>
            </w:r>
          </w:p>
        </w:tc>
      </w:tr>
      <w:tr w:rsidR="004B3812" w14:paraId="254E546C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1CC1" w14:textId="7E72DDE6" w:rsidR="004B3812" w:rsidRDefault="0076183B">
            <w:pPr>
              <w:rPr>
                <w:b/>
              </w:rPr>
            </w:pPr>
            <w:r>
              <w:rPr>
                <w:b/>
              </w:rPr>
              <w:t>1.</w:t>
            </w:r>
            <w:r w:rsidR="004B3812">
              <w:rPr>
                <w:b/>
              </w:rPr>
              <w:t xml:space="preserve">Керівники  </w:t>
            </w:r>
            <w:r w:rsidR="00547E43">
              <w:rPr>
                <w:b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0CB3" w14:textId="43EF2C5B" w:rsidR="004B3812" w:rsidRPr="001C64A9" w:rsidRDefault="004B3812" w:rsidP="003C13D4">
            <w:pPr>
              <w:jc w:val="center"/>
              <w:rPr>
                <w:b/>
              </w:rPr>
            </w:pPr>
            <w:r w:rsidRPr="001C64A9">
              <w:rPr>
                <w:b/>
              </w:rPr>
              <w:t>1</w:t>
            </w:r>
            <w:r w:rsidR="003C13D4">
              <w:rPr>
                <w:b/>
              </w:rP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2124" w14:textId="77777777" w:rsidR="004B3812" w:rsidRDefault="004B3812">
            <w:pPr>
              <w:jc w:val="center"/>
              <w:rPr>
                <w:b/>
                <w:i/>
                <w:lang w:val="en-US"/>
              </w:rPr>
            </w:pPr>
          </w:p>
        </w:tc>
      </w:tr>
      <w:tr w:rsidR="004B3812" w14:paraId="083A80A0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6DE7" w14:textId="02505C0E" w:rsidR="004B3812" w:rsidRDefault="004B3812">
            <w:r>
              <w:t>1.</w:t>
            </w:r>
            <w:r w:rsidR="0076183B">
              <w:t>1.</w:t>
            </w:r>
            <w:r>
              <w:t xml:space="preserve"> Селищний  голова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1961" w14:textId="77777777" w:rsidR="004B3812" w:rsidRDefault="004B3812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4547" w14:textId="77777777" w:rsidR="004B3812" w:rsidRDefault="004B3812">
            <w:pPr>
              <w:jc w:val="center"/>
            </w:pPr>
          </w:p>
        </w:tc>
      </w:tr>
      <w:tr w:rsidR="003C13D4" w14:paraId="3304BAA6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0E4A" w14:textId="33C5569C" w:rsidR="003C13D4" w:rsidRDefault="003C13D4">
            <w:r>
              <w:t>1.2.Перший заступник голови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F27E" w14:textId="3498706B" w:rsidR="003C13D4" w:rsidRDefault="003C13D4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9BCC" w14:textId="77777777" w:rsidR="003C13D4" w:rsidRDefault="003C13D4">
            <w:pPr>
              <w:jc w:val="center"/>
            </w:pPr>
          </w:p>
        </w:tc>
      </w:tr>
      <w:tr w:rsidR="004B3812" w14:paraId="60B2B59A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81AA" w14:textId="258C368A" w:rsidR="004B3812" w:rsidRDefault="0076183B" w:rsidP="003C13D4">
            <w:r>
              <w:t>1.</w:t>
            </w:r>
            <w:r w:rsidR="003C13D4">
              <w:t>3</w:t>
            </w:r>
            <w:r w:rsidR="004B3812">
              <w:t>.</w:t>
            </w:r>
            <w:r>
              <w:t xml:space="preserve"> Заступник голови з питань діяльності виконавчого комітету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3BD6" w14:textId="0A0302F6" w:rsidR="004B3812" w:rsidRDefault="00757471">
            <w:pPr>
              <w:jc w:val="center"/>
            </w:pPr>
            <w: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BDC" w14:textId="77777777" w:rsidR="004B3812" w:rsidRDefault="004B3812">
            <w:pPr>
              <w:jc w:val="center"/>
            </w:pPr>
          </w:p>
        </w:tc>
      </w:tr>
      <w:tr w:rsidR="004B3812" w14:paraId="6BAD4C1C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197A" w14:textId="1FCB81AF" w:rsidR="004B3812" w:rsidRDefault="0076183B" w:rsidP="005D54E9">
            <w:r>
              <w:t>1.</w:t>
            </w:r>
            <w:r w:rsidR="005D54E9">
              <w:t>4</w:t>
            </w:r>
            <w:r w:rsidR="004B3812">
              <w:t xml:space="preserve">. Секретар ради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392E" w14:textId="77777777" w:rsidR="004B3812" w:rsidRDefault="004B3812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8E14" w14:textId="77777777" w:rsidR="004B3812" w:rsidRDefault="004B3812">
            <w:pPr>
              <w:jc w:val="center"/>
            </w:pPr>
          </w:p>
        </w:tc>
      </w:tr>
      <w:tr w:rsidR="004B3812" w14:paraId="6ECD84C8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2A05" w14:textId="33F8BFCD" w:rsidR="004B3812" w:rsidRDefault="0076183B" w:rsidP="005D54E9">
            <w:r>
              <w:t>1.</w:t>
            </w:r>
            <w:r w:rsidR="005D54E9">
              <w:t>5</w:t>
            </w:r>
            <w:r w:rsidR="004B3812">
              <w:t>.</w:t>
            </w:r>
            <w:r w:rsidR="00AD186F">
              <w:t>Керуюч</w:t>
            </w:r>
            <w:r w:rsidR="006D687C">
              <w:t>ий</w:t>
            </w:r>
            <w:r w:rsidR="00AD186F">
              <w:t xml:space="preserve"> справами</w:t>
            </w:r>
            <w:r w:rsidR="003C13D4">
              <w:t xml:space="preserve"> </w:t>
            </w:r>
            <w:r w:rsidR="00AD186F">
              <w:t>(с</w:t>
            </w:r>
            <w:r w:rsidR="00F65333">
              <w:t>екретар)</w:t>
            </w:r>
            <w:r w:rsidR="003C13D4">
              <w:t xml:space="preserve"> </w:t>
            </w:r>
            <w:r w:rsidR="004B3812">
              <w:t>викон</w:t>
            </w:r>
            <w:r w:rsidR="00547E43">
              <w:t>авчого комітету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E073" w14:textId="30F81224" w:rsidR="004B3812" w:rsidRDefault="004B3812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856C" w14:textId="77777777" w:rsidR="004B3812" w:rsidRDefault="004B3812">
            <w:pPr>
              <w:jc w:val="center"/>
            </w:pPr>
          </w:p>
        </w:tc>
      </w:tr>
      <w:tr w:rsidR="004B3812" w14:paraId="2060492F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CCDF" w14:textId="63185031" w:rsidR="004B3812" w:rsidRDefault="0076183B" w:rsidP="005D54E9">
            <w:r>
              <w:t>1.</w:t>
            </w:r>
            <w:r w:rsidR="005D54E9">
              <w:t>6</w:t>
            </w:r>
            <w:r w:rsidR="004B3812">
              <w:t>. Старости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8D36" w14:textId="1EB909AF" w:rsidR="004B3812" w:rsidRDefault="004B3812">
            <w:pPr>
              <w:jc w:val="center"/>
            </w:pPr>
            <w:r>
              <w:t>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1062" w14:textId="77777777" w:rsidR="004B3812" w:rsidRDefault="004B3812">
            <w:pPr>
              <w:jc w:val="center"/>
            </w:pPr>
          </w:p>
        </w:tc>
      </w:tr>
      <w:tr w:rsidR="004B3812" w14:paraId="6FD1746C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0812" w14:textId="08BD27B9" w:rsidR="004B3812" w:rsidRDefault="00A5786C" w:rsidP="004B3812">
            <w:pPr>
              <w:rPr>
                <w:b/>
              </w:rPr>
            </w:pPr>
            <w:r>
              <w:t>2</w:t>
            </w:r>
            <w:r w:rsidR="0076183B">
              <w:t>.</w:t>
            </w:r>
            <w:r w:rsidR="004B3812">
              <w:t xml:space="preserve">  </w:t>
            </w:r>
            <w:r w:rsidR="004B3812">
              <w:rPr>
                <w:b/>
              </w:rPr>
              <w:t>Відділ бухгалтерського</w:t>
            </w:r>
            <w:r w:rsidR="002B2450">
              <w:rPr>
                <w:b/>
              </w:rPr>
              <w:t xml:space="preserve"> </w:t>
            </w:r>
            <w:r w:rsidR="004B3812">
              <w:rPr>
                <w:b/>
              </w:rPr>
              <w:t>обліку</w:t>
            </w:r>
          </w:p>
          <w:p w14:paraId="4D0B7281" w14:textId="5B57A11D" w:rsidR="004B3812" w:rsidRDefault="00E45346" w:rsidP="004B3812">
            <w:pPr>
              <w:rPr>
                <w:b/>
              </w:rPr>
            </w:pPr>
            <w:r>
              <w:rPr>
                <w:b/>
              </w:rPr>
              <w:t>та</w:t>
            </w:r>
            <w:r w:rsidR="004B3812">
              <w:rPr>
                <w:b/>
              </w:rPr>
              <w:t xml:space="preserve"> звітності  </w:t>
            </w:r>
            <w:r>
              <w:rPr>
                <w:b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A225" w14:textId="7EDF3E29" w:rsidR="004B3812" w:rsidRPr="001C64A9" w:rsidRDefault="00E0721E" w:rsidP="004B3812">
            <w:pPr>
              <w:jc w:val="center"/>
              <w:rPr>
                <w:b/>
              </w:rPr>
            </w:pPr>
            <w:r w:rsidRPr="001C64A9">
              <w:rPr>
                <w:b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32C5" w14:textId="77777777" w:rsidR="004B3812" w:rsidRDefault="004B3812" w:rsidP="004B3812">
            <w:pPr>
              <w:jc w:val="center"/>
              <w:rPr>
                <w:b/>
                <w:i/>
              </w:rPr>
            </w:pPr>
          </w:p>
        </w:tc>
      </w:tr>
      <w:tr w:rsidR="00E0721E" w14:paraId="253425F9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74F1" w14:textId="1557D8CD" w:rsidR="00E0721E" w:rsidRDefault="00A5786C" w:rsidP="00E0721E">
            <w:r>
              <w:t>2</w:t>
            </w:r>
            <w:r w:rsidR="00627C07">
              <w:t>.1</w:t>
            </w:r>
            <w:r w:rsidR="00E0721E">
              <w:t>.  Головний бухгалтер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0045" w14:textId="0E36E53B" w:rsidR="00E0721E" w:rsidRPr="00757471" w:rsidRDefault="00E0721E" w:rsidP="00E0721E">
            <w:pPr>
              <w:jc w:val="center"/>
              <w:rPr>
                <w:bCs/>
                <w:iCs/>
              </w:rPr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0BD1" w14:textId="77777777" w:rsidR="00E0721E" w:rsidRDefault="00E0721E" w:rsidP="00E0721E">
            <w:pPr>
              <w:jc w:val="center"/>
              <w:rPr>
                <w:b/>
                <w:i/>
              </w:rPr>
            </w:pPr>
          </w:p>
        </w:tc>
      </w:tr>
      <w:tr w:rsidR="00E0721E" w14:paraId="64A02D21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2740" w14:textId="2F3B7F1B" w:rsidR="00E0721E" w:rsidRDefault="00A5786C" w:rsidP="00E0721E">
            <w:r>
              <w:t>2.</w:t>
            </w:r>
            <w:r w:rsidR="00E0721E">
              <w:t xml:space="preserve">2.Головний спеціаліст з державних </w:t>
            </w:r>
            <w:proofErr w:type="spellStart"/>
            <w:r w:rsidR="00E0721E">
              <w:t>закупівель</w:t>
            </w:r>
            <w:proofErr w:type="spellEnd"/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B291" w14:textId="12D32D66" w:rsidR="00E0721E" w:rsidRPr="002B2450" w:rsidRDefault="00E0721E" w:rsidP="00E0721E">
            <w:pPr>
              <w:jc w:val="center"/>
              <w:rPr>
                <w:bCs/>
                <w:iCs/>
              </w:rPr>
            </w:pPr>
            <w:r w:rsidRPr="002B2450">
              <w:rPr>
                <w:bCs/>
                <w:iCs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493A" w14:textId="77777777" w:rsidR="00E0721E" w:rsidRDefault="00E0721E" w:rsidP="00E0721E">
            <w:pPr>
              <w:jc w:val="center"/>
              <w:rPr>
                <w:b/>
                <w:i/>
              </w:rPr>
            </w:pPr>
          </w:p>
        </w:tc>
      </w:tr>
      <w:tr w:rsidR="00E0721E" w14:paraId="3A7817C0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FCE3" w14:textId="1186DFC4" w:rsidR="00E0721E" w:rsidRDefault="00A5786C" w:rsidP="00E0721E">
            <w:r>
              <w:t>2</w:t>
            </w:r>
            <w:r w:rsidR="00E0721E">
              <w:t>.</w:t>
            </w:r>
            <w:r w:rsidR="00627C07">
              <w:t>3</w:t>
            </w:r>
            <w:r w:rsidR="00E0721E">
              <w:t xml:space="preserve">. Спеціаліст ІІ-ї категорії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76E5" w14:textId="77777777" w:rsidR="00E0721E" w:rsidRDefault="00E0721E" w:rsidP="00E0721E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EE49" w14:textId="77777777" w:rsidR="00E0721E" w:rsidRDefault="00E0721E" w:rsidP="00E0721E">
            <w:pPr>
              <w:jc w:val="center"/>
            </w:pPr>
          </w:p>
        </w:tc>
      </w:tr>
      <w:tr w:rsidR="00E0721E" w14:paraId="4DCEE03F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E131" w14:textId="720D5E91" w:rsidR="00E0721E" w:rsidRDefault="00A5786C" w:rsidP="00E0721E">
            <w:r>
              <w:t>2</w:t>
            </w:r>
            <w:r w:rsidR="00E0721E">
              <w:t>.</w:t>
            </w:r>
            <w:r w:rsidR="00627C07">
              <w:t>4</w:t>
            </w:r>
            <w:r w:rsidR="00E0721E">
              <w:t>.Спеціаліст  - бухгалтер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E75F" w14:textId="10B3904B" w:rsidR="00E0721E" w:rsidRDefault="00E0721E" w:rsidP="00E0721E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07CB" w14:textId="77777777" w:rsidR="00E0721E" w:rsidRDefault="00E0721E" w:rsidP="00E0721E">
            <w:pPr>
              <w:jc w:val="center"/>
            </w:pPr>
          </w:p>
        </w:tc>
      </w:tr>
      <w:tr w:rsidR="00E0721E" w14:paraId="525004BC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6C39" w14:textId="277B9575" w:rsidR="00E0721E" w:rsidRPr="00995B7E" w:rsidRDefault="00A5786C" w:rsidP="00E0721E">
            <w:pPr>
              <w:rPr>
                <w:b/>
              </w:rPr>
            </w:pPr>
            <w:r>
              <w:rPr>
                <w:b/>
                <w:bCs/>
              </w:rPr>
              <w:t>3</w:t>
            </w:r>
            <w:r w:rsidR="00E0721E" w:rsidRPr="00995B7E">
              <w:rPr>
                <w:b/>
                <w:bCs/>
              </w:rPr>
              <w:t>.Юридичний відділ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A771" w14:textId="577E7069" w:rsidR="00E0721E" w:rsidRPr="006E55BF" w:rsidRDefault="00995B7E" w:rsidP="00E0721E">
            <w:pPr>
              <w:jc w:val="center"/>
              <w:rPr>
                <w:b/>
                <w:bCs/>
                <w:iCs/>
              </w:rPr>
            </w:pPr>
            <w:r w:rsidRPr="006E55BF">
              <w:rPr>
                <w:b/>
                <w:bCs/>
                <w:iCs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60A2" w14:textId="77777777" w:rsidR="00E0721E" w:rsidRDefault="00E0721E" w:rsidP="00E0721E">
            <w:pPr>
              <w:jc w:val="center"/>
            </w:pPr>
          </w:p>
        </w:tc>
      </w:tr>
      <w:tr w:rsidR="00E0721E" w14:paraId="3328C748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A123" w14:textId="5DF54CF1" w:rsidR="00E0721E" w:rsidRPr="00E45346" w:rsidRDefault="00A5786C" w:rsidP="00E0721E">
            <w:pPr>
              <w:rPr>
                <w:bCs/>
              </w:rPr>
            </w:pPr>
            <w:r>
              <w:rPr>
                <w:bCs/>
              </w:rPr>
              <w:t>3</w:t>
            </w:r>
            <w:r w:rsidR="00E0721E">
              <w:rPr>
                <w:bCs/>
              </w:rPr>
              <w:t>.</w:t>
            </w:r>
            <w:r w:rsidR="00E0721E" w:rsidRPr="00E45346">
              <w:rPr>
                <w:bCs/>
              </w:rPr>
              <w:t>1.Начальник відділу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83CC" w14:textId="2EEA3D91" w:rsidR="00E0721E" w:rsidRDefault="00E0721E" w:rsidP="00E0721E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F8E9" w14:textId="77777777" w:rsidR="00E0721E" w:rsidRDefault="00E0721E" w:rsidP="00E0721E">
            <w:pPr>
              <w:jc w:val="center"/>
            </w:pPr>
          </w:p>
        </w:tc>
      </w:tr>
      <w:tr w:rsidR="00E0721E" w14:paraId="0447D0AC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C8F3" w14:textId="582C5C7C" w:rsidR="00E0721E" w:rsidRPr="00011671" w:rsidRDefault="00A5786C" w:rsidP="00E0721E">
            <w:pPr>
              <w:rPr>
                <w:bCs/>
              </w:rPr>
            </w:pPr>
            <w:r>
              <w:rPr>
                <w:bCs/>
              </w:rPr>
              <w:t>3</w:t>
            </w:r>
            <w:r w:rsidR="00E0721E">
              <w:rPr>
                <w:bCs/>
              </w:rPr>
              <w:t>.</w:t>
            </w:r>
            <w:r w:rsidR="00E0721E" w:rsidRPr="00011671">
              <w:rPr>
                <w:bCs/>
              </w:rPr>
              <w:t xml:space="preserve">2. </w:t>
            </w:r>
            <w:r w:rsidR="00E0721E">
              <w:rPr>
                <w:bCs/>
              </w:rPr>
              <w:t>Юрисконсульт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DA22" w14:textId="5341396B" w:rsidR="00E0721E" w:rsidRDefault="00E0721E" w:rsidP="00E0721E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2B9C" w14:textId="77777777" w:rsidR="00E0721E" w:rsidRDefault="00E0721E" w:rsidP="00E0721E">
            <w:pPr>
              <w:jc w:val="center"/>
            </w:pPr>
          </w:p>
        </w:tc>
      </w:tr>
      <w:tr w:rsidR="00E0721E" w14:paraId="6D15FFB9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F972" w14:textId="3EF0252A" w:rsidR="00E0721E" w:rsidRDefault="00A5786C" w:rsidP="00E0721E">
            <w:pPr>
              <w:rPr>
                <w:bCs/>
              </w:rPr>
            </w:pPr>
            <w:r>
              <w:rPr>
                <w:bCs/>
              </w:rPr>
              <w:t>3</w:t>
            </w:r>
            <w:r w:rsidR="00E0721E">
              <w:rPr>
                <w:bCs/>
              </w:rPr>
              <w:t xml:space="preserve">.3. Спеціаліст з </w:t>
            </w:r>
            <w:r w:rsidR="00B63C6A">
              <w:rPr>
                <w:bCs/>
              </w:rPr>
              <w:t xml:space="preserve">питань </w:t>
            </w:r>
            <w:r w:rsidR="00E0721E">
              <w:rPr>
                <w:bCs/>
              </w:rPr>
              <w:t>кадр</w:t>
            </w:r>
            <w:r w:rsidR="00B63C6A">
              <w:rPr>
                <w:bCs/>
              </w:rPr>
              <w:t>ової роботи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6A8C" w14:textId="2AC69063" w:rsidR="00E0721E" w:rsidRDefault="00E0721E" w:rsidP="00E0721E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586C" w14:textId="77777777" w:rsidR="00E0721E" w:rsidRDefault="00E0721E" w:rsidP="00E0721E">
            <w:pPr>
              <w:jc w:val="center"/>
            </w:pPr>
          </w:p>
        </w:tc>
      </w:tr>
      <w:tr w:rsidR="00E0721E" w14:paraId="256504C0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E579" w14:textId="169B0EB3" w:rsidR="00E0721E" w:rsidRPr="00547E43" w:rsidRDefault="00A5786C" w:rsidP="00E0721E">
            <w:pPr>
              <w:rPr>
                <w:b/>
              </w:rPr>
            </w:pPr>
            <w:r>
              <w:rPr>
                <w:b/>
              </w:rPr>
              <w:t>4</w:t>
            </w:r>
            <w:r w:rsidR="00E0721E">
              <w:rPr>
                <w:b/>
              </w:rPr>
              <w:t>.</w:t>
            </w:r>
            <w:r w:rsidR="00E0721E" w:rsidRPr="00547E43">
              <w:rPr>
                <w:b/>
              </w:rPr>
              <w:t>Відділ земельних ресурсів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2E5F" w14:textId="1ED0CF96" w:rsidR="00E0721E" w:rsidRPr="007F64DF" w:rsidRDefault="006E55BF" w:rsidP="00E0721E">
            <w:pPr>
              <w:jc w:val="center"/>
              <w:rPr>
                <w:b/>
                <w:bCs/>
                <w:iCs/>
              </w:rPr>
            </w:pPr>
            <w:r w:rsidRPr="007F64DF">
              <w:rPr>
                <w:b/>
                <w:bCs/>
                <w:iCs/>
              </w:rPr>
              <w:t>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BD10" w14:textId="77777777" w:rsidR="00E0721E" w:rsidRDefault="00E0721E" w:rsidP="00E0721E">
            <w:pPr>
              <w:jc w:val="center"/>
            </w:pPr>
          </w:p>
        </w:tc>
      </w:tr>
      <w:tr w:rsidR="00E0721E" w14:paraId="538EFDF4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B4C" w14:textId="04735002" w:rsidR="00E0721E" w:rsidRPr="00205021" w:rsidRDefault="00A5786C" w:rsidP="00E0721E">
            <w:pPr>
              <w:rPr>
                <w:bCs/>
              </w:rPr>
            </w:pPr>
            <w:r>
              <w:rPr>
                <w:bCs/>
              </w:rPr>
              <w:t>4</w:t>
            </w:r>
            <w:r w:rsidR="00E0721E">
              <w:rPr>
                <w:bCs/>
              </w:rPr>
              <w:t>.</w:t>
            </w:r>
            <w:r w:rsidR="00E0721E" w:rsidRPr="00205021">
              <w:rPr>
                <w:bCs/>
              </w:rPr>
              <w:t>1.Начальник відділу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D133" w14:textId="3E09A144" w:rsidR="00E0721E" w:rsidRDefault="00E0721E" w:rsidP="00E0721E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95A1" w14:textId="77777777" w:rsidR="00E0721E" w:rsidRDefault="00E0721E" w:rsidP="00E0721E">
            <w:pPr>
              <w:jc w:val="center"/>
            </w:pPr>
          </w:p>
        </w:tc>
      </w:tr>
      <w:tr w:rsidR="00E0721E" w14:paraId="0C1B8D72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A1A1" w14:textId="2F2AB842" w:rsidR="00E0721E" w:rsidRPr="00205021" w:rsidRDefault="00A5786C" w:rsidP="00E0721E">
            <w:pPr>
              <w:rPr>
                <w:bCs/>
              </w:rPr>
            </w:pPr>
            <w:r>
              <w:rPr>
                <w:bCs/>
              </w:rPr>
              <w:t>4</w:t>
            </w:r>
            <w:r w:rsidR="00E0721E">
              <w:rPr>
                <w:bCs/>
              </w:rPr>
              <w:t>.</w:t>
            </w:r>
            <w:r w:rsidR="00E0721E" w:rsidRPr="00205021">
              <w:rPr>
                <w:bCs/>
              </w:rPr>
              <w:t>2.Спеціаліст-землевпорядник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7E72" w14:textId="7EC57539" w:rsidR="00E0721E" w:rsidRDefault="006E55BF" w:rsidP="00E0721E">
            <w:pPr>
              <w:jc w:val="center"/>
            </w:pPr>
            <w: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B6E7" w14:textId="77777777" w:rsidR="00E0721E" w:rsidRDefault="00E0721E" w:rsidP="00E0721E">
            <w:pPr>
              <w:jc w:val="center"/>
            </w:pPr>
          </w:p>
        </w:tc>
      </w:tr>
      <w:tr w:rsidR="00F0761B" w14:paraId="1F0AD1FD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1A76" w14:textId="2D945C74" w:rsidR="00F0761B" w:rsidRPr="00F0761B" w:rsidRDefault="00A5786C" w:rsidP="00E0721E">
            <w:pPr>
              <w:rPr>
                <w:bCs/>
              </w:rPr>
            </w:pPr>
            <w:r>
              <w:rPr>
                <w:bCs/>
              </w:rPr>
              <w:t>4</w:t>
            </w:r>
            <w:r w:rsidR="00F0761B">
              <w:rPr>
                <w:bCs/>
                <w:lang w:val="en-US"/>
              </w:rPr>
              <w:t>.3.</w:t>
            </w:r>
            <w:r w:rsidR="00F0761B">
              <w:rPr>
                <w:bCs/>
              </w:rPr>
              <w:t>Спеціаліст І-ї категорії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1396" w14:textId="73A56BF8" w:rsidR="00F0761B" w:rsidRDefault="00F0761B" w:rsidP="00E0721E">
            <w:pPr>
              <w:jc w:val="center"/>
            </w:pPr>
            <w: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2F7E" w14:textId="77777777" w:rsidR="00F0761B" w:rsidRDefault="00F0761B" w:rsidP="00E0721E">
            <w:pPr>
              <w:jc w:val="center"/>
            </w:pPr>
          </w:p>
        </w:tc>
      </w:tr>
      <w:tr w:rsidR="00D53DE5" w14:paraId="3C559137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CDFB" w14:textId="62DD2D74" w:rsidR="00D53DE5" w:rsidRPr="00A70C2E" w:rsidRDefault="00A5786C" w:rsidP="00A70C2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D53DE5" w:rsidRPr="00A70C2E">
              <w:rPr>
                <w:b/>
                <w:bCs/>
              </w:rPr>
              <w:t>.</w:t>
            </w:r>
            <w:r w:rsidR="00627C07">
              <w:rPr>
                <w:b/>
                <w:bCs/>
              </w:rPr>
              <w:t xml:space="preserve"> </w:t>
            </w:r>
            <w:r w:rsidR="00D53DE5" w:rsidRPr="00A70C2E">
              <w:rPr>
                <w:b/>
                <w:bCs/>
              </w:rPr>
              <w:t xml:space="preserve"> </w:t>
            </w:r>
            <w:r w:rsidR="00627C07">
              <w:rPr>
                <w:b/>
                <w:bCs/>
              </w:rPr>
              <w:t>Відділ</w:t>
            </w:r>
            <w:r w:rsidR="00D53DE5" w:rsidRPr="00A70C2E">
              <w:rPr>
                <w:b/>
                <w:bCs/>
              </w:rPr>
              <w:t xml:space="preserve"> </w:t>
            </w:r>
            <w:r w:rsidR="006F2B2E">
              <w:rPr>
                <w:b/>
                <w:bCs/>
              </w:rPr>
              <w:t>містобудування,</w:t>
            </w:r>
            <w:r w:rsidR="00627C07">
              <w:rPr>
                <w:b/>
                <w:bCs/>
              </w:rPr>
              <w:t xml:space="preserve"> </w:t>
            </w:r>
            <w:r w:rsidR="00616056">
              <w:rPr>
                <w:b/>
                <w:bCs/>
              </w:rPr>
              <w:t xml:space="preserve"> </w:t>
            </w:r>
            <w:r w:rsidR="00D53DE5" w:rsidRPr="00A70C2E">
              <w:rPr>
                <w:b/>
                <w:bCs/>
              </w:rPr>
              <w:t>а</w:t>
            </w:r>
            <w:r w:rsidR="00A70C2E">
              <w:rPr>
                <w:b/>
                <w:bCs/>
              </w:rPr>
              <w:t>рхітектури</w:t>
            </w:r>
            <w:r w:rsidR="006F2B2E">
              <w:rPr>
                <w:b/>
                <w:bCs/>
              </w:rPr>
              <w:t xml:space="preserve">, </w:t>
            </w:r>
            <w:r w:rsidR="00627C07">
              <w:rPr>
                <w:b/>
                <w:bCs/>
              </w:rPr>
              <w:t>комунального майна</w:t>
            </w:r>
            <w:r w:rsidR="006F2B2E">
              <w:rPr>
                <w:b/>
                <w:bCs/>
              </w:rPr>
              <w:t xml:space="preserve"> та </w:t>
            </w:r>
            <w:r w:rsidR="0037554D">
              <w:rPr>
                <w:b/>
                <w:bCs/>
              </w:rPr>
              <w:t xml:space="preserve">капітального </w:t>
            </w:r>
            <w:r w:rsidR="006F2B2E">
              <w:rPr>
                <w:b/>
                <w:bCs/>
              </w:rPr>
              <w:t>будівництва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13EA" w14:textId="5637682A" w:rsidR="00D53DE5" w:rsidRPr="00995B7E" w:rsidRDefault="00F65333" w:rsidP="00E0721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C9E7" w14:textId="77777777" w:rsidR="00D53DE5" w:rsidRDefault="00D53DE5" w:rsidP="00E0721E">
            <w:pPr>
              <w:jc w:val="center"/>
            </w:pPr>
          </w:p>
        </w:tc>
      </w:tr>
      <w:tr w:rsidR="00A70C2E" w14:paraId="0B0DDB04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5AA4" w14:textId="73B39A99" w:rsidR="00A70C2E" w:rsidRPr="00A70C2E" w:rsidRDefault="00A5786C" w:rsidP="003362B4">
            <w:pPr>
              <w:rPr>
                <w:bCs/>
              </w:rPr>
            </w:pPr>
            <w:r>
              <w:rPr>
                <w:bCs/>
              </w:rPr>
              <w:t>5</w:t>
            </w:r>
            <w:r w:rsidR="00A70C2E" w:rsidRPr="00A70C2E">
              <w:rPr>
                <w:bCs/>
              </w:rPr>
              <w:t>.</w:t>
            </w:r>
            <w:r w:rsidR="00627C07">
              <w:rPr>
                <w:bCs/>
              </w:rPr>
              <w:t>1</w:t>
            </w:r>
            <w:r w:rsidR="00A70C2E" w:rsidRPr="00A70C2E">
              <w:rPr>
                <w:bCs/>
              </w:rPr>
              <w:t xml:space="preserve">. </w:t>
            </w:r>
            <w:r w:rsidR="00627C07">
              <w:rPr>
                <w:bCs/>
              </w:rPr>
              <w:t xml:space="preserve">Начальник </w:t>
            </w:r>
            <w:r w:rsidR="00A70C2E" w:rsidRPr="00A70C2E">
              <w:rPr>
                <w:bCs/>
              </w:rPr>
              <w:t xml:space="preserve"> </w:t>
            </w:r>
            <w:r w:rsidR="003362B4">
              <w:rPr>
                <w:bCs/>
              </w:rPr>
              <w:t>відділу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263C" w14:textId="28AB4BE8" w:rsidR="00A70C2E" w:rsidRDefault="00995B7E" w:rsidP="00E0721E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B1C5" w14:textId="77777777" w:rsidR="00A70C2E" w:rsidRDefault="00A70C2E" w:rsidP="00E0721E">
            <w:pPr>
              <w:jc w:val="center"/>
            </w:pPr>
          </w:p>
        </w:tc>
      </w:tr>
      <w:tr w:rsidR="00A70C2E" w14:paraId="7E4A62F5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BFC2" w14:textId="1EDA84B5" w:rsidR="00A70C2E" w:rsidRPr="00A70C2E" w:rsidRDefault="00A5786C" w:rsidP="00B135C4">
            <w:pPr>
              <w:rPr>
                <w:bCs/>
              </w:rPr>
            </w:pPr>
            <w:r>
              <w:rPr>
                <w:bCs/>
              </w:rPr>
              <w:t>5</w:t>
            </w:r>
            <w:r w:rsidR="00A70C2E" w:rsidRPr="00A70C2E">
              <w:rPr>
                <w:bCs/>
              </w:rPr>
              <w:t>.</w:t>
            </w:r>
            <w:r w:rsidR="00627C07">
              <w:rPr>
                <w:bCs/>
              </w:rPr>
              <w:t>2</w:t>
            </w:r>
            <w:r w:rsidR="00A70C2E" w:rsidRPr="00A70C2E">
              <w:rPr>
                <w:bCs/>
              </w:rPr>
              <w:t xml:space="preserve">. </w:t>
            </w:r>
            <w:r w:rsidR="00B135C4">
              <w:rPr>
                <w:bCs/>
              </w:rPr>
              <w:t>Головний с</w:t>
            </w:r>
            <w:r w:rsidR="00A70C2E" w:rsidRPr="00A70C2E">
              <w:rPr>
                <w:bCs/>
              </w:rPr>
              <w:t xml:space="preserve">пеціаліст </w:t>
            </w:r>
            <w:r w:rsidR="003362B4">
              <w:rPr>
                <w:bCs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1DA4" w14:textId="7AA61FEC" w:rsidR="00A70C2E" w:rsidRDefault="00F65333" w:rsidP="00E0721E">
            <w:pPr>
              <w:jc w:val="center"/>
            </w:pPr>
            <w: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DDD7" w14:textId="77777777" w:rsidR="00A70C2E" w:rsidRDefault="00A70C2E" w:rsidP="00E0721E">
            <w:pPr>
              <w:jc w:val="center"/>
            </w:pPr>
          </w:p>
        </w:tc>
      </w:tr>
      <w:tr w:rsidR="00E0721E" w14:paraId="429E5A01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E20" w14:textId="6EECE5AD" w:rsidR="00E0721E" w:rsidRPr="00547E43" w:rsidRDefault="00A5786C" w:rsidP="00E77DC0">
            <w:pPr>
              <w:rPr>
                <w:b/>
              </w:rPr>
            </w:pPr>
            <w:r>
              <w:rPr>
                <w:b/>
              </w:rPr>
              <w:t>6</w:t>
            </w:r>
            <w:r w:rsidR="00E0721E">
              <w:rPr>
                <w:b/>
              </w:rPr>
              <w:t>.</w:t>
            </w:r>
            <w:r w:rsidR="00E77DC0">
              <w:rPr>
                <w:b/>
              </w:rPr>
              <w:t xml:space="preserve"> Відділ економічного розвитку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0EFD" w14:textId="45AFEE87" w:rsidR="00E0721E" w:rsidRPr="006E55BF" w:rsidRDefault="00FA17EA" w:rsidP="00E0721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F70C" w14:textId="77777777" w:rsidR="00E0721E" w:rsidRDefault="00E0721E" w:rsidP="00E0721E">
            <w:pPr>
              <w:jc w:val="center"/>
            </w:pPr>
          </w:p>
        </w:tc>
      </w:tr>
      <w:tr w:rsidR="00E0721E" w14:paraId="5B7ED88E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2435" w14:textId="1421B08C" w:rsidR="00E0721E" w:rsidRPr="00D66E85" w:rsidRDefault="00A5786C" w:rsidP="00E0721E">
            <w:pPr>
              <w:rPr>
                <w:bCs/>
              </w:rPr>
            </w:pPr>
            <w:r>
              <w:rPr>
                <w:bCs/>
              </w:rPr>
              <w:t>6</w:t>
            </w:r>
            <w:r w:rsidR="00E0721E">
              <w:rPr>
                <w:bCs/>
              </w:rPr>
              <w:t>.1.</w:t>
            </w:r>
            <w:r w:rsidR="00E0721E" w:rsidRPr="00D66E85">
              <w:rPr>
                <w:bCs/>
              </w:rPr>
              <w:t xml:space="preserve">Начальник </w:t>
            </w:r>
            <w:r w:rsidR="00E0721E">
              <w:rPr>
                <w:bCs/>
              </w:rPr>
              <w:t xml:space="preserve"> відділу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EFA7" w14:textId="64DCDD1A" w:rsidR="00E0721E" w:rsidRPr="00D66E85" w:rsidRDefault="00E0721E" w:rsidP="00E0721E">
            <w:pPr>
              <w:jc w:val="center"/>
              <w:rPr>
                <w:bCs/>
              </w:rPr>
            </w:pPr>
            <w:r w:rsidRPr="00D66E85">
              <w:rPr>
                <w:bCs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B0D0" w14:textId="77777777" w:rsidR="00E0721E" w:rsidRDefault="00E0721E" w:rsidP="00E0721E">
            <w:pPr>
              <w:jc w:val="center"/>
            </w:pPr>
          </w:p>
        </w:tc>
      </w:tr>
      <w:tr w:rsidR="00E0721E" w14:paraId="56793722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B1C6" w14:textId="77728E09" w:rsidR="00E0721E" w:rsidRDefault="00A5786C" w:rsidP="00E0721E">
            <w:pPr>
              <w:rPr>
                <w:bCs/>
              </w:rPr>
            </w:pPr>
            <w:r>
              <w:rPr>
                <w:bCs/>
              </w:rPr>
              <w:t>6</w:t>
            </w:r>
            <w:r w:rsidR="00E77DC0">
              <w:rPr>
                <w:bCs/>
              </w:rPr>
              <w:t>.</w:t>
            </w:r>
            <w:r w:rsidR="00627C07">
              <w:rPr>
                <w:bCs/>
              </w:rPr>
              <w:t>2</w:t>
            </w:r>
            <w:r w:rsidR="00E77DC0">
              <w:rPr>
                <w:bCs/>
              </w:rPr>
              <w:t>.</w:t>
            </w:r>
            <w:r w:rsidR="008C47BD">
              <w:rPr>
                <w:bCs/>
              </w:rPr>
              <w:t xml:space="preserve"> Спеціаліст </w:t>
            </w:r>
            <w:r w:rsidR="00627C07">
              <w:rPr>
                <w:bCs/>
              </w:rPr>
              <w:t xml:space="preserve"> </w:t>
            </w:r>
            <w:r w:rsidR="008C47BD">
              <w:rPr>
                <w:bCs/>
              </w:rPr>
              <w:t xml:space="preserve"> агропромислового розвиту</w:t>
            </w:r>
            <w:r w:rsidR="00F65333">
              <w:rPr>
                <w:bCs/>
              </w:rPr>
              <w:t xml:space="preserve"> та туризму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BC71" w14:textId="5DB270AF" w:rsidR="00E0721E" w:rsidRDefault="00E0721E" w:rsidP="00E0721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07C7" w14:textId="77777777" w:rsidR="00E0721E" w:rsidRDefault="00E0721E" w:rsidP="00E0721E">
            <w:pPr>
              <w:jc w:val="center"/>
            </w:pPr>
          </w:p>
        </w:tc>
      </w:tr>
      <w:tr w:rsidR="003C13D4" w14:paraId="2425E96C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2403" w14:textId="5CAF1995" w:rsidR="003C13D4" w:rsidRDefault="00A5786C" w:rsidP="00E0721E">
            <w:pPr>
              <w:rPr>
                <w:bCs/>
              </w:rPr>
            </w:pPr>
            <w:r>
              <w:rPr>
                <w:bCs/>
              </w:rPr>
              <w:lastRenderedPageBreak/>
              <w:t>6</w:t>
            </w:r>
            <w:r w:rsidR="003C13D4">
              <w:rPr>
                <w:bCs/>
              </w:rPr>
              <w:t>.3.Головний спеціаліст з питань залучення інвестицій</w:t>
            </w:r>
            <w:r w:rsidR="006F2B2E">
              <w:rPr>
                <w:bCs/>
              </w:rPr>
              <w:t xml:space="preserve"> та проектної діяльності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5372" w14:textId="68F2C3D5" w:rsidR="003C13D4" w:rsidRDefault="003C13D4" w:rsidP="00E0721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F36A" w14:textId="77777777" w:rsidR="003C13D4" w:rsidRDefault="003C13D4" w:rsidP="00E0721E">
            <w:pPr>
              <w:jc w:val="center"/>
            </w:pPr>
          </w:p>
        </w:tc>
      </w:tr>
      <w:tr w:rsidR="008C47BD" w14:paraId="620EB593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228E" w14:textId="0804B32F" w:rsidR="008C47BD" w:rsidRPr="008C47BD" w:rsidRDefault="0040516A" w:rsidP="005D54E9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8C47BD" w:rsidRPr="008C47BD">
              <w:rPr>
                <w:b/>
                <w:bCs/>
              </w:rPr>
              <w:t>.Сектор муніципальної інспекції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518B" w14:textId="49EBDBA1" w:rsidR="008C47BD" w:rsidRPr="007F64DF" w:rsidRDefault="00F65333" w:rsidP="00E0721E">
            <w:pPr>
              <w:jc w:val="center"/>
              <w:rPr>
                <w:b/>
                <w:bCs/>
              </w:rPr>
            </w:pPr>
            <w:r w:rsidRPr="007F64DF">
              <w:rPr>
                <w:b/>
                <w:bCs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FE90" w14:textId="77777777" w:rsidR="008C47BD" w:rsidRDefault="008C47BD" w:rsidP="00E0721E">
            <w:pPr>
              <w:jc w:val="center"/>
            </w:pPr>
          </w:p>
        </w:tc>
      </w:tr>
      <w:tr w:rsidR="008C47BD" w14:paraId="7BCDF0B8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2DDB" w14:textId="3E6F7283" w:rsidR="008C47BD" w:rsidRDefault="0040516A" w:rsidP="005D54E9">
            <w:pPr>
              <w:rPr>
                <w:bCs/>
              </w:rPr>
            </w:pPr>
            <w:r>
              <w:rPr>
                <w:bCs/>
              </w:rPr>
              <w:t>7</w:t>
            </w:r>
            <w:r w:rsidR="00B63C6A">
              <w:rPr>
                <w:bCs/>
              </w:rPr>
              <w:t>.</w:t>
            </w:r>
            <w:r w:rsidR="005D54E9">
              <w:rPr>
                <w:bCs/>
              </w:rPr>
              <w:t>1.</w:t>
            </w:r>
            <w:r w:rsidR="00D53DE5">
              <w:rPr>
                <w:bCs/>
              </w:rPr>
              <w:t xml:space="preserve"> </w:t>
            </w:r>
            <w:r w:rsidR="00B63C6A">
              <w:rPr>
                <w:bCs/>
              </w:rPr>
              <w:t>Завідувач сектору- с</w:t>
            </w:r>
            <w:r w:rsidR="00D53DE5">
              <w:rPr>
                <w:bCs/>
              </w:rPr>
              <w:t xml:space="preserve">пеціаліст </w:t>
            </w:r>
            <w:r w:rsidR="003362B4">
              <w:rPr>
                <w:bCs/>
              </w:rPr>
              <w:t xml:space="preserve"> </w:t>
            </w:r>
            <w:r w:rsidR="00D53DE5">
              <w:rPr>
                <w:bCs/>
              </w:rPr>
              <w:t xml:space="preserve"> з </w:t>
            </w:r>
            <w:r w:rsidR="003362B4">
              <w:rPr>
                <w:bCs/>
              </w:rPr>
              <w:t xml:space="preserve">питань </w:t>
            </w:r>
            <w:r w:rsidR="00D53DE5">
              <w:rPr>
                <w:bCs/>
              </w:rPr>
              <w:t xml:space="preserve">благоустрою </w:t>
            </w:r>
            <w:r w:rsidR="00995B7E">
              <w:rPr>
                <w:bCs/>
              </w:rPr>
              <w:t xml:space="preserve">та </w:t>
            </w:r>
            <w:r w:rsidR="00D53DE5">
              <w:rPr>
                <w:bCs/>
              </w:rPr>
              <w:t>екології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FF14" w14:textId="3E3F30FF" w:rsidR="008C47BD" w:rsidRPr="00D66E85" w:rsidRDefault="00616056" w:rsidP="00E0721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77E8" w14:textId="77777777" w:rsidR="008C47BD" w:rsidRDefault="008C47BD" w:rsidP="00E0721E">
            <w:pPr>
              <w:jc w:val="center"/>
            </w:pPr>
          </w:p>
        </w:tc>
      </w:tr>
      <w:tr w:rsidR="00616056" w14:paraId="1F121D94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1AA2" w14:textId="6A4A3A8C" w:rsidR="00616056" w:rsidRPr="00616056" w:rsidRDefault="0040516A" w:rsidP="00063B0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6056" w:rsidRPr="00616056">
              <w:rPr>
                <w:b/>
                <w:bCs/>
              </w:rPr>
              <w:t>.</w:t>
            </w:r>
            <w:r w:rsidR="00B63C6A">
              <w:rPr>
                <w:b/>
                <w:bCs/>
              </w:rPr>
              <w:t xml:space="preserve"> </w:t>
            </w:r>
            <w:r w:rsidR="00616056" w:rsidRPr="00616056">
              <w:rPr>
                <w:b/>
                <w:bCs/>
              </w:rPr>
              <w:t xml:space="preserve"> </w:t>
            </w:r>
            <w:r w:rsidR="00616056" w:rsidRPr="00063B03">
              <w:rPr>
                <w:b/>
                <w:bCs/>
              </w:rPr>
              <w:t xml:space="preserve">Відділ </w:t>
            </w:r>
            <w:r w:rsidR="00B63C6A" w:rsidRPr="00063B03">
              <w:rPr>
                <w:b/>
                <w:bCs/>
              </w:rPr>
              <w:t xml:space="preserve"> </w:t>
            </w:r>
            <w:r w:rsidR="00616056" w:rsidRPr="00063B03">
              <w:rPr>
                <w:b/>
                <w:bCs/>
              </w:rPr>
              <w:t xml:space="preserve"> цивільного захисту</w:t>
            </w:r>
            <w:r w:rsidR="00FF21E5" w:rsidRPr="00063B03">
              <w:rPr>
                <w:b/>
                <w:bCs/>
              </w:rPr>
              <w:t xml:space="preserve"> </w:t>
            </w:r>
            <w:r w:rsidR="00063B03" w:rsidRPr="00063B03">
              <w:rPr>
                <w:b/>
              </w:rPr>
              <w:t>оборонної та мобілізаційної роботи</w:t>
            </w:r>
            <w:r w:rsidR="00063B03" w:rsidRPr="00440CF3">
              <w:rPr>
                <w:sz w:val="28"/>
                <w:szCs w:val="28"/>
              </w:rPr>
              <w:t xml:space="preserve"> </w:t>
            </w:r>
            <w:r w:rsidR="00063B03">
              <w:rPr>
                <w:b/>
                <w:bCs/>
              </w:rPr>
              <w:t xml:space="preserve"> </w:t>
            </w:r>
            <w:r w:rsidR="00FF21E5">
              <w:rPr>
                <w:b/>
                <w:bCs/>
              </w:rPr>
              <w:t xml:space="preserve"> </w:t>
            </w:r>
            <w:r w:rsidR="00616056" w:rsidRPr="00616056">
              <w:rPr>
                <w:b/>
                <w:bCs/>
              </w:rPr>
              <w:t xml:space="preserve"> </w:t>
            </w:r>
            <w:r w:rsidR="00FF21E5">
              <w:rPr>
                <w:b/>
                <w:bCs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873A" w14:textId="5605730F" w:rsidR="00616056" w:rsidRPr="007F64DF" w:rsidRDefault="00AB15EA" w:rsidP="00E0721E">
            <w:pPr>
              <w:jc w:val="center"/>
              <w:rPr>
                <w:b/>
                <w:bCs/>
              </w:rPr>
            </w:pPr>
            <w:r w:rsidRPr="007F64DF">
              <w:rPr>
                <w:b/>
                <w:bCs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95C3" w14:textId="77777777" w:rsidR="00616056" w:rsidRDefault="00616056" w:rsidP="00E0721E">
            <w:pPr>
              <w:jc w:val="center"/>
            </w:pPr>
          </w:p>
        </w:tc>
      </w:tr>
      <w:tr w:rsidR="00616056" w14:paraId="34D9BBF0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68DA" w14:textId="35C33181" w:rsidR="00616056" w:rsidRDefault="0040516A" w:rsidP="0040516A">
            <w:pPr>
              <w:rPr>
                <w:bCs/>
              </w:rPr>
            </w:pPr>
            <w:r>
              <w:rPr>
                <w:bCs/>
              </w:rPr>
              <w:t>8</w:t>
            </w:r>
            <w:r w:rsidR="00985ADA">
              <w:rPr>
                <w:bCs/>
              </w:rPr>
              <w:t>.</w:t>
            </w:r>
            <w:r>
              <w:rPr>
                <w:bCs/>
              </w:rPr>
              <w:t>1</w:t>
            </w:r>
            <w:r w:rsidR="00985ADA">
              <w:rPr>
                <w:bCs/>
              </w:rPr>
              <w:t>. Головний спеціаліст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4372" w14:textId="1B1D2156" w:rsidR="00616056" w:rsidRDefault="00985ADA" w:rsidP="00E0721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347E" w14:textId="77777777" w:rsidR="00616056" w:rsidRDefault="00616056" w:rsidP="00E0721E">
            <w:pPr>
              <w:jc w:val="center"/>
            </w:pPr>
          </w:p>
        </w:tc>
      </w:tr>
      <w:tr w:rsidR="00616056" w14:paraId="0C653702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C71B" w14:textId="1A66503C" w:rsidR="00616056" w:rsidRPr="00985ADA" w:rsidRDefault="0040516A" w:rsidP="00E0721E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985ADA" w:rsidRPr="00985ADA">
              <w:rPr>
                <w:b/>
                <w:bCs/>
              </w:rPr>
              <w:t>.</w:t>
            </w:r>
            <w:r w:rsidR="00B63C6A">
              <w:rPr>
                <w:b/>
                <w:bCs/>
              </w:rPr>
              <w:t>2</w:t>
            </w:r>
            <w:r w:rsidR="00985ADA" w:rsidRPr="00985ADA">
              <w:rPr>
                <w:b/>
                <w:bCs/>
              </w:rPr>
              <w:t>. Сектор військового обліку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145B" w14:textId="68A73097" w:rsidR="00616056" w:rsidRPr="006E55BF" w:rsidRDefault="00714211" w:rsidP="00E072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D4CA" w14:textId="77777777" w:rsidR="00616056" w:rsidRDefault="00616056" w:rsidP="00E0721E">
            <w:pPr>
              <w:jc w:val="center"/>
            </w:pPr>
          </w:p>
        </w:tc>
      </w:tr>
      <w:tr w:rsidR="00985ADA" w14:paraId="30D22BE8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9743" w14:textId="215241AF" w:rsidR="00985ADA" w:rsidRPr="00985ADA" w:rsidRDefault="0040516A" w:rsidP="00E0721E">
            <w:pPr>
              <w:rPr>
                <w:bCs/>
              </w:rPr>
            </w:pPr>
            <w:r>
              <w:rPr>
                <w:bCs/>
              </w:rPr>
              <w:t>8</w:t>
            </w:r>
            <w:r w:rsidR="00985ADA" w:rsidRPr="00985ADA">
              <w:rPr>
                <w:bCs/>
              </w:rPr>
              <w:t>.</w:t>
            </w:r>
            <w:r w:rsidR="00B63C6A">
              <w:rPr>
                <w:bCs/>
              </w:rPr>
              <w:t>2</w:t>
            </w:r>
            <w:r w:rsidR="00985ADA" w:rsidRPr="00985ADA">
              <w:rPr>
                <w:bCs/>
              </w:rPr>
              <w:t xml:space="preserve">.1. </w:t>
            </w:r>
            <w:r w:rsidR="00985ADA">
              <w:rPr>
                <w:bCs/>
              </w:rPr>
              <w:t>Завідувач сектору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CE50" w14:textId="1DE9D436" w:rsidR="00985ADA" w:rsidRDefault="00985ADA" w:rsidP="00E0721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BF43" w14:textId="77777777" w:rsidR="00985ADA" w:rsidRDefault="00985ADA" w:rsidP="00E0721E">
            <w:pPr>
              <w:jc w:val="center"/>
            </w:pPr>
          </w:p>
        </w:tc>
      </w:tr>
      <w:tr w:rsidR="00985ADA" w14:paraId="767911E7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6BB7" w14:textId="2648747A" w:rsidR="00985ADA" w:rsidRPr="00985ADA" w:rsidRDefault="0040516A" w:rsidP="00E0721E">
            <w:pPr>
              <w:rPr>
                <w:bCs/>
              </w:rPr>
            </w:pPr>
            <w:r>
              <w:rPr>
                <w:bCs/>
              </w:rPr>
              <w:t>8</w:t>
            </w:r>
            <w:r w:rsidR="00A557D1">
              <w:rPr>
                <w:bCs/>
              </w:rPr>
              <w:t>.</w:t>
            </w:r>
            <w:r w:rsidR="00B63C6A">
              <w:rPr>
                <w:bCs/>
              </w:rPr>
              <w:t>2</w:t>
            </w:r>
            <w:r w:rsidR="00985ADA" w:rsidRPr="00985ADA">
              <w:rPr>
                <w:bCs/>
              </w:rPr>
              <w:t xml:space="preserve">.2. </w:t>
            </w:r>
            <w:r w:rsidR="00985ADA">
              <w:rPr>
                <w:bCs/>
              </w:rPr>
              <w:t xml:space="preserve"> Інспектор військового обліку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4054" w14:textId="73AE6480" w:rsidR="00985ADA" w:rsidRPr="00714211" w:rsidRDefault="00714211" w:rsidP="00E0721E">
            <w:pPr>
              <w:jc w:val="center"/>
              <w:rPr>
                <w:b/>
                <w:bCs/>
              </w:rPr>
            </w:pPr>
            <w:r w:rsidRPr="00714211">
              <w:rPr>
                <w:b/>
                <w:bCs/>
              </w:rPr>
              <w:t>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CDCE" w14:textId="77777777" w:rsidR="00985ADA" w:rsidRDefault="00985ADA" w:rsidP="00E0721E">
            <w:pPr>
              <w:jc w:val="center"/>
            </w:pPr>
          </w:p>
        </w:tc>
      </w:tr>
      <w:tr w:rsidR="00E0721E" w:rsidRPr="00205021" w14:paraId="176C9F1E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DDF2" w14:textId="2A380420" w:rsidR="00E0721E" w:rsidRPr="00547E43" w:rsidRDefault="0040516A" w:rsidP="00E0721E">
            <w:pPr>
              <w:rPr>
                <w:b/>
              </w:rPr>
            </w:pPr>
            <w:r>
              <w:rPr>
                <w:b/>
              </w:rPr>
              <w:t>9</w:t>
            </w:r>
            <w:r w:rsidR="00E0721E">
              <w:rPr>
                <w:b/>
              </w:rPr>
              <w:t xml:space="preserve">.Організаційний відділ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5272" w14:textId="4659B30F" w:rsidR="00E0721E" w:rsidRPr="006E55BF" w:rsidRDefault="00265B58" w:rsidP="007F64D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CED6" w14:textId="77777777" w:rsidR="00E0721E" w:rsidRDefault="00E0721E" w:rsidP="00E0721E">
            <w:pPr>
              <w:jc w:val="center"/>
            </w:pPr>
          </w:p>
        </w:tc>
      </w:tr>
      <w:tr w:rsidR="00E0721E" w:rsidRPr="00205021" w14:paraId="0F379F92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0354" w14:textId="075A30EE" w:rsidR="00E0721E" w:rsidRPr="00205021" w:rsidRDefault="0040516A" w:rsidP="00E0721E">
            <w:pPr>
              <w:rPr>
                <w:bCs/>
              </w:rPr>
            </w:pPr>
            <w:r>
              <w:rPr>
                <w:bCs/>
              </w:rPr>
              <w:t>9</w:t>
            </w:r>
            <w:r w:rsidR="00E0721E">
              <w:rPr>
                <w:bCs/>
              </w:rPr>
              <w:t>.1</w:t>
            </w:r>
            <w:r w:rsidR="00E0721E" w:rsidRPr="00205021">
              <w:rPr>
                <w:bCs/>
              </w:rPr>
              <w:t>.Діловод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5947" w14:textId="054AE9A3" w:rsidR="00E0721E" w:rsidRDefault="00265B58" w:rsidP="00E0721E">
            <w:pPr>
              <w:jc w:val="center"/>
            </w:pPr>
            <w:r>
              <w:t>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AF43" w14:textId="77777777" w:rsidR="00E0721E" w:rsidRDefault="00E0721E" w:rsidP="00E0721E">
            <w:pPr>
              <w:jc w:val="center"/>
            </w:pPr>
          </w:p>
        </w:tc>
      </w:tr>
      <w:tr w:rsidR="00E0721E" w:rsidRPr="00205021" w14:paraId="0CE59C6E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33E6" w14:textId="54FE3FCA" w:rsidR="00E0721E" w:rsidRDefault="0040516A" w:rsidP="006D687C">
            <w:pPr>
              <w:rPr>
                <w:bCs/>
              </w:rPr>
            </w:pPr>
            <w:r>
              <w:rPr>
                <w:bCs/>
              </w:rPr>
              <w:t>9</w:t>
            </w:r>
            <w:r w:rsidR="00E0721E">
              <w:rPr>
                <w:bCs/>
              </w:rPr>
              <w:t>.</w:t>
            </w:r>
            <w:r w:rsidR="006D687C">
              <w:rPr>
                <w:bCs/>
              </w:rPr>
              <w:t>2</w:t>
            </w:r>
            <w:r w:rsidR="00E0721E">
              <w:rPr>
                <w:bCs/>
              </w:rPr>
              <w:t>.Архіваріус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A9F0" w14:textId="4BB4C79B" w:rsidR="00E0721E" w:rsidRDefault="00E0721E" w:rsidP="00E0721E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3C8C" w14:textId="77777777" w:rsidR="00E0721E" w:rsidRDefault="00E0721E" w:rsidP="00E0721E">
            <w:pPr>
              <w:jc w:val="center"/>
            </w:pPr>
          </w:p>
        </w:tc>
      </w:tr>
      <w:tr w:rsidR="00E0721E" w:rsidRPr="00205021" w14:paraId="5B970241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E45" w14:textId="5308C488" w:rsidR="00E0721E" w:rsidRPr="00205021" w:rsidRDefault="0040516A" w:rsidP="006D687C">
            <w:pPr>
              <w:rPr>
                <w:bCs/>
              </w:rPr>
            </w:pPr>
            <w:r>
              <w:rPr>
                <w:bCs/>
              </w:rPr>
              <w:t>9</w:t>
            </w:r>
            <w:r w:rsidR="00E0721E">
              <w:rPr>
                <w:bCs/>
              </w:rPr>
              <w:t>.</w:t>
            </w:r>
            <w:r w:rsidR="006D687C">
              <w:rPr>
                <w:bCs/>
              </w:rPr>
              <w:t>3</w:t>
            </w:r>
            <w:r w:rsidR="00E0721E">
              <w:rPr>
                <w:bCs/>
              </w:rPr>
              <w:t>.</w:t>
            </w:r>
            <w:r w:rsidR="00E0721E" w:rsidRPr="00205021">
              <w:rPr>
                <w:bCs/>
              </w:rPr>
              <w:t>Спеціаліст</w:t>
            </w:r>
            <w:r w:rsidR="00E0721E" w:rsidRPr="00205021">
              <w:t xml:space="preserve"> </w:t>
            </w:r>
            <w:r w:rsidR="00E0721E">
              <w:t>з інформаційного забезпечення</w:t>
            </w:r>
            <w:r w:rsidR="00E0721E" w:rsidRPr="00205021"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B441" w14:textId="26AD99B3" w:rsidR="00E0721E" w:rsidRDefault="00E0721E" w:rsidP="00E0721E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C429" w14:textId="77777777" w:rsidR="00E0721E" w:rsidRDefault="00E0721E" w:rsidP="00E0721E">
            <w:pPr>
              <w:jc w:val="center"/>
            </w:pPr>
          </w:p>
        </w:tc>
      </w:tr>
      <w:tr w:rsidR="006D687C" w:rsidRPr="00205021" w14:paraId="23D27B7C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FBBC" w14:textId="4C720AB2" w:rsidR="006D687C" w:rsidRDefault="0040516A" w:rsidP="006D687C">
            <w:pPr>
              <w:rPr>
                <w:bCs/>
              </w:rPr>
            </w:pPr>
            <w:r>
              <w:rPr>
                <w:bCs/>
              </w:rPr>
              <w:t>9</w:t>
            </w:r>
            <w:r w:rsidR="006D687C">
              <w:rPr>
                <w:bCs/>
              </w:rPr>
              <w:t>.4.Системний адміністратор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5520" w14:textId="7038E34D" w:rsidR="006D687C" w:rsidRDefault="006D687C" w:rsidP="00E0721E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BA50" w14:textId="77777777" w:rsidR="006D687C" w:rsidRDefault="006D687C" w:rsidP="00E0721E">
            <w:pPr>
              <w:jc w:val="center"/>
            </w:pPr>
          </w:p>
        </w:tc>
      </w:tr>
      <w:tr w:rsidR="00E0721E" w:rsidRPr="00205021" w14:paraId="48D42A43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CD10" w14:textId="0C623AC8" w:rsidR="00E0721E" w:rsidRPr="00543588" w:rsidRDefault="00E0721E" w:rsidP="002D6459">
            <w:pPr>
              <w:rPr>
                <w:b/>
              </w:rPr>
            </w:pPr>
            <w:r>
              <w:rPr>
                <w:b/>
              </w:rPr>
              <w:t>1</w:t>
            </w:r>
            <w:r w:rsidR="002D6459">
              <w:rPr>
                <w:b/>
              </w:rPr>
              <w:t>0</w:t>
            </w:r>
            <w:r>
              <w:rPr>
                <w:b/>
              </w:rPr>
              <w:t>.</w:t>
            </w:r>
            <w:r w:rsidRPr="00543588">
              <w:rPr>
                <w:b/>
              </w:rPr>
              <w:t>Служба у справах дітей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BA86" w14:textId="22A8954C" w:rsidR="00E0721E" w:rsidRPr="006E55BF" w:rsidRDefault="00E0721E" w:rsidP="00E0721E">
            <w:pPr>
              <w:jc w:val="center"/>
              <w:rPr>
                <w:b/>
                <w:bCs/>
                <w:iCs/>
              </w:rPr>
            </w:pPr>
            <w:r w:rsidRPr="006E55BF">
              <w:rPr>
                <w:b/>
                <w:bCs/>
                <w:iCs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8D1B" w14:textId="77777777" w:rsidR="00E0721E" w:rsidRDefault="00E0721E" w:rsidP="00E0721E">
            <w:pPr>
              <w:jc w:val="center"/>
            </w:pPr>
          </w:p>
        </w:tc>
      </w:tr>
      <w:tr w:rsidR="00E0721E" w:rsidRPr="00205021" w14:paraId="1DBF6EB1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24E6" w14:textId="538A6A55" w:rsidR="00E0721E" w:rsidRDefault="00E0721E" w:rsidP="002D6459">
            <w:pPr>
              <w:rPr>
                <w:bCs/>
              </w:rPr>
            </w:pPr>
            <w:r>
              <w:rPr>
                <w:bCs/>
              </w:rPr>
              <w:t>1</w:t>
            </w:r>
            <w:r w:rsidR="002D6459">
              <w:rPr>
                <w:bCs/>
              </w:rPr>
              <w:t>0</w:t>
            </w:r>
            <w:r>
              <w:rPr>
                <w:bCs/>
              </w:rPr>
              <w:t>.1.Начальник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4DCA" w14:textId="42140D35" w:rsidR="00E0721E" w:rsidRDefault="00E0721E" w:rsidP="00E0721E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2E1A" w14:textId="77777777" w:rsidR="00E0721E" w:rsidRDefault="00E0721E" w:rsidP="00E0721E">
            <w:pPr>
              <w:jc w:val="center"/>
            </w:pPr>
          </w:p>
        </w:tc>
      </w:tr>
      <w:tr w:rsidR="00E0721E" w:rsidRPr="00205021" w14:paraId="11C24CD0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E6D8" w14:textId="1F284B30" w:rsidR="00E0721E" w:rsidRDefault="00E0721E" w:rsidP="002D6459">
            <w:pPr>
              <w:rPr>
                <w:bCs/>
              </w:rPr>
            </w:pPr>
            <w:r>
              <w:rPr>
                <w:bCs/>
              </w:rPr>
              <w:t>1</w:t>
            </w:r>
            <w:r w:rsidR="002D6459">
              <w:rPr>
                <w:bCs/>
              </w:rPr>
              <w:t>0</w:t>
            </w:r>
            <w:r>
              <w:rPr>
                <w:bCs/>
              </w:rPr>
              <w:t xml:space="preserve">.2.Спеціаліст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E7F4" w14:textId="366BC567" w:rsidR="00E0721E" w:rsidRDefault="00E0721E" w:rsidP="00E0721E">
            <w:pPr>
              <w:jc w:val="center"/>
            </w:pPr>
            <w: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3C4D" w14:textId="77777777" w:rsidR="00E0721E" w:rsidRDefault="00E0721E" w:rsidP="00E0721E">
            <w:pPr>
              <w:jc w:val="center"/>
            </w:pPr>
          </w:p>
        </w:tc>
      </w:tr>
      <w:tr w:rsidR="00AB15EA" w:rsidRPr="00205021" w14:paraId="61D57EFD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FA5F" w14:textId="13AD80C1" w:rsidR="00AB15EA" w:rsidRPr="00FA17EA" w:rsidRDefault="00E646E1" w:rsidP="002D6459">
            <w:pPr>
              <w:pStyle w:val="Default"/>
              <w:tabs>
                <w:tab w:val="left" w:pos="8789"/>
              </w:tabs>
              <w:ind w:hanging="426"/>
              <w:rPr>
                <w:b/>
                <w:sz w:val="28"/>
                <w:szCs w:val="28"/>
                <w:lang w:val="uk-UA"/>
              </w:rPr>
            </w:pPr>
            <w:r w:rsidRPr="00E646E1">
              <w:rPr>
                <w:b/>
                <w:bCs/>
              </w:rPr>
              <w:t>14.</w:t>
            </w:r>
            <w:r w:rsidR="003C13D4">
              <w:rPr>
                <w:b/>
                <w:bCs/>
              </w:rPr>
              <w:t xml:space="preserve"> </w:t>
            </w:r>
            <w:r w:rsidR="00FA17EA">
              <w:rPr>
                <w:b/>
                <w:bCs/>
                <w:lang w:val="uk-UA"/>
              </w:rPr>
              <w:t>1</w:t>
            </w:r>
            <w:r w:rsidR="002D6459">
              <w:rPr>
                <w:b/>
                <w:bCs/>
                <w:lang w:val="uk-UA"/>
              </w:rPr>
              <w:t>1</w:t>
            </w:r>
            <w:r w:rsidR="00FA17EA">
              <w:rPr>
                <w:b/>
                <w:bCs/>
                <w:lang w:val="uk-UA"/>
              </w:rPr>
              <w:t>.</w:t>
            </w:r>
            <w:r w:rsidR="003C13D4">
              <w:rPr>
                <w:b/>
                <w:bCs/>
                <w:color w:val="auto"/>
                <w:sz w:val="28"/>
                <w:szCs w:val="28"/>
                <w:lang w:val="uk-UA"/>
              </w:rPr>
              <w:t xml:space="preserve">Центру надання адміністративних послуг </w:t>
            </w:r>
            <w:r w:rsidR="003C13D4" w:rsidRPr="008B58D3">
              <w:rPr>
                <w:b/>
                <w:bCs/>
                <w:iCs/>
                <w:sz w:val="28"/>
                <w:szCs w:val="28"/>
                <w:lang w:val="uk-UA"/>
              </w:rPr>
              <w:t xml:space="preserve">Великобичківської </w:t>
            </w:r>
            <w:r w:rsidR="003C13D4" w:rsidRPr="008B58D3">
              <w:rPr>
                <w:b/>
                <w:sz w:val="28"/>
                <w:szCs w:val="28"/>
                <w:lang w:val="uk-UA" w:eastAsia="uk-UA"/>
              </w:rPr>
              <w:t xml:space="preserve">селищної </w:t>
            </w:r>
            <w:r w:rsidR="003C13D4" w:rsidRPr="008B58D3">
              <w:rPr>
                <w:b/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E8B9" w14:textId="4B960976" w:rsidR="00AB15EA" w:rsidRPr="00E646E1" w:rsidRDefault="00E646E1" w:rsidP="00AB15EA">
            <w:pPr>
              <w:jc w:val="center"/>
              <w:rPr>
                <w:b/>
              </w:rPr>
            </w:pPr>
            <w:r w:rsidRPr="00E646E1">
              <w:rPr>
                <w:b/>
              </w:rPr>
              <w:t>13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F5B8" w14:textId="77777777" w:rsidR="00AB15EA" w:rsidRDefault="00AB15EA" w:rsidP="00AB15EA">
            <w:pPr>
              <w:jc w:val="center"/>
            </w:pPr>
          </w:p>
        </w:tc>
      </w:tr>
      <w:tr w:rsidR="00AB15EA" w:rsidRPr="00205021" w14:paraId="6D8BA12E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78C5" w14:textId="32C667D2" w:rsidR="00AB15EA" w:rsidRDefault="00E646E1" w:rsidP="002D6459">
            <w:pPr>
              <w:rPr>
                <w:bCs/>
              </w:rPr>
            </w:pPr>
            <w:r>
              <w:rPr>
                <w:bCs/>
              </w:rPr>
              <w:t>1</w:t>
            </w:r>
            <w:r w:rsidR="002D6459">
              <w:rPr>
                <w:bCs/>
              </w:rPr>
              <w:t>1</w:t>
            </w:r>
            <w:r>
              <w:rPr>
                <w:bCs/>
              </w:rPr>
              <w:t>.1.Начальник відділу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F229" w14:textId="24BC013E" w:rsidR="00AB15EA" w:rsidRDefault="00E646E1" w:rsidP="00AB15EA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EB82" w14:textId="77777777" w:rsidR="00AB15EA" w:rsidRDefault="00AB15EA" w:rsidP="00AB15EA">
            <w:pPr>
              <w:jc w:val="center"/>
            </w:pPr>
          </w:p>
        </w:tc>
      </w:tr>
      <w:tr w:rsidR="00AB15EA" w:rsidRPr="00205021" w14:paraId="578EB3FE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4657" w14:textId="3CDF1E0C" w:rsidR="00AB15EA" w:rsidRDefault="00E646E1" w:rsidP="002D6459">
            <w:pPr>
              <w:rPr>
                <w:bCs/>
              </w:rPr>
            </w:pPr>
            <w:r>
              <w:rPr>
                <w:bCs/>
              </w:rPr>
              <w:t>1</w:t>
            </w:r>
            <w:r w:rsidR="002D6459">
              <w:rPr>
                <w:bCs/>
              </w:rPr>
              <w:t>1</w:t>
            </w:r>
            <w:r>
              <w:rPr>
                <w:bCs/>
              </w:rPr>
              <w:t>.2.Державний реєстратор (з повноваженнями адміністратора)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3DE3" w14:textId="425DA6DE" w:rsidR="00AB15EA" w:rsidRDefault="00E646E1" w:rsidP="00AB15EA">
            <w:pPr>
              <w:jc w:val="center"/>
            </w:pPr>
            <w: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5D8" w14:textId="77777777" w:rsidR="00AB15EA" w:rsidRDefault="00AB15EA" w:rsidP="00AB15EA">
            <w:pPr>
              <w:jc w:val="center"/>
            </w:pPr>
          </w:p>
        </w:tc>
      </w:tr>
      <w:tr w:rsidR="00AB15EA" w:rsidRPr="00205021" w14:paraId="1DDD4F28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60B6" w14:textId="0073D3C8" w:rsidR="00AB15EA" w:rsidRDefault="00E646E1" w:rsidP="002D6459">
            <w:pPr>
              <w:rPr>
                <w:bCs/>
              </w:rPr>
            </w:pPr>
            <w:r>
              <w:rPr>
                <w:bCs/>
              </w:rPr>
              <w:t>1</w:t>
            </w:r>
            <w:r w:rsidR="002D6459">
              <w:rPr>
                <w:bCs/>
              </w:rPr>
              <w:t>1</w:t>
            </w:r>
            <w:r>
              <w:rPr>
                <w:bCs/>
              </w:rPr>
              <w:t>.3.Адміністратор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F7CA" w14:textId="44B62891" w:rsidR="00AB15EA" w:rsidRDefault="00E646E1" w:rsidP="00AB15EA">
            <w:pPr>
              <w:jc w:val="center"/>
            </w:pPr>
            <w:r>
              <w:t>10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D9C6" w14:textId="77777777" w:rsidR="00AB15EA" w:rsidRDefault="00AB15EA" w:rsidP="00AB15EA">
            <w:pPr>
              <w:jc w:val="center"/>
            </w:pPr>
          </w:p>
        </w:tc>
      </w:tr>
      <w:tr w:rsidR="00AB15EA" w14:paraId="6F181E81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D751" w14:textId="1AAC8733" w:rsidR="00AB15EA" w:rsidRDefault="00AB15EA" w:rsidP="002D6459">
            <w:pPr>
              <w:rPr>
                <w:b/>
              </w:rPr>
            </w:pPr>
            <w:r>
              <w:rPr>
                <w:b/>
              </w:rPr>
              <w:t>1</w:t>
            </w:r>
            <w:r w:rsidR="002D6459">
              <w:rPr>
                <w:b/>
              </w:rPr>
              <w:t>2</w:t>
            </w:r>
            <w:r>
              <w:rPr>
                <w:b/>
              </w:rPr>
              <w:t>.Відділ господарського забезпечення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272D" w14:textId="6B347FDC" w:rsidR="00AB15EA" w:rsidRPr="006E55BF" w:rsidRDefault="00AB15EA" w:rsidP="004D0ECD">
            <w:pPr>
              <w:jc w:val="center"/>
              <w:rPr>
                <w:b/>
              </w:rPr>
            </w:pPr>
            <w:r w:rsidRPr="006E55BF">
              <w:rPr>
                <w:b/>
              </w:rPr>
              <w:t>1</w:t>
            </w:r>
            <w:r w:rsidR="004D0ECD">
              <w:rPr>
                <w:b/>
              </w:rPr>
              <w:t>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C0A4" w14:textId="77777777" w:rsidR="00AB15EA" w:rsidRDefault="00AB15EA" w:rsidP="00AB15EA">
            <w:pPr>
              <w:jc w:val="center"/>
              <w:rPr>
                <w:b/>
                <w:i/>
              </w:rPr>
            </w:pPr>
          </w:p>
        </w:tc>
      </w:tr>
      <w:tr w:rsidR="00AB15EA" w14:paraId="3F766F84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2D48" w14:textId="0159E6C3" w:rsidR="00AB15EA" w:rsidRDefault="00AB15EA" w:rsidP="002D6459">
            <w:r>
              <w:t>1</w:t>
            </w:r>
            <w:r w:rsidR="002D6459">
              <w:t>2</w:t>
            </w:r>
            <w:r>
              <w:t>.1.Сторож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E4B8" w14:textId="77777777" w:rsidR="00AB15EA" w:rsidRDefault="00AB15EA" w:rsidP="00AB15EA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3E36" w14:textId="77777777" w:rsidR="00AB15EA" w:rsidRDefault="00AB15EA" w:rsidP="00AB15EA"/>
        </w:tc>
      </w:tr>
      <w:tr w:rsidR="00AB15EA" w14:paraId="7CA2BB1A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E2E2" w14:textId="3B65FF99" w:rsidR="00AB15EA" w:rsidRDefault="00AB15EA" w:rsidP="002D6459">
            <w:r>
              <w:t>1</w:t>
            </w:r>
            <w:r w:rsidR="002D6459">
              <w:t>2</w:t>
            </w:r>
            <w:r>
              <w:t>.2.Кочегар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E053" w14:textId="62C62558" w:rsidR="00AB15EA" w:rsidRDefault="00AB15EA" w:rsidP="00AB15EA">
            <w:pPr>
              <w:jc w:val="center"/>
            </w:pPr>
            <w:r>
              <w:t>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C365" w14:textId="77777777" w:rsidR="00AB15EA" w:rsidRDefault="00AB15EA" w:rsidP="00AB15EA">
            <w:pPr>
              <w:jc w:val="center"/>
            </w:pPr>
          </w:p>
        </w:tc>
      </w:tr>
      <w:tr w:rsidR="00AB15EA" w14:paraId="6FAE3627" w14:textId="77777777" w:rsidTr="002B2450">
        <w:trPr>
          <w:trHeight w:val="3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C43E" w14:textId="7854BF06" w:rsidR="00AB15EA" w:rsidRDefault="00AB15EA" w:rsidP="00AB15EA">
            <w:r>
              <w:t>1</w:t>
            </w:r>
            <w:r w:rsidR="002D6459">
              <w:t>2</w:t>
            </w:r>
            <w:r>
              <w:t>.3.Прибиральниця</w:t>
            </w:r>
          </w:p>
          <w:p w14:paraId="74A5324C" w14:textId="77777777" w:rsidR="00AB15EA" w:rsidRDefault="00AB15EA" w:rsidP="00AB15EA"/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7B29" w14:textId="3941D08C" w:rsidR="00AB15EA" w:rsidRDefault="00AB15EA" w:rsidP="00AB15EA">
            <w:pPr>
              <w:jc w:val="center"/>
            </w:pPr>
            <w:r>
              <w:t>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7696" w14:textId="77777777" w:rsidR="00AB15EA" w:rsidRDefault="00AB15EA" w:rsidP="00AB15EA">
            <w:pPr>
              <w:jc w:val="center"/>
            </w:pPr>
          </w:p>
        </w:tc>
      </w:tr>
      <w:tr w:rsidR="004D0ECD" w14:paraId="379A887F" w14:textId="77777777" w:rsidTr="002B2450">
        <w:trPr>
          <w:trHeight w:val="38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0BBC" w14:textId="0A8015DF" w:rsidR="004D0ECD" w:rsidRDefault="004D0ECD" w:rsidP="002D6459">
            <w:r>
              <w:t>1</w:t>
            </w:r>
            <w:r w:rsidR="002D6459">
              <w:t>2</w:t>
            </w:r>
            <w:r>
              <w:t>.4.Водій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F1F4" w14:textId="65630A97" w:rsidR="004D0ECD" w:rsidRDefault="004D0ECD" w:rsidP="00AB15EA">
            <w:pPr>
              <w:jc w:val="center"/>
            </w:pPr>
            <w: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027F" w14:textId="77777777" w:rsidR="004D0ECD" w:rsidRDefault="004D0ECD" w:rsidP="00AB15EA">
            <w:pPr>
              <w:jc w:val="center"/>
            </w:pPr>
          </w:p>
        </w:tc>
      </w:tr>
      <w:tr w:rsidR="00AB15EA" w14:paraId="0A115B0F" w14:textId="77777777" w:rsidTr="002B245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06F7" w14:textId="77777777" w:rsidR="00AB15EA" w:rsidRDefault="00AB15EA" w:rsidP="00AB15EA">
            <w:pPr>
              <w:tabs>
                <w:tab w:val="left" w:pos="720"/>
                <w:tab w:val="center" w:pos="2355"/>
              </w:tabs>
            </w:pPr>
            <w:r>
              <w:tab/>
            </w:r>
            <w:r>
              <w:tab/>
              <w:t>Всього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0B33" w14:textId="4D586EB7" w:rsidR="00AB15EA" w:rsidRDefault="00A5786C" w:rsidP="008119D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525B" w14:textId="77777777" w:rsidR="00AB15EA" w:rsidRDefault="00AB15EA" w:rsidP="00AB15EA">
            <w:pPr>
              <w:rPr>
                <w:lang w:val="ru-RU"/>
              </w:rPr>
            </w:pPr>
          </w:p>
        </w:tc>
      </w:tr>
    </w:tbl>
    <w:p w14:paraId="56DEF470" w14:textId="77777777" w:rsidR="004B3812" w:rsidRDefault="004B3812" w:rsidP="004B3812">
      <w:r>
        <w:t xml:space="preserve">  </w:t>
      </w:r>
    </w:p>
    <w:p w14:paraId="759C4793" w14:textId="518EC0CB" w:rsidR="003E64A5" w:rsidRPr="00A23DCA" w:rsidRDefault="00F34E32" w:rsidP="008119D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Селищний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Олег БУРСА</w:t>
      </w:r>
      <w:r w:rsidR="00916B96">
        <w:t xml:space="preserve"> </w:t>
      </w:r>
    </w:p>
    <w:sectPr w:rsidR="003E64A5" w:rsidRPr="00A2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A3"/>
    <w:rsid w:val="00011671"/>
    <w:rsid w:val="00063B03"/>
    <w:rsid w:val="00086F09"/>
    <w:rsid w:val="00177B36"/>
    <w:rsid w:val="00194C1D"/>
    <w:rsid w:val="001C64A9"/>
    <w:rsid w:val="001D744E"/>
    <w:rsid w:val="001E26A5"/>
    <w:rsid w:val="00201075"/>
    <w:rsid w:val="00205021"/>
    <w:rsid w:val="00207BE3"/>
    <w:rsid w:val="0023144C"/>
    <w:rsid w:val="00265B58"/>
    <w:rsid w:val="00291E8B"/>
    <w:rsid w:val="002A10BF"/>
    <w:rsid w:val="002B2450"/>
    <w:rsid w:val="002B4DD5"/>
    <w:rsid w:val="002D6459"/>
    <w:rsid w:val="00313B9D"/>
    <w:rsid w:val="003224C1"/>
    <w:rsid w:val="003362B4"/>
    <w:rsid w:val="0035607C"/>
    <w:rsid w:val="0037379B"/>
    <w:rsid w:val="0037554D"/>
    <w:rsid w:val="003C13D4"/>
    <w:rsid w:val="003E64A5"/>
    <w:rsid w:val="00403A4C"/>
    <w:rsid w:val="0040516A"/>
    <w:rsid w:val="00415EB1"/>
    <w:rsid w:val="00416A5A"/>
    <w:rsid w:val="004533C3"/>
    <w:rsid w:val="00464426"/>
    <w:rsid w:val="004A2D84"/>
    <w:rsid w:val="004B3812"/>
    <w:rsid w:val="004D0B58"/>
    <w:rsid w:val="004D0ECD"/>
    <w:rsid w:val="00530B5A"/>
    <w:rsid w:val="00543588"/>
    <w:rsid w:val="005458FC"/>
    <w:rsid w:val="00547E43"/>
    <w:rsid w:val="00572F42"/>
    <w:rsid w:val="005C562F"/>
    <w:rsid w:val="005D54E9"/>
    <w:rsid w:val="0061451A"/>
    <w:rsid w:val="00616056"/>
    <w:rsid w:val="00620EBF"/>
    <w:rsid w:val="00627C07"/>
    <w:rsid w:val="006425A3"/>
    <w:rsid w:val="006856A3"/>
    <w:rsid w:val="006D687C"/>
    <w:rsid w:val="006D789D"/>
    <w:rsid w:val="006E55BF"/>
    <w:rsid w:val="006F2B2E"/>
    <w:rsid w:val="00701FA4"/>
    <w:rsid w:val="00702AD7"/>
    <w:rsid w:val="00714211"/>
    <w:rsid w:val="00757471"/>
    <w:rsid w:val="0076183B"/>
    <w:rsid w:val="00766022"/>
    <w:rsid w:val="00774959"/>
    <w:rsid w:val="00782174"/>
    <w:rsid w:val="007F64DF"/>
    <w:rsid w:val="008119D2"/>
    <w:rsid w:val="008230F7"/>
    <w:rsid w:val="008453C4"/>
    <w:rsid w:val="008C47BD"/>
    <w:rsid w:val="008D516C"/>
    <w:rsid w:val="008E4AFE"/>
    <w:rsid w:val="008F6E4A"/>
    <w:rsid w:val="00916B96"/>
    <w:rsid w:val="00924041"/>
    <w:rsid w:val="00985ADA"/>
    <w:rsid w:val="00995B7E"/>
    <w:rsid w:val="009D04F2"/>
    <w:rsid w:val="00A017E3"/>
    <w:rsid w:val="00A23DCA"/>
    <w:rsid w:val="00A2511E"/>
    <w:rsid w:val="00A45D43"/>
    <w:rsid w:val="00A557D1"/>
    <w:rsid w:val="00A5786C"/>
    <w:rsid w:val="00A70C2E"/>
    <w:rsid w:val="00A94621"/>
    <w:rsid w:val="00AB15EA"/>
    <w:rsid w:val="00AD186F"/>
    <w:rsid w:val="00AD3AA9"/>
    <w:rsid w:val="00AD3B3E"/>
    <w:rsid w:val="00B12824"/>
    <w:rsid w:val="00B135C4"/>
    <w:rsid w:val="00B63C6A"/>
    <w:rsid w:val="00B8206B"/>
    <w:rsid w:val="00C13B98"/>
    <w:rsid w:val="00C47B7B"/>
    <w:rsid w:val="00CF7F1C"/>
    <w:rsid w:val="00D12C06"/>
    <w:rsid w:val="00D338CC"/>
    <w:rsid w:val="00D53DE5"/>
    <w:rsid w:val="00D57693"/>
    <w:rsid w:val="00D577A7"/>
    <w:rsid w:val="00D66E85"/>
    <w:rsid w:val="00DD4904"/>
    <w:rsid w:val="00DF5F4E"/>
    <w:rsid w:val="00E0721E"/>
    <w:rsid w:val="00E45346"/>
    <w:rsid w:val="00E646E1"/>
    <w:rsid w:val="00E77DC0"/>
    <w:rsid w:val="00F0761B"/>
    <w:rsid w:val="00F34E32"/>
    <w:rsid w:val="00F60E8E"/>
    <w:rsid w:val="00F65333"/>
    <w:rsid w:val="00FA147B"/>
    <w:rsid w:val="00FA17EA"/>
    <w:rsid w:val="00FE7908"/>
    <w:rsid w:val="00FF21E5"/>
    <w:rsid w:val="00FF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D44A"/>
  <w15:chartTrackingRefBased/>
  <w15:docId w15:val="{DD147220-CD6A-464C-9223-B351BE92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572F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2F42"/>
    <w:rPr>
      <w:rFonts w:ascii="Segoe UI" w:eastAsia="Times New Roman" w:hAnsi="Segoe UI" w:cs="Segoe UI"/>
      <w:sz w:val="18"/>
      <w:szCs w:val="18"/>
      <w:lang w:eastAsia="uk-UA"/>
    </w:rPr>
  </w:style>
  <w:style w:type="paragraph" w:customStyle="1" w:styleId="Default">
    <w:name w:val="Default"/>
    <w:rsid w:val="003C13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A651D-3D93-4E60-A6B1-46147DC1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Секретар</cp:lastModifiedBy>
  <cp:revision>58</cp:revision>
  <cp:lastPrinted>2024-02-28T11:48:00Z</cp:lastPrinted>
  <dcterms:created xsi:type="dcterms:W3CDTF">2021-05-26T19:31:00Z</dcterms:created>
  <dcterms:modified xsi:type="dcterms:W3CDTF">2024-02-28T11:48:00Z</dcterms:modified>
</cp:coreProperties>
</file>