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52" w:rsidRPr="00DC6CB7" w:rsidRDefault="00DC6CB7" w:rsidP="00DC6CB7">
      <w:pPr>
        <w:spacing w:after="0"/>
        <w:ind w:left="86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bookmarkStart w:id="0" w:name="_GoBack"/>
      <w:bookmarkEnd w:id="0"/>
      <w:r w:rsidR="00596352" w:rsidRPr="00DC6C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proofErr w:type="spellStart"/>
      <w:r w:rsidR="00596352" w:rsidRPr="00DC6CB7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="00596352" w:rsidRPr="00DC6C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6352" w:rsidRPr="00DC6CB7" w:rsidRDefault="00596352" w:rsidP="00DC6CB7">
      <w:pPr>
        <w:spacing w:after="0"/>
        <w:ind w:left="86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6CB7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DC6CB7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DC6C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6CB7">
        <w:rPr>
          <w:rFonts w:ascii="Times New Roman" w:hAnsi="Times New Roman" w:cs="Times New Roman"/>
          <w:sz w:val="28"/>
          <w:szCs w:val="28"/>
          <w:lang w:val="ru-RU"/>
        </w:rPr>
        <w:t>36-ї (</w:t>
      </w:r>
      <w:proofErr w:type="spellStart"/>
      <w:r w:rsidR="00DC6CB7">
        <w:rPr>
          <w:rFonts w:ascii="Times New Roman" w:hAnsi="Times New Roman" w:cs="Times New Roman"/>
          <w:sz w:val="28"/>
          <w:szCs w:val="28"/>
          <w:lang w:val="ru-RU"/>
        </w:rPr>
        <w:t>позачергова</w:t>
      </w:r>
      <w:proofErr w:type="spellEnd"/>
      <w:r w:rsidR="00DC6CB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C6CB7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</w:p>
    <w:p w:rsidR="00596352" w:rsidRPr="00DC6CB7" w:rsidRDefault="00DC6CB7" w:rsidP="00DC6CB7">
      <w:pPr>
        <w:spacing w:after="0"/>
        <w:ind w:left="86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-го </w:t>
      </w:r>
      <w:proofErr w:type="spellStart"/>
      <w:r w:rsidR="00596352" w:rsidRPr="00DC6CB7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596352" w:rsidRDefault="00596352" w:rsidP="00DC6CB7">
      <w:pPr>
        <w:spacing w:after="0"/>
        <w:ind w:left="86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6CB7">
        <w:rPr>
          <w:rFonts w:ascii="Times New Roman" w:hAnsi="Times New Roman" w:cs="Times New Roman"/>
          <w:sz w:val="28"/>
          <w:szCs w:val="28"/>
          <w:lang w:val="ru-RU"/>
        </w:rPr>
        <w:t xml:space="preserve">Великобичківської </w:t>
      </w:r>
      <w:proofErr w:type="spellStart"/>
      <w:r w:rsidRPr="00DC6CB7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Pr="00DC6CB7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:rsidR="00DC6CB7" w:rsidRDefault="00DC6CB7" w:rsidP="00DC6CB7">
      <w:pPr>
        <w:spacing w:after="0"/>
        <w:ind w:left="86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ІІ-е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</w:p>
    <w:p w:rsidR="00DC6CB7" w:rsidRPr="00DC6CB7" w:rsidRDefault="00DC6CB7" w:rsidP="00DC6CB7">
      <w:pPr>
        <w:spacing w:after="0"/>
        <w:ind w:left="86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1425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25.11.2024року</w:t>
      </w:r>
    </w:p>
    <w:p w:rsidR="00596352" w:rsidRDefault="00596352" w:rsidP="00FD6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695D" w:rsidRPr="00FD695D" w:rsidRDefault="00FD695D" w:rsidP="00FD6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FD695D" w:rsidRPr="00FD695D" w:rsidRDefault="00632FFC" w:rsidP="00FD6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реорганізації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D695D" w:rsidRPr="00FD695D">
        <w:rPr>
          <w:rFonts w:ascii="Times New Roman" w:hAnsi="Times New Roman" w:cs="Times New Roman"/>
          <w:b/>
          <w:sz w:val="28"/>
          <w:szCs w:val="28"/>
          <w:lang w:val="ru-RU"/>
        </w:rPr>
        <w:t>мережі</w:t>
      </w:r>
      <w:proofErr w:type="spellEnd"/>
      <w:r w:rsidR="00FD695D" w:rsidRPr="00FD6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D695D" w:rsidRPr="00FD695D">
        <w:rPr>
          <w:rFonts w:ascii="Times New Roman" w:hAnsi="Times New Roman" w:cs="Times New Roman"/>
          <w:b/>
          <w:sz w:val="28"/>
          <w:szCs w:val="28"/>
          <w:lang w:val="ru-RU"/>
        </w:rPr>
        <w:t>закладів</w:t>
      </w:r>
      <w:proofErr w:type="spellEnd"/>
      <w:r w:rsidR="00FD695D" w:rsidRPr="00FD6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D695D" w:rsidRPr="00FD695D">
        <w:rPr>
          <w:rFonts w:ascii="Times New Roman" w:hAnsi="Times New Roman" w:cs="Times New Roman"/>
          <w:b/>
          <w:sz w:val="28"/>
          <w:szCs w:val="28"/>
          <w:lang w:val="ru-RU"/>
        </w:rPr>
        <w:t>загальної</w:t>
      </w:r>
      <w:proofErr w:type="spellEnd"/>
      <w:r w:rsidR="00FD695D" w:rsidRPr="00FD6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D695D" w:rsidRPr="00FD695D">
        <w:rPr>
          <w:rFonts w:ascii="Times New Roman" w:hAnsi="Times New Roman" w:cs="Times New Roman"/>
          <w:b/>
          <w:sz w:val="28"/>
          <w:szCs w:val="28"/>
          <w:lang w:val="ru-RU"/>
        </w:rPr>
        <w:t>середньої</w:t>
      </w:r>
      <w:proofErr w:type="spellEnd"/>
      <w:r w:rsidR="00FD695D" w:rsidRPr="00FD69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D695D" w:rsidRPr="00FD695D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</w:p>
    <w:p w:rsidR="00FD695D" w:rsidRDefault="00FD695D" w:rsidP="00FD6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>Великоб</w:t>
      </w:r>
      <w:r w:rsidR="00632F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ичківської </w:t>
      </w:r>
      <w:proofErr w:type="spellStart"/>
      <w:r w:rsidR="00632FFC">
        <w:rPr>
          <w:rFonts w:ascii="Times New Roman" w:hAnsi="Times New Roman" w:cs="Times New Roman"/>
          <w:b/>
          <w:sz w:val="28"/>
          <w:szCs w:val="28"/>
          <w:lang w:val="ru-RU"/>
        </w:rPr>
        <w:t>селищної</w:t>
      </w:r>
      <w:proofErr w:type="spellEnd"/>
      <w:r w:rsidR="00632F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на 2026</w:t>
      </w:r>
      <w:r w:rsidRPr="00FD695D">
        <w:rPr>
          <w:rFonts w:ascii="Times New Roman" w:hAnsi="Times New Roman" w:cs="Times New Roman"/>
          <w:b/>
          <w:sz w:val="28"/>
          <w:szCs w:val="28"/>
          <w:lang w:val="ru-RU"/>
        </w:rPr>
        <w:t>-2027роки</w:t>
      </w:r>
    </w:p>
    <w:p w:rsidR="00FD695D" w:rsidRPr="00FD695D" w:rsidRDefault="00FD695D" w:rsidP="00FD695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717"/>
        <w:gridCol w:w="2261"/>
        <w:gridCol w:w="4499"/>
        <w:gridCol w:w="2701"/>
        <w:gridCol w:w="2478"/>
        <w:gridCol w:w="1762"/>
      </w:tblGrid>
      <w:tr w:rsidR="002D3B4F" w:rsidRPr="00DC6CB7" w:rsidTr="00DC6CB7">
        <w:trPr>
          <w:trHeight w:val="1024"/>
        </w:trPr>
        <w:tc>
          <w:tcPr>
            <w:tcW w:w="717" w:type="dxa"/>
          </w:tcPr>
          <w:p w:rsidR="00C16612" w:rsidRPr="00DC6CB7" w:rsidRDefault="00C16612" w:rsidP="00FD695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2261" w:type="dxa"/>
          </w:tcPr>
          <w:p w:rsidR="00C16612" w:rsidRPr="00DC6CB7" w:rsidRDefault="00C16612" w:rsidP="00FD695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</w:t>
            </w:r>
            <w:proofErr w:type="spellEnd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ліцею</w:t>
            </w:r>
            <w:proofErr w:type="spellEnd"/>
          </w:p>
        </w:tc>
        <w:tc>
          <w:tcPr>
            <w:tcW w:w="4499" w:type="dxa"/>
          </w:tcPr>
          <w:p w:rsidR="00C16612" w:rsidRPr="00DC6CB7" w:rsidRDefault="00C16612" w:rsidP="00C16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Назва</w:t>
            </w:r>
            <w:proofErr w:type="spellEnd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заходу</w:t>
            </w:r>
          </w:p>
        </w:tc>
        <w:tc>
          <w:tcPr>
            <w:tcW w:w="2701" w:type="dxa"/>
          </w:tcPr>
          <w:p w:rsidR="00C16612" w:rsidRPr="00DC6CB7" w:rsidRDefault="00C16612" w:rsidP="00FD695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процесу</w:t>
            </w:r>
            <w:proofErr w:type="spellEnd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оптимізації</w:t>
            </w:r>
            <w:proofErr w:type="spellEnd"/>
          </w:p>
        </w:tc>
        <w:tc>
          <w:tcPr>
            <w:tcW w:w="2478" w:type="dxa"/>
          </w:tcPr>
          <w:p w:rsidR="00C16612" w:rsidRPr="00DC6CB7" w:rsidRDefault="00C16612" w:rsidP="00FD695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Правові</w:t>
            </w:r>
            <w:proofErr w:type="spellEnd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підстави</w:t>
            </w:r>
            <w:proofErr w:type="spellEnd"/>
          </w:p>
        </w:tc>
        <w:tc>
          <w:tcPr>
            <w:tcW w:w="1762" w:type="dxa"/>
          </w:tcPr>
          <w:p w:rsidR="00C16612" w:rsidRPr="00DC6CB7" w:rsidRDefault="00C16612" w:rsidP="00FD695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Термін</w:t>
            </w:r>
            <w:proofErr w:type="spellEnd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</w:tr>
      <w:tr w:rsidR="002D3B4F" w:rsidRPr="00DC6CB7" w:rsidTr="00DC6CB7">
        <w:tc>
          <w:tcPr>
            <w:tcW w:w="717" w:type="dxa"/>
          </w:tcPr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261" w:type="dxa"/>
          </w:tcPr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6612" w:rsidRPr="00DC6CB7" w:rsidRDefault="00C16612" w:rsidP="00FD695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Великобичківський </w:t>
            </w:r>
            <w:proofErr w:type="spellStart"/>
            <w:r w:rsidR="00632FFC"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багато</w:t>
            </w: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профільний</w:t>
            </w:r>
            <w:proofErr w:type="spellEnd"/>
            <w:r w:rsidR="00632FFC"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632FFC"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академічний</w:t>
            </w:r>
            <w:proofErr w:type="spellEnd"/>
            <w:r w:rsidR="00632FFC"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ліцей</w:t>
            </w:r>
            <w:proofErr w:type="spellEnd"/>
            <w:proofErr w:type="gramEnd"/>
          </w:p>
        </w:tc>
        <w:tc>
          <w:tcPr>
            <w:tcW w:w="4499" w:type="dxa"/>
          </w:tcPr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1.1.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організаційно-правових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зв’язку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утворенням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«Великобичківський</w:t>
            </w:r>
            <w:r w:rsidR="00632FFC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2FFC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багатопрофільний</w:t>
            </w:r>
            <w:proofErr w:type="spellEnd"/>
            <w:r w:rsidR="00632FFC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2FFC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академічний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9635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="0059635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="0059635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1.1.1.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проєкту Статуту (нова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); </w:t>
            </w:r>
          </w:p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1.1.2.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Статуту; </w:t>
            </w:r>
          </w:p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1.1.3.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Реєстрація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Статуту,</w:t>
            </w:r>
            <w:r w:rsidR="00007746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07746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="00007746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007746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чинним</w:t>
            </w:r>
            <w:proofErr w:type="spellEnd"/>
            <w:r w:rsidR="00007746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07746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законодавством</w:t>
            </w:r>
            <w:proofErr w:type="spellEnd"/>
            <w:r w:rsidR="00007746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07746" w:rsidRPr="00DC6CB7" w:rsidRDefault="00007746" w:rsidP="000077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1.1.4. </w:t>
            </w:r>
            <w:r w:rsidR="00632FFC"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Припинення діяльності закладу І-ІІ ступеню при </w:t>
            </w:r>
            <w:proofErr w:type="spellStart"/>
            <w:r w:rsidR="00632FFC"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Великобичківському</w:t>
            </w:r>
            <w:proofErr w:type="spellEnd"/>
            <w:r w:rsidR="00632FFC"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ліцеї</w:t>
            </w:r>
          </w:p>
          <w:p w:rsidR="00007746" w:rsidRPr="00DC6CB7" w:rsidRDefault="00007746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6612" w:rsidRPr="00DC6CB7" w:rsidRDefault="00C16612" w:rsidP="00854B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1.2.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Реорганізація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Великобичківського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</w:t>
            </w:r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загальної</w:t>
            </w:r>
            <w:proofErr w:type="spellEnd"/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І-ІІІ</w:t>
            </w:r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упенів</w:t>
            </w:r>
            <w:proofErr w:type="spellEnd"/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</w:t>
            </w:r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Великобичківську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гімназію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№1</w:t>
            </w:r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(</w:t>
            </w:r>
            <w:proofErr w:type="spellStart"/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="002D3B4F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початковою школою)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D3B4F" w:rsidRPr="00DC6CB7" w:rsidRDefault="002D3B4F" w:rsidP="002D3B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1.2.1.</w:t>
            </w: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 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Розроблення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проєкту Статуту (нова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редакція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);</w:t>
            </w:r>
          </w:p>
          <w:p w:rsidR="002D3B4F" w:rsidRPr="00DC6CB7" w:rsidRDefault="002D3B4F" w:rsidP="002D3B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1.2.2.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Затвердження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Статуту</w:t>
            </w:r>
            <w:r w:rsidR="00007746"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  <w:p w:rsidR="00007746" w:rsidRPr="00DC6CB7" w:rsidRDefault="00007746" w:rsidP="002D3B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</w:p>
          <w:p w:rsidR="00007746" w:rsidRPr="00DC6CB7" w:rsidRDefault="00007746" w:rsidP="000077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1.3.</w:t>
            </w: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Реорганізація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Великобичківського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І-ІІІ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у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Великобичківську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гімназію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(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початковою школою);</w:t>
            </w:r>
          </w:p>
          <w:p w:rsidR="00007746" w:rsidRPr="00DC6CB7" w:rsidRDefault="00007746" w:rsidP="000077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1.3.1.</w:t>
            </w: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 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Розроблення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проєкту Статуту (нова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редакція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);</w:t>
            </w:r>
          </w:p>
          <w:p w:rsidR="00007746" w:rsidRPr="00DC6CB7" w:rsidRDefault="00007746" w:rsidP="000077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1.3.2.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Затвердження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Статуту.</w:t>
            </w:r>
          </w:p>
          <w:p w:rsidR="00007746" w:rsidRPr="00DC6CB7" w:rsidRDefault="00007746" w:rsidP="002D3B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D3B4F" w:rsidRPr="00DC6CB7" w:rsidRDefault="002D3B4F" w:rsidP="002D3B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організаційно-правових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:</w:t>
            </w:r>
          </w:p>
          <w:p w:rsidR="002D3B4F" w:rsidRPr="00DC6CB7" w:rsidRDefault="002D3B4F" w:rsidP="002D3B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2D3B4F" w:rsidRPr="00DC6CB7" w:rsidRDefault="002D3B4F" w:rsidP="002D3B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2D3B4F" w:rsidRPr="00DC6CB7" w:rsidRDefault="002D3B4F" w:rsidP="002D3B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2D3B4F" w:rsidRPr="00DC6CB7" w:rsidRDefault="002D3B4F" w:rsidP="002D3B4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lastRenderedPageBreak/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  <w:p w:rsidR="002D3B4F" w:rsidRPr="00DC6CB7" w:rsidRDefault="002D3B4F" w:rsidP="002D3B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Не здійснювати набір до 10 класу</w:t>
            </w:r>
            <w:r w:rsidR="00831A44"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,</w:t>
            </w:r>
            <w:r w:rsidR="00632FFC"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починаючи з 2027-2028</w:t>
            </w: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навчального року.</w:t>
            </w:r>
          </w:p>
          <w:p w:rsidR="002D3B4F" w:rsidRPr="00DC6CB7" w:rsidRDefault="002D3B4F" w:rsidP="00854B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6612" w:rsidRPr="00DC6CB7" w:rsidRDefault="00007746" w:rsidP="00854B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1.4</w:t>
            </w:r>
            <w:r w:rsidR="00C16612"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Перейменування</w:t>
            </w:r>
            <w:proofErr w:type="spellEnd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Великобичківського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закладу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83FB1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І-ІІ </w:t>
            </w:r>
            <w:proofErr w:type="spellStart"/>
            <w:r w:rsidR="00B83FB1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="00B83FB1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№3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у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Великобичківську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гімназію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№3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8228F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8228F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="008228F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початковою школою)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07746" w:rsidRPr="00DC6CB7" w:rsidRDefault="00007746" w:rsidP="00854B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07746" w:rsidRPr="00DC6CB7" w:rsidRDefault="00007746" w:rsidP="000077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організаційно-правових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:</w:t>
            </w:r>
          </w:p>
          <w:p w:rsidR="00007746" w:rsidRPr="00DC6CB7" w:rsidRDefault="00007746" w:rsidP="000077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007746" w:rsidRPr="00DC6CB7" w:rsidRDefault="00007746" w:rsidP="000077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007746" w:rsidRPr="00DC6CB7" w:rsidRDefault="00007746" w:rsidP="000077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007746" w:rsidRPr="00DC6CB7" w:rsidRDefault="00007746" w:rsidP="000077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  <w:p w:rsidR="00E37A90" w:rsidRPr="00DC6CB7" w:rsidRDefault="00007746" w:rsidP="00854B3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1.5</w:t>
            </w:r>
            <w:r w:rsidR="00C16612"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37A9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Виготовлення</w:t>
            </w:r>
            <w:proofErr w:type="spellEnd"/>
            <w:r w:rsidR="00E37A9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37A9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ліцензій</w:t>
            </w:r>
            <w:proofErr w:type="spellEnd"/>
            <w:r w:rsidR="00E37A9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E37A9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освітню</w:t>
            </w:r>
            <w:proofErr w:type="spellEnd"/>
            <w:r w:rsidR="00E37A9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37A9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діяльність</w:t>
            </w:r>
            <w:proofErr w:type="spellEnd"/>
            <w:r w:rsidR="00E37A9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="00E37A9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сфері</w:t>
            </w:r>
            <w:proofErr w:type="spellEnd"/>
            <w:r w:rsidR="00E37A9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37A9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повної</w:t>
            </w:r>
            <w:proofErr w:type="spellEnd"/>
            <w:r w:rsidR="00E37A9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37A9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="00E37A9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37A9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="00E37A9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37A9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  <w:p w:rsidR="00C16612" w:rsidRPr="00DC6CB7" w:rsidRDefault="00E37A90" w:rsidP="00854B3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1.6.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Затвердження </w:t>
            </w:r>
            <w:proofErr w:type="spellStart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Положення</w:t>
            </w:r>
            <w:proofErr w:type="spellEnd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гімназії</w:t>
            </w:r>
            <w:proofErr w:type="spellEnd"/>
          </w:p>
        </w:tc>
        <w:tc>
          <w:tcPr>
            <w:tcW w:w="2701" w:type="dxa"/>
          </w:tcPr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28F0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1.1.1.</w:t>
            </w:r>
            <w:r w:rsidR="008228F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Організація </w:t>
            </w:r>
            <w:proofErr w:type="spellStart"/>
            <w:r w:rsidR="008228F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підвозу</w:t>
            </w:r>
            <w:proofErr w:type="spellEnd"/>
            <w:r w:rsidR="008228F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28F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здобувачів</w:t>
            </w:r>
            <w:proofErr w:type="spellEnd"/>
            <w:r w:rsidR="008228F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28F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8228F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8228F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Великобичківського</w:t>
            </w:r>
            <w:proofErr w:type="spellEnd"/>
            <w:r w:rsidR="008228F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2FFC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багатопрофільного</w:t>
            </w:r>
            <w:proofErr w:type="spellEnd"/>
            <w:r w:rsidR="00632FFC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2FFC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академічного</w:t>
            </w:r>
            <w:proofErr w:type="spellEnd"/>
            <w:r w:rsidR="00632FFC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28F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ліцею</w:t>
            </w:r>
            <w:proofErr w:type="spellEnd"/>
            <w:r w:rsidR="008228F0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96352" w:rsidRPr="00DC6CB7" w:rsidRDefault="00596352" w:rsidP="008228F0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E4CD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Відкриття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пансіону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(за потреби)</w:t>
            </w:r>
          </w:p>
          <w:p w:rsidR="008228F0" w:rsidRPr="00DC6CB7" w:rsidRDefault="008228F0" w:rsidP="008228F0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8" w:type="dxa"/>
          </w:tcPr>
          <w:p w:rsidR="00C16612" w:rsidRPr="00DC6CB7" w:rsidRDefault="00C16612" w:rsidP="00C1661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сесії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</w:p>
        </w:tc>
        <w:tc>
          <w:tcPr>
            <w:tcW w:w="1762" w:type="dxa"/>
          </w:tcPr>
          <w:p w:rsidR="00632FFC" w:rsidRPr="00DC6CB7" w:rsidRDefault="00C16612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="00632FFC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травня</w:t>
            </w:r>
            <w:proofErr w:type="spellEnd"/>
          </w:p>
          <w:p w:rsidR="00C16612" w:rsidRPr="00DC6CB7" w:rsidRDefault="00632FFC" w:rsidP="00632F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2027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</w:tr>
      <w:tr w:rsidR="002D3B4F" w:rsidRPr="00DC6CB7" w:rsidTr="00DC6CB7">
        <w:tc>
          <w:tcPr>
            <w:tcW w:w="717" w:type="dxa"/>
          </w:tcPr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1" w:type="dxa"/>
          </w:tcPr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9" w:type="dxa"/>
          </w:tcPr>
          <w:p w:rsidR="00C16612" w:rsidRPr="00DC6CB7" w:rsidRDefault="004E4CD9" w:rsidP="00FD69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1.7</w:t>
            </w:r>
            <w:r w:rsidR="00596352" w:rsidRPr="00DC6C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04E7" w:rsidRPr="00DC6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Реорганізація </w:t>
            </w:r>
            <w:proofErr w:type="spellStart"/>
            <w:r w:rsidR="006E04E7" w:rsidRPr="00DC6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Кобилецько</w:t>
            </w:r>
            <w:proofErr w:type="spellEnd"/>
            <w:r w:rsidR="006E04E7" w:rsidRPr="00DC6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-Полянського закладу загальної середньої освіти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І-ІІІ</w:t>
            </w:r>
            <w:r w:rsidR="006E04E7" w:rsidRPr="00DC6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6E04E7" w:rsidRPr="00DC6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Кобилецько</w:t>
            </w:r>
            <w:proofErr w:type="spellEnd"/>
            <w:r w:rsidR="006E04E7" w:rsidRPr="00DC6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-Полянську 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гімназію</w:t>
            </w:r>
            <w:r w:rsidR="006E04E7" w:rsidRPr="00DC6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Великобичківської селищної ради (гімназія з початковою школою).</w:t>
            </w:r>
          </w:p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04E7" w:rsidRPr="00DC6CB7" w:rsidRDefault="006E04E7" w:rsidP="006E04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Здійснення організаційно-правових заходів:</w:t>
            </w:r>
          </w:p>
          <w:p w:rsidR="006E04E7" w:rsidRPr="00DC6CB7" w:rsidRDefault="006E04E7" w:rsidP="006E04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- внесення змін до Єдиного державного реєстру юридичних осіб, фізичних осіб-підприємців, громадських організацій;</w:t>
            </w:r>
          </w:p>
          <w:p w:rsidR="006E04E7" w:rsidRPr="00DC6CB7" w:rsidRDefault="006E04E7" w:rsidP="006E04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6E04E7" w:rsidRPr="00DC6CB7" w:rsidRDefault="006E04E7" w:rsidP="006E04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6E04E7" w:rsidRPr="00DC6CB7" w:rsidRDefault="006E04E7" w:rsidP="006E04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  <w:p w:rsidR="00C16612" w:rsidRPr="00DC6CB7" w:rsidRDefault="006E04E7" w:rsidP="00FD69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Не здійснювати набір до 10 класу</w:t>
            </w:r>
            <w:r w:rsidR="00831A44"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,</w:t>
            </w: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починаючи з 2027-2028 навчального року.</w:t>
            </w:r>
          </w:p>
        </w:tc>
        <w:tc>
          <w:tcPr>
            <w:tcW w:w="2701" w:type="dxa"/>
          </w:tcPr>
          <w:p w:rsidR="00101DFE" w:rsidRPr="00DC6CB7" w:rsidRDefault="002C0454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4E4CD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59635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.1.</w:t>
            </w:r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підвозу</w:t>
            </w:r>
            <w:proofErr w:type="spellEnd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здобувачів</w:t>
            </w:r>
            <w:proofErr w:type="spellEnd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Великобичківського</w:t>
            </w:r>
            <w:proofErr w:type="spellEnd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багатопрофільного</w:t>
            </w:r>
            <w:proofErr w:type="spellEnd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академічного</w:t>
            </w:r>
            <w:proofErr w:type="spellEnd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ліцею</w:t>
            </w:r>
            <w:proofErr w:type="spellEnd"/>
          </w:p>
        </w:tc>
        <w:tc>
          <w:tcPr>
            <w:tcW w:w="2478" w:type="dxa"/>
          </w:tcPr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сесії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1762" w:type="dxa"/>
          </w:tcPr>
          <w:p w:rsidR="008B1027" w:rsidRPr="00DC6CB7" w:rsidRDefault="008B1027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2027 року</w:t>
            </w:r>
          </w:p>
        </w:tc>
      </w:tr>
      <w:tr w:rsidR="002D3B4F" w:rsidRPr="00DC6CB7" w:rsidTr="00DC6CB7">
        <w:tc>
          <w:tcPr>
            <w:tcW w:w="717" w:type="dxa"/>
          </w:tcPr>
          <w:p w:rsidR="00C16612" w:rsidRPr="00DC6CB7" w:rsidRDefault="00596352" w:rsidP="005963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261" w:type="dxa"/>
          </w:tcPr>
          <w:p w:rsidR="00C16612" w:rsidRPr="00DC6CB7" w:rsidRDefault="00C16612" w:rsidP="00FD695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Верхньоводянський</w:t>
            </w:r>
            <w:proofErr w:type="spellEnd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01DFE"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академічний</w:t>
            </w:r>
            <w:proofErr w:type="spellEnd"/>
            <w:r w:rsidR="00101DFE"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ліцей</w:t>
            </w:r>
            <w:proofErr w:type="spellEnd"/>
          </w:p>
        </w:tc>
        <w:tc>
          <w:tcPr>
            <w:tcW w:w="4499" w:type="dxa"/>
          </w:tcPr>
          <w:p w:rsidR="007C48B1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260F09"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.1.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організаційно-правових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зв’язку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утворенням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Верхньоводянський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академічний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</w:t>
            </w:r>
            <w:r w:rsidR="007C48B1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лищної</w:t>
            </w:r>
            <w:proofErr w:type="spellEnd"/>
            <w:r w:rsidR="007C48B1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7C48B1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 :</w:t>
            </w:r>
            <w:proofErr w:type="gramEnd"/>
          </w:p>
          <w:p w:rsidR="00260F09" w:rsidRPr="00DC6CB7" w:rsidRDefault="007C48B1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60F09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7C48B1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Розроблення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проєкту Статуту (нова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редакція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); </w:t>
            </w:r>
          </w:p>
          <w:p w:rsidR="00260F09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7C48B1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Статуту; </w:t>
            </w:r>
          </w:p>
          <w:p w:rsidR="00260F09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2.1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7C48B1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Реєстрація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Статуту,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чинним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законодавством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60F09" w:rsidRPr="00DC6CB7" w:rsidRDefault="00260F09" w:rsidP="00FD695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6E1ED7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260F09"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.2</w:t>
            </w:r>
            <w:r w:rsidR="00C16612"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Утворення</w:t>
            </w:r>
            <w:proofErr w:type="spell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Верхньоводянської</w:t>
            </w:r>
            <w:proofErr w:type="spell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гімназії</w:t>
            </w:r>
            <w:proofErr w:type="spellEnd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(</w:t>
            </w:r>
            <w:proofErr w:type="spellStart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="00101DFE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початковою школою)</w:t>
            </w:r>
          </w:p>
          <w:p w:rsidR="006E1ED7" w:rsidRPr="00DC6CB7" w:rsidRDefault="006E1ED7" w:rsidP="006E1E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організаційно-правових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:</w:t>
            </w:r>
          </w:p>
          <w:p w:rsidR="006E1ED7" w:rsidRPr="00DC6CB7" w:rsidRDefault="006E1ED7" w:rsidP="006E1E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6E1ED7" w:rsidRPr="00DC6CB7" w:rsidRDefault="006E1ED7" w:rsidP="006E1E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6E1ED7" w:rsidRPr="00DC6CB7" w:rsidRDefault="006E1ED7" w:rsidP="006E1E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6E1ED7" w:rsidRPr="00DC6CB7" w:rsidRDefault="006E1ED7" w:rsidP="00FD695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  <w:p w:rsidR="00C1661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260F09"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.3</w:t>
            </w:r>
            <w:r w:rsidR="00C16612"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Реорганізація</w:t>
            </w:r>
            <w:proofErr w:type="spellEnd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Стримбівського</w:t>
            </w:r>
            <w:proofErr w:type="spellEnd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закладу </w:t>
            </w:r>
            <w:proofErr w:type="spell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І-ІІІ</w:t>
            </w:r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</w:t>
            </w:r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Стримбівську</w:t>
            </w:r>
            <w:proofErr w:type="spell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гімназію</w:t>
            </w:r>
            <w:proofErr w:type="spellEnd"/>
            <w:proofErr w:type="gram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(</w:t>
            </w:r>
            <w:proofErr w:type="spell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початковою школою).</w:t>
            </w:r>
          </w:p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E1ED7" w:rsidRPr="00DC6CB7" w:rsidRDefault="006E1ED7" w:rsidP="006E1E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організаційно-правових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:</w:t>
            </w:r>
          </w:p>
          <w:p w:rsidR="006E1ED7" w:rsidRPr="00DC6CB7" w:rsidRDefault="006E1ED7" w:rsidP="006E1E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6E1ED7" w:rsidRPr="00DC6CB7" w:rsidRDefault="006E1ED7" w:rsidP="006E1E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lastRenderedPageBreak/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6E1ED7" w:rsidRPr="00DC6CB7" w:rsidRDefault="006E1ED7" w:rsidP="006E1E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6E1ED7" w:rsidRPr="00DC6CB7" w:rsidRDefault="006E1ED7" w:rsidP="006E1E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  <w:p w:rsidR="006E1ED7" w:rsidRPr="00DC6CB7" w:rsidRDefault="006E1ED7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Не здійснювати набір до 10 класу</w:t>
            </w:r>
            <w:r w:rsidR="00831A44"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,</w:t>
            </w: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починаючи з</w:t>
            </w:r>
            <w:r w:rsidR="005B5C34"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2027-2028</w:t>
            </w: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навчального року.</w:t>
            </w:r>
          </w:p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01" w:type="dxa"/>
          </w:tcPr>
          <w:p w:rsidR="006E1ED7" w:rsidRPr="00DC6CB7" w:rsidRDefault="00596352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spell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слухань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2026р.)</w:t>
            </w:r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60F09" w:rsidRPr="00DC6CB7" w:rsidRDefault="00260F09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0F09" w:rsidRPr="00DC6CB7" w:rsidRDefault="00596352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7C48B1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Вивільнення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будівлі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6E1ED7" w:rsidRPr="00DC6CB7" w:rsidRDefault="006E1ED7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E1ED7" w:rsidRPr="00DC6CB7" w:rsidRDefault="00596352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7C48B1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підвозу</w:t>
            </w:r>
            <w:proofErr w:type="spell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здобувачів</w:t>
            </w:r>
            <w:proofErr w:type="spell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Верхньоводянського</w:t>
            </w:r>
            <w:proofErr w:type="spellEnd"/>
            <w:r w:rsidR="006E1ED7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академічного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ліцею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B5C34" w:rsidRPr="00DC6CB7" w:rsidRDefault="005B5C34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5C34" w:rsidRPr="00DC6CB7" w:rsidRDefault="005B5C34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5C34" w:rsidRPr="00DC6CB7" w:rsidRDefault="005B5C34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5C34" w:rsidRPr="00DC6CB7" w:rsidRDefault="005B5C34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5C34" w:rsidRPr="00DC6CB7" w:rsidRDefault="005B5C34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5C34" w:rsidRPr="00DC6CB7" w:rsidRDefault="005B5C34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5C34" w:rsidRPr="00DC6CB7" w:rsidRDefault="005B5C34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5C34" w:rsidRPr="00DC6CB7" w:rsidRDefault="005B5C34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5C34" w:rsidRPr="00DC6CB7" w:rsidRDefault="005B5C34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5C34" w:rsidRPr="00DC6CB7" w:rsidRDefault="005B5C34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5C34" w:rsidRPr="00DC6CB7" w:rsidRDefault="005B5C34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5C34" w:rsidRPr="00DC6CB7" w:rsidRDefault="005B5C34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5C34" w:rsidRPr="00DC6CB7" w:rsidRDefault="005B5C34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5C34" w:rsidRPr="00DC6CB7" w:rsidRDefault="005B5C34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5C34" w:rsidRPr="00DC6CB7" w:rsidRDefault="005B5C34" w:rsidP="006E1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5B5C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5B5C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5B5C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5C34" w:rsidRPr="00DC6CB7" w:rsidRDefault="00596352" w:rsidP="005B5C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.3.1. </w:t>
            </w:r>
            <w:proofErr w:type="spellStart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слухань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2026р.);</w:t>
            </w:r>
          </w:p>
          <w:p w:rsidR="005B5C34" w:rsidRPr="00DC6CB7" w:rsidRDefault="005B5C34" w:rsidP="005B5C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5C34" w:rsidRPr="00DC6CB7" w:rsidRDefault="005B5C34" w:rsidP="005B5C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5C34" w:rsidRPr="00DC6CB7" w:rsidRDefault="00596352" w:rsidP="005B5C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.3.2. </w:t>
            </w:r>
            <w:proofErr w:type="spellStart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підвозу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здобувачів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Верхньоводянського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академічного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ліцею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E1ED7" w:rsidRPr="00DC6CB7" w:rsidRDefault="006E1ED7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8" w:type="dxa"/>
          </w:tcPr>
          <w:p w:rsidR="00C16612" w:rsidRPr="00DC6CB7" w:rsidRDefault="006E1ED7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Рішення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сесії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F4BED" w:rsidRPr="00DC6CB7" w:rsidRDefault="002F4BED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2" w:type="dxa"/>
          </w:tcPr>
          <w:p w:rsidR="00C16612" w:rsidRPr="00DC6CB7" w:rsidRDefault="005B5C34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2027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</w:tr>
      <w:tr w:rsidR="002D3B4F" w:rsidRPr="00DC6CB7" w:rsidTr="00DC6CB7">
        <w:tc>
          <w:tcPr>
            <w:tcW w:w="717" w:type="dxa"/>
          </w:tcPr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1" w:type="dxa"/>
          </w:tcPr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9" w:type="dxa"/>
          </w:tcPr>
          <w:p w:rsidR="00C1661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C16612"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.4.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Реорганізація</w:t>
            </w:r>
            <w:proofErr w:type="spellEnd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Річанського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І-ІІІ</w:t>
            </w:r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Річанську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гімназію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(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початковою школою).</w:t>
            </w:r>
          </w:p>
          <w:p w:rsidR="00831A44" w:rsidRPr="00DC6CB7" w:rsidRDefault="00831A44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1A44" w:rsidRPr="00DC6CB7" w:rsidRDefault="00831A44" w:rsidP="00831A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організаційно-правових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:</w:t>
            </w:r>
          </w:p>
          <w:p w:rsidR="00831A44" w:rsidRPr="00DC6CB7" w:rsidRDefault="00831A44" w:rsidP="00831A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831A44" w:rsidRPr="00DC6CB7" w:rsidRDefault="00831A44" w:rsidP="00831A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831A44" w:rsidRPr="00DC6CB7" w:rsidRDefault="00831A44" w:rsidP="00831A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831A44" w:rsidRPr="00DC6CB7" w:rsidRDefault="00831A44" w:rsidP="00831A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  <w:p w:rsidR="00831A44" w:rsidRPr="00DC6CB7" w:rsidRDefault="00831A44" w:rsidP="00831A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Не здійснювати набір до 10 класу, починаючи з</w:t>
            </w:r>
            <w:r w:rsidR="005B5C34"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2027-2028</w:t>
            </w: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навчального року.</w:t>
            </w:r>
          </w:p>
          <w:p w:rsidR="00831A44" w:rsidRPr="00DC6CB7" w:rsidRDefault="00831A44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661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C16612"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.5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Реорганізація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Водицького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І-ІІІ</w:t>
            </w:r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Водицьку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гімназію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="00831A4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початковою школою).</w:t>
            </w:r>
          </w:p>
          <w:p w:rsidR="00831A44" w:rsidRPr="00DC6CB7" w:rsidRDefault="00831A44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1A44" w:rsidRPr="00DC6CB7" w:rsidRDefault="00831A44" w:rsidP="00831A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організаційно-правових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:</w:t>
            </w:r>
          </w:p>
          <w:p w:rsidR="00831A44" w:rsidRPr="00DC6CB7" w:rsidRDefault="00831A44" w:rsidP="00831A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831A44" w:rsidRPr="00DC6CB7" w:rsidRDefault="00831A44" w:rsidP="00831A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831A44" w:rsidRPr="00DC6CB7" w:rsidRDefault="00831A44" w:rsidP="00831A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831A44" w:rsidRPr="00DC6CB7" w:rsidRDefault="00831A44" w:rsidP="00831A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  <w:p w:rsidR="00831A44" w:rsidRPr="00DC6CB7" w:rsidRDefault="00831A44" w:rsidP="00831A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Не здійснювати набір до 10 класу</w:t>
            </w:r>
            <w:r w:rsidR="00260F09"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,</w:t>
            </w: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починаючи з</w:t>
            </w:r>
            <w:r w:rsidR="00596352"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2027-2028</w:t>
            </w: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навчального року.</w:t>
            </w:r>
          </w:p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01" w:type="dxa"/>
          </w:tcPr>
          <w:p w:rsidR="00260F09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слухань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2026р.)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60F09" w:rsidRPr="00DC6CB7" w:rsidRDefault="00260F09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0F09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підвозу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здобувачів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Верхньоводянського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академічного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ліцею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96352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5963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2.5.1.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слухань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2026р.);</w:t>
            </w:r>
          </w:p>
          <w:p w:rsidR="00596352" w:rsidRPr="00DC6CB7" w:rsidRDefault="00596352" w:rsidP="005963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5963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2.5.2.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підвозу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здобувачів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Верхньоводянського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академічного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ліцею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96352" w:rsidRPr="00DC6CB7" w:rsidRDefault="00596352" w:rsidP="00260F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8" w:type="dxa"/>
          </w:tcPr>
          <w:p w:rsidR="00C16612" w:rsidRPr="00DC6CB7" w:rsidRDefault="006E1ED7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Рішення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сесії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1762" w:type="dxa"/>
          </w:tcPr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травня</w:t>
            </w:r>
            <w:proofErr w:type="spellEnd"/>
            <w:r w:rsidR="005B5C34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2027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</w:tr>
      <w:tr w:rsidR="002D3B4F" w:rsidRPr="00DC6CB7" w:rsidTr="00DC6CB7">
        <w:trPr>
          <w:trHeight w:val="983"/>
        </w:trPr>
        <w:tc>
          <w:tcPr>
            <w:tcW w:w="717" w:type="dxa"/>
          </w:tcPr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1" w:type="dxa"/>
          </w:tcPr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9" w:type="dxa"/>
          </w:tcPr>
          <w:p w:rsidR="00C1661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2.6</w:t>
            </w:r>
            <w:r w:rsidR="00C16612"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Реорганізація</w:t>
            </w:r>
            <w:proofErr w:type="spellEnd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Плаюцького</w:t>
            </w:r>
            <w:proofErr w:type="spellEnd"/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закладу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І-ІІІ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супенів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1661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Плаюцьку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гімназію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Великобичківської </w:t>
            </w:r>
            <w:proofErr w:type="spellStart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початковою школою)</w:t>
            </w:r>
            <w:r w:rsidR="00260F09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60F09" w:rsidRPr="00DC6CB7" w:rsidRDefault="00260F09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0F09" w:rsidRPr="00DC6CB7" w:rsidRDefault="00260F09" w:rsidP="00260F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lastRenderedPageBreak/>
              <w:t>Здійснення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організаційно-правових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:</w:t>
            </w:r>
          </w:p>
          <w:p w:rsidR="00260F09" w:rsidRPr="00DC6CB7" w:rsidRDefault="00260F09" w:rsidP="00260F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260F09" w:rsidRPr="00DC6CB7" w:rsidRDefault="00260F09" w:rsidP="00260F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260F09" w:rsidRPr="00DC6CB7" w:rsidRDefault="00260F09" w:rsidP="00260F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260F09" w:rsidRPr="00DC6CB7" w:rsidRDefault="00260F09" w:rsidP="00260F0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  <w:p w:rsidR="00A87D83" w:rsidRPr="00DC6CB7" w:rsidRDefault="00260F09" w:rsidP="00A87D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Не здійснювати набір до 10 класу, починаючи з </w:t>
            </w:r>
            <w:r w:rsidR="00596352"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2027-2028</w:t>
            </w: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навчального року.</w:t>
            </w:r>
            <w:r w:rsidR="00A87D83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16612" w:rsidRPr="00DC6CB7" w:rsidRDefault="00A87D83" w:rsidP="00FD695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2.7.</w:t>
            </w: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Виготовлення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ліцензій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на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освітню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діяльність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у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сфері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повної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загальної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середньої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освіти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</w:tc>
        <w:tc>
          <w:tcPr>
            <w:tcW w:w="2701" w:type="dxa"/>
          </w:tcPr>
          <w:p w:rsidR="00596352" w:rsidRPr="00DC6CB7" w:rsidRDefault="00596352" w:rsidP="005963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2.6.1.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слухань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2026р.);</w:t>
            </w:r>
          </w:p>
          <w:p w:rsidR="00596352" w:rsidRPr="00DC6CB7" w:rsidRDefault="00596352" w:rsidP="005963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5963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2.6.2.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підвозу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здобувачів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Верхньоводянського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академічного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ліцею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8" w:type="dxa"/>
          </w:tcPr>
          <w:p w:rsidR="00C16612" w:rsidRPr="00DC6CB7" w:rsidRDefault="006E1ED7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Рішення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сесії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1762" w:type="dxa"/>
          </w:tcPr>
          <w:p w:rsidR="00260F09" w:rsidRPr="00DC6CB7" w:rsidRDefault="00260F09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6612" w:rsidRPr="00DC6CB7" w:rsidRDefault="00C1661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="0059635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травня</w:t>
            </w:r>
            <w:proofErr w:type="spellEnd"/>
            <w:r w:rsidR="00596352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2027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</w:tr>
      <w:tr w:rsidR="00596352" w:rsidRPr="00DC6CB7" w:rsidTr="00DC6CB7">
        <w:trPr>
          <w:trHeight w:val="1320"/>
        </w:trPr>
        <w:tc>
          <w:tcPr>
            <w:tcW w:w="717" w:type="dxa"/>
          </w:tcPr>
          <w:p w:rsidR="00596352" w:rsidRPr="00DC6CB7" w:rsidRDefault="00596352" w:rsidP="005963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5963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261" w:type="dxa"/>
          </w:tcPr>
          <w:p w:rsidR="00596352" w:rsidRPr="00DC6CB7" w:rsidRDefault="00596352" w:rsidP="00FD695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Косівсько-Полянський</w:t>
            </w:r>
            <w:proofErr w:type="spellEnd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академічний</w:t>
            </w:r>
            <w:proofErr w:type="spellEnd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ліцей</w:t>
            </w:r>
            <w:proofErr w:type="spellEnd"/>
          </w:p>
        </w:tc>
        <w:tc>
          <w:tcPr>
            <w:tcW w:w="4499" w:type="dxa"/>
          </w:tcPr>
          <w:p w:rsidR="00596352" w:rsidRPr="00DC6CB7" w:rsidRDefault="00596352" w:rsidP="005963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3.1.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організаційно-правових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зв’язку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утворенням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Косівсько-Полянський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академічний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ліцей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r w:rsidR="00A87D83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87D83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96352" w:rsidRPr="00DC6CB7" w:rsidRDefault="00596352" w:rsidP="005963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3.1.1.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проєкту Статуту (нова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); </w:t>
            </w:r>
          </w:p>
          <w:p w:rsidR="00596352" w:rsidRPr="00DC6CB7" w:rsidRDefault="00596352" w:rsidP="005963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3.1.2.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Статуту; </w:t>
            </w:r>
          </w:p>
          <w:p w:rsidR="00596352" w:rsidRPr="00DC6CB7" w:rsidRDefault="00596352" w:rsidP="005963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3.1.3.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Реєстрація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Статуту,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чинним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законодавством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96352" w:rsidRPr="00DC6CB7" w:rsidRDefault="00596352" w:rsidP="005963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3.2.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Утворення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Косівсько-Полянської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гімназії</w:t>
            </w:r>
            <w:proofErr w:type="spellEnd"/>
            <w:r w:rsidR="00A87D83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№1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(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початковою школою)</w:t>
            </w:r>
          </w:p>
          <w:p w:rsidR="00596352" w:rsidRPr="00DC6CB7" w:rsidRDefault="00596352" w:rsidP="005963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lastRenderedPageBreak/>
              <w:t>Здійснення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організаційно-правових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:</w:t>
            </w:r>
          </w:p>
          <w:p w:rsidR="00596352" w:rsidRPr="00DC6CB7" w:rsidRDefault="00596352" w:rsidP="005963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596352" w:rsidRPr="00DC6CB7" w:rsidRDefault="00596352" w:rsidP="005963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596352" w:rsidRPr="00DC6CB7" w:rsidRDefault="00596352" w:rsidP="005963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596352" w:rsidRPr="00DC6CB7" w:rsidRDefault="00596352" w:rsidP="005963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  <w:p w:rsidR="00596352" w:rsidRPr="00DC6CB7" w:rsidRDefault="00596352" w:rsidP="005963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3.3.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Перейменування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Косівсько-Полянського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І-ІІ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r w:rsidR="00A87D83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Косівсько-Полянську</w:t>
            </w:r>
            <w:proofErr w:type="spellEnd"/>
            <w:r w:rsidR="00A87D83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гімназію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87D83"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(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початковою школою).</w:t>
            </w:r>
          </w:p>
          <w:p w:rsidR="00596352" w:rsidRPr="00DC6CB7" w:rsidRDefault="00596352" w:rsidP="005963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5963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5963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організаційно-правових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:</w:t>
            </w:r>
          </w:p>
          <w:p w:rsidR="00596352" w:rsidRPr="00DC6CB7" w:rsidRDefault="00596352" w:rsidP="005963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596352" w:rsidRPr="00DC6CB7" w:rsidRDefault="00596352" w:rsidP="005963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596352" w:rsidRPr="00DC6CB7" w:rsidRDefault="00596352" w:rsidP="005963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596352" w:rsidRPr="00DC6CB7" w:rsidRDefault="00596352" w:rsidP="005963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lastRenderedPageBreak/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  <w:p w:rsidR="00596352" w:rsidRPr="00DC6CB7" w:rsidRDefault="00A87D83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3.4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.Виготовлення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ліцензій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освітню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діяльність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сфері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2701" w:type="dxa"/>
          </w:tcPr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3.1.1. 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слухань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2026р.)</w:t>
            </w: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3.3.1.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підвозу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здобувачів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Косівсько-Полянського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академічного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ліцею</w:t>
            </w:r>
            <w:proofErr w:type="spellEnd"/>
          </w:p>
        </w:tc>
        <w:tc>
          <w:tcPr>
            <w:tcW w:w="2478" w:type="dxa"/>
          </w:tcPr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сесії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сесії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2" w:type="dxa"/>
          </w:tcPr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6352" w:rsidRPr="00DC6CB7" w:rsidRDefault="00596352" w:rsidP="00FD69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2027 року</w:t>
            </w:r>
          </w:p>
        </w:tc>
      </w:tr>
      <w:tr w:rsidR="004E4CD9" w:rsidRPr="00DC6CB7" w:rsidTr="00DC6CB7">
        <w:trPr>
          <w:trHeight w:val="1320"/>
        </w:trPr>
        <w:tc>
          <w:tcPr>
            <w:tcW w:w="717" w:type="dxa"/>
          </w:tcPr>
          <w:p w:rsidR="004E4CD9" w:rsidRPr="00DC6CB7" w:rsidRDefault="004E4CD9" w:rsidP="004E4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1" w:type="dxa"/>
          </w:tcPr>
          <w:p w:rsidR="004E4CD9" w:rsidRPr="00DC6CB7" w:rsidRDefault="004E4CD9" w:rsidP="004E4CD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499" w:type="dxa"/>
          </w:tcPr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3.5.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Реорганізація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Росішківського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І-ІІІ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у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Росішківську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гімназію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(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початковою школою);</w:t>
            </w: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організаційно-правових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:</w:t>
            </w:r>
          </w:p>
          <w:p w:rsidR="004E4CD9" w:rsidRPr="00DC6CB7" w:rsidRDefault="004E4CD9" w:rsidP="004E4C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4E4CD9" w:rsidRPr="00DC6CB7" w:rsidRDefault="004E4CD9" w:rsidP="004E4C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4E4CD9" w:rsidRPr="00DC6CB7" w:rsidRDefault="004E4CD9" w:rsidP="004E4C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4E4CD9" w:rsidRPr="00DC6CB7" w:rsidRDefault="004E4CD9" w:rsidP="004E4C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Не здійснювати набір до 10 класу, починаючи з 2027-2028 навчального року.</w:t>
            </w:r>
          </w:p>
        </w:tc>
        <w:tc>
          <w:tcPr>
            <w:tcW w:w="2701" w:type="dxa"/>
          </w:tcPr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3.5.1.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підвозу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здобувачів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3.5.2.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слухань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2026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478" w:type="dxa"/>
          </w:tcPr>
          <w:p w:rsidR="004E4CD9" w:rsidRPr="00DC6CB7" w:rsidRDefault="004E4CD9" w:rsidP="004E4CD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сесії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1762" w:type="dxa"/>
          </w:tcPr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2027 року</w:t>
            </w:r>
          </w:p>
        </w:tc>
      </w:tr>
      <w:tr w:rsidR="004E4CD9" w:rsidRPr="00DC6CB7" w:rsidTr="00DC6CB7">
        <w:trPr>
          <w:trHeight w:val="6020"/>
        </w:trPr>
        <w:tc>
          <w:tcPr>
            <w:tcW w:w="717" w:type="dxa"/>
          </w:tcPr>
          <w:p w:rsidR="004E4CD9" w:rsidRPr="00DC6CB7" w:rsidRDefault="004E4CD9" w:rsidP="004E4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1" w:type="dxa"/>
          </w:tcPr>
          <w:p w:rsidR="004E4CD9" w:rsidRPr="00DC6CB7" w:rsidRDefault="004E4CD9" w:rsidP="004E4CD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499" w:type="dxa"/>
          </w:tcPr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3.6.</w:t>
            </w: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Реорганізація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Лужанського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ЗЗСО І-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ІІІст.Великобичківської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  у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Лужанську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гімназію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(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початковою школою).</w:t>
            </w: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Здійснення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організаційно-правових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заходів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:</w:t>
            </w:r>
          </w:p>
          <w:p w:rsidR="004E4CD9" w:rsidRPr="00DC6CB7" w:rsidRDefault="004E4CD9" w:rsidP="004E4C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Єдиного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державного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реєстру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юридичних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фізичних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осіб-підприємців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громадських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організацій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4E4CD9" w:rsidRPr="00DC6CB7" w:rsidRDefault="004E4CD9" w:rsidP="004E4C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працевлаштування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педагогічних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;</w:t>
            </w:r>
          </w:p>
          <w:p w:rsidR="004E4CD9" w:rsidRPr="00DC6CB7" w:rsidRDefault="004E4CD9" w:rsidP="004E4C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штатного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розпису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технічного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та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обслуговуючого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персоналу;</w:t>
            </w:r>
          </w:p>
          <w:p w:rsidR="004E4CD9" w:rsidRPr="00DC6CB7" w:rsidRDefault="004E4CD9" w:rsidP="004E4C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внесення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змін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трудових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книжок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працівників</w:t>
            </w:r>
            <w:proofErr w:type="spellEnd"/>
            <w:r w:rsidRPr="00DC6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Не здійснювати набір до 10 класу, починаючи з 2027-2028 навчального року.</w:t>
            </w:r>
          </w:p>
        </w:tc>
        <w:tc>
          <w:tcPr>
            <w:tcW w:w="2701" w:type="dxa"/>
          </w:tcPr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3.6.1.Організація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підвозу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здобувачів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;</w:t>
            </w:r>
            <w:proofErr w:type="gramEnd"/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3.6.2.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слухань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2026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78" w:type="dxa"/>
          </w:tcPr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сесії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Великобичківської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селищної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62" w:type="dxa"/>
          </w:tcPr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травня</w:t>
            </w:r>
            <w:proofErr w:type="spellEnd"/>
            <w:r w:rsidRPr="00DC6C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2027 року</w:t>
            </w: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E4CD9" w:rsidRPr="00DC6CB7" w:rsidRDefault="004E4CD9" w:rsidP="004E4C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B5C34" w:rsidRPr="00DC6CB7" w:rsidRDefault="005B5C34" w:rsidP="00FD695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695D" w:rsidRPr="00DC6CB7" w:rsidRDefault="00DC6CB7" w:rsidP="00FD695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Секретар ради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Валентина БОЖУК</w:t>
      </w:r>
    </w:p>
    <w:sectPr w:rsidR="00FD695D" w:rsidRPr="00DC6CB7" w:rsidSect="00A572A3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5AFB"/>
    <w:multiLevelType w:val="multilevel"/>
    <w:tmpl w:val="A1E42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735625"/>
    <w:multiLevelType w:val="multilevel"/>
    <w:tmpl w:val="0718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97"/>
    <w:rsid w:val="00007746"/>
    <w:rsid w:val="00020DEB"/>
    <w:rsid w:val="00087B64"/>
    <w:rsid w:val="00101DFE"/>
    <w:rsid w:val="00162370"/>
    <w:rsid w:val="00260F09"/>
    <w:rsid w:val="002A7B46"/>
    <w:rsid w:val="002C0454"/>
    <w:rsid w:val="002D3B4F"/>
    <w:rsid w:val="002F4BED"/>
    <w:rsid w:val="003C18B7"/>
    <w:rsid w:val="004B47C3"/>
    <w:rsid w:val="004E4CD9"/>
    <w:rsid w:val="0050599E"/>
    <w:rsid w:val="00511496"/>
    <w:rsid w:val="00572597"/>
    <w:rsid w:val="00596352"/>
    <w:rsid w:val="005B5C34"/>
    <w:rsid w:val="00632699"/>
    <w:rsid w:val="00632FFC"/>
    <w:rsid w:val="00637578"/>
    <w:rsid w:val="006D3A99"/>
    <w:rsid w:val="006E04E7"/>
    <w:rsid w:val="006E1ED7"/>
    <w:rsid w:val="0077377B"/>
    <w:rsid w:val="00781CB8"/>
    <w:rsid w:val="007C48B1"/>
    <w:rsid w:val="008228F0"/>
    <w:rsid w:val="00831A44"/>
    <w:rsid w:val="00852C1C"/>
    <w:rsid w:val="00854B35"/>
    <w:rsid w:val="008B1027"/>
    <w:rsid w:val="008C4E22"/>
    <w:rsid w:val="00914EF9"/>
    <w:rsid w:val="00A202DD"/>
    <w:rsid w:val="00A572A3"/>
    <w:rsid w:val="00A87D83"/>
    <w:rsid w:val="00B83FB1"/>
    <w:rsid w:val="00BA0167"/>
    <w:rsid w:val="00BC5929"/>
    <w:rsid w:val="00C16612"/>
    <w:rsid w:val="00C92F7D"/>
    <w:rsid w:val="00D06F54"/>
    <w:rsid w:val="00DC6CB7"/>
    <w:rsid w:val="00E37A90"/>
    <w:rsid w:val="00E449F6"/>
    <w:rsid w:val="00EA1761"/>
    <w:rsid w:val="00F219C5"/>
    <w:rsid w:val="00F43F3E"/>
    <w:rsid w:val="00F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5CDE5-F905-414D-B052-E0694DFD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7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11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8</cp:revision>
  <cp:lastPrinted>2024-11-26T07:30:00Z</cp:lastPrinted>
  <dcterms:created xsi:type="dcterms:W3CDTF">2023-04-13T05:31:00Z</dcterms:created>
  <dcterms:modified xsi:type="dcterms:W3CDTF">2024-11-26T07:32:00Z</dcterms:modified>
</cp:coreProperties>
</file>