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2174" w14:textId="5F0B3A0B" w:rsidR="007802BF" w:rsidRDefault="00995CA4" w:rsidP="00704E7B">
      <w:pPr>
        <w:ind w:left="9204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</w:p>
    <w:p w14:paraId="53795B04" w14:textId="77777777" w:rsidR="00704E7B" w:rsidRDefault="007802BF" w:rsidP="00704E7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="00AC388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889">
        <w:rPr>
          <w:rFonts w:ascii="Times New Roman" w:eastAsia="Times New Roman" w:hAnsi="Times New Roman"/>
          <w:sz w:val="28"/>
          <w:szCs w:val="28"/>
          <w:lang w:eastAsia="ru-RU"/>
        </w:rPr>
        <w:t>24-Ї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469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C3889">
        <w:rPr>
          <w:rFonts w:ascii="Times New Roman" w:eastAsia="Times New Roman" w:hAnsi="Times New Roman"/>
          <w:sz w:val="28"/>
          <w:szCs w:val="28"/>
          <w:lang w:eastAsia="ru-RU"/>
        </w:rPr>
        <w:t>позачергова</w:t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C3889">
        <w:rPr>
          <w:rFonts w:ascii="Times New Roman" w:eastAsia="Times New Roman" w:hAnsi="Times New Roman"/>
          <w:sz w:val="28"/>
          <w:szCs w:val="28"/>
          <w:lang w:eastAsia="ru-RU"/>
        </w:rPr>
        <w:t xml:space="preserve">   сесії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F7624E" w14:textId="03D6B5DB" w:rsidR="007802BF" w:rsidRPr="00704E7B" w:rsidRDefault="00704E7B" w:rsidP="00704E7B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02BF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Великобичківської </w:t>
      </w:r>
    </w:p>
    <w:p w14:paraId="0A82FD97" w14:textId="3E891669" w:rsidR="007802BF" w:rsidRDefault="007802BF" w:rsidP="00704E7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селищної ради</w:t>
      </w:r>
    </w:p>
    <w:p w14:paraId="470521A6" w14:textId="2AE8CA2E" w:rsidR="00AC3889" w:rsidRDefault="00AC3889" w:rsidP="00704E7B">
      <w:pPr>
        <w:ind w:left="9204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ІІ-е засідання</w:t>
      </w:r>
    </w:p>
    <w:p w14:paraId="6F6D3E81" w14:textId="2C2D9F73" w:rsidR="007802BF" w:rsidRDefault="007802BF" w:rsidP="00704E7B">
      <w:pPr>
        <w:ind w:left="3540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AC38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C3889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04E7B">
        <w:rPr>
          <w:rFonts w:ascii="Times New Roman" w:eastAsia="Times New Roman" w:hAnsi="Times New Roman"/>
          <w:sz w:val="28"/>
          <w:szCs w:val="28"/>
          <w:lang w:eastAsia="ru-RU"/>
        </w:rPr>
        <w:t>959 від 05.05.2023року</w:t>
      </w:r>
    </w:p>
    <w:p w14:paraId="2CBF36D3" w14:textId="1B806B0A" w:rsidR="007508F2" w:rsidRDefault="007508F2" w:rsidP="00E13B18">
      <w:pPr>
        <w:ind w:left="11199" w:right="1104"/>
        <w:rPr>
          <w:rFonts w:ascii="Times New Roman CYR" w:hAnsi="Times New Roman CYR" w:cs="Times New Roman CYR"/>
          <w:sz w:val="18"/>
          <w:szCs w:val="18"/>
        </w:rPr>
      </w:pPr>
    </w:p>
    <w:p w14:paraId="5927D076" w14:textId="77777777" w:rsidR="00A93A0E" w:rsidRPr="00AC3889" w:rsidRDefault="00A93A0E" w:rsidP="00742E1F">
      <w:pPr>
        <w:ind w:left="11199" w:right="1104"/>
        <w:jc w:val="center"/>
        <w:rPr>
          <w:rStyle w:val="a7"/>
          <w:rFonts w:ascii="Times New Roman CYR" w:hAnsi="Times New Roman CYR" w:cs="Times New Roman CYR"/>
          <w:bCs w:val="0"/>
          <w:sz w:val="28"/>
          <w:szCs w:val="28"/>
        </w:rPr>
      </w:pPr>
    </w:p>
    <w:p w14:paraId="0FD18628" w14:textId="21B2689F" w:rsidR="00E13B18" w:rsidRPr="00AC3889" w:rsidRDefault="00BD0D57" w:rsidP="00742E1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C3889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AC3889" w:rsidRPr="00AC3889">
        <w:rPr>
          <w:rFonts w:ascii="Times New Roman CYR" w:hAnsi="Times New Roman CYR" w:cs="Times New Roman CYR"/>
          <w:b/>
          <w:bCs/>
          <w:sz w:val="28"/>
          <w:szCs w:val="28"/>
        </w:rPr>
        <w:t>ЕРЕЛІК</w:t>
      </w:r>
    </w:p>
    <w:p w14:paraId="18E20749" w14:textId="77777777" w:rsidR="00742E1F" w:rsidRPr="00AC3889" w:rsidRDefault="00BD0D57" w:rsidP="00742E1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3889">
        <w:rPr>
          <w:rFonts w:ascii="Times New Roman CYR" w:hAnsi="Times New Roman CYR" w:cs="Times New Roman CYR"/>
          <w:b/>
          <w:sz w:val="28"/>
          <w:szCs w:val="28"/>
        </w:rPr>
        <w:t>нерухомого майна об’єктів комунальної</w:t>
      </w:r>
    </w:p>
    <w:p w14:paraId="4476D3A5" w14:textId="681C186D" w:rsidR="00BD0D57" w:rsidRPr="00AC3889" w:rsidRDefault="00BD0D57" w:rsidP="00742E1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3889">
        <w:rPr>
          <w:rFonts w:ascii="Times New Roman CYR" w:hAnsi="Times New Roman CYR" w:cs="Times New Roman CYR"/>
          <w:b/>
          <w:sz w:val="28"/>
          <w:szCs w:val="28"/>
        </w:rPr>
        <w:t xml:space="preserve"> власності Великобичківської селищної ради</w:t>
      </w:r>
    </w:p>
    <w:p w14:paraId="54646B42" w14:textId="77777777" w:rsidR="00AC3889" w:rsidRPr="00E13B18" w:rsidRDefault="00AC3889" w:rsidP="00742E1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W w:w="1389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2"/>
        <w:gridCol w:w="6238"/>
        <w:gridCol w:w="6662"/>
      </w:tblGrid>
      <w:tr w:rsidR="0064032C" w:rsidRPr="007759A2" w14:paraId="019429A3" w14:textId="77777777" w:rsidTr="00667BE4">
        <w:tc>
          <w:tcPr>
            <w:tcW w:w="992" w:type="dxa"/>
          </w:tcPr>
          <w:p w14:paraId="422470B2" w14:textId="77777777" w:rsidR="0064032C" w:rsidRPr="007759A2" w:rsidRDefault="0064032C" w:rsidP="00B63F9C">
            <w:pPr>
              <w:jc w:val="center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№</w:t>
            </w:r>
          </w:p>
        </w:tc>
        <w:tc>
          <w:tcPr>
            <w:tcW w:w="6238" w:type="dxa"/>
          </w:tcPr>
          <w:p w14:paraId="0B04414C" w14:textId="77777777" w:rsidR="0064032C" w:rsidRPr="007759A2" w:rsidRDefault="0064032C" w:rsidP="00B63F9C">
            <w:pPr>
              <w:jc w:val="center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  <w:b/>
                <w:bCs/>
              </w:rPr>
              <w:t>Назва об'єкта</w:t>
            </w:r>
          </w:p>
        </w:tc>
        <w:tc>
          <w:tcPr>
            <w:tcW w:w="6662" w:type="dxa"/>
          </w:tcPr>
          <w:p w14:paraId="3D49B1EA" w14:textId="7B47A46B" w:rsidR="0064032C" w:rsidRPr="007759A2" w:rsidRDefault="0064032C" w:rsidP="00B63F9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759A2">
              <w:rPr>
                <w:rFonts w:ascii="Times New Roman" w:hAnsi="Times New Roman"/>
                <w:b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  <w:b/>
                <w:lang w:val="ru-RU"/>
              </w:rPr>
              <w:t>знаходження</w:t>
            </w:r>
            <w:proofErr w:type="spellEnd"/>
            <w:r w:rsidRPr="007759A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759A2">
              <w:rPr>
                <w:rFonts w:ascii="Times New Roman" w:hAnsi="Times New Roman"/>
                <w:b/>
                <w:bCs/>
              </w:rPr>
              <w:t>об'єкта</w:t>
            </w:r>
          </w:p>
        </w:tc>
      </w:tr>
      <w:tr w:rsidR="00C07B84" w:rsidRPr="007759A2" w14:paraId="21061E35" w14:textId="77777777" w:rsidTr="00667BE4">
        <w:trPr>
          <w:trHeight w:val="453"/>
        </w:trPr>
        <w:tc>
          <w:tcPr>
            <w:tcW w:w="992" w:type="dxa"/>
          </w:tcPr>
          <w:p w14:paraId="2CED98D0" w14:textId="77777777" w:rsidR="00C07B84" w:rsidRPr="007759A2" w:rsidRDefault="00C07B84" w:rsidP="00667BE4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8800268" w14:textId="5D5E03BE" w:rsidR="00C07B84" w:rsidRPr="007759A2" w:rsidRDefault="00C07B84" w:rsidP="00C07B84">
            <w:pPr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Адмінбудинок</w:t>
            </w:r>
            <w:proofErr w:type="spellEnd"/>
            <w:r w:rsidRPr="007759A2">
              <w:rPr>
                <w:rFonts w:ascii="Times New Roman" w:hAnsi="Times New Roman"/>
              </w:rPr>
              <w:t xml:space="preserve"> селищної ради</w:t>
            </w:r>
          </w:p>
        </w:tc>
        <w:tc>
          <w:tcPr>
            <w:tcW w:w="6662" w:type="dxa"/>
          </w:tcPr>
          <w:p w14:paraId="01E90A4E" w14:textId="7AC2660A" w:rsidR="00C07B84" w:rsidRPr="007759A2" w:rsidRDefault="00C07B84" w:rsidP="00F3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759A2">
              <w:rPr>
                <w:rFonts w:ascii="Times New Roman" w:hAnsi="Times New Roman"/>
              </w:rPr>
              <w:t>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Грушевського, 108</w:t>
            </w:r>
          </w:p>
        </w:tc>
      </w:tr>
      <w:tr w:rsidR="00C07B84" w:rsidRPr="007759A2" w14:paraId="5F4EDB6A" w14:textId="77777777" w:rsidTr="00667BE4">
        <w:trPr>
          <w:trHeight w:val="447"/>
        </w:trPr>
        <w:tc>
          <w:tcPr>
            <w:tcW w:w="992" w:type="dxa"/>
          </w:tcPr>
          <w:p w14:paraId="02C1A003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92454E0" w14:textId="181F328E" w:rsidR="00667BE4" w:rsidRPr="00667BE4" w:rsidRDefault="00C07B84" w:rsidP="00667BE4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Нежитлове приміщення, </w:t>
            </w:r>
            <w:proofErr w:type="spellStart"/>
            <w:r w:rsidRPr="007759A2">
              <w:rPr>
                <w:rFonts w:ascii="Times New Roman" w:hAnsi="Times New Roman"/>
              </w:rPr>
              <w:t>адмінбудинку</w:t>
            </w:r>
            <w:proofErr w:type="spellEnd"/>
          </w:p>
        </w:tc>
        <w:tc>
          <w:tcPr>
            <w:tcW w:w="6662" w:type="dxa"/>
          </w:tcPr>
          <w:p w14:paraId="61D901A6" w14:textId="67CFB2D1" w:rsidR="00C07B84" w:rsidRPr="007759A2" w:rsidRDefault="00C07B84" w:rsidP="00F3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Pr="007759A2">
              <w:rPr>
                <w:rFonts w:ascii="Times New Roman" w:hAnsi="Times New Roman"/>
              </w:rPr>
              <w:t>мт. Велики</w:t>
            </w:r>
            <w:r>
              <w:rPr>
                <w:rFonts w:ascii="Times New Roman" w:hAnsi="Times New Roman"/>
              </w:rPr>
              <w:t xml:space="preserve">й Бичків, вул. Інтернаціональна, </w:t>
            </w:r>
            <w:r w:rsidRPr="007759A2">
              <w:rPr>
                <w:rFonts w:ascii="Times New Roman" w:hAnsi="Times New Roman"/>
              </w:rPr>
              <w:t>6/1</w:t>
            </w:r>
          </w:p>
        </w:tc>
      </w:tr>
      <w:tr w:rsidR="00C07B84" w:rsidRPr="007759A2" w14:paraId="2EB4CFB4" w14:textId="77777777" w:rsidTr="00667BE4">
        <w:trPr>
          <w:trHeight w:val="469"/>
        </w:trPr>
        <w:tc>
          <w:tcPr>
            <w:tcW w:w="992" w:type="dxa"/>
          </w:tcPr>
          <w:p w14:paraId="6F445ADB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2C5E6C3C" w14:textId="13A3DA73" w:rsidR="00C07B84" w:rsidRPr="007759A2" w:rsidRDefault="00C07B84" w:rsidP="00C07B84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будівля стадіону "Хімік"</w:t>
            </w:r>
          </w:p>
        </w:tc>
        <w:tc>
          <w:tcPr>
            <w:tcW w:w="6662" w:type="dxa"/>
          </w:tcPr>
          <w:p w14:paraId="3D6B0A32" w14:textId="4C982F64" w:rsidR="00C07B84" w:rsidRPr="007759A2" w:rsidRDefault="00C07B84" w:rsidP="00C07B84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</w:t>
            </w:r>
            <w:proofErr w:type="spellStart"/>
            <w:r w:rsidRPr="007759A2">
              <w:rPr>
                <w:rFonts w:ascii="Times New Roman" w:hAnsi="Times New Roman"/>
              </w:rPr>
              <w:t>Крушник</w:t>
            </w:r>
            <w:proofErr w:type="spellEnd"/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82а</w:t>
            </w:r>
          </w:p>
        </w:tc>
      </w:tr>
      <w:tr w:rsidR="00C07B84" w:rsidRPr="007759A2" w14:paraId="6ECEB1F9" w14:textId="77777777" w:rsidTr="00667BE4">
        <w:tc>
          <w:tcPr>
            <w:tcW w:w="992" w:type="dxa"/>
          </w:tcPr>
          <w:p w14:paraId="6990FA8A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79E86B47" w14:textId="71393E93" w:rsidR="00C07B84" w:rsidRPr="007759A2" w:rsidRDefault="00C07B84" w:rsidP="00C07B84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споруда насосної станції №2</w:t>
            </w:r>
          </w:p>
        </w:tc>
        <w:tc>
          <w:tcPr>
            <w:tcW w:w="6662" w:type="dxa"/>
          </w:tcPr>
          <w:p w14:paraId="64687941" w14:textId="29478406" w:rsidR="00C07B84" w:rsidRPr="007759A2" w:rsidRDefault="00C07B84" w:rsidP="00C07B84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Промислова,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37а</w:t>
            </w:r>
          </w:p>
        </w:tc>
      </w:tr>
      <w:tr w:rsidR="00C07B84" w:rsidRPr="007759A2" w14:paraId="5877B631" w14:textId="77777777" w:rsidTr="00667BE4">
        <w:tc>
          <w:tcPr>
            <w:tcW w:w="992" w:type="dxa"/>
          </w:tcPr>
          <w:p w14:paraId="0A8E8D7A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9D64A14" w14:textId="55401ABB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  <w:lang w:val="ru-RU"/>
              </w:rPr>
              <w:t xml:space="preserve">Комплекс, </w:t>
            </w:r>
            <w:proofErr w:type="spellStart"/>
            <w:r w:rsidRPr="007759A2">
              <w:rPr>
                <w:rFonts w:ascii="Times New Roman" w:hAnsi="Times New Roman"/>
                <w:lang w:val="ru-RU"/>
              </w:rPr>
              <w:t>будівлі</w:t>
            </w:r>
            <w:proofErr w:type="spellEnd"/>
            <w:r w:rsidRPr="007759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  <w:lang w:val="ru-RU"/>
              </w:rPr>
              <w:t>паливного</w:t>
            </w:r>
            <w:proofErr w:type="spellEnd"/>
            <w:r w:rsidRPr="007759A2">
              <w:rPr>
                <w:rFonts w:ascii="Times New Roman" w:hAnsi="Times New Roman"/>
                <w:lang w:val="ru-RU"/>
              </w:rPr>
              <w:t xml:space="preserve"> складу</w:t>
            </w:r>
          </w:p>
        </w:tc>
        <w:tc>
          <w:tcPr>
            <w:tcW w:w="6662" w:type="dxa"/>
          </w:tcPr>
          <w:p w14:paraId="4CE4A30D" w14:textId="174E63AF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Промислова,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37а</w:t>
            </w:r>
          </w:p>
        </w:tc>
      </w:tr>
      <w:tr w:rsidR="00C07B84" w:rsidRPr="007759A2" w14:paraId="2288E53B" w14:textId="77777777" w:rsidTr="00667BE4">
        <w:tc>
          <w:tcPr>
            <w:tcW w:w="992" w:type="dxa"/>
          </w:tcPr>
          <w:p w14:paraId="03955783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34AEAAC" w14:textId="3552EBB2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будівля гаражів Великобичківської міської лікарні</w:t>
            </w:r>
          </w:p>
        </w:tc>
        <w:tc>
          <w:tcPr>
            <w:tcW w:w="6662" w:type="dxa"/>
          </w:tcPr>
          <w:p w14:paraId="3C199729" w14:textId="4928CB34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Грушевського, 64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C07B84" w:rsidRPr="007759A2" w14:paraId="714A28B7" w14:textId="77777777" w:rsidTr="00667BE4">
        <w:tc>
          <w:tcPr>
            <w:tcW w:w="992" w:type="dxa"/>
          </w:tcPr>
          <w:p w14:paraId="0381F5FF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2BC6F275" w14:textId="3D0864EE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стаціонар</w:t>
            </w:r>
          </w:p>
        </w:tc>
        <w:tc>
          <w:tcPr>
            <w:tcW w:w="6662" w:type="dxa"/>
          </w:tcPr>
          <w:p w14:paraId="0A503C89" w14:textId="0614CC8A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вул.Грушевського</w:t>
            </w:r>
            <w:proofErr w:type="spellEnd"/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64</w:t>
            </w:r>
          </w:p>
        </w:tc>
      </w:tr>
      <w:tr w:rsidR="00C07B84" w:rsidRPr="007759A2" w14:paraId="04F4AD3B" w14:textId="77777777" w:rsidTr="00667BE4">
        <w:tc>
          <w:tcPr>
            <w:tcW w:w="992" w:type="dxa"/>
          </w:tcPr>
          <w:p w14:paraId="78CEC5DF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2F89FA1E" w14:textId="66F787F2" w:rsidR="00C07B84" w:rsidRPr="007759A2" w:rsidRDefault="00C07B84" w:rsidP="00F32271">
            <w:pPr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  <w:lang w:val="ru-RU"/>
              </w:rPr>
              <w:t>Нежитлова</w:t>
            </w:r>
            <w:proofErr w:type="spellEnd"/>
            <w:r w:rsidRPr="007759A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  <w:lang w:val="ru-RU"/>
              </w:rPr>
              <w:t>будівля</w:t>
            </w:r>
            <w:proofErr w:type="spellEnd"/>
            <w:r w:rsidRPr="007759A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7759A2">
              <w:rPr>
                <w:rFonts w:ascii="Times New Roman" w:hAnsi="Times New Roman"/>
                <w:lang w:val="ru-RU"/>
              </w:rPr>
              <w:t>стаціонар</w:t>
            </w:r>
            <w:proofErr w:type="spellEnd"/>
          </w:p>
        </w:tc>
        <w:tc>
          <w:tcPr>
            <w:tcW w:w="6662" w:type="dxa"/>
          </w:tcPr>
          <w:p w14:paraId="5B4D1F59" w14:textId="4127497F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</w:t>
            </w:r>
            <w:r w:rsidRPr="007759A2">
              <w:rPr>
                <w:rFonts w:ascii="Times New Roman" w:hAnsi="Times New Roman"/>
                <w:lang w:val="ru-RU"/>
              </w:rPr>
              <w:t xml:space="preserve"> </w:t>
            </w:r>
            <w:r w:rsidRPr="007759A2">
              <w:rPr>
                <w:rFonts w:ascii="Times New Roman" w:hAnsi="Times New Roman"/>
              </w:rPr>
              <w:t>Грушевського</w:t>
            </w:r>
            <w:r w:rsidRPr="007759A2">
              <w:rPr>
                <w:rFonts w:ascii="Times New Roman" w:hAnsi="Times New Roman"/>
                <w:lang w:val="ru-RU"/>
              </w:rPr>
              <w:t>, 65</w:t>
            </w:r>
          </w:p>
        </w:tc>
      </w:tr>
      <w:tr w:rsidR="00C07B84" w:rsidRPr="007759A2" w14:paraId="47F70856" w14:textId="77777777" w:rsidTr="00667BE4">
        <w:tc>
          <w:tcPr>
            <w:tcW w:w="992" w:type="dxa"/>
          </w:tcPr>
          <w:p w14:paraId="39A65599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D2EAC05" w14:textId="1B3B6D46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пологовий будинок</w:t>
            </w:r>
          </w:p>
        </w:tc>
        <w:tc>
          <w:tcPr>
            <w:tcW w:w="6662" w:type="dxa"/>
          </w:tcPr>
          <w:p w14:paraId="428A02B3" w14:textId="51DBCBA1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Грушевського,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51</w:t>
            </w:r>
          </w:p>
        </w:tc>
      </w:tr>
      <w:tr w:rsidR="00C07B84" w:rsidRPr="007759A2" w14:paraId="63750596" w14:textId="77777777" w:rsidTr="00667BE4">
        <w:trPr>
          <w:trHeight w:val="494"/>
        </w:trPr>
        <w:tc>
          <w:tcPr>
            <w:tcW w:w="992" w:type="dxa"/>
          </w:tcPr>
          <w:p w14:paraId="6B07A0BC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EAE2FCE" w14:textId="781FB7FA" w:rsidR="00C07B84" w:rsidRPr="00C07B84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поліклініка та дитяча поліклініка</w:t>
            </w:r>
          </w:p>
        </w:tc>
        <w:tc>
          <w:tcPr>
            <w:tcW w:w="6662" w:type="dxa"/>
          </w:tcPr>
          <w:p w14:paraId="1B6CADB5" w14:textId="73E1DF83" w:rsidR="00C07B84" w:rsidRPr="007759A2" w:rsidRDefault="00C07B84" w:rsidP="00F32271">
            <w:pPr>
              <w:rPr>
                <w:rFonts w:ascii="Times New Roman" w:hAnsi="Times New Roman"/>
                <w:lang w:val="ru-RU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Грушевського,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76</w:t>
            </w:r>
          </w:p>
        </w:tc>
      </w:tr>
      <w:tr w:rsidR="00C07B84" w:rsidRPr="007759A2" w14:paraId="2F66D5DC" w14:textId="77777777" w:rsidTr="00667BE4">
        <w:tc>
          <w:tcPr>
            <w:tcW w:w="992" w:type="dxa"/>
          </w:tcPr>
          <w:p w14:paraId="1B643E82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FBED418" w14:textId="3B48A1CC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бібліотека та музей</w:t>
            </w:r>
          </w:p>
        </w:tc>
        <w:tc>
          <w:tcPr>
            <w:tcW w:w="6662" w:type="dxa"/>
          </w:tcPr>
          <w:p w14:paraId="06DB98E1" w14:textId="6201DFBA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</w:t>
            </w:r>
            <w:proofErr w:type="spellStart"/>
            <w:r w:rsidRPr="007759A2">
              <w:rPr>
                <w:rFonts w:ascii="Times New Roman" w:hAnsi="Times New Roman"/>
              </w:rPr>
              <w:t>Крушник</w:t>
            </w:r>
            <w:proofErr w:type="spellEnd"/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1</w:t>
            </w:r>
          </w:p>
        </w:tc>
      </w:tr>
      <w:tr w:rsidR="00C07B84" w:rsidRPr="007759A2" w14:paraId="7AB81078" w14:textId="77777777" w:rsidTr="00667BE4">
        <w:tc>
          <w:tcPr>
            <w:tcW w:w="992" w:type="dxa"/>
          </w:tcPr>
          <w:p w14:paraId="17272713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412C8B0" w14:textId="32FF2381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насосної станції</w:t>
            </w:r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6662" w:type="dxa"/>
          </w:tcPr>
          <w:p w14:paraId="6FA9D809" w14:textId="0101ED80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вул.Прикордонна</w:t>
            </w:r>
            <w:proofErr w:type="spellEnd"/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1б</w:t>
            </w:r>
          </w:p>
        </w:tc>
      </w:tr>
      <w:tr w:rsidR="00C07B84" w:rsidRPr="007759A2" w14:paraId="368F44C4" w14:textId="77777777" w:rsidTr="00667BE4">
        <w:tc>
          <w:tcPr>
            <w:tcW w:w="992" w:type="dxa"/>
          </w:tcPr>
          <w:p w14:paraId="025CB59F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9B04923" w14:textId="4200EE9D" w:rsidR="00C07B84" w:rsidRPr="007759A2" w:rsidRDefault="00C07B84" w:rsidP="00F3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Нежитлова будівля трансформаторної підстанції №1</w:t>
            </w:r>
          </w:p>
        </w:tc>
        <w:tc>
          <w:tcPr>
            <w:tcW w:w="6662" w:type="dxa"/>
          </w:tcPr>
          <w:p w14:paraId="3AF29C48" w14:textId="38CECFD5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вул.Прикордонна</w:t>
            </w:r>
            <w:proofErr w:type="spellEnd"/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1б</w:t>
            </w:r>
          </w:p>
        </w:tc>
      </w:tr>
      <w:tr w:rsidR="00C07B84" w:rsidRPr="007759A2" w14:paraId="15A63E21" w14:textId="77777777" w:rsidTr="00667BE4">
        <w:tc>
          <w:tcPr>
            <w:tcW w:w="992" w:type="dxa"/>
          </w:tcPr>
          <w:p w14:paraId="314DDFC8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38EC790" w14:textId="6325624D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фельдшерсько-акушерський пункт</w:t>
            </w:r>
          </w:p>
        </w:tc>
        <w:tc>
          <w:tcPr>
            <w:tcW w:w="6662" w:type="dxa"/>
          </w:tcPr>
          <w:p w14:paraId="678A92DC" w14:textId="2C38FCEA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вул.Репегівська</w:t>
            </w:r>
            <w:proofErr w:type="spellEnd"/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79</w:t>
            </w:r>
          </w:p>
        </w:tc>
      </w:tr>
      <w:tr w:rsidR="00C07B84" w:rsidRPr="007759A2" w14:paraId="52DC6C9E" w14:textId="77777777" w:rsidTr="00667BE4">
        <w:tc>
          <w:tcPr>
            <w:tcW w:w="992" w:type="dxa"/>
          </w:tcPr>
          <w:p w14:paraId="25AA3AE7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EA26B44" w14:textId="57C52F98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стаціонар</w:t>
            </w:r>
          </w:p>
        </w:tc>
        <w:tc>
          <w:tcPr>
            <w:tcW w:w="6662" w:type="dxa"/>
          </w:tcPr>
          <w:p w14:paraId="07F9BDCA" w14:textId="42BFC464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</w:t>
            </w:r>
            <w:r>
              <w:rPr>
                <w:rFonts w:ascii="Times New Roman" w:hAnsi="Times New Roman"/>
              </w:rPr>
              <w:t xml:space="preserve"> Шевченка</w:t>
            </w:r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86</w:t>
            </w:r>
          </w:p>
        </w:tc>
      </w:tr>
      <w:tr w:rsidR="00C07B84" w:rsidRPr="007759A2" w14:paraId="26AE4F8A" w14:textId="77777777" w:rsidTr="00667BE4">
        <w:tc>
          <w:tcPr>
            <w:tcW w:w="992" w:type="dxa"/>
          </w:tcPr>
          <w:p w14:paraId="6D3FBFB7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1AAB2E9" w14:textId="51DE18ED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Нежитлова будівля, будівля початкової школи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7759A2">
              <w:rPr>
                <w:rFonts w:ascii="Times New Roman" w:hAnsi="Times New Roman"/>
              </w:rPr>
              <w:t>Загаття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759A2">
              <w:rPr>
                <w:rFonts w:ascii="Times New Roman" w:hAnsi="Times New Roman"/>
              </w:rPr>
              <w:t xml:space="preserve"> ДНЗ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№5</w:t>
            </w:r>
          </w:p>
        </w:tc>
        <w:tc>
          <w:tcPr>
            <w:tcW w:w="6662" w:type="dxa"/>
          </w:tcPr>
          <w:p w14:paraId="4C9E6FFB" w14:textId="506F2BD1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вул.Репегівська</w:t>
            </w:r>
            <w:proofErr w:type="spellEnd"/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78</w:t>
            </w:r>
          </w:p>
        </w:tc>
      </w:tr>
      <w:tr w:rsidR="00C07B84" w:rsidRPr="007759A2" w14:paraId="40ADC5D6" w14:textId="77777777" w:rsidTr="00667BE4">
        <w:tc>
          <w:tcPr>
            <w:tcW w:w="992" w:type="dxa"/>
          </w:tcPr>
          <w:p w14:paraId="082E2B9E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E4BEEA3" w14:textId="53F0C418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дитсадка №3</w:t>
            </w:r>
          </w:p>
        </w:tc>
        <w:tc>
          <w:tcPr>
            <w:tcW w:w="6662" w:type="dxa"/>
          </w:tcPr>
          <w:p w14:paraId="720EE3CA" w14:textId="569FBE62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Верховинська, 1</w:t>
            </w:r>
          </w:p>
        </w:tc>
      </w:tr>
      <w:tr w:rsidR="00C07B84" w:rsidRPr="007759A2" w14:paraId="44204D19" w14:textId="77777777" w:rsidTr="00667BE4">
        <w:tc>
          <w:tcPr>
            <w:tcW w:w="992" w:type="dxa"/>
          </w:tcPr>
          <w:p w14:paraId="658B7DB4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3624FDD" w14:textId="4957A47F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дитсадка №4</w:t>
            </w:r>
          </w:p>
        </w:tc>
        <w:tc>
          <w:tcPr>
            <w:tcW w:w="6662" w:type="dxa"/>
          </w:tcPr>
          <w:p w14:paraId="5D9E9338" w14:textId="424E6F62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</w:t>
            </w:r>
            <w:proofErr w:type="spellStart"/>
            <w:r w:rsidRPr="007759A2">
              <w:rPr>
                <w:rFonts w:ascii="Times New Roman" w:hAnsi="Times New Roman"/>
              </w:rPr>
              <w:t>Борканюка</w:t>
            </w:r>
            <w:proofErr w:type="spellEnd"/>
            <w:r w:rsidRPr="007759A2">
              <w:rPr>
                <w:rFonts w:ascii="Times New Roman" w:hAnsi="Times New Roman"/>
              </w:rPr>
              <w:t>, 6</w:t>
            </w:r>
          </w:p>
        </w:tc>
      </w:tr>
      <w:tr w:rsidR="00C07B84" w:rsidRPr="007759A2" w14:paraId="762FB10E" w14:textId="77777777" w:rsidTr="00667BE4">
        <w:tc>
          <w:tcPr>
            <w:tcW w:w="992" w:type="dxa"/>
          </w:tcPr>
          <w:p w14:paraId="263A9C90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1950A0B" w14:textId="5613D4DF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Нежитлова будівля, дитячого </w:t>
            </w:r>
            <w:proofErr w:type="spellStart"/>
            <w:r w:rsidRPr="007759A2">
              <w:rPr>
                <w:rFonts w:ascii="Times New Roman" w:hAnsi="Times New Roman"/>
              </w:rPr>
              <w:t>садика</w:t>
            </w:r>
            <w:proofErr w:type="spellEnd"/>
            <w:r w:rsidRPr="007759A2"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6662" w:type="dxa"/>
          </w:tcPr>
          <w:p w14:paraId="3DAF17A5" w14:textId="51DA59C9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Грицака, 2</w:t>
            </w:r>
          </w:p>
        </w:tc>
      </w:tr>
      <w:tr w:rsidR="00C07B84" w:rsidRPr="007759A2" w14:paraId="2ACAC69B" w14:textId="77777777" w:rsidTr="00667BE4">
        <w:tc>
          <w:tcPr>
            <w:tcW w:w="992" w:type="dxa"/>
          </w:tcPr>
          <w:p w14:paraId="705B8326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1C33E72" w14:textId="40B347A4" w:rsidR="00C07B84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Нежитлова будівля, дитячого </w:t>
            </w:r>
            <w:proofErr w:type="spellStart"/>
            <w:r w:rsidRPr="007759A2">
              <w:rPr>
                <w:rFonts w:ascii="Times New Roman" w:hAnsi="Times New Roman"/>
              </w:rPr>
              <w:t>садика</w:t>
            </w:r>
            <w:proofErr w:type="spellEnd"/>
            <w:r w:rsidRPr="007759A2"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6662" w:type="dxa"/>
          </w:tcPr>
          <w:p w14:paraId="3A3F55C9" w14:textId="38D02D54" w:rsidR="00C07B84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Закарпатська, 3</w:t>
            </w:r>
          </w:p>
        </w:tc>
      </w:tr>
      <w:tr w:rsidR="00C07B84" w:rsidRPr="007759A2" w14:paraId="048B1E18" w14:textId="77777777" w:rsidTr="00667BE4">
        <w:tc>
          <w:tcPr>
            <w:tcW w:w="992" w:type="dxa"/>
          </w:tcPr>
          <w:p w14:paraId="10C8F19D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7E9C8A3" w14:textId="0DBA754C" w:rsidR="00C07B84" w:rsidRPr="00B24094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Будівля гуртожитку</w:t>
            </w:r>
          </w:p>
        </w:tc>
        <w:tc>
          <w:tcPr>
            <w:tcW w:w="6662" w:type="dxa"/>
          </w:tcPr>
          <w:p w14:paraId="2EC2DC53" w14:textId="453294F0" w:rsidR="00C07B84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Пушкіна, 2а</w:t>
            </w:r>
          </w:p>
        </w:tc>
      </w:tr>
      <w:tr w:rsidR="00C07B84" w:rsidRPr="007759A2" w14:paraId="106212DB" w14:textId="77777777" w:rsidTr="00667BE4">
        <w:tc>
          <w:tcPr>
            <w:tcW w:w="992" w:type="dxa"/>
          </w:tcPr>
          <w:p w14:paraId="4016707A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7E5E0B2" w14:textId="40889B19" w:rsidR="00C07B84" w:rsidRPr="00751BBE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  <w:lang w:val="ru-RU"/>
              </w:rPr>
              <w:t>Н</w:t>
            </w:r>
            <w:proofErr w:type="spellStart"/>
            <w:r w:rsidRPr="007759A2">
              <w:rPr>
                <w:rFonts w:ascii="Times New Roman" w:hAnsi="Times New Roman"/>
              </w:rPr>
              <w:t>ежитлова</w:t>
            </w:r>
            <w:proofErr w:type="spellEnd"/>
            <w:r w:rsidRPr="007759A2">
              <w:rPr>
                <w:rFonts w:ascii="Times New Roman" w:hAnsi="Times New Roman"/>
              </w:rPr>
              <w:t xml:space="preserve"> будівля, бібліотека та клуб</w:t>
            </w:r>
          </w:p>
        </w:tc>
        <w:tc>
          <w:tcPr>
            <w:tcW w:w="6662" w:type="dxa"/>
          </w:tcPr>
          <w:p w14:paraId="08E9E77B" w14:textId="53B2D4BD" w:rsidR="00C07B84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</w:t>
            </w:r>
            <w:proofErr w:type="spellStart"/>
            <w:r w:rsidRPr="007759A2">
              <w:rPr>
                <w:rFonts w:ascii="Times New Roman" w:hAnsi="Times New Roman"/>
              </w:rPr>
              <w:t>Борканюка</w:t>
            </w:r>
            <w:proofErr w:type="spellEnd"/>
            <w:r w:rsidRPr="007759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33а</w:t>
            </w:r>
          </w:p>
        </w:tc>
      </w:tr>
      <w:tr w:rsidR="00C07B84" w:rsidRPr="007759A2" w14:paraId="3F2405C6" w14:textId="77777777" w:rsidTr="00667BE4">
        <w:tc>
          <w:tcPr>
            <w:tcW w:w="992" w:type="dxa"/>
          </w:tcPr>
          <w:p w14:paraId="3466B836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3B5CF99" w14:textId="0E983B84" w:rsidR="00C07B84" w:rsidRPr="00751BBE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  <w:lang w:val="ru-RU"/>
              </w:rPr>
              <w:t>Н</w:t>
            </w:r>
            <w:proofErr w:type="spellStart"/>
            <w:r w:rsidRPr="007759A2">
              <w:rPr>
                <w:rFonts w:ascii="Times New Roman" w:hAnsi="Times New Roman"/>
              </w:rPr>
              <w:t>ежитлова</w:t>
            </w:r>
            <w:proofErr w:type="spellEnd"/>
            <w:r w:rsidRPr="007759A2">
              <w:rPr>
                <w:rFonts w:ascii="Times New Roman" w:hAnsi="Times New Roman"/>
              </w:rPr>
              <w:t xml:space="preserve"> будівля, будинку культури</w:t>
            </w:r>
          </w:p>
        </w:tc>
        <w:tc>
          <w:tcPr>
            <w:tcW w:w="6662" w:type="dxa"/>
          </w:tcPr>
          <w:p w14:paraId="50EA1492" w14:textId="012FFD2A" w:rsidR="00C07B84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Пушкіна,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12</w:t>
            </w:r>
          </w:p>
        </w:tc>
      </w:tr>
      <w:tr w:rsidR="00C07B84" w:rsidRPr="007759A2" w14:paraId="7823D5B9" w14:textId="77777777" w:rsidTr="00667BE4">
        <w:tc>
          <w:tcPr>
            <w:tcW w:w="992" w:type="dxa"/>
          </w:tcPr>
          <w:p w14:paraId="0A6B8894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A634711" w14:textId="0A6BE5DF" w:rsidR="00C07B84" w:rsidRPr="00751BBE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І-ІІІ ст.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</w:tcPr>
          <w:p w14:paraId="2DAA44F2" w14:textId="316D08FF" w:rsidR="00C07B84" w:rsidRDefault="00C07B84" w:rsidP="00892A79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вул.Бо</w:t>
            </w:r>
            <w:r>
              <w:rPr>
                <w:rFonts w:ascii="Times New Roman" w:hAnsi="Times New Roman"/>
              </w:rPr>
              <w:t>р</w:t>
            </w:r>
            <w:r w:rsidRPr="007759A2">
              <w:rPr>
                <w:rFonts w:ascii="Times New Roman" w:hAnsi="Times New Roman"/>
              </w:rPr>
              <w:t>канюка</w:t>
            </w:r>
            <w:proofErr w:type="spellEnd"/>
            <w:r w:rsidRPr="007759A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33</w:t>
            </w:r>
          </w:p>
        </w:tc>
      </w:tr>
      <w:tr w:rsidR="00C07B84" w:rsidRPr="007759A2" w14:paraId="23357632" w14:textId="77777777" w:rsidTr="00667BE4">
        <w:tc>
          <w:tcPr>
            <w:tcW w:w="992" w:type="dxa"/>
          </w:tcPr>
          <w:p w14:paraId="0F581A98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200ECFF" w14:textId="5970736E" w:rsidR="00C07B84" w:rsidRDefault="00C07B84" w:rsidP="00F32271">
            <w:pPr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  <w:lang w:val="ru-RU"/>
              </w:rPr>
              <w:t>Другий</w:t>
            </w:r>
            <w:proofErr w:type="spellEnd"/>
            <w:r w:rsidRPr="007759A2">
              <w:rPr>
                <w:rFonts w:ascii="Times New Roman" w:hAnsi="Times New Roman"/>
                <w:lang w:val="ru-RU"/>
              </w:rPr>
              <w:t xml:space="preserve"> корпус ЗОШ </w:t>
            </w:r>
            <w:r w:rsidRPr="007759A2">
              <w:rPr>
                <w:rFonts w:ascii="Times New Roman" w:hAnsi="Times New Roman"/>
              </w:rPr>
              <w:t>І-ІІІ ст</w:t>
            </w:r>
            <w:r>
              <w:rPr>
                <w:rFonts w:ascii="Times New Roman" w:hAnsi="Times New Roman"/>
              </w:rPr>
              <w:t>.</w:t>
            </w:r>
            <w:r w:rsidRPr="007759A2"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6662" w:type="dxa"/>
          </w:tcPr>
          <w:p w14:paraId="3890B9D2" w14:textId="3EFEE179" w:rsidR="00C07B84" w:rsidRDefault="00C07B84" w:rsidP="00892A79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вул.Бо</w:t>
            </w:r>
            <w:r>
              <w:rPr>
                <w:rFonts w:ascii="Times New Roman" w:hAnsi="Times New Roman"/>
              </w:rPr>
              <w:t>р</w:t>
            </w:r>
            <w:r w:rsidRPr="007759A2">
              <w:rPr>
                <w:rFonts w:ascii="Times New Roman" w:hAnsi="Times New Roman"/>
              </w:rPr>
              <w:t>канюка</w:t>
            </w:r>
            <w:proofErr w:type="spellEnd"/>
            <w:r w:rsidRPr="007759A2">
              <w:rPr>
                <w:rFonts w:ascii="Times New Roman" w:hAnsi="Times New Roman"/>
              </w:rPr>
              <w:t>, 42</w:t>
            </w:r>
          </w:p>
        </w:tc>
      </w:tr>
      <w:tr w:rsidR="00C07B84" w:rsidRPr="007759A2" w14:paraId="386E0F4E" w14:textId="77777777" w:rsidTr="00667BE4">
        <w:tc>
          <w:tcPr>
            <w:tcW w:w="992" w:type="dxa"/>
          </w:tcPr>
          <w:p w14:paraId="4B7A63FD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15ACE28" w14:textId="0C903C35" w:rsidR="00C07B84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Будівля четвертого корпусу ЗОШ І-ІІІ СТ №1</w:t>
            </w:r>
          </w:p>
        </w:tc>
        <w:tc>
          <w:tcPr>
            <w:tcW w:w="6662" w:type="dxa"/>
          </w:tcPr>
          <w:p w14:paraId="03A3A7EE" w14:textId="1462783A" w:rsidR="00C07B84" w:rsidRDefault="00C07B84" w:rsidP="00892A79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 </w:t>
            </w:r>
            <w:proofErr w:type="spellStart"/>
            <w:r w:rsidRPr="007759A2">
              <w:rPr>
                <w:rFonts w:ascii="Times New Roman" w:hAnsi="Times New Roman"/>
              </w:rPr>
              <w:t>Крушник</w:t>
            </w:r>
            <w:proofErr w:type="spellEnd"/>
            <w:r w:rsidRPr="007759A2">
              <w:rPr>
                <w:rFonts w:ascii="Times New Roman" w:hAnsi="Times New Roman"/>
              </w:rPr>
              <w:t>, 9</w:t>
            </w:r>
          </w:p>
        </w:tc>
      </w:tr>
      <w:tr w:rsidR="00C07B84" w:rsidRPr="007759A2" w14:paraId="1EB4F08E" w14:textId="77777777" w:rsidTr="00667BE4">
        <w:tc>
          <w:tcPr>
            <w:tcW w:w="992" w:type="dxa"/>
          </w:tcPr>
          <w:p w14:paraId="1EA86A69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E070F98" w14:textId="20AAFAAD" w:rsidR="00C07B84" w:rsidRPr="007759A2" w:rsidRDefault="00C07B84" w:rsidP="00F32271">
            <w:pPr>
              <w:spacing w:line="480" w:lineRule="auto"/>
              <w:rPr>
                <w:rFonts w:ascii="Times New Roman" w:hAnsi="Times New Roman"/>
                <w:lang w:val="ru-RU"/>
              </w:rPr>
            </w:pPr>
            <w:r w:rsidRPr="007759A2">
              <w:rPr>
                <w:rFonts w:ascii="Times New Roman" w:hAnsi="Times New Roman"/>
              </w:rPr>
              <w:t>ЗОШ І-ІІІ ст.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№1</w:t>
            </w:r>
          </w:p>
        </w:tc>
        <w:tc>
          <w:tcPr>
            <w:tcW w:w="6662" w:type="dxa"/>
          </w:tcPr>
          <w:p w14:paraId="2FEDFEB4" w14:textId="5A5F7BC3" w:rsidR="00C07B84" w:rsidRPr="007759A2" w:rsidRDefault="00C07B84" w:rsidP="00892A79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 </w:t>
            </w:r>
            <w:proofErr w:type="spellStart"/>
            <w:r w:rsidRPr="007759A2">
              <w:rPr>
                <w:rFonts w:ascii="Times New Roman" w:hAnsi="Times New Roman"/>
              </w:rPr>
              <w:t>Крушник</w:t>
            </w:r>
            <w:proofErr w:type="spellEnd"/>
            <w:r w:rsidRPr="007759A2">
              <w:rPr>
                <w:rFonts w:ascii="Times New Roman" w:hAnsi="Times New Roman"/>
              </w:rPr>
              <w:t>, 5</w:t>
            </w:r>
          </w:p>
        </w:tc>
      </w:tr>
      <w:tr w:rsidR="00C07B84" w:rsidRPr="007759A2" w14:paraId="325A244A" w14:textId="77777777" w:rsidTr="00667BE4">
        <w:tc>
          <w:tcPr>
            <w:tcW w:w="992" w:type="dxa"/>
          </w:tcPr>
          <w:p w14:paraId="1E7D357B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4796482" w14:textId="1C1BDB88" w:rsidR="00C07B84" w:rsidRPr="007759A2" w:rsidRDefault="00C07B84" w:rsidP="00F32271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І-ІІ ст.№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</w:tcPr>
          <w:p w14:paraId="0011AB3E" w14:textId="73C1B543" w:rsidR="00C07B84" w:rsidRPr="007759A2" w:rsidRDefault="00C07B84" w:rsidP="00892A79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Великий Бичків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 </w:t>
            </w:r>
            <w:r>
              <w:rPr>
                <w:rFonts w:ascii="Times New Roman" w:hAnsi="Times New Roman"/>
              </w:rPr>
              <w:t>Пушкіна, буд. 2</w:t>
            </w:r>
          </w:p>
        </w:tc>
      </w:tr>
      <w:tr w:rsidR="00C07B84" w:rsidRPr="007759A2" w14:paraId="427B751A" w14:textId="77777777" w:rsidTr="00667BE4">
        <w:tc>
          <w:tcPr>
            <w:tcW w:w="992" w:type="dxa"/>
          </w:tcPr>
          <w:p w14:paraId="472EFEBA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70EF0939" w14:textId="6953C8C5" w:rsidR="00C07B84" w:rsidRPr="007759A2" w:rsidRDefault="00C07B84" w:rsidP="00F32271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будівель </w:t>
            </w:r>
            <w:proofErr w:type="spellStart"/>
            <w:r>
              <w:rPr>
                <w:rFonts w:ascii="Times New Roman" w:hAnsi="Times New Roman"/>
              </w:rPr>
              <w:t>Великобичківського</w:t>
            </w:r>
            <w:proofErr w:type="spellEnd"/>
            <w:r>
              <w:rPr>
                <w:rFonts w:ascii="Times New Roman" w:hAnsi="Times New Roman"/>
              </w:rPr>
              <w:t xml:space="preserve"> ліцею </w:t>
            </w:r>
          </w:p>
        </w:tc>
        <w:tc>
          <w:tcPr>
            <w:tcW w:w="6662" w:type="dxa"/>
          </w:tcPr>
          <w:p w14:paraId="1D41BFE1" w14:textId="4E4A0A1A" w:rsidR="00C07B84" w:rsidRPr="007759A2" w:rsidRDefault="00C07B84" w:rsidP="00892A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смт. Великий Бичків, вул. Грушевського, буд. 16</w:t>
            </w:r>
          </w:p>
        </w:tc>
      </w:tr>
      <w:tr w:rsidR="00C07B84" w:rsidRPr="007759A2" w14:paraId="56BFDF39" w14:textId="77777777" w:rsidTr="00667BE4">
        <w:tc>
          <w:tcPr>
            <w:tcW w:w="992" w:type="dxa"/>
          </w:tcPr>
          <w:p w14:paraId="353E4D94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232ED20" w14:textId="072BCBB1" w:rsidR="00C07B84" w:rsidRPr="007759A2" w:rsidRDefault="00C07B84" w:rsidP="00F32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Нежитлова буді</w:t>
            </w:r>
            <w:r w:rsidRPr="007759A2">
              <w:rPr>
                <w:rFonts w:ascii="Times New Roman" w:hAnsi="Times New Roman"/>
              </w:rPr>
              <w:t xml:space="preserve">вля, будівля </w:t>
            </w:r>
            <w:proofErr w:type="spellStart"/>
            <w:r w:rsidRPr="007759A2">
              <w:rPr>
                <w:rFonts w:ascii="Times New Roman" w:hAnsi="Times New Roman"/>
              </w:rPr>
              <w:t>адмінбудинку</w:t>
            </w:r>
            <w:proofErr w:type="spellEnd"/>
            <w:r w:rsidRPr="007759A2">
              <w:rPr>
                <w:rFonts w:ascii="Times New Roman" w:hAnsi="Times New Roman"/>
              </w:rPr>
              <w:t xml:space="preserve"> сільської ради в цілому</w:t>
            </w:r>
          </w:p>
        </w:tc>
        <w:tc>
          <w:tcPr>
            <w:tcW w:w="6662" w:type="dxa"/>
          </w:tcPr>
          <w:p w14:paraId="66BFAD9A" w14:textId="535137BC" w:rsidR="00C07B84" w:rsidRPr="007759A2" w:rsidRDefault="00C07B84" w:rsidP="00892A79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Водиця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</w:t>
            </w:r>
            <w:r w:rsidR="00892A79"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Б. Хмельницького,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2</w:t>
            </w:r>
          </w:p>
        </w:tc>
      </w:tr>
      <w:tr w:rsidR="00C07B84" w:rsidRPr="007759A2" w14:paraId="35B8901E" w14:textId="77777777" w:rsidTr="00667BE4">
        <w:tc>
          <w:tcPr>
            <w:tcW w:w="992" w:type="dxa"/>
          </w:tcPr>
          <w:p w14:paraId="154847DB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0F95522" w14:textId="529E2481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Нежитлова буді</w:t>
            </w:r>
            <w:r w:rsidRPr="007759A2">
              <w:rPr>
                <w:rFonts w:ascii="Times New Roman" w:hAnsi="Times New Roman"/>
              </w:rPr>
              <w:t>вля, будівля СБК в цілому</w:t>
            </w:r>
          </w:p>
        </w:tc>
        <w:tc>
          <w:tcPr>
            <w:tcW w:w="6662" w:type="dxa"/>
          </w:tcPr>
          <w:p w14:paraId="68162981" w14:textId="6DD3FA04" w:rsidR="00C07B84" w:rsidRPr="007759A2" w:rsidRDefault="00C07B84" w:rsidP="00892A79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Водиця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Б. Хмельницького, 1</w:t>
            </w:r>
          </w:p>
        </w:tc>
      </w:tr>
      <w:tr w:rsidR="00C07B84" w:rsidRPr="007759A2" w14:paraId="580EF8D3" w14:textId="77777777" w:rsidTr="00667BE4">
        <w:tc>
          <w:tcPr>
            <w:tcW w:w="992" w:type="dxa"/>
          </w:tcPr>
          <w:p w14:paraId="047DB1CF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51AFCAE" w14:textId="70DBDD06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Амбулаторія загальної практики сімейної медицини</w:t>
            </w:r>
          </w:p>
        </w:tc>
        <w:tc>
          <w:tcPr>
            <w:tcW w:w="6662" w:type="dxa"/>
          </w:tcPr>
          <w:p w14:paraId="575C9F0A" w14:textId="67A0C204" w:rsidR="00C07B84" w:rsidRPr="007759A2" w:rsidRDefault="00BD0D57" w:rsidP="00BD0D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r w:rsidR="00C07B84" w:rsidRPr="007759A2">
              <w:rPr>
                <w:rFonts w:ascii="Times New Roman" w:hAnsi="Times New Roman"/>
              </w:rPr>
              <w:t>Водиця</w:t>
            </w:r>
            <w:proofErr w:type="spellEnd"/>
            <w:r w:rsidR="00C07B84" w:rsidRPr="007759A2">
              <w:rPr>
                <w:rFonts w:ascii="Times New Roman" w:hAnsi="Times New Roman"/>
              </w:rPr>
              <w:t xml:space="preserve"> вул. Спортивна, </w:t>
            </w:r>
            <w:r w:rsidR="00C07B84">
              <w:rPr>
                <w:rFonts w:ascii="Times New Roman" w:hAnsi="Times New Roman"/>
              </w:rPr>
              <w:t>5</w:t>
            </w:r>
          </w:p>
        </w:tc>
      </w:tr>
      <w:tr w:rsidR="00C07B84" w:rsidRPr="007759A2" w14:paraId="349E9746" w14:textId="77777777" w:rsidTr="00667BE4">
        <w:tc>
          <w:tcPr>
            <w:tcW w:w="992" w:type="dxa"/>
          </w:tcPr>
          <w:p w14:paraId="516C967C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DD5F919" w14:textId="4F88E632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Будівля сільського клубу, бібліотеки, фельдшерсько-акушерського пункту</w:t>
            </w:r>
          </w:p>
        </w:tc>
        <w:tc>
          <w:tcPr>
            <w:tcW w:w="6662" w:type="dxa"/>
          </w:tcPr>
          <w:p w14:paraId="24C21D0F" w14:textId="51F3E5C7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Водиця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</w:t>
            </w:r>
            <w:proofErr w:type="spellStart"/>
            <w:r w:rsidRPr="007759A2">
              <w:rPr>
                <w:rFonts w:ascii="Times New Roman" w:hAnsi="Times New Roman"/>
              </w:rPr>
              <w:t>Калинська</w:t>
            </w:r>
            <w:proofErr w:type="spellEnd"/>
            <w:r w:rsidRPr="007759A2">
              <w:rPr>
                <w:rFonts w:ascii="Times New Roman" w:hAnsi="Times New Roman"/>
              </w:rPr>
              <w:t>, 2</w:t>
            </w:r>
          </w:p>
        </w:tc>
      </w:tr>
      <w:tr w:rsidR="00C07B84" w:rsidRPr="007759A2" w14:paraId="1D9755FF" w14:textId="77777777" w:rsidTr="00667BE4">
        <w:tc>
          <w:tcPr>
            <w:tcW w:w="992" w:type="dxa"/>
          </w:tcPr>
          <w:p w14:paraId="40D7506B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F34EFCA" w14:textId="14C2E66D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І-ІІІ ст</w:t>
            </w:r>
            <w:r>
              <w:rPr>
                <w:rFonts w:ascii="Times New Roman" w:hAnsi="Times New Roman"/>
              </w:rPr>
              <w:t>.  №1</w:t>
            </w:r>
          </w:p>
        </w:tc>
        <w:tc>
          <w:tcPr>
            <w:tcW w:w="6662" w:type="dxa"/>
          </w:tcPr>
          <w:p w14:paraId="4CDFE6D5" w14:textId="140EA2FD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Водиця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Шкільна, 2</w:t>
            </w:r>
          </w:p>
        </w:tc>
      </w:tr>
      <w:tr w:rsidR="00C07B84" w:rsidRPr="007759A2" w14:paraId="088D3D58" w14:textId="77777777" w:rsidTr="00667BE4">
        <w:tc>
          <w:tcPr>
            <w:tcW w:w="992" w:type="dxa"/>
          </w:tcPr>
          <w:p w14:paraId="3AA70A41" w14:textId="2D771D74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238" w:type="dxa"/>
          </w:tcPr>
          <w:p w14:paraId="3541266C" w14:textId="108F9104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І-ІІІ ст</w:t>
            </w:r>
            <w:r>
              <w:rPr>
                <w:rFonts w:ascii="Times New Roman" w:hAnsi="Times New Roman"/>
              </w:rPr>
              <w:t>.</w:t>
            </w:r>
            <w:r w:rsidRPr="007759A2">
              <w:rPr>
                <w:rFonts w:ascii="Times New Roman" w:hAnsi="Times New Roman"/>
              </w:rPr>
              <w:t xml:space="preserve"> (основний корпус та початкові класи)</w:t>
            </w:r>
          </w:p>
        </w:tc>
        <w:tc>
          <w:tcPr>
            <w:tcW w:w="6662" w:type="dxa"/>
          </w:tcPr>
          <w:p w14:paraId="1F6BC9AA" w14:textId="6EBAF668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Водиця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</w:t>
            </w:r>
            <w:proofErr w:type="spellStart"/>
            <w:r w:rsidRPr="007759A2">
              <w:rPr>
                <w:rFonts w:ascii="Times New Roman" w:hAnsi="Times New Roman"/>
              </w:rPr>
              <w:t>Калинська</w:t>
            </w:r>
            <w:proofErr w:type="spellEnd"/>
            <w:r w:rsidRPr="007759A2">
              <w:rPr>
                <w:rFonts w:ascii="Times New Roman" w:hAnsi="Times New Roman"/>
              </w:rPr>
              <w:t>, 1</w:t>
            </w:r>
          </w:p>
        </w:tc>
      </w:tr>
      <w:tr w:rsidR="00C07B84" w:rsidRPr="007759A2" w14:paraId="4C82D65A" w14:textId="77777777" w:rsidTr="00667BE4">
        <w:tc>
          <w:tcPr>
            <w:tcW w:w="992" w:type="dxa"/>
          </w:tcPr>
          <w:p w14:paraId="4B831EC1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03FC056" w14:textId="7F253A96" w:rsidR="00C07B84" w:rsidRPr="007759A2" w:rsidRDefault="00BD0D57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7B84" w:rsidRPr="007759A2">
              <w:rPr>
                <w:rFonts w:ascii="Times New Roman" w:hAnsi="Times New Roman"/>
              </w:rPr>
              <w:t>ДНЗ</w:t>
            </w:r>
          </w:p>
        </w:tc>
        <w:tc>
          <w:tcPr>
            <w:tcW w:w="6662" w:type="dxa"/>
          </w:tcPr>
          <w:p w14:paraId="28C25E23" w14:textId="30CC0DF5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Водиця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Шкільна, 2А</w:t>
            </w:r>
          </w:p>
        </w:tc>
      </w:tr>
      <w:tr w:rsidR="00C07B84" w:rsidRPr="007759A2" w14:paraId="3294A602" w14:textId="77777777" w:rsidTr="00667BE4">
        <w:tc>
          <w:tcPr>
            <w:tcW w:w="992" w:type="dxa"/>
          </w:tcPr>
          <w:p w14:paraId="52661FEC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2E389C9" w14:textId="51169BB4" w:rsidR="00C07B84" w:rsidRPr="007759A2" w:rsidRDefault="00BD0D57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07B84" w:rsidRPr="007759A2">
              <w:rPr>
                <w:rFonts w:ascii="Times New Roman" w:hAnsi="Times New Roman"/>
              </w:rPr>
              <w:t>ОШ І-ІІІ ст</w:t>
            </w:r>
            <w:r w:rsidR="00C07B84">
              <w:rPr>
                <w:rFonts w:ascii="Times New Roman" w:hAnsi="Times New Roman"/>
              </w:rPr>
              <w:t>. №1 будівля початкових класів</w:t>
            </w:r>
          </w:p>
        </w:tc>
        <w:tc>
          <w:tcPr>
            <w:tcW w:w="6662" w:type="dxa"/>
          </w:tcPr>
          <w:p w14:paraId="5E29B0D2" w14:textId="7D07FB8C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Водиця</w:t>
            </w:r>
            <w:r>
              <w:rPr>
                <w:rFonts w:ascii="Times New Roman" w:hAnsi="Times New Roman"/>
              </w:rPr>
              <w:t>, вул. Івана Франка, буд.89</w:t>
            </w:r>
          </w:p>
        </w:tc>
      </w:tr>
      <w:tr w:rsidR="00C07B84" w:rsidRPr="007759A2" w14:paraId="0314B7C9" w14:textId="77777777" w:rsidTr="00667BE4">
        <w:tc>
          <w:tcPr>
            <w:tcW w:w="992" w:type="dxa"/>
          </w:tcPr>
          <w:p w14:paraId="0BB167E8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А</w:t>
            </w:r>
          </w:p>
        </w:tc>
        <w:tc>
          <w:tcPr>
            <w:tcW w:w="6238" w:type="dxa"/>
          </w:tcPr>
          <w:p w14:paraId="2FEBE634" w14:textId="364A25F1" w:rsidR="00C07B84" w:rsidRPr="007759A2" w:rsidRDefault="00C07B84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ЗОШ І ст. №2</w:t>
            </w:r>
          </w:p>
        </w:tc>
        <w:tc>
          <w:tcPr>
            <w:tcW w:w="6662" w:type="dxa"/>
          </w:tcPr>
          <w:p w14:paraId="07EB3834" w14:textId="559E6099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Водиця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</w:t>
            </w:r>
            <w:proofErr w:type="spellStart"/>
            <w:r>
              <w:rPr>
                <w:rFonts w:ascii="Times New Roman" w:hAnsi="Times New Roman"/>
              </w:rPr>
              <w:t>Ледяний</w:t>
            </w:r>
            <w:proofErr w:type="spellEnd"/>
            <w:r>
              <w:rPr>
                <w:rFonts w:ascii="Times New Roman" w:hAnsi="Times New Roman"/>
              </w:rPr>
              <w:t>, буд.17</w:t>
            </w:r>
          </w:p>
        </w:tc>
      </w:tr>
      <w:tr w:rsidR="00C07B84" w:rsidRPr="007759A2" w14:paraId="0B6E77EC" w14:textId="77777777" w:rsidTr="00667BE4">
        <w:tc>
          <w:tcPr>
            <w:tcW w:w="992" w:type="dxa"/>
          </w:tcPr>
          <w:p w14:paraId="4CDB5B22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643FB47" w14:textId="273FD157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Будівлі комунального закладу охорони здоров’я дільничної лікарні села</w:t>
            </w:r>
          </w:p>
        </w:tc>
        <w:tc>
          <w:tcPr>
            <w:tcW w:w="6662" w:type="dxa"/>
          </w:tcPr>
          <w:p w14:paraId="490B87B1" w14:textId="637552F0" w:rsidR="00C07B84" w:rsidRPr="007759A2" w:rsidRDefault="00BD0D57" w:rsidP="00BD0D5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07B84" w:rsidRPr="007759A2">
              <w:rPr>
                <w:rFonts w:ascii="Times New Roman" w:hAnsi="Times New Roman"/>
              </w:rPr>
              <w:t xml:space="preserve">. Верхнє Водяне, вул. </w:t>
            </w:r>
            <w:r w:rsidR="00C07B84">
              <w:rPr>
                <w:rFonts w:ascii="Times New Roman" w:hAnsi="Times New Roman"/>
              </w:rPr>
              <w:t>Шкільна, буд. 5-А</w:t>
            </w:r>
          </w:p>
        </w:tc>
      </w:tr>
      <w:tr w:rsidR="00C07B84" w:rsidRPr="007759A2" w14:paraId="34F690A1" w14:textId="77777777" w:rsidTr="00667BE4">
        <w:tc>
          <w:tcPr>
            <w:tcW w:w="992" w:type="dxa"/>
          </w:tcPr>
          <w:p w14:paraId="27FB519B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F767BFA" w14:textId="26E1EB22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І-ІІІ ст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662" w:type="dxa"/>
          </w:tcPr>
          <w:p w14:paraId="2F7F0967" w14:textId="44064354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759A2">
              <w:rPr>
                <w:rFonts w:ascii="Times New Roman" w:hAnsi="Times New Roman"/>
              </w:rPr>
              <w:t>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Макаренка, 11</w:t>
            </w:r>
          </w:p>
        </w:tc>
      </w:tr>
      <w:tr w:rsidR="00C07B84" w:rsidRPr="007759A2" w14:paraId="100018DC" w14:textId="77777777" w:rsidTr="00667BE4">
        <w:tc>
          <w:tcPr>
            <w:tcW w:w="992" w:type="dxa"/>
          </w:tcPr>
          <w:p w14:paraId="721744A1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1B0D405" w14:textId="3F51CE66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 ст</w:t>
            </w:r>
            <w:r>
              <w:rPr>
                <w:rFonts w:ascii="Times New Roman" w:hAnsi="Times New Roman"/>
              </w:rPr>
              <w:t xml:space="preserve">. </w:t>
            </w:r>
            <w:r w:rsidRPr="007759A2"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6662" w:type="dxa"/>
          </w:tcPr>
          <w:p w14:paraId="77C27D49" w14:textId="4067F393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Полонинська, 24.а</w:t>
            </w:r>
          </w:p>
        </w:tc>
      </w:tr>
      <w:tr w:rsidR="00C07B84" w:rsidRPr="007759A2" w14:paraId="7D97F8B5" w14:textId="77777777" w:rsidTr="00667BE4">
        <w:tc>
          <w:tcPr>
            <w:tcW w:w="992" w:type="dxa"/>
          </w:tcPr>
          <w:p w14:paraId="78A11D1F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7E72D6A" w14:textId="6EF8240B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</w:t>
            </w:r>
            <w:r>
              <w:rPr>
                <w:rFonts w:ascii="Times New Roman" w:hAnsi="Times New Roman"/>
              </w:rPr>
              <w:t>-ІІІ</w:t>
            </w:r>
            <w:r w:rsidRPr="007759A2">
              <w:rPr>
                <w:rFonts w:ascii="Times New Roman" w:hAnsi="Times New Roman"/>
              </w:rPr>
              <w:t xml:space="preserve"> ст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662" w:type="dxa"/>
          </w:tcPr>
          <w:p w14:paraId="5AC61EC9" w14:textId="408BAB70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пр. </w:t>
            </w:r>
            <w:proofErr w:type="spellStart"/>
            <w:r w:rsidRPr="007759A2">
              <w:rPr>
                <w:rFonts w:ascii="Times New Roman" w:hAnsi="Times New Roman"/>
              </w:rPr>
              <w:t>Стримба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 вул. Першотравнева, 29.а</w:t>
            </w:r>
          </w:p>
        </w:tc>
      </w:tr>
      <w:tr w:rsidR="00C07B84" w:rsidRPr="007759A2" w14:paraId="5D19D872" w14:textId="77777777" w:rsidTr="00667BE4">
        <w:tc>
          <w:tcPr>
            <w:tcW w:w="992" w:type="dxa"/>
          </w:tcPr>
          <w:p w14:paraId="6EC65BD4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ABDBECA" w14:textId="493CC1D3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</w:t>
            </w:r>
            <w:r>
              <w:rPr>
                <w:rFonts w:ascii="Times New Roman" w:hAnsi="Times New Roman"/>
              </w:rPr>
              <w:t>-ІІІ</w:t>
            </w:r>
            <w:r w:rsidRPr="007759A2">
              <w:rPr>
                <w:rFonts w:ascii="Times New Roman" w:hAnsi="Times New Roman"/>
              </w:rPr>
              <w:t xml:space="preserve"> ст</w:t>
            </w:r>
            <w:r>
              <w:rPr>
                <w:rFonts w:ascii="Times New Roman" w:hAnsi="Times New Roman"/>
              </w:rPr>
              <w:t>.</w:t>
            </w:r>
            <w:r w:rsidRPr="007759A2">
              <w:rPr>
                <w:rFonts w:ascii="Times New Roman" w:hAnsi="Times New Roman"/>
              </w:rPr>
              <w:t xml:space="preserve"> пр.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Ріка</w:t>
            </w:r>
          </w:p>
        </w:tc>
        <w:tc>
          <w:tcPr>
            <w:tcW w:w="6662" w:type="dxa"/>
          </w:tcPr>
          <w:p w14:paraId="6C4D1F13" w14:textId="3AE4A933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 xml:space="preserve">. </w:t>
            </w:r>
            <w:r w:rsidRPr="007759A2">
              <w:rPr>
                <w:rFonts w:ascii="Times New Roman" w:hAnsi="Times New Roman"/>
              </w:rPr>
              <w:t>Ріка вул.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Річанська</w:t>
            </w:r>
            <w:proofErr w:type="spellEnd"/>
            <w:r w:rsidRPr="007759A2">
              <w:rPr>
                <w:rFonts w:ascii="Times New Roman" w:hAnsi="Times New Roman"/>
              </w:rPr>
              <w:t>, 96а</w:t>
            </w:r>
          </w:p>
        </w:tc>
      </w:tr>
      <w:tr w:rsidR="00C07B84" w:rsidRPr="007759A2" w14:paraId="367957B0" w14:textId="77777777" w:rsidTr="00667BE4">
        <w:tc>
          <w:tcPr>
            <w:tcW w:w="992" w:type="dxa"/>
          </w:tcPr>
          <w:p w14:paraId="4DB4E8E7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057BAAA" w14:textId="0565F37D" w:rsidR="00C07B84" w:rsidRPr="007759A2" w:rsidRDefault="00C07B84" w:rsidP="00BD0D57">
            <w:pPr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Адмінбудівля</w:t>
            </w:r>
            <w:proofErr w:type="spellEnd"/>
            <w:r w:rsidRPr="007759A2">
              <w:rPr>
                <w:rFonts w:ascii="Times New Roman" w:hAnsi="Times New Roman"/>
              </w:rPr>
              <w:t xml:space="preserve"> сільської ради</w:t>
            </w:r>
          </w:p>
        </w:tc>
        <w:tc>
          <w:tcPr>
            <w:tcW w:w="6662" w:type="dxa"/>
          </w:tcPr>
          <w:p w14:paraId="30A0CFF2" w14:textId="333AAF71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вул.Центральна,10</w:t>
            </w:r>
          </w:p>
        </w:tc>
      </w:tr>
      <w:tr w:rsidR="00C07B84" w:rsidRPr="007759A2" w14:paraId="6CB75349" w14:textId="77777777" w:rsidTr="00667BE4">
        <w:tc>
          <w:tcPr>
            <w:tcW w:w="992" w:type="dxa"/>
          </w:tcPr>
          <w:p w14:paraId="060BDDD3" w14:textId="2FB393A3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0499583" w14:textId="6D696242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Будівля СБК</w:t>
            </w:r>
          </w:p>
        </w:tc>
        <w:tc>
          <w:tcPr>
            <w:tcW w:w="6662" w:type="dxa"/>
          </w:tcPr>
          <w:p w14:paraId="71F97C5B" w14:textId="7EEB6081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вул.Центральна</w:t>
            </w:r>
            <w:proofErr w:type="spellEnd"/>
            <w:r w:rsidRPr="007759A2">
              <w:rPr>
                <w:rFonts w:ascii="Times New Roman" w:hAnsi="Times New Roman"/>
              </w:rPr>
              <w:t>, 9</w:t>
            </w:r>
          </w:p>
        </w:tc>
      </w:tr>
      <w:tr w:rsidR="00C07B84" w:rsidRPr="007759A2" w14:paraId="37D39061" w14:textId="77777777" w:rsidTr="00667BE4">
        <w:tc>
          <w:tcPr>
            <w:tcW w:w="992" w:type="dxa"/>
          </w:tcPr>
          <w:p w14:paraId="432A6BE6" w14:textId="77777777" w:rsidR="00C07B84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D7A2F92" w14:textId="26E22FAC" w:rsidR="00C07B84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Будівля сільської пожежної частини</w:t>
            </w:r>
          </w:p>
        </w:tc>
        <w:tc>
          <w:tcPr>
            <w:tcW w:w="6662" w:type="dxa"/>
          </w:tcPr>
          <w:p w14:paraId="637FC5C9" w14:textId="4E4BA83C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вул.Центральна</w:t>
            </w:r>
            <w:proofErr w:type="spellEnd"/>
            <w:r w:rsidRPr="007759A2">
              <w:rPr>
                <w:rFonts w:ascii="Times New Roman" w:hAnsi="Times New Roman"/>
              </w:rPr>
              <w:t>, 4</w:t>
            </w:r>
          </w:p>
        </w:tc>
      </w:tr>
      <w:tr w:rsidR="00C07B84" w:rsidRPr="007759A2" w14:paraId="7455540F" w14:textId="77777777" w:rsidTr="00667BE4">
        <w:tc>
          <w:tcPr>
            <w:tcW w:w="992" w:type="dxa"/>
          </w:tcPr>
          <w:p w14:paraId="2C06A9DA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6AEDA87" w14:textId="4781DBF7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Громадський будинок клуб присілку Ріка</w:t>
            </w:r>
          </w:p>
        </w:tc>
        <w:tc>
          <w:tcPr>
            <w:tcW w:w="6662" w:type="dxa"/>
          </w:tcPr>
          <w:p w14:paraId="4D0227B6" w14:textId="5BE06839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</w:t>
            </w:r>
            <w:proofErr w:type="spellStart"/>
            <w:r w:rsidRPr="007759A2">
              <w:rPr>
                <w:rFonts w:ascii="Times New Roman" w:hAnsi="Times New Roman"/>
              </w:rPr>
              <w:t>Річанська</w:t>
            </w:r>
            <w:proofErr w:type="spellEnd"/>
            <w:r w:rsidRPr="007759A2">
              <w:rPr>
                <w:rFonts w:ascii="Times New Roman" w:hAnsi="Times New Roman"/>
              </w:rPr>
              <w:t>, 91б</w:t>
            </w:r>
          </w:p>
        </w:tc>
      </w:tr>
      <w:tr w:rsidR="00C07B84" w:rsidRPr="007759A2" w14:paraId="70950304" w14:textId="77777777" w:rsidTr="00667BE4">
        <w:tc>
          <w:tcPr>
            <w:tcW w:w="992" w:type="dxa"/>
          </w:tcPr>
          <w:p w14:paraId="0886BBF0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3E49CA9" w14:textId="4B0B3636" w:rsidR="00C07B84" w:rsidRPr="007759A2" w:rsidRDefault="00C07B84" w:rsidP="00BD0D57">
            <w:pPr>
              <w:jc w:val="center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Громадський будинок з господарськими будівлями заклад дошкільної освіти</w:t>
            </w:r>
          </w:p>
        </w:tc>
        <w:tc>
          <w:tcPr>
            <w:tcW w:w="6662" w:type="dxa"/>
          </w:tcPr>
          <w:p w14:paraId="645ADB41" w14:textId="082B97DA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вул. Тичини, 1а</w:t>
            </w:r>
          </w:p>
        </w:tc>
      </w:tr>
      <w:tr w:rsidR="00C07B84" w:rsidRPr="007759A2" w14:paraId="2B5E16C7" w14:textId="77777777" w:rsidTr="00667BE4">
        <w:tc>
          <w:tcPr>
            <w:tcW w:w="992" w:type="dxa"/>
          </w:tcPr>
          <w:p w14:paraId="1FA1940A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4B8F71D" w14:textId="52473A7B" w:rsidR="00C07B84" w:rsidRPr="007759A2" w:rsidRDefault="00C07B84" w:rsidP="00BD0D57">
            <w:pPr>
              <w:jc w:val="center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Громадський будинок з господарськими будівлями заклад дошкільної освіти ясла-садок присілку Ріка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</w:tcPr>
          <w:p w14:paraId="16ECBED9" w14:textId="790AE47D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Верхнє Водяне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</w:t>
            </w:r>
            <w:proofErr w:type="spellStart"/>
            <w:r w:rsidRPr="007759A2">
              <w:rPr>
                <w:rFonts w:ascii="Times New Roman" w:hAnsi="Times New Roman"/>
              </w:rPr>
              <w:t>вул.Лісова</w:t>
            </w:r>
            <w:proofErr w:type="spellEnd"/>
            <w:r w:rsidRPr="007759A2">
              <w:rPr>
                <w:rFonts w:ascii="Times New Roman" w:hAnsi="Times New Roman"/>
              </w:rPr>
              <w:t>, 5а</w:t>
            </w:r>
          </w:p>
        </w:tc>
      </w:tr>
      <w:tr w:rsidR="00C07B84" w:rsidRPr="007759A2" w14:paraId="7C5DAA53" w14:textId="77777777" w:rsidTr="00667BE4">
        <w:tc>
          <w:tcPr>
            <w:tcW w:w="992" w:type="dxa"/>
          </w:tcPr>
          <w:p w14:paraId="539CACE7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CA2073D" w14:textId="413524D1" w:rsidR="00C07B84" w:rsidRPr="00584FE6" w:rsidRDefault="00C07B84" w:rsidP="00584FE6">
            <w:pPr>
              <w:jc w:val="center"/>
              <w:rPr>
                <w:rFonts w:ascii="Times New Roman" w:hAnsi="Times New Roman"/>
              </w:rPr>
            </w:pPr>
            <w:r w:rsidRPr="00584FE6">
              <w:rPr>
                <w:rFonts w:ascii="Times New Roman" w:hAnsi="Times New Roman"/>
              </w:rPr>
              <w:t>Будівля амбулато</w:t>
            </w:r>
            <w:r w:rsidR="001A0C7A" w:rsidRPr="00584FE6">
              <w:rPr>
                <w:rFonts w:ascii="Times New Roman" w:hAnsi="Times New Roman"/>
              </w:rPr>
              <w:t xml:space="preserve">рії загальної практики сімейної </w:t>
            </w:r>
            <w:r w:rsidRPr="00584FE6">
              <w:rPr>
                <w:rFonts w:ascii="Times New Roman" w:hAnsi="Times New Roman"/>
              </w:rPr>
              <w:t>медицини</w:t>
            </w:r>
          </w:p>
        </w:tc>
        <w:tc>
          <w:tcPr>
            <w:tcW w:w="6662" w:type="dxa"/>
          </w:tcPr>
          <w:p w14:paraId="2EFC8986" w14:textId="21157BF4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Стримба</w:t>
            </w:r>
            <w:proofErr w:type="spellEnd"/>
            <w:r>
              <w:rPr>
                <w:rFonts w:ascii="Times New Roman" w:hAnsi="Times New Roman"/>
              </w:rPr>
              <w:t>, вул. Першотравнева, вул. 28</w:t>
            </w:r>
          </w:p>
        </w:tc>
      </w:tr>
      <w:tr w:rsidR="00C07B84" w:rsidRPr="007759A2" w14:paraId="52E450F8" w14:textId="77777777" w:rsidTr="00667BE4">
        <w:tc>
          <w:tcPr>
            <w:tcW w:w="992" w:type="dxa"/>
          </w:tcPr>
          <w:p w14:paraId="305C24DE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9FF3615" w14:textId="51781C1E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642683">
              <w:rPr>
                <w:rFonts w:ascii="Times New Roman" w:hAnsi="Times New Roman"/>
              </w:rPr>
              <w:t xml:space="preserve">Нежиле приміщення, лікарської амбулаторії </w:t>
            </w:r>
          </w:p>
        </w:tc>
        <w:tc>
          <w:tcPr>
            <w:tcW w:w="6662" w:type="dxa"/>
          </w:tcPr>
          <w:p w14:paraId="2ECAB0E0" w14:textId="07DB9AFF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с. </w:t>
            </w:r>
            <w:proofErr w:type="spellStart"/>
            <w:r w:rsidRPr="007759A2">
              <w:rPr>
                <w:rFonts w:ascii="Times New Roman" w:hAnsi="Times New Roman"/>
              </w:rPr>
              <w:t>Росішка</w:t>
            </w:r>
            <w:proofErr w:type="spellEnd"/>
            <w:r w:rsidRPr="007759A2">
              <w:rPr>
                <w:rFonts w:ascii="Times New Roman" w:hAnsi="Times New Roman"/>
              </w:rPr>
              <w:t>, 136</w:t>
            </w:r>
          </w:p>
        </w:tc>
      </w:tr>
      <w:tr w:rsidR="00C07B84" w:rsidRPr="007759A2" w14:paraId="7F5A299F" w14:textId="77777777" w:rsidTr="00667BE4">
        <w:tc>
          <w:tcPr>
            <w:tcW w:w="992" w:type="dxa"/>
          </w:tcPr>
          <w:p w14:paraId="1C031356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D098A88" w14:textId="0ED5D1ED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Дитячий садок з прилеглими  спорудами</w:t>
            </w:r>
          </w:p>
        </w:tc>
        <w:tc>
          <w:tcPr>
            <w:tcW w:w="6662" w:type="dxa"/>
          </w:tcPr>
          <w:p w14:paraId="32145767" w14:textId="3BE327CC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с. </w:t>
            </w:r>
            <w:proofErr w:type="spellStart"/>
            <w:r w:rsidRPr="007759A2">
              <w:rPr>
                <w:rFonts w:ascii="Times New Roman" w:hAnsi="Times New Roman"/>
              </w:rPr>
              <w:t>Росішка</w:t>
            </w:r>
            <w:proofErr w:type="spellEnd"/>
            <w:r w:rsidRPr="007759A2">
              <w:rPr>
                <w:rFonts w:ascii="Times New Roman" w:hAnsi="Times New Roman"/>
              </w:rPr>
              <w:t>, 138</w:t>
            </w:r>
          </w:p>
        </w:tc>
      </w:tr>
      <w:tr w:rsidR="00C07B84" w:rsidRPr="007759A2" w14:paraId="2E01040F" w14:textId="77777777" w:rsidTr="00667BE4">
        <w:tc>
          <w:tcPr>
            <w:tcW w:w="992" w:type="dxa"/>
          </w:tcPr>
          <w:p w14:paraId="40FBC75A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61B94A6" w14:textId="147A8784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Нежиле приміщення, </w:t>
            </w:r>
            <w:proofErr w:type="spellStart"/>
            <w:r w:rsidRPr="007759A2">
              <w:rPr>
                <w:rFonts w:ascii="Times New Roman" w:hAnsi="Times New Roman"/>
              </w:rPr>
              <w:t>Росішківської</w:t>
            </w:r>
            <w:proofErr w:type="spellEnd"/>
            <w:r w:rsidRPr="007759A2">
              <w:rPr>
                <w:rFonts w:ascii="Times New Roman" w:hAnsi="Times New Roman"/>
              </w:rPr>
              <w:t xml:space="preserve"> сільської ради</w:t>
            </w:r>
          </w:p>
        </w:tc>
        <w:tc>
          <w:tcPr>
            <w:tcW w:w="6662" w:type="dxa"/>
          </w:tcPr>
          <w:p w14:paraId="3B226CB0" w14:textId="3BAD9497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с. </w:t>
            </w:r>
            <w:proofErr w:type="spellStart"/>
            <w:r w:rsidRPr="007759A2">
              <w:rPr>
                <w:rFonts w:ascii="Times New Roman" w:hAnsi="Times New Roman"/>
              </w:rPr>
              <w:t>Росішка</w:t>
            </w:r>
            <w:proofErr w:type="spellEnd"/>
            <w:r w:rsidRPr="007759A2">
              <w:rPr>
                <w:rFonts w:ascii="Times New Roman" w:hAnsi="Times New Roman"/>
              </w:rPr>
              <w:t>, 108</w:t>
            </w:r>
          </w:p>
        </w:tc>
      </w:tr>
      <w:tr w:rsidR="00C07B84" w:rsidRPr="007759A2" w14:paraId="2954FDFF" w14:textId="77777777" w:rsidTr="00667BE4">
        <w:tc>
          <w:tcPr>
            <w:tcW w:w="992" w:type="dxa"/>
          </w:tcPr>
          <w:p w14:paraId="780585DE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6ED8E5D" w14:textId="0D2A4332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І-ІІІ 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</w:tcPr>
          <w:p w14:paraId="627B2ADF" w14:textId="29607C94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с. </w:t>
            </w:r>
            <w:proofErr w:type="spellStart"/>
            <w:r w:rsidRPr="007759A2">
              <w:rPr>
                <w:rFonts w:ascii="Times New Roman" w:hAnsi="Times New Roman"/>
              </w:rPr>
              <w:t>Росішка</w:t>
            </w:r>
            <w:proofErr w:type="spellEnd"/>
            <w:r w:rsidRPr="007759A2">
              <w:rPr>
                <w:rFonts w:ascii="Times New Roman" w:hAnsi="Times New Roman"/>
              </w:rPr>
              <w:t>, 198</w:t>
            </w:r>
          </w:p>
        </w:tc>
      </w:tr>
      <w:tr w:rsidR="00C07B84" w:rsidRPr="007759A2" w14:paraId="0B2117F4" w14:textId="77777777" w:rsidTr="00667BE4">
        <w:tc>
          <w:tcPr>
            <w:tcW w:w="992" w:type="dxa"/>
          </w:tcPr>
          <w:p w14:paraId="3CA0F222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575DBAC" w14:textId="60084476" w:rsidR="00C07B84" w:rsidRPr="007759A2" w:rsidRDefault="00C07B84" w:rsidP="00BD0D57">
            <w:pPr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Адмінбудинок</w:t>
            </w:r>
            <w:proofErr w:type="spellEnd"/>
            <w:r w:rsidRPr="007759A2">
              <w:rPr>
                <w:rFonts w:ascii="Times New Roman" w:hAnsi="Times New Roman"/>
              </w:rPr>
              <w:t xml:space="preserve"> сільської ради</w:t>
            </w:r>
          </w:p>
        </w:tc>
        <w:tc>
          <w:tcPr>
            <w:tcW w:w="6662" w:type="dxa"/>
          </w:tcPr>
          <w:p w14:paraId="1578F661" w14:textId="383755A8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Луг, 107</w:t>
            </w:r>
          </w:p>
        </w:tc>
      </w:tr>
      <w:tr w:rsidR="00C07B84" w:rsidRPr="007759A2" w14:paraId="437DB0F3" w14:textId="77777777" w:rsidTr="00667BE4">
        <w:tc>
          <w:tcPr>
            <w:tcW w:w="992" w:type="dxa"/>
          </w:tcPr>
          <w:p w14:paraId="0E7CB602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15F14E9" w14:textId="6A91F95A" w:rsidR="00C07B84" w:rsidRPr="007759A2" w:rsidRDefault="00C07B84" w:rsidP="00C07B84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сільський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клуб</w:t>
            </w:r>
          </w:p>
        </w:tc>
        <w:tc>
          <w:tcPr>
            <w:tcW w:w="6662" w:type="dxa"/>
          </w:tcPr>
          <w:p w14:paraId="17B2129A" w14:textId="662226A8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Луг, 106</w:t>
            </w:r>
          </w:p>
        </w:tc>
      </w:tr>
      <w:tr w:rsidR="00C07B84" w:rsidRPr="007759A2" w14:paraId="54BD3BA3" w14:textId="77777777" w:rsidTr="00667BE4">
        <w:tc>
          <w:tcPr>
            <w:tcW w:w="992" w:type="dxa"/>
          </w:tcPr>
          <w:p w14:paraId="47FA2821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2E24943" w14:textId="7AD3F521" w:rsidR="00C07B84" w:rsidRPr="007759A2" w:rsidRDefault="00BD0D57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07B84" w:rsidRPr="007759A2">
              <w:rPr>
                <w:rFonts w:ascii="Times New Roman" w:hAnsi="Times New Roman"/>
              </w:rPr>
              <w:t xml:space="preserve">ОШ І-ІІІ </w:t>
            </w:r>
            <w:proofErr w:type="spellStart"/>
            <w:r w:rsidR="00C07B84" w:rsidRPr="007759A2"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6662" w:type="dxa"/>
          </w:tcPr>
          <w:p w14:paraId="1E216FED" w14:textId="5E1F1C6A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Луг, 1</w:t>
            </w:r>
            <w:r>
              <w:rPr>
                <w:rFonts w:ascii="Times New Roman" w:hAnsi="Times New Roman"/>
              </w:rPr>
              <w:t>35а</w:t>
            </w:r>
          </w:p>
        </w:tc>
      </w:tr>
      <w:tr w:rsidR="00C07B84" w:rsidRPr="007759A2" w14:paraId="4885BC0A" w14:textId="77777777" w:rsidTr="00667BE4">
        <w:tc>
          <w:tcPr>
            <w:tcW w:w="992" w:type="dxa"/>
          </w:tcPr>
          <w:p w14:paraId="7AA5CB41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5738429" w14:textId="1385E385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І-ІІІ ст</w:t>
            </w:r>
            <w:r>
              <w:rPr>
                <w:rFonts w:ascii="Times New Roman" w:hAnsi="Times New Roman"/>
              </w:rPr>
              <w:t>. (корпус №2)</w:t>
            </w:r>
          </w:p>
        </w:tc>
        <w:tc>
          <w:tcPr>
            <w:tcW w:w="6662" w:type="dxa"/>
          </w:tcPr>
          <w:p w14:paraId="7BA1E2FF" w14:textId="12762A1B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Луг,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C07B84" w:rsidRPr="007759A2" w14:paraId="082875BB" w14:textId="77777777" w:rsidTr="00667BE4">
        <w:tc>
          <w:tcPr>
            <w:tcW w:w="992" w:type="dxa"/>
          </w:tcPr>
          <w:p w14:paraId="4D8BAADE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226DB52" w14:textId="5A39F78B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дитячий садок</w:t>
            </w:r>
          </w:p>
        </w:tc>
        <w:tc>
          <w:tcPr>
            <w:tcW w:w="6662" w:type="dxa"/>
          </w:tcPr>
          <w:p w14:paraId="27B89602" w14:textId="7CDA7000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Луг, 103</w:t>
            </w:r>
          </w:p>
        </w:tc>
      </w:tr>
      <w:tr w:rsidR="00C07B84" w:rsidRPr="007759A2" w14:paraId="3C961CD8" w14:textId="77777777" w:rsidTr="00667BE4">
        <w:tc>
          <w:tcPr>
            <w:tcW w:w="992" w:type="dxa"/>
          </w:tcPr>
          <w:p w14:paraId="374F3796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751456AC" w14:textId="6307AE67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будівля, лікарської амбулаторії</w:t>
            </w:r>
          </w:p>
        </w:tc>
        <w:tc>
          <w:tcPr>
            <w:tcW w:w="6662" w:type="dxa"/>
          </w:tcPr>
          <w:p w14:paraId="284DF4E1" w14:textId="38BA8FBE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Луг, 476</w:t>
            </w:r>
          </w:p>
        </w:tc>
      </w:tr>
      <w:tr w:rsidR="00C07B84" w:rsidRPr="007759A2" w14:paraId="7AC5306C" w14:textId="77777777" w:rsidTr="00667BE4">
        <w:tc>
          <w:tcPr>
            <w:tcW w:w="992" w:type="dxa"/>
          </w:tcPr>
          <w:p w14:paraId="65DD5911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865964E" w14:textId="68293C32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Квартира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662" w:type="dxa"/>
          </w:tcPr>
          <w:p w14:paraId="3C43EACE" w14:textId="10F731A5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Луг, 474</w:t>
            </w:r>
          </w:p>
        </w:tc>
      </w:tr>
      <w:tr w:rsidR="00C07B84" w:rsidRPr="007759A2" w14:paraId="0F9837DD" w14:textId="77777777" w:rsidTr="00667BE4">
        <w:tc>
          <w:tcPr>
            <w:tcW w:w="992" w:type="dxa"/>
          </w:tcPr>
          <w:p w14:paraId="3891178B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14100CB" w14:textId="5DA3E32A" w:rsidR="00C07B84" w:rsidRPr="007759A2" w:rsidRDefault="00C07B84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Нежитлова будівля</w:t>
            </w:r>
          </w:p>
        </w:tc>
        <w:tc>
          <w:tcPr>
            <w:tcW w:w="6662" w:type="dxa"/>
          </w:tcPr>
          <w:p w14:paraId="25C848A9" w14:textId="734E9FD7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Луг, 739</w:t>
            </w:r>
          </w:p>
        </w:tc>
      </w:tr>
      <w:tr w:rsidR="00C07B84" w:rsidRPr="007759A2" w14:paraId="3664E281" w14:textId="77777777" w:rsidTr="00667BE4">
        <w:tc>
          <w:tcPr>
            <w:tcW w:w="992" w:type="dxa"/>
          </w:tcPr>
          <w:p w14:paraId="1759DE90" w14:textId="77777777" w:rsidR="00C07B84" w:rsidRPr="007759A2" w:rsidRDefault="00C07B84" w:rsidP="00C07B84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DBBE58B" w14:textId="57523A3D" w:rsidR="00C07B84" w:rsidRPr="007759A2" w:rsidRDefault="00C07B84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Нежитлова будівля для обслуговування телевишки та споруду вишки </w:t>
            </w:r>
          </w:p>
        </w:tc>
        <w:tc>
          <w:tcPr>
            <w:tcW w:w="6662" w:type="dxa"/>
          </w:tcPr>
          <w:p w14:paraId="5C61FE47" w14:textId="306FFAAF" w:rsidR="00C07B84" w:rsidRPr="007759A2" w:rsidRDefault="00C07B84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Луг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2271" w:rsidRPr="007759A2" w14:paraId="7AAD1EB8" w14:textId="77777777" w:rsidTr="00667BE4">
        <w:tc>
          <w:tcPr>
            <w:tcW w:w="992" w:type="dxa"/>
          </w:tcPr>
          <w:p w14:paraId="2B2D02B4" w14:textId="77777777" w:rsidR="00F32271" w:rsidRPr="007759A2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78CD8403" w14:textId="6AA54D46" w:rsidR="00F32271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Громадська будівля стадіону</w:t>
            </w:r>
          </w:p>
        </w:tc>
        <w:tc>
          <w:tcPr>
            <w:tcW w:w="6662" w:type="dxa"/>
          </w:tcPr>
          <w:p w14:paraId="7F4E5202" w14:textId="6292622D" w:rsidR="00F32271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Спортивна, 25</w:t>
            </w:r>
          </w:p>
        </w:tc>
      </w:tr>
      <w:tr w:rsidR="00F32271" w:rsidRPr="007759A2" w14:paraId="31A86466" w14:textId="77777777" w:rsidTr="00667BE4">
        <w:tc>
          <w:tcPr>
            <w:tcW w:w="992" w:type="dxa"/>
          </w:tcPr>
          <w:p w14:paraId="3388019F" w14:textId="77777777" w:rsidR="00F32271" w:rsidRPr="007759A2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3B30CED" w14:textId="24CD39D5" w:rsidR="00F32271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Будівля ДНЗ №1 </w:t>
            </w:r>
          </w:p>
        </w:tc>
        <w:tc>
          <w:tcPr>
            <w:tcW w:w="6662" w:type="dxa"/>
          </w:tcPr>
          <w:p w14:paraId="0703A39D" w14:textId="70305FEA" w:rsidR="00F32271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Павлюка,</w:t>
            </w:r>
            <w:r>
              <w:rPr>
                <w:rFonts w:ascii="Times New Roman" w:hAnsi="Times New Roman"/>
              </w:rPr>
              <w:t xml:space="preserve"> </w:t>
            </w:r>
            <w:r w:rsidRPr="007759A2">
              <w:rPr>
                <w:rFonts w:ascii="Times New Roman" w:hAnsi="Times New Roman"/>
              </w:rPr>
              <w:t>181</w:t>
            </w:r>
          </w:p>
        </w:tc>
      </w:tr>
      <w:tr w:rsidR="00F32271" w:rsidRPr="007759A2" w14:paraId="7589A6E5" w14:textId="77777777" w:rsidTr="00667BE4">
        <w:tc>
          <w:tcPr>
            <w:tcW w:w="992" w:type="dxa"/>
          </w:tcPr>
          <w:p w14:paraId="33D3BDCA" w14:textId="77777777" w:rsidR="00F32271" w:rsidRPr="007759A2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D24CEE4" w14:textId="3CD48EC3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Будівля ДНЗ №2</w:t>
            </w:r>
          </w:p>
        </w:tc>
        <w:tc>
          <w:tcPr>
            <w:tcW w:w="6662" w:type="dxa"/>
          </w:tcPr>
          <w:p w14:paraId="6821D8DE" w14:textId="41759426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Шевченка, 30а</w:t>
            </w:r>
          </w:p>
        </w:tc>
      </w:tr>
      <w:tr w:rsidR="00F32271" w:rsidRPr="007759A2" w14:paraId="65DDA0BF" w14:textId="77777777" w:rsidTr="00667BE4">
        <w:tc>
          <w:tcPr>
            <w:tcW w:w="992" w:type="dxa"/>
          </w:tcPr>
          <w:p w14:paraId="0CDA83A7" w14:textId="77777777" w:rsidR="00F32271" w:rsidRPr="007759A2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5F949BA" w14:textId="026CB541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І-ІІІ 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</w:tcPr>
          <w:p w14:paraId="378E36EB" w14:textId="1F722760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Павлюка, 112</w:t>
            </w:r>
          </w:p>
        </w:tc>
      </w:tr>
      <w:tr w:rsidR="00F32271" w:rsidRPr="007759A2" w14:paraId="51C4DDEF" w14:textId="77777777" w:rsidTr="00667BE4">
        <w:tc>
          <w:tcPr>
            <w:tcW w:w="992" w:type="dxa"/>
          </w:tcPr>
          <w:p w14:paraId="3FB20303" w14:textId="6576C08F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2B2A70D1" w14:textId="5E11A981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Адміністративний будинок селищної ради</w:t>
            </w:r>
          </w:p>
        </w:tc>
        <w:tc>
          <w:tcPr>
            <w:tcW w:w="6662" w:type="dxa"/>
          </w:tcPr>
          <w:p w14:paraId="1636DCE4" w14:textId="66A09114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Павлюка, 175</w:t>
            </w:r>
          </w:p>
        </w:tc>
      </w:tr>
      <w:tr w:rsidR="00F32271" w:rsidRPr="007759A2" w14:paraId="64BFD552" w14:textId="77777777" w:rsidTr="00667BE4">
        <w:tc>
          <w:tcPr>
            <w:tcW w:w="992" w:type="dxa"/>
          </w:tcPr>
          <w:p w14:paraId="635E73E7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9914427" w14:textId="38EA9697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6662" w:type="dxa"/>
          </w:tcPr>
          <w:p w14:paraId="14F060D7" w14:textId="1A9FEF08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Павлюка, 201/6</w:t>
            </w:r>
          </w:p>
        </w:tc>
      </w:tr>
      <w:tr w:rsidR="00F32271" w:rsidRPr="007759A2" w14:paraId="12F4ABB6" w14:textId="77777777" w:rsidTr="00667BE4">
        <w:tc>
          <w:tcPr>
            <w:tcW w:w="992" w:type="dxa"/>
          </w:tcPr>
          <w:p w14:paraId="1E9FD450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74A0D3C8" w14:textId="04A1C706" w:rsidR="00F32271" w:rsidRPr="007759A2" w:rsidRDefault="00F32271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Будівля </w:t>
            </w:r>
            <w:proofErr w:type="spellStart"/>
            <w:r>
              <w:rPr>
                <w:rFonts w:ascii="Times New Roman" w:hAnsi="Times New Roman"/>
              </w:rPr>
              <w:t>багатоквартироного</w:t>
            </w:r>
            <w:proofErr w:type="spellEnd"/>
            <w:r>
              <w:rPr>
                <w:rFonts w:ascii="Times New Roman" w:hAnsi="Times New Roman"/>
              </w:rPr>
              <w:t xml:space="preserve"> житлового будинку</w:t>
            </w:r>
          </w:p>
        </w:tc>
        <w:tc>
          <w:tcPr>
            <w:tcW w:w="6662" w:type="dxa"/>
          </w:tcPr>
          <w:p w14:paraId="58E98DE0" w14:textId="4D5CDEBC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Павлюка, 20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F32271" w:rsidRPr="007759A2" w14:paraId="3AFB156F" w14:textId="77777777" w:rsidTr="00667BE4">
        <w:tc>
          <w:tcPr>
            <w:tcW w:w="992" w:type="dxa"/>
          </w:tcPr>
          <w:p w14:paraId="468DDD72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B7549B6" w14:textId="4D721C43" w:rsidR="00F32271" w:rsidRDefault="00F32271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Багатоквартирний житловий будинок</w:t>
            </w:r>
          </w:p>
        </w:tc>
        <w:tc>
          <w:tcPr>
            <w:tcW w:w="6662" w:type="dxa"/>
          </w:tcPr>
          <w:p w14:paraId="6D99A926" w14:textId="2DB3277C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</w:t>
            </w:r>
            <w:r>
              <w:rPr>
                <w:rFonts w:ascii="Times New Roman" w:hAnsi="Times New Roman"/>
              </w:rPr>
              <w:t xml:space="preserve"> Шевченка, буд.25</w:t>
            </w:r>
          </w:p>
        </w:tc>
      </w:tr>
      <w:tr w:rsidR="00F32271" w:rsidRPr="007759A2" w14:paraId="00ACA624" w14:textId="77777777" w:rsidTr="00667BE4">
        <w:tc>
          <w:tcPr>
            <w:tcW w:w="992" w:type="dxa"/>
          </w:tcPr>
          <w:p w14:paraId="752CAA02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D82FF7E" w14:textId="7A6E565E" w:rsidR="00F32271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Гуртожиток</w:t>
            </w:r>
          </w:p>
        </w:tc>
        <w:tc>
          <w:tcPr>
            <w:tcW w:w="6662" w:type="dxa"/>
          </w:tcPr>
          <w:p w14:paraId="35906CDA" w14:textId="75F44331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Шевченка, 26</w:t>
            </w:r>
          </w:p>
        </w:tc>
      </w:tr>
      <w:tr w:rsidR="00F32271" w:rsidRPr="007759A2" w14:paraId="31DF0A18" w14:textId="77777777" w:rsidTr="00667BE4">
        <w:tc>
          <w:tcPr>
            <w:tcW w:w="992" w:type="dxa"/>
          </w:tcPr>
          <w:p w14:paraId="5F4B63CA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A4029C7" w14:textId="5492F7A2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Комунальний заклад охорони здоров’я </w:t>
            </w:r>
            <w:proofErr w:type="spellStart"/>
            <w:r w:rsidRPr="007759A2">
              <w:rPr>
                <w:rFonts w:ascii="Times New Roman" w:hAnsi="Times New Roman"/>
              </w:rPr>
              <w:t>Кобилецько</w:t>
            </w:r>
            <w:proofErr w:type="spellEnd"/>
            <w:r w:rsidRPr="007759A2">
              <w:rPr>
                <w:rFonts w:ascii="Times New Roman" w:hAnsi="Times New Roman"/>
              </w:rPr>
              <w:t xml:space="preserve"> -Полянська міська лікарня </w:t>
            </w:r>
          </w:p>
        </w:tc>
        <w:tc>
          <w:tcPr>
            <w:tcW w:w="6662" w:type="dxa"/>
          </w:tcPr>
          <w:p w14:paraId="3A8F98A0" w14:textId="2532F58B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Шевченка, 30</w:t>
            </w:r>
          </w:p>
        </w:tc>
      </w:tr>
      <w:tr w:rsidR="00F32271" w:rsidRPr="007759A2" w14:paraId="7287DC8B" w14:textId="77777777" w:rsidTr="00667BE4">
        <w:tc>
          <w:tcPr>
            <w:tcW w:w="992" w:type="dxa"/>
          </w:tcPr>
          <w:p w14:paraId="4AA01F81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7BE57E96" w14:textId="6124B6BB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F11E8E">
              <w:rPr>
                <w:rFonts w:ascii="Times New Roman" w:hAnsi="Times New Roman"/>
              </w:rPr>
              <w:t>Культурно-торговий центр в цілому</w:t>
            </w:r>
          </w:p>
        </w:tc>
        <w:tc>
          <w:tcPr>
            <w:tcW w:w="6662" w:type="dxa"/>
          </w:tcPr>
          <w:p w14:paraId="2E3641D2" w14:textId="5883160C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 Шевченка, 29</w:t>
            </w:r>
          </w:p>
        </w:tc>
      </w:tr>
      <w:tr w:rsidR="00F32271" w:rsidRPr="007759A2" w14:paraId="58B80214" w14:textId="77777777" w:rsidTr="00667BE4">
        <w:tc>
          <w:tcPr>
            <w:tcW w:w="992" w:type="dxa"/>
          </w:tcPr>
          <w:p w14:paraId="0FDB490B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A8DDDA5" w14:textId="3250FDDE" w:rsidR="00F32271" w:rsidRPr="00F11E8E" w:rsidRDefault="00F32271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Багатоквартирний житловий будинок</w:t>
            </w:r>
          </w:p>
        </w:tc>
        <w:tc>
          <w:tcPr>
            <w:tcW w:w="6662" w:type="dxa"/>
          </w:tcPr>
          <w:p w14:paraId="5F7CFB0D" w14:textId="68280144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</w:t>
            </w:r>
            <w:r>
              <w:rPr>
                <w:rFonts w:ascii="Times New Roman" w:hAnsi="Times New Roman"/>
              </w:rPr>
              <w:t xml:space="preserve"> Перемоги, буд.30</w:t>
            </w:r>
          </w:p>
        </w:tc>
      </w:tr>
      <w:tr w:rsidR="00F32271" w:rsidRPr="007759A2" w14:paraId="303F9D3F" w14:textId="77777777" w:rsidTr="00667BE4">
        <w:tc>
          <w:tcPr>
            <w:tcW w:w="992" w:type="dxa"/>
          </w:tcPr>
          <w:p w14:paraId="03FFE333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ABBDE5E" w14:textId="13804831" w:rsidR="00F32271" w:rsidRDefault="00F32271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Багатоквартирний житловий будинок</w:t>
            </w:r>
          </w:p>
        </w:tc>
        <w:tc>
          <w:tcPr>
            <w:tcW w:w="6662" w:type="dxa"/>
          </w:tcPr>
          <w:p w14:paraId="644E7085" w14:textId="3B5E2C29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</w:t>
            </w:r>
            <w:r>
              <w:rPr>
                <w:rFonts w:ascii="Times New Roman" w:hAnsi="Times New Roman"/>
              </w:rPr>
              <w:t xml:space="preserve"> Павлюка, 195</w:t>
            </w:r>
          </w:p>
        </w:tc>
      </w:tr>
      <w:tr w:rsidR="00F32271" w:rsidRPr="007759A2" w14:paraId="722C1F88" w14:textId="77777777" w:rsidTr="00667BE4">
        <w:tc>
          <w:tcPr>
            <w:tcW w:w="992" w:type="dxa"/>
          </w:tcPr>
          <w:p w14:paraId="3D8DD09C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488BDA1" w14:textId="21C2A549" w:rsidR="00F32271" w:rsidRDefault="00F32271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Багатоквартирний житловий будинок</w:t>
            </w:r>
          </w:p>
        </w:tc>
        <w:tc>
          <w:tcPr>
            <w:tcW w:w="6662" w:type="dxa"/>
          </w:tcPr>
          <w:p w14:paraId="0CDF6B82" w14:textId="434BA52E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</w:t>
            </w:r>
            <w:r>
              <w:rPr>
                <w:rFonts w:ascii="Times New Roman" w:hAnsi="Times New Roman"/>
              </w:rPr>
              <w:t xml:space="preserve"> Павлюка, 183</w:t>
            </w:r>
          </w:p>
        </w:tc>
      </w:tr>
      <w:tr w:rsidR="00F32271" w:rsidRPr="007759A2" w14:paraId="5DD7FEB6" w14:textId="77777777" w:rsidTr="00667BE4">
        <w:tc>
          <w:tcPr>
            <w:tcW w:w="992" w:type="dxa"/>
          </w:tcPr>
          <w:p w14:paraId="19114396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65A9CDF" w14:textId="42538520" w:rsidR="00F32271" w:rsidRDefault="00F32271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Багатоквартирний житловий будинок</w:t>
            </w:r>
          </w:p>
        </w:tc>
        <w:tc>
          <w:tcPr>
            <w:tcW w:w="6662" w:type="dxa"/>
          </w:tcPr>
          <w:p w14:paraId="1D40E683" w14:textId="192703E1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смт. Кобилецька Поляна, вул.</w:t>
            </w:r>
            <w:r>
              <w:rPr>
                <w:rFonts w:ascii="Times New Roman" w:hAnsi="Times New Roman"/>
              </w:rPr>
              <w:t xml:space="preserve"> Павлюка, 158</w:t>
            </w:r>
          </w:p>
        </w:tc>
      </w:tr>
      <w:tr w:rsidR="00F32271" w:rsidRPr="007759A2" w14:paraId="36A70767" w14:textId="77777777" w:rsidTr="00667BE4">
        <w:tc>
          <w:tcPr>
            <w:tcW w:w="992" w:type="dxa"/>
          </w:tcPr>
          <w:p w14:paraId="2B23FDE7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ED04D6E" w14:textId="5A4BF80C" w:rsidR="00F32271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Будівля, </w:t>
            </w:r>
            <w:proofErr w:type="spellStart"/>
            <w:r w:rsidRPr="007759A2">
              <w:rPr>
                <w:rFonts w:ascii="Times New Roman" w:hAnsi="Times New Roman"/>
              </w:rPr>
              <w:t>адмінбудинок</w:t>
            </w:r>
            <w:proofErr w:type="spellEnd"/>
            <w:r w:rsidRPr="007759A2">
              <w:rPr>
                <w:rFonts w:ascii="Times New Roman" w:hAnsi="Times New Roman"/>
              </w:rPr>
              <w:t xml:space="preserve"> сільської ради</w:t>
            </w:r>
          </w:p>
        </w:tc>
        <w:tc>
          <w:tcPr>
            <w:tcW w:w="6662" w:type="dxa"/>
          </w:tcPr>
          <w:p w14:paraId="38372584" w14:textId="2F77C28C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с.Косівська</w:t>
            </w:r>
            <w:proofErr w:type="spellEnd"/>
            <w:r w:rsidRPr="007759A2">
              <w:rPr>
                <w:rFonts w:ascii="Times New Roman" w:hAnsi="Times New Roman"/>
              </w:rPr>
              <w:t xml:space="preserve"> Поляна, 254</w:t>
            </w:r>
          </w:p>
        </w:tc>
      </w:tr>
      <w:tr w:rsidR="00F32271" w:rsidRPr="007759A2" w14:paraId="5BC63AF9" w14:textId="77777777" w:rsidTr="00667BE4">
        <w:tc>
          <w:tcPr>
            <w:tcW w:w="992" w:type="dxa"/>
          </w:tcPr>
          <w:p w14:paraId="0F26CD29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E996227" w14:textId="206F34B3" w:rsidR="00F32271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  І ст</w:t>
            </w:r>
            <w:r>
              <w:rPr>
                <w:rFonts w:ascii="Times New Roman" w:hAnsi="Times New Roman"/>
              </w:rPr>
              <w:t>. №3</w:t>
            </w:r>
          </w:p>
        </w:tc>
        <w:tc>
          <w:tcPr>
            <w:tcW w:w="6662" w:type="dxa"/>
          </w:tcPr>
          <w:p w14:paraId="3D575E37" w14:textId="65458793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с.Косівська</w:t>
            </w:r>
            <w:proofErr w:type="spellEnd"/>
            <w:r w:rsidRPr="007759A2">
              <w:rPr>
                <w:rFonts w:ascii="Times New Roman" w:hAnsi="Times New Roman"/>
              </w:rPr>
              <w:t xml:space="preserve"> Поляна, 758</w:t>
            </w:r>
          </w:p>
        </w:tc>
      </w:tr>
      <w:tr w:rsidR="00F32271" w:rsidRPr="007759A2" w14:paraId="74F3628D" w14:textId="77777777" w:rsidTr="00667BE4">
        <w:tc>
          <w:tcPr>
            <w:tcW w:w="992" w:type="dxa"/>
          </w:tcPr>
          <w:p w14:paraId="276C4D20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00D779FA" w14:textId="376EF65C" w:rsidR="00F32271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ЗОШ   І –ІІ ст</w:t>
            </w:r>
            <w:r>
              <w:rPr>
                <w:rFonts w:ascii="Times New Roman" w:hAnsi="Times New Roman"/>
              </w:rPr>
              <w:t>.  №2</w:t>
            </w:r>
          </w:p>
        </w:tc>
        <w:tc>
          <w:tcPr>
            <w:tcW w:w="6662" w:type="dxa"/>
          </w:tcPr>
          <w:p w14:paraId="656F2BE2" w14:textId="36EDE6BD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с.Косівська</w:t>
            </w:r>
            <w:proofErr w:type="spellEnd"/>
            <w:r w:rsidRPr="007759A2">
              <w:rPr>
                <w:rFonts w:ascii="Times New Roman" w:hAnsi="Times New Roman"/>
              </w:rPr>
              <w:t xml:space="preserve"> Поляна, 708</w:t>
            </w:r>
          </w:p>
        </w:tc>
      </w:tr>
      <w:tr w:rsidR="00F32271" w:rsidRPr="007759A2" w14:paraId="2DEBBEC7" w14:textId="77777777" w:rsidTr="00667BE4">
        <w:tc>
          <w:tcPr>
            <w:tcW w:w="992" w:type="dxa"/>
          </w:tcPr>
          <w:p w14:paraId="4A246973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71EE487A" w14:textId="5FB9A6CB" w:rsidR="00F32271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Будівля «Комплекс </w:t>
            </w:r>
            <w:proofErr w:type="spellStart"/>
            <w:r w:rsidRPr="007759A2">
              <w:rPr>
                <w:rFonts w:ascii="Times New Roman" w:hAnsi="Times New Roman"/>
              </w:rPr>
              <w:t>Банський</w:t>
            </w:r>
            <w:proofErr w:type="spellEnd"/>
            <w:r w:rsidRPr="007759A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(ЗОШ І-ІІІ ст. №1, ФАП, Бібліотека, сільський клуб)</w:t>
            </w:r>
          </w:p>
        </w:tc>
        <w:tc>
          <w:tcPr>
            <w:tcW w:w="6662" w:type="dxa"/>
          </w:tcPr>
          <w:p w14:paraId="5D5F5925" w14:textId="7040942F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с.Косівська</w:t>
            </w:r>
            <w:proofErr w:type="spellEnd"/>
            <w:r w:rsidRPr="007759A2">
              <w:rPr>
                <w:rFonts w:ascii="Times New Roman" w:hAnsi="Times New Roman"/>
              </w:rPr>
              <w:t xml:space="preserve"> Поляна, 55</w:t>
            </w:r>
          </w:p>
        </w:tc>
      </w:tr>
      <w:tr w:rsidR="00F32271" w:rsidRPr="007759A2" w14:paraId="3DB25747" w14:textId="77777777" w:rsidTr="00667BE4">
        <w:tc>
          <w:tcPr>
            <w:tcW w:w="992" w:type="dxa"/>
          </w:tcPr>
          <w:p w14:paraId="1FC494C4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38BE06B" w14:textId="7DCB175B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ДНЗ № 1</w:t>
            </w:r>
          </w:p>
        </w:tc>
        <w:tc>
          <w:tcPr>
            <w:tcW w:w="6662" w:type="dxa"/>
          </w:tcPr>
          <w:p w14:paraId="382D5212" w14:textId="734BF2B8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с.Косівська</w:t>
            </w:r>
            <w:proofErr w:type="spellEnd"/>
            <w:r w:rsidRPr="007759A2">
              <w:rPr>
                <w:rFonts w:ascii="Times New Roman" w:hAnsi="Times New Roman"/>
              </w:rPr>
              <w:t xml:space="preserve"> Поляна, 343</w:t>
            </w:r>
          </w:p>
        </w:tc>
      </w:tr>
      <w:tr w:rsidR="00F32271" w:rsidRPr="007759A2" w14:paraId="3B35728C" w14:textId="77777777" w:rsidTr="00667BE4">
        <w:tc>
          <w:tcPr>
            <w:tcW w:w="992" w:type="dxa"/>
          </w:tcPr>
          <w:p w14:paraId="7B5D03A9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A627503" w14:textId="0A216D5D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ДНЗ № 2</w:t>
            </w:r>
          </w:p>
        </w:tc>
        <w:tc>
          <w:tcPr>
            <w:tcW w:w="6662" w:type="dxa"/>
          </w:tcPr>
          <w:p w14:paraId="6E2FCF6D" w14:textId="3F6D361E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 w:rsidRPr="007759A2">
              <w:rPr>
                <w:rFonts w:ascii="Times New Roman" w:hAnsi="Times New Roman"/>
              </w:rPr>
              <w:t>с.Косівська</w:t>
            </w:r>
            <w:proofErr w:type="spellEnd"/>
            <w:r w:rsidRPr="007759A2">
              <w:rPr>
                <w:rFonts w:ascii="Times New Roman" w:hAnsi="Times New Roman"/>
              </w:rPr>
              <w:t xml:space="preserve"> Поляна, 708а</w:t>
            </w:r>
          </w:p>
        </w:tc>
      </w:tr>
      <w:tr w:rsidR="00F32271" w:rsidRPr="007759A2" w14:paraId="5A51DB92" w14:textId="77777777" w:rsidTr="00667BE4">
        <w:tc>
          <w:tcPr>
            <w:tcW w:w="992" w:type="dxa"/>
          </w:tcPr>
          <w:p w14:paraId="0F323CF4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15591630" w14:textId="5BC1F29D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 xml:space="preserve">Амбулаторія №2 </w:t>
            </w:r>
            <w:proofErr w:type="spellStart"/>
            <w:r w:rsidRPr="007759A2">
              <w:rPr>
                <w:rFonts w:ascii="Times New Roman" w:hAnsi="Times New Roman"/>
              </w:rPr>
              <w:t>пр.Березів</w:t>
            </w:r>
            <w:proofErr w:type="spellEnd"/>
            <w:r w:rsidRPr="007759A2">
              <w:rPr>
                <w:rFonts w:ascii="Times New Roman" w:hAnsi="Times New Roman"/>
              </w:rPr>
              <w:t>-Ялинка</w:t>
            </w:r>
          </w:p>
        </w:tc>
        <w:tc>
          <w:tcPr>
            <w:tcW w:w="6662" w:type="dxa"/>
          </w:tcPr>
          <w:p w14:paraId="15B4F619" w14:textId="3A856972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Косівська Поляна ,703</w:t>
            </w:r>
          </w:p>
        </w:tc>
      </w:tr>
      <w:tr w:rsidR="00F32271" w:rsidRPr="007759A2" w14:paraId="4A82B5D5" w14:textId="77777777" w:rsidTr="00667BE4">
        <w:tc>
          <w:tcPr>
            <w:tcW w:w="992" w:type="dxa"/>
          </w:tcPr>
          <w:p w14:paraId="57C4C7AF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332D78A4" w14:textId="2B2B1049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СБК 2 поверх</w:t>
            </w:r>
          </w:p>
        </w:tc>
        <w:tc>
          <w:tcPr>
            <w:tcW w:w="6662" w:type="dxa"/>
          </w:tcPr>
          <w:p w14:paraId="7279ECEA" w14:textId="2E1C7A24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Косівська Поляна</w:t>
            </w:r>
            <w:r>
              <w:rPr>
                <w:rFonts w:ascii="Times New Roman" w:hAnsi="Times New Roman"/>
              </w:rPr>
              <w:t xml:space="preserve">, </w:t>
            </w:r>
            <w:r w:rsidRPr="007759A2">
              <w:rPr>
                <w:rFonts w:ascii="Times New Roman" w:hAnsi="Times New Roman"/>
              </w:rPr>
              <w:t>273А</w:t>
            </w:r>
          </w:p>
        </w:tc>
      </w:tr>
      <w:tr w:rsidR="00F32271" w:rsidRPr="007759A2" w14:paraId="14F8ACFC" w14:textId="77777777" w:rsidTr="00667BE4">
        <w:tc>
          <w:tcPr>
            <w:tcW w:w="992" w:type="dxa"/>
          </w:tcPr>
          <w:p w14:paraId="56B466DC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61DAE48E" w14:textId="158684B5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Амбулаторія 1 (стара)</w:t>
            </w:r>
          </w:p>
        </w:tc>
        <w:tc>
          <w:tcPr>
            <w:tcW w:w="6662" w:type="dxa"/>
          </w:tcPr>
          <w:p w14:paraId="257F053D" w14:textId="649DCE1F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Косівська Поляна</w:t>
            </w:r>
            <w:r>
              <w:rPr>
                <w:rFonts w:ascii="Times New Roman" w:hAnsi="Times New Roman"/>
              </w:rPr>
              <w:t xml:space="preserve">, </w:t>
            </w:r>
            <w:r w:rsidRPr="007759A2">
              <w:rPr>
                <w:rFonts w:ascii="Times New Roman" w:hAnsi="Times New Roman"/>
              </w:rPr>
              <w:t>257</w:t>
            </w:r>
          </w:p>
        </w:tc>
      </w:tr>
      <w:tr w:rsidR="00F32271" w:rsidRPr="007759A2" w14:paraId="557EDF2C" w14:textId="77777777" w:rsidTr="00667BE4">
        <w:tc>
          <w:tcPr>
            <w:tcW w:w="992" w:type="dxa"/>
          </w:tcPr>
          <w:p w14:paraId="2EFA18D1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4B96C605" w14:textId="7F446DED" w:rsidR="00F32271" w:rsidRPr="007759A2" w:rsidRDefault="00F32271" w:rsidP="00BD0D57">
            <w:pPr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Стадіон</w:t>
            </w:r>
          </w:p>
        </w:tc>
        <w:tc>
          <w:tcPr>
            <w:tcW w:w="6662" w:type="dxa"/>
          </w:tcPr>
          <w:p w14:paraId="72377B37" w14:textId="7F3A2038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Косівська Поляна</w:t>
            </w:r>
            <w:r>
              <w:rPr>
                <w:rFonts w:ascii="Times New Roman" w:hAnsi="Times New Roman"/>
              </w:rPr>
              <w:t>,</w:t>
            </w:r>
            <w:r w:rsidRPr="007759A2">
              <w:rPr>
                <w:rFonts w:ascii="Times New Roman" w:hAnsi="Times New Roman"/>
              </w:rPr>
              <w:t xml:space="preserve"> (</w:t>
            </w:r>
            <w:proofErr w:type="spellStart"/>
            <w:r w:rsidRPr="007759A2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 w:rsidRPr="007759A2">
              <w:rPr>
                <w:rFonts w:ascii="Times New Roman" w:hAnsi="Times New Roman"/>
              </w:rPr>
              <w:t>с</w:t>
            </w:r>
            <w:proofErr w:type="spellEnd"/>
            <w:r w:rsidRPr="007759A2">
              <w:rPr>
                <w:rFonts w:ascii="Times New Roman" w:hAnsi="Times New Roman"/>
              </w:rPr>
              <w:t>. Березів,708)</w:t>
            </w:r>
          </w:p>
        </w:tc>
      </w:tr>
      <w:tr w:rsidR="00F32271" w:rsidRPr="007759A2" w14:paraId="68D34A4E" w14:textId="77777777" w:rsidTr="00667BE4">
        <w:tc>
          <w:tcPr>
            <w:tcW w:w="992" w:type="dxa"/>
          </w:tcPr>
          <w:p w14:paraId="6012EF1E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16C3B79" w14:textId="0CD688E0" w:rsidR="00F32271" w:rsidRPr="007759A2" w:rsidRDefault="00F32271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ЗОШ І-ІІІ ст. №1</w:t>
            </w:r>
          </w:p>
        </w:tc>
        <w:tc>
          <w:tcPr>
            <w:tcW w:w="6662" w:type="dxa"/>
          </w:tcPr>
          <w:p w14:paraId="4032682D" w14:textId="1D4DBA7D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 Косівська Поляна, 3</w:t>
            </w:r>
            <w:r>
              <w:rPr>
                <w:rFonts w:ascii="Times New Roman" w:hAnsi="Times New Roman"/>
              </w:rPr>
              <w:t>99</w:t>
            </w:r>
          </w:p>
        </w:tc>
      </w:tr>
      <w:tr w:rsidR="00F32271" w:rsidRPr="007759A2" w14:paraId="6DCB914A" w14:textId="77777777" w:rsidTr="00667BE4">
        <w:tc>
          <w:tcPr>
            <w:tcW w:w="992" w:type="dxa"/>
          </w:tcPr>
          <w:p w14:paraId="7BE33FD4" w14:textId="77777777" w:rsidR="00F32271" w:rsidRPr="00F32271" w:rsidRDefault="00F32271" w:rsidP="00F32271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238" w:type="dxa"/>
          </w:tcPr>
          <w:p w14:paraId="5814A3CC" w14:textId="3591C8BB" w:rsidR="00F32271" w:rsidRDefault="00F32271" w:rsidP="00BD0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 амбулаторії, об</w:t>
            </w:r>
            <w:r w:rsidRPr="00E15539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єкт</w:t>
            </w:r>
            <w:r w:rsidRPr="00E155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житлової нерухомості </w:t>
            </w:r>
          </w:p>
        </w:tc>
        <w:tc>
          <w:tcPr>
            <w:tcW w:w="6662" w:type="dxa"/>
          </w:tcPr>
          <w:p w14:paraId="2ADCA5A6" w14:textId="34CE89B9" w:rsidR="00F32271" w:rsidRPr="007759A2" w:rsidRDefault="00F32271" w:rsidP="00BD0D57">
            <w:pPr>
              <w:spacing w:line="480" w:lineRule="auto"/>
              <w:rPr>
                <w:rFonts w:ascii="Times New Roman" w:hAnsi="Times New Roman"/>
              </w:rPr>
            </w:pPr>
            <w:r w:rsidRPr="007759A2">
              <w:rPr>
                <w:rFonts w:ascii="Times New Roman" w:hAnsi="Times New Roman"/>
              </w:rPr>
              <w:t>с.  Косівська Поляна,</w:t>
            </w:r>
            <w:r w:rsidRPr="00E1553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буд. 400а</w:t>
            </w:r>
          </w:p>
        </w:tc>
      </w:tr>
    </w:tbl>
    <w:p w14:paraId="6F9F4F23" w14:textId="29B44652" w:rsidR="00D44178" w:rsidRDefault="00D44178" w:rsidP="00B63F9C">
      <w:pPr>
        <w:jc w:val="center"/>
        <w:rPr>
          <w:rFonts w:ascii="Times New Roman" w:hAnsi="Times New Roman"/>
        </w:rPr>
      </w:pPr>
    </w:p>
    <w:p w14:paraId="225A3075" w14:textId="77777777" w:rsidR="00835C73" w:rsidRDefault="00835C73" w:rsidP="00B63F9C">
      <w:pPr>
        <w:jc w:val="center"/>
        <w:rPr>
          <w:rFonts w:ascii="Times New Roman" w:hAnsi="Times New Roman"/>
        </w:rPr>
      </w:pPr>
    </w:p>
    <w:p w14:paraId="04CE28A0" w14:textId="77777777" w:rsidR="00BB2FAF" w:rsidRDefault="00BB2FAF" w:rsidP="00B63F9C">
      <w:pPr>
        <w:jc w:val="center"/>
        <w:rPr>
          <w:rFonts w:ascii="Times New Roman" w:hAnsi="Times New Roman"/>
        </w:rPr>
      </w:pPr>
    </w:p>
    <w:p w14:paraId="4416616F" w14:textId="77777777" w:rsidR="005010F9" w:rsidRDefault="005010F9" w:rsidP="00B63F9C">
      <w:pPr>
        <w:jc w:val="center"/>
        <w:rPr>
          <w:rFonts w:ascii="Times New Roman" w:hAnsi="Times New Roman"/>
        </w:rPr>
      </w:pPr>
    </w:p>
    <w:p w14:paraId="2D580957" w14:textId="77777777" w:rsidR="005010F9" w:rsidRDefault="005010F9" w:rsidP="00B63F9C">
      <w:pPr>
        <w:jc w:val="center"/>
        <w:rPr>
          <w:rFonts w:ascii="Times New Roman" w:hAnsi="Times New Roman"/>
        </w:rPr>
      </w:pPr>
    </w:p>
    <w:p w14:paraId="73F92770" w14:textId="77777777" w:rsidR="00BB2FAF" w:rsidRDefault="00BB2FAF" w:rsidP="00B63F9C">
      <w:pPr>
        <w:jc w:val="center"/>
        <w:rPr>
          <w:rFonts w:ascii="Times New Roman" w:hAnsi="Times New Roman"/>
        </w:rPr>
      </w:pPr>
    </w:p>
    <w:p w14:paraId="7901BDE2" w14:textId="345CD4C2" w:rsidR="00835C73" w:rsidRPr="00835C73" w:rsidRDefault="00BB2FAF" w:rsidP="00B63F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95C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Секретар селищної ради</w:t>
      </w:r>
      <w:r w:rsidR="00835C7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995C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995C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995C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995C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995C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995C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  <w:t>Валентина</w:t>
      </w:r>
      <w:r w:rsidR="00835C73" w:rsidRPr="00835C7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95C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БОЖУК</w:t>
      </w:r>
    </w:p>
    <w:p w14:paraId="03FA7888" w14:textId="3AEEAA7C" w:rsidR="0049298A" w:rsidRDefault="0049298A" w:rsidP="00B63F9C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49298A" w:rsidSect="00D4417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07E14"/>
    <w:multiLevelType w:val="hybridMultilevel"/>
    <w:tmpl w:val="02D4F90C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B679C"/>
    <w:multiLevelType w:val="hybridMultilevel"/>
    <w:tmpl w:val="16228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6"/>
    <w:rsid w:val="000011B6"/>
    <w:rsid w:val="00002E72"/>
    <w:rsid w:val="000045F2"/>
    <w:rsid w:val="00022B1E"/>
    <w:rsid w:val="0004239F"/>
    <w:rsid w:val="00045F20"/>
    <w:rsid w:val="00060C28"/>
    <w:rsid w:val="000619A8"/>
    <w:rsid w:val="000644F6"/>
    <w:rsid w:val="00076547"/>
    <w:rsid w:val="0008704A"/>
    <w:rsid w:val="000A42C4"/>
    <w:rsid w:val="000E54A0"/>
    <w:rsid w:val="0010020A"/>
    <w:rsid w:val="0010313A"/>
    <w:rsid w:val="00107E54"/>
    <w:rsid w:val="00110686"/>
    <w:rsid w:val="0011420C"/>
    <w:rsid w:val="0014492B"/>
    <w:rsid w:val="00144D0F"/>
    <w:rsid w:val="00161D7F"/>
    <w:rsid w:val="00163024"/>
    <w:rsid w:val="001872A2"/>
    <w:rsid w:val="00191034"/>
    <w:rsid w:val="001A0C7A"/>
    <w:rsid w:val="001A7721"/>
    <w:rsid w:val="001B130B"/>
    <w:rsid w:val="001B3379"/>
    <w:rsid w:val="00220FAB"/>
    <w:rsid w:val="00234E4C"/>
    <w:rsid w:val="0023635B"/>
    <w:rsid w:val="00237D78"/>
    <w:rsid w:val="002443C9"/>
    <w:rsid w:val="00245226"/>
    <w:rsid w:val="002546B1"/>
    <w:rsid w:val="00256A92"/>
    <w:rsid w:val="00256BE6"/>
    <w:rsid w:val="002656C6"/>
    <w:rsid w:val="00267E83"/>
    <w:rsid w:val="002938CB"/>
    <w:rsid w:val="002E22FB"/>
    <w:rsid w:val="00305DEF"/>
    <w:rsid w:val="0032570F"/>
    <w:rsid w:val="00332622"/>
    <w:rsid w:val="00337140"/>
    <w:rsid w:val="00350CAD"/>
    <w:rsid w:val="00356CDC"/>
    <w:rsid w:val="003750E8"/>
    <w:rsid w:val="0039537E"/>
    <w:rsid w:val="00397A45"/>
    <w:rsid w:val="003A21DC"/>
    <w:rsid w:val="003A264C"/>
    <w:rsid w:val="003A716D"/>
    <w:rsid w:val="003D2A6F"/>
    <w:rsid w:val="003D6ECE"/>
    <w:rsid w:val="003E1638"/>
    <w:rsid w:val="003E418C"/>
    <w:rsid w:val="003E5E0A"/>
    <w:rsid w:val="003F2193"/>
    <w:rsid w:val="003F460E"/>
    <w:rsid w:val="00406AE7"/>
    <w:rsid w:val="00427061"/>
    <w:rsid w:val="00454FB1"/>
    <w:rsid w:val="00470C30"/>
    <w:rsid w:val="00491367"/>
    <w:rsid w:val="0049298A"/>
    <w:rsid w:val="00495673"/>
    <w:rsid w:val="004A4FB8"/>
    <w:rsid w:val="004B6696"/>
    <w:rsid w:val="004C36CD"/>
    <w:rsid w:val="004E3DC8"/>
    <w:rsid w:val="005010F9"/>
    <w:rsid w:val="005012B7"/>
    <w:rsid w:val="00506392"/>
    <w:rsid w:val="00523209"/>
    <w:rsid w:val="00523C8C"/>
    <w:rsid w:val="005702CB"/>
    <w:rsid w:val="005847E4"/>
    <w:rsid w:val="00584FE6"/>
    <w:rsid w:val="00586CCE"/>
    <w:rsid w:val="005A5294"/>
    <w:rsid w:val="005B347B"/>
    <w:rsid w:val="005E39D0"/>
    <w:rsid w:val="00600097"/>
    <w:rsid w:val="006018DC"/>
    <w:rsid w:val="0062506B"/>
    <w:rsid w:val="006344A1"/>
    <w:rsid w:val="0064032C"/>
    <w:rsid w:val="0064248B"/>
    <w:rsid w:val="00644C89"/>
    <w:rsid w:val="00647D4C"/>
    <w:rsid w:val="00657109"/>
    <w:rsid w:val="00667BE4"/>
    <w:rsid w:val="006730D8"/>
    <w:rsid w:val="006938E9"/>
    <w:rsid w:val="006E2D08"/>
    <w:rsid w:val="00704E7B"/>
    <w:rsid w:val="0071122B"/>
    <w:rsid w:val="00723145"/>
    <w:rsid w:val="0072557F"/>
    <w:rsid w:val="00742E1F"/>
    <w:rsid w:val="007508F2"/>
    <w:rsid w:val="00751BBE"/>
    <w:rsid w:val="007536BF"/>
    <w:rsid w:val="00772492"/>
    <w:rsid w:val="007759A2"/>
    <w:rsid w:val="00777857"/>
    <w:rsid w:val="007802BF"/>
    <w:rsid w:val="00792B1F"/>
    <w:rsid w:val="007A362D"/>
    <w:rsid w:val="007B5D1C"/>
    <w:rsid w:val="007D0F02"/>
    <w:rsid w:val="00806639"/>
    <w:rsid w:val="008102A6"/>
    <w:rsid w:val="0082294B"/>
    <w:rsid w:val="00835C73"/>
    <w:rsid w:val="00843208"/>
    <w:rsid w:val="00856202"/>
    <w:rsid w:val="00856889"/>
    <w:rsid w:val="008756BF"/>
    <w:rsid w:val="00892A79"/>
    <w:rsid w:val="008B2F72"/>
    <w:rsid w:val="00905D40"/>
    <w:rsid w:val="009077E8"/>
    <w:rsid w:val="0094303C"/>
    <w:rsid w:val="00943C43"/>
    <w:rsid w:val="00943F19"/>
    <w:rsid w:val="00973BB2"/>
    <w:rsid w:val="00987884"/>
    <w:rsid w:val="00995816"/>
    <w:rsid w:val="00995CA4"/>
    <w:rsid w:val="00995F10"/>
    <w:rsid w:val="00996BD2"/>
    <w:rsid w:val="009A05B4"/>
    <w:rsid w:val="009A718E"/>
    <w:rsid w:val="009C1944"/>
    <w:rsid w:val="009C376D"/>
    <w:rsid w:val="009D52FF"/>
    <w:rsid w:val="009E3242"/>
    <w:rsid w:val="009E60E9"/>
    <w:rsid w:val="00A0542D"/>
    <w:rsid w:val="00A05920"/>
    <w:rsid w:val="00A15AE9"/>
    <w:rsid w:val="00A54020"/>
    <w:rsid w:val="00A62EE0"/>
    <w:rsid w:val="00A62F94"/>
    <w:rsid w:val="00A65AE9"/>
    <w:rsid w:val="00A75041"/>
    <w:rsid w:val="00A84CC2"/>
    <w:rsid w:val="00A93A0E"/>
    <w:rsid w:val="00AA39F2"/>
    <w:rsid w:val="00AA69AA"/>
    <w:rsid w:val="00AB3D72"/>
    <w:rsid w:val="00AC3889"/>
    <w:rsid w:val="00AC4357"/>
    <w:rsid w:val="00B079E1"/>
    <w:rsid w:val="00B24094"/>
    <w:rsid w:val="00B31A8C"/>
    <w:rsid w:val="00B40FBA"/>
    <w:rsid w:val="00B55D7B"/>
    <w:rsid w:val="00B6088B"/>
    <w:rsid w:val="00B63F9C"/>
    <w:rsid w:val="00BA4B3A"/>
    <w:rsid w:val="00BA5387"/>
    <w:rsid w:val="00BB2FAF"/>
    <w:rsid w:val="00BB687E"/>
    <w:rsid w:val="00BB6C42"/>
    <w:rsid w:val="00BD0D57"/>
    <w:rsid w:val="00BE1EAF"/>
    <w:rsid w:val="00BE6B0B"/>
    <w:rsid w:val="00C07B84"/>
    <w:rsid w:val="00C52DE0"/>
    <w:rsid w:val="00C56458"/>
    <w:rsid w:val="00C7684A"/>
    <w:rsid w:val="00CB7A48"/>
    <w:rsid w:val="00CD5AC3"/>
    <w:rsid w:val="00CF3826"/>
    <w:rsid w:val="00D06A37"/>
    <w:rsid w:val="00D44178"/>
    <w:rsid w:val="00D75120"/>
    <w:rsid w:val="00D96036"/>
    <w:rsid w:val="00DD5BC7"/>
    <w:rsid w:val="00DE1AA8"/>
    <w:rsid w:val="00DF4AEB"/>
    <w:rsid w:val="00E13B18"/>
    <w:rsid w:val="00E17BF2"/>
    <w:rsid w:val="00E246E6"/>
    <w:rsid w:val="00E56E97"/>
    <w:rsid w:val="00E851EF"/>
    <w:rsid w:val="00E9264D"/>
    <w:rsid w:val="00EA69AE"/>
    <w:rsid w:val="00EB22EE"/>
    <w:rsid w:val="00EC27C8"/>
    <w:rsid w:val="00EC514A"/>
    <w:rsid w:val="00EC75B9"/>
    <w:rsid w:val="00ED3010"/>
    <w:rsid w:val="00ED3956"/>
    <w:rsid w:val="00ED52FE"/>
    <w:rsid w:val="00F2018C"/>
    <w:rsid w:val="00F207D9"/>
    <w:rsid w:val="00F26D79"/>
    <w:rsid w:val="00F32271"/>
    <w:rsid w:val="00F32DB1"/>
    <w:rsid w:val="00F4717C"/>
    <w:rsid w:val="00F51E55"/>
    <w:rsid w:val="00F60FE9"/>
    <w:rsid w:val="00F71A6D"/>
    <w:rsid w:val="00F74045"/>
    <w:rsid w:val="00F93525"/>
    <w:rsid w:val="00F93B7D"/>
    <w:rsid w:val="00F9631E"/>
    <w:rsid w:val="00FA1F48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B739"/>
  <w15:chartTrackingRefBased/>
  <w15:docId w15:val="{20EA912E-3503-4655-9EC2-0DDDD31A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26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4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4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4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4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4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4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F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A26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26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26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26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264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264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264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264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264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264C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3A264C"/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3A26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3A26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A264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3A264C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3A264C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3A264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A264C"/>
    <w:rPr>
      <w:i/>
    </w:rPr>
  </w:style>
  <w:style w:type="character" w:customStyle="1" w:styleId="22">
    <w:name w:val="Цитата 2 Знак"/>
    <w:basedOn w:val="a0"/>
    <w:link w:val="21"/>
    <w:uiPriority w:val="29"/>
    <w:rsid w:val="003A264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A264C"/>
    <w:pPr>
      <w:ind w:left="720" w:right="720"/>
    </w:pPr>
    <w:rPr>
      <w:rFonts w:cstheme="majorBidi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A264C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3A264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A264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A264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A264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A264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A26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Секретар</cp:lastModifiedBy>
  <cp:revision>7</cp:revision>
  <cp:lastPrinted>2023-02-21T12:16:00Z</cp:lastPrinted>
  <dcterms:created xsi:type="dcterms:W3CDTF">2023-04-20T08:18:00Z</dcterms:created>
  <dcterms:modified xsi:type="dcterms:W3CDTF">2023-05-08T11:16:00Z</dcterms:modified>
</cp:coreProperties>
</file>