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FC07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 К Р А Ї Н А</w:t>
      </w:r>
    </w:p>
    <w:p w14:paraId="4F707F58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29D234E7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04444E8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ВЕЛИКОБИЧКІВСЬКА   СЕЛИЩНА  РАДА</w:t>
      </w:r>
    </w:p>
    <w:p w14:paraId="56143A97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18A98B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2D16EF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D595B4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DD1426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5AD616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D3F37D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30F905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CE2355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2E7103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B240C1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6AFC97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68E37A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EBA91F" w14:textId="77777777" w:rsidR="004A0957" w:rsidRDefault="004A0957" w:rsidP="004A095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Р О Т О К О 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№1</w:t>
      </w:r>
    </w:p>
    <w:p w14:paraId="3CC3D005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102DC7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B8FC96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BF09C4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E68709" w14:textId="77777777" w:rsidR="004A0957" w:rsidRDefault="004A0957" w:rsidP="004A0957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ЗАСІДАННЯ    ВИКОНАВЧОГО     КОМІТЕТУ</w:t>
      </w:r>
    </w:p>
    <w:p w14:paraId="52D72E26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ІІІ скликання</w:t>
      </w:r>
    </w:p>
    <w:p w14:paraId="24124564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14:paraId="6BFCE225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7C96F5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B81609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3239BA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DD61F9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045949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0E21877" w14:textId="77777777" w:rsidR="004A0957" w:rsidRDefault="004A0957" w:rsidP="004A0957">
      <w:pPr>
        <w:keepNext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ВІД   </w:t>
      </w:r>
      <w:r w:rsidR="00BB73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ar-SA"/>
        </w:rPr>
        <w:t>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ar-SA"/>
        </w:rPr>
        <w:t xml:space="preserve">  січня  202</w:t>
      </w:r>
      <w:r w:rsidR="00BB73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ar-SA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 РОКУ</w:t>
      </w:r>
    </w:p>
    <w:p w14:paraId="5CD169FE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DC0A2A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7EE5BE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4086DD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8281C9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AB9CA05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87FF08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4F87E1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1CC8DC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527F29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E4F633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C5E61C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1198302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2AC3BE77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СМТ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ВЕЛИКИЙ  БИЧКІВ</w:t>
      </w:r>
    </w:p>
    <w:p w14:paraId="326EB3CC" w14:textId="77777777" w:rsidR="004A0957" w:rsidRDefault="004A0957" w:rsidP="004A095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01C532C6" wp14:editId="05399A58">
            <wp:extent cx="581025" cy="857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46768" w14:textId="77777777" w:rsidR="004A0957" w:rsidRDefault="004A0957" w:rsidP="004A095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УКРАЇНА</w:t>
      </w:r>
    </w:p>
    <w:p w14:paraId="4A2FF9DD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2D918182" w14:textId="77777777" w:rsidR="004A0957" w:rsidRDefault="004A0957" w:rsidP="004A0957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ВЕЛИКОБИЧКІВСЬКА СЕЛИ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РАДА РАХІВСЬКОГО РАЙОНУ</w:t>
      </w:r>
    </w:p>
    <w:p w14:paraId="4222131F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ЗАКАРПАТСЬКОЇ  ОБЛАСТІ</w:t>
      </w:r>
    </w:p>
    <w:p w14:paraId="30445D43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9BA9461" w14:textId="77777777" w:rsidR="004A0957" w:rsidRDefault="004A0957" w:rsidP="004A095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  Р  О  Т  О  К  О  Л</w:t>
      </w:r>
    </w:p>
    <w:p w14:paraId="15DB1A31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88922F" w14:textId="77777777" w:rsidR="004A0957" w:rsidRDefault="004A0957" w:rsidP="004A0957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ЗАСІДАННЯ ВИКОНАВЧОГО КОМІТЕТУ</w:t>
      </w:r>
    </w:p>
    <w:p w14:paraId="3F5CDA62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ІІІ – ГО СКЛИКАННЯ</w:t>
      </w:r>
    </w:p>
    <w:p w14:paraId="6832BC1D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14:paraId="7D678E8E" w14:textId="77777777" w:rsidR="004A0957" w:rsidRDefault="004A0957" w:rsidP="004A0957">
      <w:pPr>
        <w:keepNext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від</w:t>
      </w:r>
      <w:r w:rsidR="00BB73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 січня    202</w:t>
      </w:r>
      <w:r w:rsidR="00BB73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року</w:t>
      </w:r>
    </w:p>
    <w:p w14:paraId="08D4DE9E" w14:textId="77777777" w:rsidR="004A0957" w:rsidRDefault="004A0957" w:rsidP="004A0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6CFEC8" w14:textId="77777777" w:rsidR="004A0957" w:rsidRDefault="004A0957" w:rsidP="004A0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Голова  виконкому   – </w:t>
      </w:r>
      <w:r w:rsidR="00BB73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Шімон  Д.В.</w:t>
      </w:r>
    </w:p>
    <w:p w14:paraId="15771F04" w14:textId="77777777" w:rsidR="004A0957" w:rsidRDefault="004A0957" w:rsidP="004A0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Секретар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виконкому  -</w:t>
      </w:r>
      <w:r w:rsidR="00BB73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Смердул Л.В.</w:t>
      </w:r>
    </w:p>
    <w:p w14:paraId="15EDA68F" w14:textId="77777777" w:rsidR="004A0957" w:rsidRDefault="004A0957" w:rsidP="004A095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1B8813" w14:textId="77777777" w:rsidR="004A0957" w:rsidRDefault="004A0957" w:rsidP="004A0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Присутні 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 виконкому: </w:t>
      </w:r>
    </w:p>
    <w:p w14:paraId="10402FB9" w14:textId="77777777" w:rsidR="004A0957" w:rsidRPr="00BB73CD" w:rsidRDefault="004A0957" w:rsidP="004A0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B73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Божук В.Ф.,</w:t>
      </w:r>
      <w:r w:rsidR="00BB73CD" w:rsidRPr="00BB73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Божук Й. М.,</w:t>
      </w:r>
      <w:r w:rsidRPr="00BB73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Ватрала І.І., Волощук П.П., Глушко А.Є., Костюк Д.Д., Лакатиш І.Ф., Луцак Л.Й., Мацепура І</w:t>
      </w:r>
      <w:r w:rsidR="000A4524" w:rsidRPr="00BB73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.О., Митрюк Ф.Ф., </w:t>
      </w:r>
      <w:r w:rsidRPr="00BB73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Попович В.О., Руснак М.М., </w:t>
      </w:r>
      <w:r w:rsidR="00BB73CD" w:rsidRPr="00BB73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Руснак І.І. </w:t>
      </w:r>
      <w:r w:rsidRPr="00BB73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(список додається).</w:t>
      </w:r>
    </w:p>
    <w:p w14:paraId="0973987D" w14:textId="77777777" w:rsidR="004A0957" w:rsidRPr="00BF73CF" w:rsidRDefault="004A0957" w:rsidP="004A0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32ADA371" w14:textId="77777777" w:rsidR="004A0957" w:rsidRDefault="004A0957" w:rsidP="004A0957">
      <w:pPr>
        <w:suppressAutoHyphens/>
        <w:spacing w:after="0" w:line="240" w:lineRule="auto"/>
        <w:ind w:left="1870" w:hanging="18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Відсутні члени виконкому: </w:t>
      </w:r>
    </w:p>
    <w:p w14:paraId="4A63EA16" w14:textId="77777777" w:rsidR="004A0957" w:rsidRDefault="00BB73CD" w:rsidP="004A0957">
      <w:pPr>
        <w:suppressAutoHyphens/>
        <w:spacing w:after="0" w:line="240" w:lineRule="auto"/>
        <w:ind w:left="1870" w:hanging="18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Бурса О.І., </w:t>
      </w:r>
      <w:r w:rsidR="000A45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Бернар І.І., </w:t>
      </w:r>
      <w:r w:rsidRPr="00BF73C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Вішован В.І., Ветухова В.І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0A45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Горбова Т.І., </w:t>
      </w:r>
      <w:r w:rsidRPr="00BF73C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Грегул І.І., </w:t>
      </w:r>
      <w:r w:rsidR="000A45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Марущак Л.М., </w:t>
      </w:r>
      <w:r w:rsidR="004A095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Маляр Е.М., Медвідь В.</w:t>
      </w:r>
      <w:r w:rsidR="000A45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І., </w:t>
      </w:r>
      <w:r w:rsidR="004A095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Підмалівський В.Д., </w:t>
      </w:r>
      <w:r w:rsidRPr="00BF73C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Тафійчук Г.І., </w:t>
      </w:r>
      <w:r w:rsidR="004A095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Сойма Ю.М.,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Обшитош Г.М.</w:t>
      </w:r>
    </w:p>
    <w:p w14:paraId="76182521" w14:textId="77777777" w:rsidR="004A0957" w:rsidRDefault="004A0957" w:rsidP="004A0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17556CB6" w14:textId="77777777" w:rsidR="004A0957" w:rsidRDefault="004A0957" w:rsidP="004A0957">
      <w:pPr>
        <w:suppressAutoHyphens/>
        <w:spacing w:after="0" w:line="240" w:lineRule="auto"/>
        <w:ind w:left="1870" w:hanging="18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Запрошені: </w:t>
      </w:r>
    </w:p>
    <w:p w14:paraId="43383033" w14:textId="77777777" w:rsidR="004A0957" w:rsidRDefault="004A0957" w:rsidP="004A0957">
      <w:pPr>
        <w:suppressAutoHyphens/>
        <w:spacing w:after="0" w:line="240" w:lineRule="auto"/>
        <w:ind w:left="1870" w:hanging="18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Княгницька І.М. – в.о.директора ЦПМСД;</w:t>
      </w:r>
    </w:p>
    <w:p w14:paraId="5D9DE333" w14:textId="77777777" w:rsidR="004A0957" w:rsidRDefault="004A0957" w:rsidP="004A0957">
      <w:pPr>
        <w:suppressAutoHyphens/>
        <w:spacing w:after="0" w:line="240" w:lineRule="auto"/>
        <w:ind w:left="1870" w:hanging="18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Ілюк А.Б., Бондюк М.М. – дільничні інспектори;</w:t>
      </w:r>
    </w:p>
    <w:p w14:paraId="0D221118" w14:textId="77777777" w:rsidR="004A0957" w:rsidRDefault="00BB73CD" w:rsidP="004A0957">
      <w:pPr>
        <w:suppressAutoHyphens/>
        <w:spacing w:after="0" w:line="240" w:lineRule="auto"/>
        <w:ind w:left="1870" w:hanging="18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Карабчук  С.А</w:t>
      </w:r>
      <w:r w:rsidR="004A0957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4A0957">
        <w:rPr>
          <w:rFonts w:ascii="Times New Roman" w:hAnsi="Times New Roman" w:cs="Times New Roman"/>
          <w:sz w:val="28"/>
          <w:szCs w:val="28"/>
          <w:lang w:val="uk-UA"/>
        </w:rPr>
        <w:t xml:space="preserve">служби у справах дітей; </w:t>
      </w:r>
    </w:p>
    <w:p w14:paraId="6EF678F8" w14:textId="77777777" w:rsidR="004A0957" w:rsidRDefault="00BB73CD" w:rsidP="004A0957">
      <w:pPr>
        <w:suppressAutoHyphens/>
        <w:spacing w:after="0" w:line="240" w:lineRule="auto"/>
        <w:ind w:left="1870" w:hanging="18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Ільчук М.М. – начальник ЦНАП</w:t>
      </w:r>
    </w:p>
    <w:p w14:paraId="008BA53A" w14:textId="77777777" w:rsidR="004A0957" w:rsidRDefault="004A0957" w:rsidP="004A09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4E618A" w14:textId="77777777" w:rsidR="0062597E" w:rsidRPr="0062597E" w:rsidRDefault="0062597E" w:rsidP="0062597E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62597E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Порядок денний     </w:t>
      </w:r>
    </w:p>
    <w:p w14:paraId="420098D7" w14:textId="77777777" w:rsidR="0062597E" w:rsidRPr="0062597E" w:rsidRDefault="0062597E" w:rsidP="0062597E">
      <w:pPr>
        <w:keepNext/>
        <w:numPr>
          <w:ilvl w:val="0"/>
          <w:numId w:val="16"/>
        </w:numPr>
        <w:autoSpaceDE w:val="0"/>
        <w:autoSpaceDN w:val="0"/>
        <w:spacing w:after="0" w:line="240" w:lineRule="auto"/>
        <w:ind w:left="510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597E">
        <w:rPr>
          <w:rFonts w:ascii="Times New Roman" w:eastAsia="Times New Roman" w:hAnsi="Times New Roman" w:cs="Times New Roman"/>
          <w:sz w:val="28"/>
          <w:szCs w:val="28"/>
          <w:lang w:val="uk-UA"/>
        </w:rPr>
        <w:t>Звіт  про роботу  КНП «Великобичківське  ЦПМСД» за  2023 рік .</w:t>
      </w:r>
    </w:p>
    <w:p w14:paraId="2BF44DCE" w14:textId="77777777" w:rsidR="0062597E" w:rsidRPr="0062597E" w:rsidRDefault="0062597E" w:rsidP="0062597E">
      <w:pPr>
        <w:keepNext/>
        <w:autoSpaceDE w:val="0"/>
        <w:autoSpaceDN w:val="0"/>
        <w:spacing w:after="0" w:line="240" w:lineRule="auto"/>
        <w:ind w:left="510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259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Інформує.: в.о. директора  ЦПМСД Ірина КНЯГНИЦЬКА   </w:t>
      </w:r>
    </w:p>
    <w:p w14:paraId="5659A3F6" w14:textId="77777777" w:rsidR="0062597E" w:rsidRPr="0062597E" w:rsidRDefault="0062597E" w:rsidP="0062597E">
      <w:pPr>
        <w:keepNext/>
        <w:numPr>
          <w:ilvl w:val="0"/>
          <w:numId w:val="16"/>
        </w:numPr>
        <w:autoSpaceDE w:val="0"/>
        <w:autoSpaceDN w:val="0"/>
        <w:spacing w:after="0" w:line="240" w:lineRule="auto"/>
        <w:ind w:left="510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59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Звіт про роботу поліцейських офіцерів громади на території  Великобичківської ТГ за  2023 рік.  </w:t>
      </w:r>
    </w:p>
    <w:p w14:paraId="47F40330" w14:textId="77777777" w:rsidR="0062597E" w:rsidRPr="0062597E" w:rsidRDefault="0062597E" w:rsidP="0062597E">
      <w:pPr>
        <w:keepNext/>
        <w:autoSpaceDE w:val="0"/>
        <w:autoSpaceDN w:val="0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  <w:lang w:val="uk-UA"/>
        </w:rPr>
        <w:t xml:space="preserve">            </w:t>
      </w:r>
      <w:r w:rsidRPr="0062597E">
        <w:rPr>
          <w:rFonts w:ascii="Times New Roman" w:eastAsia="Times New Roman" w:hAnsi="Times New Roman" w:cs="Times New Roman"/>
          <w:b/>
          <w:lang w:val="uk-UA"/>
        </w:rPr>
        <w:t xml:space="preserve">Інформує  :  </w:t>
      </w:r>
      <w:r>
        <w:rPr>
          <w:rFonts w:ascii="Times New Roman" w:eastAsia="Times New Roman" w:hAnsi="Times New Roman" w:cs="Times New Roman"/>
          <w:b/>
          <w:lang w:val="uk-UA"/>
        </w:rPr>
        <w:t xml:space="preserve">ПОГ </w:t>
      </w:r>
      <w:r w:rsidRPr="0062597E">
        <w:rPr>
          <w:rFonts w:ascii="Times New Roman" w:eastAsia="Times New Roman" w:hAnsi="Times New Roman" w:cs="Times New Roman"/>
          <w:b/>
          <w:lang w:val="uk-UA"/>
        </w:rPr>
        <w:t>капітан  поліції Андрій  ІЛЮК</w:t>
      </w:r>
      <w:r>
        <w:rPr>
          <w:rFonts w:ascii="Times New Roman" w:eastAsia="Times New Roman" w:hAnsi="Times New Roman" w:cs="Times New Roman"/>
          <w:b/>
          <w:lang w:val="uk-UA"/>
        </w:rPr>
        <w:t xml:space="preserve">  та  ДОГ капітан поліції Микола БОНДЮК                                        </w:t>
      </w:r>
    </w:p>
    <w:p w14:paraId="772B14B6" w14:textId="77777777" w:rsidR="0062597E" w:rsidRPr="0062597E" w:rsidRDefault="0062597E" w:rsidP="0062597E">
      <w:pPr>
        <w:numPr>
          <w:ilvl w:val="0"/>
          <w:numId w:val="16"/>
        </w:numPr>
        <w:spacing w:after="0" w:line="240" w:lineRule="auto"/>
        <w:ind w:left="510"/>
        <w:rPr>
          <w:rFonts w:ascii="Times New Roman" w:eastAsiaTheme="minorHAnsi" w:hAnsi="Times New Roman" w:cs="Times New Roman"/>
          <w:sz w:val="28"/>
          <w:szCs w:val="28"/>
          <w:lang w:val="uk-UA" w:eastAsia="ar-SA"/>
        </w:rPr>
      </w:pPr>
      <w:r w:rsidRPr="0062597E">
        <w:rPr>
          <w:rFonts w:ascii="Times New Roman" w:eastAsiaTheme="minorHAnsi" w:hAnsi="Times New Roman" w:cs="Times New Roman"/>
          <w:sz w:val="28"/>
          <w:szCs w:val="28"/>
          <w:lang w:val="uk-UA" w:eastAsia="ar-SA"/>
        </w:rPr>
        <w:t xml:space="preserve"> Звіт про роботу за 2023 рік керуючої справами (секретаря)виконавчого комітету Великобичківської селищної ради   </w:t>
      </w:r>
    </w:p>
    <w:p w14:paraId="4AC686DF" w14:textId="77777777" w:rsidR="0062597E" w:rsidRPr="0062597E" w:rsidRDefault="0062597E" w:rsidP="0062597E">
      <w:pPr>
        <w:spacing w:after="0" w:line="240" w:lineRule="auto"/>
        <w:ind w:left="510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62597E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Інформує : </w:t>
      </w:r>
      <w:r w:rsidRPr="0062597E">
        <w:rPr>
          <w:rFonts w:ascii="Times New Roman" w:eastAsiaTheme="minorHAnsi" w:hAnsi="Times New Roman"/>
          <w:b/>
          <w:sz w:val="24"/>
          <w:szCs w:val="24"/>
          <w:lang w:val="uk-UA" w:eastAsia="en-US"/>
        </w:rPr>
        <w:t xml:space="preserve"> Керуюча  справами (секретар ) виконкому Людмила   СМЕРДУЛ  </w:t>
      </w:r>
    </w:p>
    <w:p w14:paraId="3D31037C" w14:textId="77777777" w:rsidR="0062597E" w:rsidRPr="0062597E" w:rsidRDefault="0062597E" w:rsidP="0062597E">
      <w:pPr>
        <w:numPr>
          <w:ilvl w:val="0"/>
          <w:numId w:val="16"/>
        </w:num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597E">
        <w:rPr>
          <w:rFonts w:ascii="Times New Roman" w:eastAsia="Times New Roman" w:hAnsi="Times New Roman" w:cs="Times New Roman"/>
          <w:sz w:val="28"/>
          <w:szCs w:val="28"/>
          <w:lang w:val="uk-UA"/>
        </w:rPr>
        <w:t>Звіт про роботу відділу Центр надання  адміністративних послуг за 2023 рік</w:t>
      </w:r>
      <w:r w:rsidRPr="00625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C5F8A29" w14:textId="77777777" w:rsidR="0062597E" w:rsidRPr="0062597E" w:rsidRDefault="0062597E" w:rsidP="0062597E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9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                                  Інформує: </w:t>
      </w:r>
      <w:r w:rsidRPr="0062597E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начальник ЦНАП Михайло Ільчук  </w:t>
      </w:r>
    </w:p>
    <w:p w14:paraId="1843FFC5" w14:textId="77777777" w:rsidR="0062597E" w:rsidRPr="0062597E" w:rsidRDefault="0062597E" w:rsidP="0062597E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3B7D6E0" w14:textId="3E69F21F" w:rsidR="0062597E" w:rsidRPr="0062597E" w:rsidRDefault="0062597E" w:rsidP="0062597E">
      <w:pPr>
        <w:numPr>
          <w:ilvl w:val="0"/>
          <w:numId w:val="16"/>
        </w:numPr>
        <w:suppressAutoHyphens/>
        <w:autoSpaceDN w:val="0"/>
        <w:spacing w:after="0" w:line="24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62597E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Про влаштування дитини, позбавленої батьківського піклування на повне державне утримання </w:t>
      </w:r>
      <w:r w:rsidR="007D32D0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**** ****** ******</w:t>
      </w:r>
    </w:p>
    <w:p w14:paraId="3EBB0C98" w14:textId="77777777" w:rsidR="0062597E" w:rsidRPr="0062597E" w:rsidRDefault="0062597E" w:rsidP="0062597E">
      <w:pPr>
        <w:spacing w:after="160" w:line="259" w:lineRule="auto"/>
        <w:ind w:left="510"/>
        <w:contextualSpacing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62597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62597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Інформує</w:t>
      </w:r>
      <w:r w:rsidRPr="006259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 </w:t>
      </w:r>
      <w:r w:rsidRPr="0062597E">
        <w:rPr>
          <w:rFonts w:ascii="Times New Roman" w:eastAsiaTheme="minorHAnsi" w:hAnsi="Times New Roman" w:cs="Times New Roman"/>
          <w:b/>
          <w:lang w:val="uk-UA" w:eastAsia="en-US"/>
        </w:rPr>
        <w:t>начальник служби у справах дітей Світлана КАРАБЧУК</w:t>
      </w:r>
      <w:r w:rsidRPr="0062597E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</w:p>
    <w:p w14:paraId="28DEE60E" w14:textId="47F4CD9F" w:rsidR="0062597E" w:rsidRPr="0062597E" w:rsidRDefault="0062597E" w:rsidP="0062597E">
      <w:pPr>
        <w:numPr>
          <w:ilvl w:val="0"/>
          <w:numId w:val="16"/>
        </w:numPr>
        <w:spacing w:after="160" w:line="259" w:lineRule="auto"/>
        <w:ind w:left="510"/>
        <w:contextualSpacing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62597E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Про влаштування дитини, позбавленої батьківського піклування на повне державне утримання </w:t>
      </w:r>
      <w:r w:rsidR="007D32D0">
        <w:rPr>
          <w:rFonts w:ascii="Times New Roman" w:eastAsiaTheme="minorHAnsi" w:hAnsi="Times New Roman"/>
          <w:sz w:val="28"/>
          <w:szCs w:val="28"/>
          <w:lang w:val="uk-UA" w:eastAsia="en-US"/>
        </w:rPr>
        <w:t>***** ****** *******</w:t>
      </w:r>
    </w:p>
    <w:p w14:paraId="0A2C81D4" w14:textId="77777777" w:rsidR="0062597E" w:rsidRPr="0062597E" w:rsidRDefault="0062597E" w:rsidP="0062597E">
      <w:pPr>
        <w:spacing w:after="160" w:line="259" w:lineRule="auto"/>
        <w:ind w:left="510"/>
        <w:contextualSpacing/>
        <w:jc w:val="both"/>
        <w:rPr>
          <w:rFonts w:ascii="Times New Roman" w:eastAsiaTheme="minorHAnsi" w:hAnsi="Times New Roman"/>
          <w:b/>
          <w:lang w:val="uk-UA" w:eastAsia="en-US"/>
        </w:rPr>
      </w:pPr>
      <w:r w:rsidRPr="0062597E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         </w:t>
      </w:r>
      <w:r w:rsidRPr="0062597E">
        <w:rPr>
          <w:rFonts w:ascii="Times New Roman" w:eastAsiaTheme="minorHAnsi" w:hAnsi="Times New Roman"/>
          <w:b/>
          <w:lang w:val="uk-UA" w:eastAsia="en-US"/>
        </w:rPr>
        <w:t>Інформує:   начальник служби у справах дітей Світлана КАРАБЧУК</w:t>
      </w:r>
    </w:p>
    <w:p w14:paraId="687D5437" w14:textId="17996521" w:rsidR="0062597E" w:rsidRPr="0062597E" w:rsidRDefault="0062597E" w:rsidP="0062597E">
      <w:pPr>
        <w:numPr>
          <w:ilvl w:val="0"/>
          <w:numId w:val="16"/>
        </w:numPr>
        <w:spacing w:after="160" w:line="259" w:lineRule="auto"/>
        <w:ind w:left="51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160366265"/>
      <w:r w:rsidRPr="0062597E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Про встановлення опіки над дитиною-сиротою </w:t>
      </w:r>
      <w:bookmarkEnd w:id="0"/>
      <w:r w:rsidR="007D32D0">
        <w:rPr>
          <w:rFonts w:ascii="Times New Roman" w:eastAsiaTheme="minorHAnsi" w:hAnsi="Times New Roman"/>
          <w:sz w:val="28"/>
          <w:szCs w:val="28"/>
          <w:lang w:val="uk-UA" w:eastAsia="en-US"/>
        </w:rPr>
        <w:t>***** ******* ********</w:t>
      </w:r>
    </w:p>
    <w:p w14:paraId="2B14B6A5" w14:textId="77777777" w:rsidR="0062597E" w:rsidRPr="0062597E" w:rsidRDefault="0062597E" w:rsidP="0062597E">
      <w:pPr>
        <w:spacing w:after="160" w:line="259" w:lineRule="auto"/>
        <w:ind w:left="51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2597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Pr="0062597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Інформує</w:t>
      </w:r>
      <w:r w:rsidRPr="0062597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6259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62597E">
        <w:rPr>
          <w:rFonts w:ascii="Times New Roman" w:eastAsiaTheme="minorHAnsi" w:hAnsi="Times New Roman" w:cs="Times New Roman"/>
          <w:b/>
          <w:lang w:val="uk-UA" w:eastAsia="en-US"/>
        </w:rPr>
        <w:t>начальник служби у справах дітей Світлана КАРАБЧУК</w:t>
      </w:r>
    </w:p>
    <w:p w14:paraId="54AFAAA9" w14:textId="662907F7" w:rsidR="0062597E" w:rsidRPr="0062597E" w:rsidRDefault="0062597E" w:rsidP="0062597E">
      <w:pPr>
        <w:numPr>
          <w:ilvl w:val="0"/>
          <w:numId w:val="16"/>
        </w:numPr>
        <w:spacing w:after="0" w:line="240" w:lineRule="auto"/>
        <w:ind w:left="510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62597E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Про взяття на квартирний облік  дитини-сироти  </w:t>
      </w:r>
      <w:r w:rsidR="007D32D0">
        <w:rPr>
          <w:rFonts w:ascii="Times New Roman" w:eastAsiaTheme="minorHAnsi" w:hAnsi="Times New Roman" w:cs="Times New Roman"/>
          <w:sz w:val="28"/>
          <w:szCs w:val="28"/>
          <w:lang w:val="uk-UA"/>
        </w:rPr>
        <w:t>******* ******** *******</w:t>
      </w:r>
    </w:p>
    <w:p w14:paraId="7233039C" w14:textId="77777777" w:rsidR="0062597E" w:rsidRPr="0062597E" w:rsidRDefault="0062597E" w:rsidP="0062597E">
      <w:pPr>
        <w:spacing w:after="0" w:line="240" w:lineRule="auto"/>
        <w:ind w:left="510"/>
        <w:jc w:val="both"/>
        <w:rPr>
          <w:rFonts w:ascii="Times New Roman" w:eastAsiaTheme="minorHAnsi" w:hAnsi="Times New Roman" w:cs="Times New Roman"/>
          <w:b/>
          <w:lang w:val="uk-UA" w:eastAsia="en-US"/>
        </w:rPr>
      </w:pPr>
      <w:r w:rsidRPr="0062597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                                            Інформує</w:t>
      </w:r>
      <w:r w:rsidRPr="0062597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6259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62597E">
        <w:rPr>
          <w:rFonts w:ascii="Times New Roman" w:eastAsiaTheme="minorHAnsi" w:hAnsi="Times New Roman" w:cs="Times New Roman"/>
          <w:b/>
          <w:lang w:val="uk-UA" w:eastAsia="en-US"/>
        </w:rPr>
        <w:t>начальник служби у справах дітей Світлана КАРАБЧУК</w:t>
      </w:r>
    </w:p>
    <w:p w14:paraId="2A1E7F4B" w14:textId="77777777" w:rsidR="0062597E" w:rsidRPr="0062597E" w:rsidRDefault="0062597E" w:rsidP="0062597E">
      <w:pPr>
        <w:numPr>
          <w:ilvl w:val="0"/>
          <w:numId w:val="16"/>
        </w:numPr>
        <w:spacing w:after="0" w:line="240" w:lineRule="auto"/>
        <w:ind w:left="510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62597E">
        <w:rPr>
          <w:rFonts w:ascii="Times New Roman" w:eastAsiaTheme="minorHAnsi" w:hAnsi="Times New Roman" w:cs="Times New Roman"/>
          <w:sz w:val="28"/>
          <w:szCs w:val="28"/>
          <w:lang w:val="uk-UA"/>
        </w:rPr>
        <w:t>Про надання дозволу  на вчинення правочину про  відчуження рухомого майна від імені малолітньої дитини.</w:t>
      </w:r>
    </w:p>
    <w:p w14:paraId="6F063164" w14:textId="77777777" w:rsidR="0062597E" w:rsidRPr="0062597E" w:rsidRDefault="0062597E" w:rsidP="0062597E">
      <w:pPr>
        <w:spacing w:after="0" w:line="240" w:lineRule="auto"/>
        <w:ind w:left="510"/>
        <w:jc w:val="right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62597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Інформує</w:t>
      </w:r>
      <w:r w:rsidRPr="0062597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6259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62597E">
        <w:rPr>
          <w:rFonts w:ascii="Times New Roman" w:eastAsiaTheme="minorHAnsi" w:hAnsi="Times New Roman" w:cs="Times New Roman"/>
          <w:b/>
          <w:lang w:val="uk-UA" w:eastAsia="en-US"/>
        </w:rPr>
        <w:t>начальник служби у справах дітей Світлана КАРАБЧУК</w:t>
      </w:r>
    </w:p>
    <w:p w14:paraId="5BA1BEAA" w14:textId="77777777" w:rsidR="0062597E" w:rsidRPr="0062597E" w:rsidRDefault="0062597E" w:rsidP="0062597E">
      <w:pPr>
        <w:numPr>
          <w:ilvl w:val="0"/>
          <w:numId w:val="16"/>
        </w:num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597E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переліку видів громадських робіт на території Великобичківської територіальної громади на 2024 рік.</w:t>
      </w:r>
    </w:p>
    <w:p w14:paraId="671C6AFA" w14:textId="77777777" w:rsidR="0062597E" w:rsidRPr="0062597E" w:rsidRDefault="0062597E" w:rsidP="0062597E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2597E">
        <w:rPr>
          <w:rFonts w:ascii="Times New Roman" w:eastAsia="Times New Roman" w:hAnsi="Times New Roman" w:cs="Times New Roman"/>
          <w:b/>
          <w:lang w:val="uk-UA"/>
        </w:rPr>
        <w:t xml:space="preserve">             Інформує :  секретар селищної ради , член виконавчого комітету Валентина БОЖУК</w:t>
      </w:r>
    </w:p>
    <w:p w14:paraId="4840F640" w14:textId="77777777" w:rsidR="0062597E" w:rsidRPr="0062597E" w:rsidRDefault="0062597E" w:rsidP="00625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</w:p>
    <w:p w14:paraId="7F33D1A2" w14:textId="77777777" w:rsidR="0062597E" w:rsidRPr="0062597E" w:rsidRDefault="0062597E" w:rsidP="0062597E">
      <w:pPr>
        <w:widowControl w:val="0"/>
        <w:numPr>
          <w:ilvl w:val="0"/>
          <w:numId w:val="16"/>
        </w:numPr>
        <w:spacing w:after="0" w:line="240" w:lineRule="auto"/>
        <w:ind w:left="510"/>
        <w:jc w:val="both"/>
        <w:rPr>
          <w:rFonts w:ascii="Times New Roman" w:eastAsiaTheme="minorHAnsi" w:hAnsi="Times New Roman"/>
          <w:b/>
          <w:color w:val="000000"/>
          <w:spacing w:val="2"/>
          <w:sz w:val="28"/>
          <w:szCs w:val="28"/>
          <w:shd w:val="clear" w:color="auto" w:fill="FFFFFF"/>
          <w:lang w:val="uk-UA" w:eastAsia="en-US"/>
        </w:rPr>
      </w:pPr>
      <w:r w:rsidRPr="0062597E">
        <w:rPr>
          <w:rFonts w:ascii="Times New Roman" w:eastAsiaTheme="minorHAnsi" w:hAnsi="Times New Roman"/>
          <w:color w:val="000000"/>
          <w:spacing w:val="2"/>
          <w:sz w:val="28"/>
          <w:szCs w:val="28"/>
          <w:shd w:val="clear" w:color="auto" w:fill="FFFFFF"/>
          <w:lang w:val="uk-UA" w:eastAsia="en-US"/>
        </w:rPr>
        <w:t xml:space="preserve"> </w:t>
      </w:r>
      <w:bookmarkStart w:id="1" w:name="_Hlk160367222"/>
      <w:r w:rsidRPr="0062597E">
        <w:rPr>
          <w:rFonts w:ascii="Times New Roman" w:eastAsiaTheme="minorHAnsi" w:hAnsi="Times New Roman"/>
          <w:color w:val="000000"/>
          <w:spacing w:val="2"/>
          <w:sz w:val="28"/>
          <w:szCs w:val="28"/>
          <w:shd w:val="clear" w:color="auto" w:fill="FFFFFF"/>
          <w:lang w:val="uk-UA" w:eastAsia="en-US"/>
        </w:rPr>
        <w:t>Про створення комісії з обстеження стану зовнішніх та внутрішньо-прибудинкових електромереж на території Великобичківської територіальної громади .</w:t>
      </w:r>
    </w:p>
    <w:bookmarkEnd w:id="1"/>
    <w:p w14:paraId="01FE32A2" w14:textId="77777777" w:rsidR="0062597E" w:rsidRPr="0062597E" w:rsidRDefault="0062597E" w:rsidP="0062597E">
      <w:pPr>
        <w:widowControl w:val="0"/>
        <w:spacing w:after="0" w:line="240" w:lineRule="auto"/>
        <w:ind w:left="510"/>
        <w:jc w:val="both"/>
        <w:rPr>
          <w:rFonts w:ascii="Times New Roman" w:eastAsiaTheme="minorHAnsi" w:hAnsi="Times New Roman"/>
          <w:b/>
          <w:color w:val="000000"/>
          <w:spacing w:val="2"/>
          <w:sz w:val="24"/>
          <w:szCs w:val="24"/>
          <w:shd w:val="clear" w:color="auto" w:fill="FFFFFF"/>
          <w:lang w:val="uk-UA" w:eastAsia="en-US"/>
        </w:rPr>
      </w:pPr>
      <w:r w:rsidRPr="0062597E">
        <w:rPr>
          <w:rFonts w:ascii="Times New Roman" w:eastAsiaTheme="minorHAnsi" w:hAnsi="Times New Roman"/>
          <w:color w:val="000000"/>
          <w:spacing w:val="2"/>
          <w:sz w:val="24"/>
          <w:szCs w:val="24"/>
          <w:shd w:val="clear" w:color="auto" w:fill="FFFFFF"/>
          <w:lang w:val="uk-UA" w:eastAsia="en-US"/>
        </w:rPr>
        <w:t>Інформує :  перший заступник селищного голови, член виконавчого комітету Дмитро ШІМОН</w:t>
      </w:r>
    </w:p>
    <w:p w14:paraId="0FE93138" w14:textId="77777777" w:rsidR="0062597E" w:rsidRPr="0062597E" w:rsidRDefault="0062597E" w:rsidP="0062597E">
      <w:pPr>
        <w:widowControl w:val="0"/>
        <w:spacing w:after="0" w:line="240" w:lineRule="auto"/>
        <w:ind w:left="510"/>
        <w:jc w:val="both"/>
        <w:rPr>
          <w:rFonts w:ascii="Times New Roman" w:eastAsiaTheme="minorHAnsi" w:hAnsi="Times New Roman"/>
          <w:b/>
          <w:color w:val="000000"/>
          <w:spacing w:val="2"/>
          <w:sz w:val="24"/>
          <w:szCs w:val="24"/>
          <w:shd w:val="clear" w:color="auto" w:fill="FFFFFF"/>
          <w:lang w:val="uk-UA" w:eastAsia="en-US"/>
        </w:rPr>
      </w:pPr>
    </w:p>
    <w:p w14:paraId="4B4F8CCA" w14:textId="27B886F5" w:rsidR="00824110" w:rsidRPr="00824110" w:rsidRDefault="0062597E" w:rsidP="00824110">
      <w:pPr>
        <w:numPr>
          <w:ilvl w:val="0"/>
          <w:numId w:val="16"/>
        </w:numPr>
        <w:spacing w:after="0" w:line="240" w:lineRule="auto"/>
        <w:ind w:left="510"/>
        <w:contextualSpacing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62597E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Про надання дозволу на видалення дерев на території Великобичківської ТГ </w:t>
      </w:r>
    </w:p>
    <w:p w14:paraId="4776840A" w14:textId="77777777" w:rsidR="00C26ED4" w:rsidRDefault="0062597E" w:rsidP="00C26ED4">
      <w:pPr>
        <w:shd w:val="clear" w:color="auto" w:fill="FFFFFF"/>
        <w:spacing w:after="0" w:line="240" w:lineRule="auto"/>
        <w:ind w:left="810"/>
        <w:jc w:val="both"/>
        <w:rPr>
          <w:rFonts w:ascii="Times New Roman" w:eastAsia="Calibri" w:hAnsi="Times New Roman" w:cs="Times New Roman"/>
          <w:b/>
          <w:color w:val="252121"/>
          <w:sz w:val="24"/>
          <w:szCs w:val="24"/>
          <w:lang w:val="uk-UA" w:eastAsia="uk-UA"/>
        </w:rPr>
      </w:pPr>
      <w:r w:rsidRPr="0062597E">
        <w:rPr>
          <w:rFonts w:ascii="Times New Roman" w:eastAsia="Calibri" w:hAnsi="Times New Roman" w:cs="Times New Roman"/>
          <w:color w:val="252121"/>
          <w:sz w:val="28"/>
          <w:szCs w:val="28"/>
          <w:lang w:val="uk-UA" w:eastAsia="uk-UA"/>
        </w:rPr>
        <w:t xml:space="preserve"> </w:t>
      </w:r>
      <w:r w:rsidRPr="0062597E">
        <w:rPr>
          <w:rFonts w:ascii="Times New Roman" w:eastAsia="Calibri" w:hAnsi="Times New Roman" w:cs="Times New Roman"/>
          <w:b/>
          <w:color w:val="252121"/>
          <w:sz w:val="24"/>
          <w:szCs w:val="24"/>
          <w:lang w:val="uk-UA" w:eastAsia="uk-UA"/>
        </w:rPr>
        <w:t>Інформує:   заступник селищного голови з питань діяльності виконкому Федір МИТРЮК</w:t>
      </w:r>
    </w:p>
    <w:p w14:paraId="59819A50" w14:textId="4CB7BADA" w:rsidR="00235106" w:rsidRPr="00C26ED4" w:rsidRDefault="0062597E" w:rsidP="00C26ED4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252121"/>
          <w:sz w:val="24"/>
          <w:szCs w:val="24"/>
          <w:lang w:eastAsia="uk-UA"/>
        </w:rPr>
      </w:pPr>
      <w:r w:rsidRPr="00C26ED4">
        <w:rPr>
          <w:rFonts w:ascii="Times New Roman" w:hAnsi="Times New Roman"/>
          <w:sz w:val="28"/>
          <w:szCs w:val="28"/>
        </w:rPr>
        <w:t xml:space="preserve"> Про надання   одноразової грошової допомоги жителям   Великобичківської ТГ.</w:t>
      </w:r>
    </w:p>
    <w:p w14:paraId="471360E8" w14:textId="100BC4CD" w:rsidR="00C26ED4" w:rsidRPr="00C26ED4" w:rsidRDefault="00C26ED4" w:rsidP="00C26ED4">
      <w:pPr>
        <w:pStyle w:val="a4"/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C26ED4">
        <w:rPr>
          <w:rFonts w:ascii="Times New Roman" w:hAnsi="Times New Roman"/>
          <w:b/>
          <w:sz w:val="24"/>
          <w:szCs w:val="24"/>
        </w:rPr>
        <w:t>Інформує: керуюча справами (секрета</w:t>
      </w:r>
      <w:r>
        <w:rPr>
          <w:rFonts w:ascii="Times New Roman" w:hAnsi="Times New Roman"/>
          <w:b/>
          <w:sz w:val="24"/>
          <w:szCs w:val="24"/>
        </w:rPr>
        <w:t xml:space="preserve">р) </w:t>
      </w:r>
      <w:r w:rsidRPr="00C26ED4">
        <w:rPr>
          <w:rFonts w:ascii="Times New Roman" w:hAnsi="Times New Roman"/>
          <w:b/>
          <w:sz w:val="24"/>
          <w:szCs w:val="24"/>
        </w:rPr>
        <w:t>виконкому  Людмила СМЕРДУЛ</w:t>
      </w:r>
    </w:p>
    <w:p w14:paraId="28FB5433" w14:textId="6026FE03" w:rsidR="00C26ED4" w:rsidRPr="00C26ED4" w:rsidRDefault="00C26ED4" w:rsidP="00C26ED4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252121"/>
          <w:sz w:val="24"/>
          <w:szCs w:val="24"/>
          <w:lang w:eastAsia="uk-UA"/>
        </w:rPr>
      </w:pPr>
      <w:r w:rsidRPr="00A56C09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надання  одноразової грошової допомоги ветеранам війни, військовослужбовцям та членам їх сімей</w:t>
      </w:r>
    </w:p>
    <w:p w14:paraId="4CD9F208" w14:textId="34535D24" w:rsidR="00C26ED4" w:rsidRPr="00C26ED4" w:rsidRDefault="00C26ED4" w:rsidP="00C26ED4">
      <w:pPr>
        <w:pStyle w:val="a4"/>
        <w:shd w:val="clear" w:color="auto" w:fill="FFFFFF"/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color w:val="252121"/>
          <w:sz w:val="24"/>
          <w:szCs w:val="24"/>
          <w:lang w:eastAsia="uk-UA"/>
        </w:rPr>
      </w:pPr>
      <w:r w:rsidRPr="00C26ED4">
        <w:rPr>
          <w:rFonts w:ascii="Times New Roman" w:eastAsia="Calibri" w:hAnsi="Times New Roman" w:cs="Times New Roman"/>
          <w:b/>
          <w:color w:val="252121"/>
          <w:sz w:val="24"/>
          <w:szCs w:val="24"/>
          <w:lang w:eastAsia="uk-UA"/>
        </w:rPr>
        <w:t>Інформує: керуюча справами (секретар) виконкому  Людмила СМЕРДУЛ</w:t>
      </w:r>
    </w:p>
    <w:p w14:paraId="6180A1EE" w14:textId="6FA60B0D" w:rsidR="00C26ED4" w:rsidRPr="00C26ED4" w:rsidRDefault="00C26ED4" w:rsidP="00C26ED4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252121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 скасування реєстрації місця  проживання особи </w:t>
      </w:r>
    </w:p>
    <w:p w14:paraId="7D290CA2" w14:textId="605AB94B" w:rsidR="00C26ED4" w:rsidRPr="00C26ED4" w:rsidRDefault="00C26ED4" w:rsidP="00C26ED4">
      <w:pPr>
        <w:pStyle w:val="a4"/>
        <w:shd w:val="clear" w:color="auto" w:fill="FFFFFF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26ED4">
        <w:rPr>
          <w:rFonts w:ascii="Times New Roman" w:hAnsi="Times New Roman" w:cs="Times New Roman"/>
          <w:b/>
          <w:sz w:val="20"/>
          <w:szCs w:val="20"/>
        </w:rPr>
        <w:t>Інформує: керуюча справами (секретар) виконкому  Людмила СМЕРДУЛ</w:t>
      </w:r>
    </w:p>
    <w:p w14:paraId="7A06B699" w14:textId="5E5D312B" w:rsidR="00C26ED4" w:rsidRDefault="00C26ED4" w:rsidP="00C26ED4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52121"/>
          <w:sz w:val="28"/>
          <w:szCs w:val="28"/>
          <w:lang w:eastAsia="uk-UA"/>
        </w:rPr>
      </w:pPr>
      <w:r w:rsidRPr="00C26ED4">
        <w:rPr>
          <w:rFonts w:ascii="Times New Roman" w:eastAsia="Calibri" w:hAnsi="Times New Roman" w:cs="Times New Roman"/>
          <w:color w:val="252121"/>
          <w:sz w:val="28"/>
          <w:szCs w:val="28"/>
          <w:lang w:eastAsia="uk-UA"/>
        </w:rPr>
        <w:t xml:space="preserve">Про затвердження календарного плану роботи виконавчого комітету Великобичківської селищної ради на  І квартал 2024 року </w:t>
      </w:r>
      <w:r>
        <w:rPr>
          <w:rFonts w:ascii="Times New Roman" w:eastAsia="Calibri" w:hAnsi="Times New Roman" w:cs="Times New Roman"/>
          <w:color w:val="252121"/>
          <w:sz w:val="28"/>
          <w:szCs w:val="28"/>
          <w:lang w:eastAsia="uk-UA"/>
        </w:rPr>
        <w:t>.</w:t>
      </w:r>
    </w:p>
    <w:p w14:paraId="07157CB0" w14:textId="41C7E81B" w:rsidR="00C26ED4" w:rsidRDefault="00C26ED4" w:rsidP="00C26ED4">
      <w:pPr>
        <w:pStyle w:val="a4"/>
        <w:shd w:val="clear" w:color="auto" w:fill="FFFFFF"/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color w:val="252121"/>
          <w:sz w:val="24"/>
          <w:szCs w:val="24"/>
          <w:lang w:eastAsia="uk-UA"/>
        </w:rPr>
      </w:pPr>
      <w:r w:rsidRPr="00C26ED4">
        <w:rPr>
          <w:rFonts w:ascii="Times New Roman" w:eastAsia="Calibri" w:hAnsi="Times New Roman" w:cs="Times New Roman"/>
          <w:b/>
          <w:color w:val="252121"/>
          <w:sz w:val="24"/>
          <w:szCs w:val="24"/>
          <w:lang w:eastAsia="uk-UA"/>
        </w:rPr>
        <w:t>Інформує: керуюча справами (секретар) виконкому  Людмила СМЕРДУЛ</w:t>
      </w:r>
    </w:p>
    <w:p w14:paraId="5134A917" w14:textId="77777777" w:rsidR="008A6D92" w:rsidRDefault="008A6D92" w:rsidP="00C26ED4">
      <w:pPr>
        <w:pStyle w:val="a4"/>
        <w:shd w:val="clear" w:color="auto" w:fill="FFFFFF"/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color w:val="252121"/>
          <w:sz w:val="24"/>
          <w:szCs w:val="24"/>
          <w:lang w:eastAsia="uk-UA"/>
        </w:rPr>
      </w:pPr>
    </w:p>
    <w:p w14:paraId="6C47C233" w14:textId="77777777" w:rsidR="008A6D92" w:rsidRPr="00C26ED4" w:rsidRDefault="008A6D92" w:rsidP="00C26ED4">
      <w:pPr>
        <w:pStyle w:val="a4"/>
        <w:shd w:val="clear" w:color="auto" w:fill="FFFFFF"/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color w:val="252121"/>
          <w:sz w:val="24"/>
          <w:szCs w:val="24"/>
          <w:lang w:eastAsia="uk-UA"/>
        </w:rPr>
      </w:pPr>
    </w:p>
    <w:p w14:paraId="324A80D1" w14:textId="77AA864D" w:rsidR="0062597E" w:rsidRPr="00235106" w:rsidRDefault="00982330" w:rsidP="00235106">
      <w:pPr>
        <w:keepNext/>
        <w:autoSpaceDE w:val="0"/>
        <w:autoSpaceDN w:val="0"/>
        <w:spacing w:after="0" w:line="240" w:lineRule="auto"/>
        <w:ind w:left="425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3510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СЛУХАЛИ:</w:t>
      </w:r>
      <w:r w:rsidR="00235106" w:rsidRPr="0023510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8241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секретаря виконкому Людмилу </w:t>
      </w:r>
      <w:r w:rsidRPr="0023510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СМЕРДУЛ, яка повідомила членів  виконкому  про</w:t>
      </w:r>
      <w:r w:rsidR="008241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те, що селищний голова перебуває</w:t>
      </w:r>
      <w:r w:rsidR="002826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 відрядження</w:t>
      </w:r>
      <w:r w:rsidRPr="0023510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235106" w:rsidRPr="0023510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і </w:t>
      </w:r>
      <w:r w:rsidR="00C26E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згідно п.</w:t>
      </w:r>
      <w:r w:rsidR="008241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4.5.2 Регламенту виконавчого комітету Великобичківської селищної ради, затвердженого рішенням виконавчого комітету Великобичківської селищної ради № 156 від 29.11.2023р., у разі відсутності </w:t>
      </w:r>
      <w:r w:rsidR="008241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селищного голови головує на засіданні виконавчого комітету перший заступник селищного голови-</w:t>
      </w:r>
      <w:r w:rsidR="00235106" w:rsidRPr="0023510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Дмитро ШІМОН</w:t>
      </w:r>
      <w:r w:rsidR="008241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73D269B1" w14:textId="77777777" w:rsidR="0062597E" w:rsidRPr="00824110" w:rsidRDefault="0062597E" w:rsidP="00824110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6A2DA26F" w14:textId="51AAA831" w:rsidR="004A0957" w:rsidRDefault="004A0957" w:rsidP="005D19CD">
      <w:pPr>
        <w:keepNext/>
        <w:autoSpaceDE w:val="0"/>
        <w:autoSpaceDN w:val="0"/>
        <w:spacing w:after="0" w:line="240" w:lineRule="auto"/>
        <w:ind w:left="425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СЛУХАЛИ: </w:t>
      </w:r>
      <w:r w:rsidR="002826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головуючого на засіданні виконавчого комітету </w:t>
      </w:r>
      <w:r w:rsidR="0062597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Дмитра ШІМОНА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187F38">
        <w:rPr>
          <w:rFonts w:ascii="Times New Roman" w:hAnsi="Times New Roman" w:cs="Times New Roman"/>
          <w:sz w:val="28"/>
          <w:szCs w:val="28"/>
        </w:rPr>
        <w:t xml:space="preserve">про затвердження порядку денного.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Зачитав порядок денний, який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підтримано членами виконкому одноголосно, пропозиції та зауваження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відсутні.</w:t>
      </w:r>
    </w:p>
    <w:p w14:paraId="73BD7555" w14:textId="77777777" w:rsidR="006656E9" w:rsidRPr="005D19CD" w:rsidRDefault="006656E9" w:rsidP="005D19CD">
      <w:pPr>
        <w:keepNext/>
        <w:autoSpaceDE w:val="0"/>
        <w:autoSpaceDN w:val="0"/>
        <w:spacing w:after="0" w:line="240" w:lineRule="auto"/>
        <w:ind w:left="425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464B2521" w14:textId="3973A4BC" w:rsidR="004A0957" w:rsidRPr="00187F38" w:rsidRDefault="004A0957" w:rsidP="004A095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1. </w:t>
      </w:r>
      <w:r w:rsidRPr="00187F38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/>
        </w:rPr>
        <w:t>в.о.директора ЦПМСД</w:t>
      </w:r>
      <w:r w:rsidR="002351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/>
        </w:rPr>
        <w:t>Ірину КНЯГНИЦЬКУ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роботу  КНП «Великобичківськ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ЦПМСД» за 202</w:t>
      </w:r>
      <w:r w:rsidR="0062597E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рік. </w:t>
      </w:r>
      <w:r w:rsidRPr="00187F38">
        <w:rPr>
          <w:rFonts w:ascii="Times New Roman" w:hAnsi="Times New Roman" w:cs="Times New Roman"/>
          <w:sz w:val="28"/>
          <w:szCs w:val="28"/>
          <w:lang w:val="uk-UA"/>
        </w:rPr>
        <w:t>Інформаційна довідка додається.</w:t>
      </w:r>
    </w:p>
    <w:p w14:paraId="4BDC4884" w14:textId="7EF13476" w:rsidR="004A0957" w:rsidRPr="00187F38" w:rsidRDefault="004A0957" w:rsidP="004A0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7F38">
        <w:rPr>
          <w:rFonts w:ascii="Times New Roman" w:hAnsi="Times New Roman" w:cs="Times New Roman"/>
          <w:sz w:val="28"/>
          <w:szCs w:val="28"/>
        </w:rPr>
        <w:t xml:space="preserve">        </w:t>
      </w:r>
      <w:r w:rsidR="0062597E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006A1C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головуючого на засіданні виконавчого комітету </w:t>
      </w:r>
      <w:r w:rsidR="0062597E">
        <w:rPr>
          <w:rFonts w:ascii="Times New Roman" w:hAnsi="Times New Roman" w:cs="Times New Roman"/>
          <w:sz w:val="28"/>
          <w:szCs w:val="28"/>
        </w:rPr>
        <w:t>Дмитра ШІМОНА який    зачитав</w:t>
      </w:r>
      <w:r w:rsidR="00702F27">
        <w:rPr>
          <w:rFonts w:ascii="Times New Roman" w:hAnsi="Times New Roman" w:cs="Times New Roman"/>
          <w:sz w:val="28"/>
          <w:szCs w:val="28"/>
        </w:rPr>
        <w:t xml:space="preserve"> </w:t>
      </w:r>
      <w:r w:rsidRPr="00187F38">
        <w:rPr>
          <w:rFonts w:ascii="Times New Roman" w:hAnsi="Times New Roman" w:cs="Times New Roman"/>
          <w:sz w:val="28"/>
          <w:szCs w:val="28"/>
        </w:rPr>
        <w:t>проєкт</w:t>
      </w:r>
      <w:r w:rsidR="0062597E">
        <w:rPr>
          <w:rFonts w:ascii="Times New Roman" w:hAnsi="Times New Roman" w:cs="Times New Roman"/>
          <w:sz w:val="28"/>
          <w:szCs w:val="28"/>
        </w:rPr>
        <w:t xml:space="preserve"> рішення, </w:t>
      </w:r>
      <w:r w:rsidRPr="00187F38">
        <w:rPr>
          <w:rFonts w:ascii="Times New Roman" w:hAnsi="Times New Roman" w:cs="Times New Roman"/>
          <w:sz w:val="28"/>
          <w:szCs w:val="28"/>
        </w:rPr>
        <w:t xml:space="preserve">підтримано членами виконавчого комітету одноголосно, уточнення та доповнення відсутні. Прийняти звіт до </w:t>
      </w:r>
      <w:r w:rsidR="0062597E">
        <w:rPr>
          <w:rFonts w:ascii="Times New Roman" w:hAnsi="Times New Roman" w:cs="Times New Roman"/>
          <w:sz w:val="28"/>
          <w:szCs w:val="28"/>
        </w:rPr>
        <w:t>відома</w:t>
      </w:r>
      <w:r w:rsidRPr="00187F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Роботу  визнати </w:t>
      </w:r>
      <w:r w:rsidR="0062597E">
        <w:rPr>
          <w:rFonts w:ascii="Times New Roman" w:hAnsi="Times New Roman" w:cs="Times New Roman"/>
          <w:sz w:val="28"/>
          <w:szCs w:val="28"/>
        </w:rPr>
        <w:t>задовільною.</w:t>
      </w:r>
    </w:p>
    <w:p w14:paraId="5CD6CE83" w14:textId="77777777" w:rsidR="004A0957" w:rsidRPr="00187F38" w:rsidRDefault="004A0957" w:rsidP="004A0957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87F38">
        <w:rPr>
          <w:rFonts w:ascii="Times New Roman" w:hAnsi="Times New Roman"/>
          <w:bCs/>
          <w:sz w:val="28"/>
          <w:szCs w:val="28"/>
        </w:rPr>
        <w:t>ВИСТУПИЛИ: член виконкому</w:t>
      </w:r>
      <w:r>
        <w:rPr>
          <w:rFonts w:ascii="Times New Roman" w:hAnsi="Times New Roman"/>
          <w:bCs/>
          <w:sz w:val="28"/>
          <w:szCs w:val="28"/>
          <w:lang w:val="uk-UA"/>
        </w:rPr>
        <w:t>, Глушко А. Є.,</w:t>
      </w:r>
      <w:r w:rsidR="0062597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як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запропонувала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прийняти про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187F38">
        <w:rPr>
          <w:rFonts w:ascii="Times New Roman" w:hAnsi="Times New Roman"/>
          <w:bCs/>
          <w:sz w:val="28"/>
          <w:szCs w:val="28"/>
        </w:rPr>
        <w:t>кт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p w14:paraId="37BD5A45" w14:textId="77777777" w:rsidR="004A0957" w:rsidRPr="00187F38" w:rsidRDefault="004A0957" w:rsidP="004A0957">
      <w:pPr>
        <w:spacing w:after="0" w:line="240" w:lineRule="auto"/>
        <w:ind w:left="1416" w:hanging="1416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 w:rsidR="005D19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763CEB5F" w14:textId="77777777" w:rsidR="004A0957" w:rsidRPr="00187F38" w:rsidRDefault="004A0957" w:rsidP="004A095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 w:rsidR="0062597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15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1A1E8158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1F54BAC1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</w:t>
      </w:r>
      <w:r w:rsidR="005D19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108D30EB" w14:textId="77777777" w:rsidR="004A0957" w:rsidRPr="00187F38" w:rsidRDefault="00BA41D7" w:rsidP="00BA41D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</w:t>
      </w:r>
      <w:r w:rsidR="005D19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</w:t>
      </w:r>
      <w:r w:rsidR="004A0957"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голосували-немає</w:t>
      </w:r>
    </w:p>
    <w:p w14:paraId="139A60B2" w14:textId="77777777" w:rsidR="004A0957" w:rsidRPr="00187F38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Рішення № 1 додається.</w:t>
      </w:r>
    </w:p>
    <w:p w14:paraId="247C3E6B" w14:textId="77777777" w:rsidR="004A0957" w:rsidRPr="001947E3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14:paraId="4D7359B9" w14:textId="1D4C792C" w:rsidR="004A0957" w:rsidRPr="00C31C4C" w:rsidRDefault="004A0957" w:rsidP="004A0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C4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D19C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C31C4C">
        <w:rPr>
          <w:rFonts w:ascii="Times New Roman" w:hAnsi="Times New Roman" w:cs="Times New Roman"/>
          <w:sz w:val="28"/>
          <w:szCs w:val="28"/>
          <w:lang w:val="uk-UA"/>
        </w:rPr>
        <w:t xml:space="preserve">поліцейського офіцера громади, </w:t>
      </w:r>
      <w:r w:rsidR="006656E9">
        <w:rPr>
          <w:rFonts w:ascii="Times New Roman" w:hAnsi="Times New Roman" w:cs="Times New Roman"/>
          <w:sz w:val="28"/>
          <w:szCs w:val="28"/>
          <w:lang w:val="uk-UA"/>
        </w:rPr>
        <w:t xml:space="preserve">капітана поліції Андрія ІЛЮКА, та дільничного </w:t>
      </w:r>
      <w:r w:rsidR="002A1718">
        <w:rPr>
          <w:rFonts w:ascii="Times New Roman" w:hAnsi="Times New Roman" w:cs="Times New Roman"/>
          <w:sz w:val="28"/>
          <w:szCs w:val="28"/>
          <w:lang w:val="uk-UA"/>
        </w:rPr>
        <w:t xml:space="preserve">офіцера </w:t>
      </w:r>
      <w:r w:rsidR="006656E9">
        <w:rPr>
          <w:rFonts w:ascii="Times New Roman" w:hAnsi="Times New Roman" w:cs="Times New Roman"/>
          <w:sz w:val="28"/>
          <w:szCs w:val="28"/>
          <w:lang w:val="uk-UA"/>
        </w:rPr>
        <w:t xml:space="preserve">громади, Миколу БОНДЮКА, </w:t>
      </w:r>
      <w:r w:rsidR="006656E9" w:rsidRPr="0062597E">
        <w:rPr>
          <w:rFonts w:ascii="Times New Roman" w:eastAsia="Times New Roman" w:hAnsi="Times New Roman" w:cs="Times New Roman"/>
          <w:sz w:val="28"/>
          <w:szCs w:val="28"/>
          <w:lang w:val="uk-UA"/>
        </w:rPr>
        <w:t>про роботу поліцейських</w:t>
      </w:r>
      <w:r w:rsidR="008A6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офіцерів громади на території </w:t>
      </w:r>
      <w:r w:rsidR="006656E9" w:rsidRPr="0062597E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Великобичківської ТГ за  2023 рік</w:t>
      </w:r>
      <w:r w:rsidRPr="00C31C4C">
        <w:rPr>
          <w:rFonts w:ascii="Times New Roman" w:hAnsi="Times New Roman" w:cs="Times New Roman"/>
          <w:sz w:val="28"/>
          <w:szCs w:val="28"/>
          <w:lang w:val="uk-UA"/>
        </w:rPr>
        <w:t>.  Інформаційна довідка додається.</w:t>
      </w:r>
    </w:p>
    <w:p w14:paraId="5D45F9A7" w14:textId="499C85ED" w:rsidR="004A0957" w:rsidRPr="00C31C4C" w:rsidRDefault="006656E9" w:rsidP="004A0957">
      <w:pPr>
        <w:pStyle w:val="a3"/>
        <w:ind w:left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Поліцейський </w:t>
      </w:r>
      <w:r w:rsidR="004A0957">
        <w:rPr>
          <w:rFonts w:ascii="Times New Roman" w:hAnsi="Times New Roman" w:cs="Times New Roman"/>
          <w:sz w:val="28"/>
          <w:szCs w:val="28"/>
        </w:rPr>
        <w:t xml:space="preserve"> офіцер громади, Андрій Ілюк, </w:t>
      </w:r>
      <w:r>
        <w:rPr>
          <w:rFonts w:ascii="Times New Roman" w:hAnsi="Times New Roman" w:cs="Times New Roman"/>
          <w:sz w:val="28"/>
          <w:szCs w:val="28"/>
        </w:rPr>
        <w:t xml:space="preserve">надав пропозицію щодо встановлення камер відеофіксації </w:t>
      </w:r>
      <w:r w:rsidRPr="007E3750">
        <w:rPr>
          <w:rFonts w:ascii="Times New Roman" w:hAnsi="Times New Roman" w:cs="Times New Roman"/>
          <w:color w:val="141517"/>
          <w:sz w:val="28"/>
          <w:szCs w:val="28"/>
          <w:shd w:val="clear" w:color="auto" w:fill="F6F6F6"/>
        </w:rPr>
        <w:t>TruCam</w:t>
      </w:r>
      <w:r>
        <w:rPr>
          <w:rFonts w:ascii="Times New Roman" w:hAnsi="Times New Roman" w:cs="Times New Roman"/>
          <w:sz w:val="28"/>
          <w:szCs w:val="28"/>
        </w:rPr>
        <w:t xml:space="preserve"> для фіксації перевищення дозволеної швидкості руху на території громади</w:t>
      </w:r>
      <w:r w:rsidR="00702F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також було </w:t>
      </w:r>
      <w:r w:rsidRPr="00C31C4C">
        <w:rPr>
          <w:rFonts w:ascii="Times New Roman" w:hAnsi="Times New Roman" w:cs="Times New Roman"/>
          <w:sz w:val="28"/>
          <w:szCs w:val="28"/>
        </w:rPr>
        <w:t xml:space="preserve">  </w:t>
      </w:r>
      <w:r w:rsidR="004A0957">
        <w:rPr>
          <w:rFonts w:ascii="Times New Roman" w:hAnsi="Times New Roman" w:cs="Times New Roman"/>
          <w:sz w:val="28"/>
          <w:szCs w:val="28"/>
        </w:rPr>
        <w:t>запропон</w:t>
      </w:r>
      <w:r>
        <w:rPr>
          <w:rFonts w:ascii="Times New Roman" w:hAnsi="Times New Roman" w:cs="Times New Roman"/>
          <w:sz w:val="28"/>
          <w:szCs w:val="28"/>
        </w:rPr>
        <w:t>овано</w:t>
      </w:r>
      <w:r w:rsidR="004A0957">
        <w:rPr>
          <w:rFonts w:ascii="Times New Roman" w:hAnsi="Times New Roman" w:cs="Times New Roman"/>
          <w:sz w:val="28"/>
          <w:szCs w:val="28"/>
        </w:rPr>
        <w:t xml:space="preserve"> розглянути питання, щодо підготовки клопотання з питань встановлення дорожніх знаків та дзеркал на ділянках дороги з обмеженою видимістю та в місцях частого скоєння ДТП</w:t>
      </w:r>
      <w:r>
        <w:rPr>
          <w:rFonts w:ascii="Times New Roman" w:hAnsi="Times New Roman" w:cs="Times New Roman"/>
          <w:sz w:val="28"/>
          <w:szCs w:val="28"/>
        </w:rPr>
        <w:t xml:space="preserve"> та пішохідних переходів</w:t>
      </w:r>
      <w:r w:rsidR="00937F64">
        <w:rPr>
          <w:rFonts w:ascii="Times New Roman" w:hAnsi="Times New Roman" w:cs="Times New Roman"/>
          <w:sz w:val="28"/>
          <w:szCs w:val="28"/>
        </w:rPr>
        <w:t xml:space="preserve"> на території Великобичківської громади.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9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FCE9A" w14:textId="73B67B8E" w:rsidR="004A0957" w:rsidRPr="009B2024" w:rsidRDefault="008A6D92" w:rsidP="0093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головуючого на засіданні виконавчого комітету  </w:t>
      </w:r>
      <w:r w:rsidR="00937F64">
        <w:rPr>
          <w:rFonts w:ascii="Times New Roman" w:hAnsi="Times New Roman" w:cs="Times New Roman"/>
          <w:sz w:val="28"/>
          <w:szCs w:val="28"/>
          <w:lang w:val="uk-UA"/>
        </w:rPr>
        <w:t xml:space="preserve">Дмитра ШІМОНА, який зачитав </w:t>
      </w:r>
      <w:r w:rsidR="004A0957" w:rsidRPr="009B2024">
        <w:rPr>
          <w:rFonts w:ascii="Times New Roman" w:hAnsi="Times New Roman" w:cs="Times New Roman"/>
          <w:sz w:val="28"/>
          <w:szCs w:val="28"/>
        </w:rPr>
        <w:t xml:space="preserve">проєкт рішення, підтримано членами виконавчого комітету одноголосно, уточнення та доповнення відсутні. Визнати  роботу </w:t>
      </w:r>
      <w:r w:rsidR="00937F64">
        <w:rPr>
          <w:rFonts w:ascii="Times New Roman" w:hAnsi="Times New Roman" w:cs="Times New Roman"/>
          <w:sz w:val="28"/>
          <w:szCs w:val="28"/>
          <w:lang w:val="uk-UA"/>
        </w:rPr>
        <w:t>задовільною</w:t>
      </w:r>
      <w:r w:rsidR="004A0957" w:rsidRPr="009B2024">
        <w:rPr>
          <w:rFonts w:ascii="Times New Roman" w:hAnsi="Times New Roman" w:cs="Times New Roman"/>
          <w:sz w:val="28"/>
          <w:szCs w:val="28"/>
        </w:rPr>
        <w:t>.</w:t>
      </w:r>
    </w:p>
    <w:p w14:paraId="1EC5C37D" w14:textId="2F51181D" w:rsidR="004A0957" w:rsidRPr="009B2024" w:rsidRDefault="004A0957" w:rsidP="004A0957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2024">
        <w:rPr>
          <w:rFonts w:ascii="Times New Roman" w:hAnsi="Times New Roman"/>
          <w:bCs/>
          <w:sz w:val="28"/>
          <w:szCs w:val="28"/>
        </w:rPr>
        <w:t>ВИСТУПИЛИ: член виконкому</w:t>
      </w:r>
      <w:r w:rsidRPr="009B202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702F27">
        <w:rPr>
          <w:rFonts w:ascii="Times New Roman" w:hAnsi="Times New Roman"/>
          <w:bCs/>
          <w:sz w:val="28"/>
          <w:szCs w:val="28"/>
          <w:lang w:val="uk-UA"/>
        </w:rPr>
        <w:t>Іван ВАТРАЛА,</w:t>
      </w:r>
      <w:r w:rsidRPr="009B202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B2024">
        <w:rPr>
          <w:rFonts w:ascii="Times New Roman" w:hAnsi="Times New Roman"/>
          <w:bCs/>
          <w:sz w:val="28"/>
          <w:szCs w:val="28"/>
        </w:rPr>
        <w:t>як</w:t>
      </w:r>
      <w:r w:rsidRPr="009B2024">
        <w:rPr>
          <w:rFonts w:ascii="Times New Roman" w:hAnsi="Times New Roman"/>
          <w:bCs/>
          <w:sz w:val="28"/>
          <w:szCs w:val="28"/>
          <w:lang w:val="uk-UA"/>
        </w:rPr>
        <w:t>ий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B2024">
        <w:rPr>
          <w:rFonts w:ascii="Times New Roman" w:hAnsi="Times New Roman"/>
          <w:bCs/>
          <w:sz w:val="28"/>
          <w:szCs w:val="28"/>
          <w:lang w:val="uk-UA"/>
        </w:rPr>
        <w:t xml:space="preserve">запропонував </w:t>
      </w:r>
      <w:r w:rsidRPr="009B2024">
        <w:rPr>
          <w:rFonts w:ascii="Times New Roman" w:hAnsi="Times New Roman"/>
          <w:bCs/>
          <w:sz w:val="28"/>
          <w:szCs w:val="28"/>
        </w:rPr>
        <w:t>прийняти про</w:t>
      </w:r>
      <w:r w:rsidRPr="009B2024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9B2024">
        <w:rPr>
          <w:rFonts w:ascii="Times New Roman" w:hAnsi="Times New Roman"/>
          <w:bCs/>
          <w:sz w:val="28"/>
          <w:szCs w:val="28"/>
        </w:rPr>
        <w:t>кт</w:t>
      </w:r>
      <w:r w:rsidR="00702F2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B2024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p w14:paraId="23E94836" w14:textId="77777777" w:rsidR="004A0957" w:rsidRPr="00187F38" w:rsidRDefault="004A0957" w:rsidP="004A095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рішенняпроголосували:</w:t>
      </w:r>
    </w:p>
    <w:p w14:paraId="47840321" w14:textId="77777777" w:rsidR="004A0957" w:rsidRPr="00187F38" w:rsidRDefault="004A0957" w:rsidP="004A095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 w:rsidR="006656E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15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2E78D5B7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6CABA751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103EC677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голосували-немає</w:t>
      </w:r>
    </w:p>
    <w:p w14:paraId="53507668" w14:textId="77777777" w:rsidR="004A0957" w:rsidRDefault="004A0957" w:rsidP="00BA41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Рішення № 2 додається.</w:t>
      </w:r>
    </w:p>
    <w:p w14:paraId="50DB4FF1" w14:textId="77777777" w:rsidR="006656E9" w:rsidRPr="00BA41D7" w:rsidRDefault="006656E9" w:rsidP="00BA41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0896BA6E" w14:textId="77777777" w:rsidR="001925F8" w:rsidRDefault="004A0957" w:rsidP="0019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41D7">
        <w:rPr>
          <w:sz w:val="28"/>
          <w:szCs w:val="28"/>
        </w:rPr>
        <w:lastRenderedPageBreak/>
        <w:t>3.</w:t>
      </w:r>
      <w:r>
        <w:t xml:space="preserve"> </w:t>
      </w:r>
      <w:r w:rsidRPr="00BA41D7">
        <w:rPr>
          <w:rFonts w:ascii="Times New Roman" w:hAnsi="Times New Roman" w:cs="Times New Roman"/>
          <w:sz w:val="28"/>
          <w:szCs w:val="28"/>
        </w:rPr>
        <w:t>СЛУХАЛИ: керуючу справами (секретар</w:t>
      </w:r>
      <w:r w:rsidR="003E6BB7">
        <w:rPr>
          <w:rFonts w:ascii="Times New Roman" w:hAnsi="Times New Roman" w:cs="Times New Roman"/>
          <w:sz w:val="28"/>
          <w:szCs w:val="28"/>
        </w:rPr>
        <w:t>я</w:t>
      </w:r>
      <w:r w:rsidRPr="00BA41D7">
        <w:rPr>
          <w:rFonts w:ascii="Times New Roman" w:hAnsi="Times New Roman" w:cs="Times New Roman"/>
          <w:sz w:val="28"/>
          <w:szCs w:val="28"/>
        </w:rPr>
        <w:t xml:space="preserve">) виконкому, Людмилу СМЕРДУЛ </w:t>
      </w:r>
      <w:r w:rsidR="001925F8">
        <w:rPr>
          <w:rFonts w:ascii="Times New Roman" w:hAnsi="Times New Roman" w:cs="Times New Roman"/>
          <w:sz w:val="28"/>
          <w:szCs w:val="28"/>
        </w:rPr>
        <w:t xml:space="preserve">, </w:t>
      </w:r>
      <w:r w:rsidR="005A4727">
        <w:rPr>
          <w:rFonts w:ascii="Times New Roman" w:hAnsi="Times New Roman" w:cs="Times New Roman"/>
          <w:sz w:val="28"/>
          <w:szCs w:val="28"/>
        </w:rPr>
        <w:t xml:space="preserve">звіт про  роботу   за  2023 рік </w:t>
      </w:r>
      <w:r w:rsidR="001925F8" w:rsidRPr="00BA41D7">
        <w:rPr>
          <w:rFonts w:ascii="Times New Roman" w:hAnsi="Times New Roman" w:cs="Times New Roman"/>
          <w:sz w:val="28"/>
          <w:szCs w:val="28"/>
        </w:rPr>
        <w:t>. Інформаційна довідка додається.</w:t>
      </w:r>
    </w:p>
    <w:p w14:paraId="197AB454" w14:textId="1DC73D1A" w:rsidR="005A4727" w:rsidRDefault="005A4727" w:rsidP="0019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Повідомила про  конфлікт інтересів  </w:t>
      </w:r>
      <w:r w:rsidR="00937F64">
        <w:rPr>
          <w:rFonts w:ascii="Times New Roman" w:hAnsi="Times New Roman" w:cs="Times New Roman"/>
          <w:sz w:val="28"/>
          <w:szCs w:val="28"/>
        </w:rPr>
        <w:t xml:space="preserve">що у </w:t>
      </w:r>
      <w:r>
        <w:rPr>
          <w:rFonts w:ascii="Times New Roman" w:hAnsi="Times New Roman" w:cs="Times New Roman"/>
          <w:sz w:val="28"/>
          <w:szCs w:val="28"/>
        </w:rPr>
        <w:t>голосуванні участі брати не буде.</w:t>
      </w:r>
    </w:p>
    <w:p w14:paraId="1364ADFF" w14:textId="0B652CC4" w:rsidR="004A0957" w:rsidRPr="00BA41D7" w:rsidRDefault="00BA41D7" w:rsidP="001925F8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727">
        <w:rPr>
          <w:rFonts w:ascii="Times New Roman" w:hAnsi="Times New Roman" w:cs="Times New Roman"/>
          <w:sz w:val="28"/>
          <w:szCs w:val="28"/>
        </w:rPr>
        <w:t>ВИСТУПИВ</w:t>
      </w:r>
      <w:r w:rsidR="00937F64">
        <w:rPr>
          <w:rFonts w:ascii="Times New Roman" w:hAnsi="Times New Roman" w:cs="Times New Roman"/>
          <w:sz w:val="28"/>
          <w:szCs w:val="28"/>
        </w:rPr>
        <w:t xml:space="preserve">: </w:t>
      </w:r>
      <w:r w:rsidR="00006A1C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головуючого на засіданні виконавчого комітету </w:t>
      </w:r>
      <w:r w:rsidR="005A4727">
        <w:rPr>
          <w:rFonts w:ascii="Times New Roman" w:hAnsi="Times New Roman" w:cs="Times New Roman"/>
          <w:sz w:val="28"/>
          <w:szCs w:val="28"/>
        </w:rPr>
        <w:t xml:space="preserve">Дмитро ШІМОН </w:t>
      </w:r>
      <w:r w:rsidR="001925F8">
        <w:rPr>
          <w:rFonts w:ascii="Times New Roman" w:hAnsi="Times New Roman" w:cs="Times New Roman"/>
          <w:sz w:val="28"/>
          <w:szCs w:val="28"/>
        </w:rPr>
        <w:t xml:space="preserve"> </w:t>
      </w:r>
      <w:r w:rsidR="005A4727">
        <w:rPr>
          <w:rFonts w:ascii="Times New Roman" w:hAnsi="Times New Roman" w:cs="Times New Roman"/>
          <w:sz w:val="28"/>
          <w:szCs w:val="28"/>
        </w:rPr>
        <w:t>з</w:t>
      </w:r>
      <w:r w:rsidR="004A0957" w:rsidRPr="00BA41D7">
        <w:rPr>
          <w:rFonts w:ascii="Times New Roman" w:hAnsi="Times New Roman" w:cs="Times New Roman"/>
          <w:sz w:val="28"/>
          <w:szCs w:val="28"/>
        </w:rPr>
        <w:t>ачита</w:t>
      </w:r>
      <w:r w:rsidR="005A4727">
        <w:rPr>
          <w:rFonts w:ascii="Times New Roman" w:hAnsi="Times New Roman" w:cs="Times New Roman"/>
          <w:sz w:val="28"/>
          <w:szCs w:val="28"/>
        </w:rPr>
        <w:t>в</w:t>
      </w:r>
      <w:r w:rsidR="004A0957" w:rsidRPr="00BA41D7">
        <w:rPr>
          <w:rFonts w:ascii="Times New Roman" w:hAnsi="Times New Roman" w:cs="Times New Roman"/>
          <w:sz w:val="28"/>
          <w:szCs w:val="28"/>
        </w:rPr>
        <w:t xml:space="preserve"> проєкт рішення, який підтримано членами виконавчого комітету одноголосно, уточнення та доповнення відсутні. </w:t>
      </w:r>
    </w:p>
    <w:p w14:paraId="1873BAF3" w14:textId="3F9B91D9" w:rsidR="004A0957" w:rsidRPr="00187F38" w:rsidRDefault="004A0957" w:rsidP="003E6BB7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87F38">
        <w:rPr>
          <w:rFonts w:ascii="Times New Roman" w:hAnsi="Times New Roman"/>
          <w:bCs/>
          <w:sz w:val="28"/>
          <w:szCs w:val="28"/>
        </w:rPr>
        <w:t>ВИСТУПИЛИ: член виконкому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702F27">
        <w:rPr>
          <w:rFonts w:ascii="Times New Roman" w:hAnsi="Times New Roman"/>
          <w:bCs/>
          <w:sz w:val="28"/>
          <w:szCs w:val="28"/>
          <w:lang w:val="uk-UA"/>
        </w:rPr>
        <w:t>Іван РУСНАК</w:t>
      </w:r>
      <w:r w:rsidR="005A4727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як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ий</w:t>
      </w:r>
      <w:r w:rsidR="00BA41D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запропонував</w:t>
      </w:r>
      <w:r w:rsidR="00BA41D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прийняти про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187F38">
        <w:rPr>
          <w:rFonts w:ascii="Times New Roman" w:hAnsi="Times New Roman"/>
          <w:bCs/>
          <w:sz w:val="28"/>
          <w:szCs w:val="28"/>
        </w:rPr>
        <w:t>кт</w:t>
      </w:r>
      <w:r w:rsidR="005368E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p w14:paraId="2AD7AF4E" w14:textId="77777777" w:rsidR="004A0957" w:rsidRPr="00187F38" w:rsidRDefault="004A0957" w:rsidP="004A095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 w:rsidR="005368E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2F6D1190" w14:textId="77777777" w:rsidR="004A0957" w:rsidRPr="00187F38" w:rsidRDefault="00442DD5" w:rsidP="004A095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4A095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="004A0957"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="005368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1925F8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4A0957"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A472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14</w:t>
      </w:r>
      <w:r w:rsidR="001925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4A0957"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06478D12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01FB9128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2AFC660D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</w:t>
      </w:r>
      <w:r w:rsidR="001925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 чол</w:t>
      </w:r>
    </w:p>
    <w:p w14:paraId="2FE3D53F" w14:textId="77777777" w:rsidR="004A0957" w:rsidRPr="00187F38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Рішення № 3  додається.</w:t>
      </w:r>
    </w:p>
    <w:p w14:paraId="5278982B" w14:textId="77777777" w:rsidR="004A0957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777291FE" w14:textId="77777777" w:rsidR="005A4727" w:rsidRDefault="005A4727" w:rsidP="005A47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 СЛУХАЛИ: начальника  центру надання  адміністративних послуг Михайла ІЛЬЧУКА</w:t>
      </w:r>
      <w:r>
        <w:rPr>
          <w:rFonts w:ascii="Times New Roman" w:hAnsi="Times New Roman" w:cs="Times New Roman"/>
          <w:sz w:val="28"/>
          <w:szCs w:val="28"/>
        </w:rPr>
        <w:t xml:space="preserve">, звіт про  роботу відділу  Центра надання адміністративних послуг  за  2023 рік </w:t>
      </w:r>
      <w:r w:rsidRPr="00BA41D7">
        <w:rPr>
          <w:rFonts w:ascii="Times New Roman" w:hAnsi="Times New Roman" w:cs="Times New Roman"/>
          <w:sz w:val="28"/>
          <w:szCs w:val="28"/>
        </w:rPr>
        <w:t>. Інформаційна довідка додається.</w:t>
      </w:r>
    </w:p>
    <w:p w14:paraId="0157BE74" w14:textId="77777777" w:rsidR="005A4727" w:rsidRPr="00BA41D7" w:rsidRDefault="005A4727" w:rsidP="005A4727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ВИСТУПИВ: голова виконавчого комітету Дмитро ШІМОН  з</w:t>
      </w:r>
      <w:r w:rsidRPr="00BA41D7">
        <w:rPr>
          <w:rFonts w:ascii="Times New Roman" w:hAnsi="Times New Roman" w:cs="Times New Roman"/>
          <w:sz w:val="28"/>
          <w:szCs w:val="28"/>
        </w:rPr>
        <w:t>ачита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A41D7">
        <w:rPr>
          <w:rFonts w:ascii="Times New Roman" w:hAnsi="Times New Roman" w:cs="Times New Roman"/>
          <w:sz w:val="28"/>
          <w:szCs w:val="28"/>
        </w:rPr>
        <w:t xml:space="preserve"> проєкт рішення, який підтримано членами виконавчого комітету одноголосно, уточнення та доповнення відсутні. </w:t>
      </w:r>
    </w:p>
    <w:p w14:paraId="1E322150" w14:textId="579B53E3" w:rsidR="005A4727" w:rsidRPr="00187F38" w:rsidRDefault="005A4727" w:rsidP="005A4727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87F38">
        <w:rPr>
          <w:rFonts w:ascii="Times New Roman" w:hAnsi="Times New Roman"/>
          <w:bCs/>
          <w:sz w:val="28"/>
          <w:szCs w:val="28"/>
        </w:rPr>
        <w:t>ВИСТУПИЛИ: член виконкому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702F27">
        <w:rPr>
          <w:rFonts w:ascii="Times New Roman" w:hAnsi="Times New Roman"/>
          <w:bCs/>
          <w:sz w:val="28"/>
          <w:szCs w:val="28"/>
          <w:lang w:val="uk-UA"/>
        </w:rPr>
        <w:t>Йосип БОЖУК,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як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ий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запропонував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прийняти про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187F38">
        <w:rPr>
          <w:rFonts w:ascii="Times New Roman" w:hAnsi="Times New Roman"/>
          <w:bCs/>
          <w:sz w:val="28"/>
          <w:szCs w:val="28"/>
        </w:rPr>
        <w:t>кт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p w14:paraId="0434C43F" w14:textId="77777777" w:rsidR="005A4727" w:rsidRPr="00187F38" w:rsidRDefault="005A4727" w:rsidP="005A472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77595D1E" w14:textId="77777777" w:rsidR="005A4727" w:rsidRPr="00187F38" w:rsidRDefault="005A4727" w:rsidP="005A472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15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3A56413F" w14:textId="77777777" w:rsidR="005A4727" w:rsidRPr="00187F38" w:rsidRDefault="005A4727" w:rsidP="005A472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1A11DAFE" w14:textId="77777777" w:rsidR="005A4727" w:rsidRPr="00187F38" w:rsidRDefault="005A4727" w:rsidP="005A472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3A0AF23A" w14:textId="77777777" w:rsidR="005A4727" w:rsidRPr="00187F38" w:rsidRDefault="005A4727" w:rsidP="005A472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немає</w:t>
      </w:r>
    </w:p>
    <w:p w14:paraId="50FB7E80" w14:textId="77777777" w:rsidR="005A4727" w:rsidRPr="00187F38" w:rsidRDefault="005A4727" w:rsidP="005A47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Рішення 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4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додається.</w:t>
      </w:r>
    </w:p>
    <w:p w14:paraId="5B30CFC3" w14:textId="77777777" w:rsidR="005A4727" w:rsidRPr="00187F38" w:rsidRDefault="005A472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7A9F4ED1" w14:textId="57A4D4EE" w:rsidR="00442DD5" w:rsidRDefault="004A0957" w:rsidP="004A0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4. </w:t>
      </w:r>
      <w:r w:rsidRPr="00187F38">
        <w:rPr>
          <w:rFonts w:ascii="Times New Roman" w:hAnsi="Times New Roman" w:cs="Times New Roman"/>
          <w:sz w:val="28"/>
          <w:szCs w:val="28"/>
        </w:rPr>
        <w:t>СЛУХАЛИ:</w:t>
      </w:r>
      <w:r w:rsidR="005A4727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Pr="00187F38">
        <w:rPr>
          <w:rFonts w:ascii="Times New Roman" w:hAnsi="Times New Roman" w:cs="Times New Roman"/>
          <w:sz w:val="28"/>
          <w:szCs w:val="28"/>
        </w:rPr>
        <w:t xml:space="preserve"> служби у справах дітей, </w:t>
      </w:r>
      <w:r w:rsidR="005A4727">
        <w:rPr>
          <w:rFonts w:ascii="Times New Roman" w:hAnsi="Times New Roman" w:cs="Times New Roman"/>
          <w:sz w:val="28"/>
          <w:szCs w:val="28"/>
        </w:rPr>
        <w:t>Світлану КАРАБЧУК</w:t>
      </w:r>
      <w:r w:rsidRPr="00187F38">
        <w:rPr>
          <w:rFonts w:ascii="Times New Roman" w:hAnsi="Times New Roman" w:cs="Times New Roman"/>
          <w:sz w:val="28"/>
          <w:szCs w:val="28"/>
        </w:rPr>
        <w:t>,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42DD5">
        <w:rPr>
          <w:rFonts w:ascii="Times New Roman" w:eastAsia="Times New Roman" w:hAnsi="Times New Roman" w:cs="Times New Roman"/>
          <w:kern w:val="3"/>
          <w:sz w:val="28"/>
          <w:szCs w:val="28"/>
        </w:rPr>
        <w:t>п</w:t>
      </w:r>
      <w:r w:rsidR="00442DD5" w:rsidRPr="0062597E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ро влаштування дитини, позбавленої батьківського піклування на повне державне утримання </w:t>
      </w:r>
      <w:r w:rsidR="00DC3375">
        <w:rPr>
          <w:rFonts w:ascii="Times New Roman" w:eastAsia="Times New Roman" w:hAnsi="Times New Roman" w:cs="Times New Roman"/>
          <w:kern w:val="3"/>
          <w:sz w:val="28"/>
          <w:szCs w:val="28"/>
        </w:rPr>
        <w:t>****** ***** ******</w:t>
      </w:r>
      <w:r w:rsidR="00442DD5">
        <w:rPr>
          <w:rFonts w:ascii="Times New Roman" w:hAnsi="Times New Roman" w:cs="Times New Roman"/>
          <w:sz w:val="28"/>
          <w:szCs w:val="28"/>
        </w:rPr>
        <w:t xml:space="preserve">, </w:t>
      </w:r>
      <w:r w:rsidR="00DC3375">
        <w:rPr>
          <w:rFonts w:ascii="Times New Roman" w:hAnsi="Times New Roman" w:cs="Times New Roman"/>
          <w:sz w:val="28"/>
          <w:szCs w:val="28"/>
        </w:rPr>
        <w:t>**</w:t>
      </w:r>
      <w:r w:rsidR="00442DD5">
        <w:rPr>
          <w:rFonts w:ascii="Times New Roman" w:hAnsi="Times New Roman" w:cs="Times New Roman"/>
          <w:sz w:val="28"/>
          <w:szCs w:val="28"/>
        </w:rPr>
        <w:t>.</w:t>
      </w:r>
      <w:r w:rsidR="00DC3375">
        <w:rPr>
          <w:rFonts w:ascii="Times New Roman" w:hAnsi="Times New Roman" w:cs="Times New Roman"/>
          <w:sz w:val="28"/>
          <w:szCs w:val="28"/>
        </w:rPr>
        <w:t>**</w:t>
      </w:r>
      <w:r w:rsidR="00442DD5">
        <w:rPr>
          <w:rFonts w:ascii="Times New Roman" w:hAnsi="Times New Roman" w:cs="Times New Roman"/>
          <w:sz w:val="28"/>
          <w:szCs w:val="28"/>
        </w:rPr>
        <w:t>.</w:t>
      </w:r>
      <w:r w:rsidR="00DC3375">
        <w:rPr>
          <w:rFonts w:ascii="Times New Roman" w:hAnsi="Times New Roman" w:cs="Times New Roman"/>
          <w:sz w:val="28"/>
          <w:szCs w:val="28"/>
        </w:rPr>
        <w:t>****</w:t>
      </w:r>
      <w:r w:rsidR="00442DD5">
        <w:rPr>
          <w:rFonts w:ascii="Times New Roman" w:hAnsi="Times New Roman" w:cs="Times New Roman"/>
          <w:sz w:val="28"/>
          <w:szCs w:val="28"/>
        </w:rPr>
        <w:t xml:space="preserve"> р.н., уродженку села Луг до КНП  «Центр медичної реабілітації та паліативної допомоги «Діва Марія» Закарпатської обласної ради  на повне державне утримання.</w:t>
      </w:r>
      <w:r w:rsidRPr="00187F3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C9FA61B" w14:textId="77777777" w:rsidR="004A0957" w:rsidRPr="00187F38" w:rsidRDefault="004A0957" w:rsidP="004A0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7F38">
        <w:rPr>
          <w:rFonts w:ascii="Times New Roman" w:hAnsi="Times New Roman" w:cs="Times New Roman"/>
          <w:sz w:val="28"/>
          <w:szCs w:val="28"/>
        </w:rPr>
        <w:t xml:space="preserve"> Зачитано проєкт рішення, який підтримано членами виконавчого комітету одноголосно, уточнення та доповнення відсутні. </w:t>
      </w:r>
    </w:p>
    <w:p w14:paraId="23B42F27" w14:textId="62E84FEA" w:rsidR="004A0957" w:rsidRPr="00187F38" w:rsidRDefault="004A0957" w:rsidP="004A0957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87F38">
        <w:rPr>
          <w:rFonts w:ascii="Times New Roman" w:hAnsi="Times New Roman"/>
          <w:bCs/>
          <w:sz w:val="28"/>
          <w:szCs w:val="28"/>
        </w:rPr>
        <w:t>ВИСТУПИЛИ: член виконкому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702F27">
        <w:rPr>
          <w:rFonts w:ascii="Times New Roman" w:hAnsi="Times New Roman"/>
          <w:bCs/>
          <w:sz w:val="28"/>
          <w:szCs w:val="28"/>
          <w:lang w:val="uk-UA"/>
        </w:rPr>
        <w:t>Валентина БОЖУК,</w:t>
      </w:r>
      <w:r w:rsidR="003E6BB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яка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 xml:space="preserve">запропонувала </w:t>
      </w:r>
      <w:r w:rsidRPr="00187F38">
        <w:rPr>
          <w:rFonts w:ascii="Times New Roman" w:hAnsi="Times New Roman"/>
          <w:bCs/>
          <w:sz w:val="28"/>
          <w:szCs w:val="28"/>
        </w:rPr>
        <w:t>прийняти про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187F38">
        <w:rPr>
          <w:rFonts w:ascii="Times New Roman" w:hAnsi="Times New Roman"/>
          <w:bCs/>
          <w:sz w:val="28"/>
          <w:szCs w:val="28"/>
        </w:rPr>
        <w:t>кт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p w14:paraId="5281C0BC" w14:textId="77777777" w:rsidR="004A0957" w:rsidRPr="00187F38" w:rsidRDefault="004A0957" w:rsidP="004A0957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56CBD6C5" w14:textId="77777777" w:rsidR="004A0957" w:rsidRPr="00187F38" w:rsidRDefault="004A0957" w:rsidP="004A095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 w:rsidR="003E6B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64FB21AD" w14:textId="77777777" w:rsidR="004A0957" w:rsidRPr="00187F38" w:rsidRDefault="004A0957" w:rsidP="004A095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 w:rsidR="00442D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15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1147C916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09F9FF4D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56C3EA30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голосували-немає</w:t>
      </w:r>
    </w:p>
    <w:p w14:paraId="34FC1CA3" w14:textId="77777777" w:rsidR="004A0957" w:rsidRPr="00187F38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Рішення № </w:t>
      </w:r>
      <w:r w:rsidR="00442DD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5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 додається.</w:t>
      </w:r>
    </w:p>
    <w:p w14:paraId="46E373F4" w14:textId="77777777" w:rsidR="004A0957" w:rsidRPr="00187F38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1EE43035" w14:textId="0021F0C2" w:rsidR="00442DD5" w:rsidRDefault="00442DD5" w:rsidP="004A0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0957" w:rsidRPr="00187F38">
        <w:rPr>
          <w:rFonts w:ascii="Times New Roman" w:hAnsi="Times New Roman" w:cs="Times New Roman"/>
          <w:sz w:val="28"/>
          <w:szCs w:val="28"/>
        </w:rPr>
        <w:t xml:space="preserve">.СЛУХАЛИ: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187F38">
        <w:rPr>
          <w:rFonts w:ascii="Times New Roman" w:hAnsi="Times New Roman" w:cs="Times New Roman"/>
          <w:sz w:val="28"/>
          <w:szCs w:val="28"/>
        </w:rPr>
        <w:t xml:space="preserve"> служби у справах дітей, </w:t>
      </w:r>
      <w:r>
        <w:rPr>
          <w:rFonts w:ascii="Times New Roman" w:hAnsi="Times New Roman" w:cs="Times New Roman"/>
          <w:sz w:val="28"/>
          <w:szCs w:val="28"/>
        </w:rPr>
        <w:t>Світлану КАРАБЧУК</w:t>
      </w:r>
      <w:r w:rsidRPr="00187F38">
        <w:rPr>
          <w:rFonts w:ascii="Times New Roman" w:hAnsi="Times New Roman" w:cs="Times New Roman"/>
          <w:sz w:val="28"/>
          <w:szCs w:val="28"/>
        </w:rPr>
        <w:t>,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п</w:t>
      </w:r>
      <w:r w:rsidRPr="0062597E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ро влаштування дитини, позбавленої батьківського піклування на повне державне утримання </w:t>
      </w:r>
      <w:r w:rsidR="007D32D0">
        <w:rPr>
          <w:rFonts w:ascii="Times New Roman" w:eastAsia="Times New Roman" w:hAnsi="Times New Roman" w:cs="Times New Roman"/>
          <w:kern w:val="3"/>
          <w:sz w:val="28"/>
          <w:szCs w:val="28"/>
        </w:rPr>
        <w:t>****** ****** *******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, </w:t>
      </w:r>
      <w:r w:rsidR="007D32D0">
        <w:rPr>
          <w:rFonts w:ascii="Times New Roman" w:eastAsia="Times New Roman" w:hAnsi="Times New Roman" w:cs="Times New Roman"/>
          <w:kern w:val="3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.</w:t>
      </w:r>
      <w:r w:rsidR="007D32D0">
        <w:rPr>
          <w:rFonts w:ascii="Times New Roman" w:eastAsia="Times New Roman" w:hAnsi="Times New Roman" w:cs="Times New Roman"/>
          <w:kern w:val="3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.</w:t>
      </w:r>
      <w:r w:rsidR="007D32D0">
        <w:rPr>
          <w:rFonts w:ascii="Times New Roman" w:eastAsia="Times New Roman" w:hAnsi="Times New Roman" w:cs="Times New Roman"/>
          <w:kern w:val="3"/>
          <w:sz w:val="28"/>
          <w:szCs w:val="28"/>
        </w:rPr>
        <w:t>****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р.н., уродженця смт. Кобилецька Поляна до КНП  «Центр медичної реабілітації та паліативної допомоги «Діва Марія» Закарпатської обласної ради  на повне державне утриманя.</w:t>
      </w:r>
    </w:p>
    <w:p w14:paraId="331A2F8E" w14:textId="77777777" w:rsidR="004A0957" w:rsidRPr="00187F38" w:rsidRDefault="00442DD5" w:rsidP="004A0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0957" w:rsidRPr="00187F38">
        <w:rPr>
          <w:rFonts w:ascii="Times New Roman" w:hAnsi="Times New Roman" w:cs="Times New Roman"/>
          <w:sz w:val="28"/>
          <w:szCs w:val="28"/>
        </w:rPr>
        <w:t xml:space="preserve">Зачитано проєкт рішення, який підтримано членами виконавчого комітету одноголосно, уточнення та доповнення відсутні. </w:t>
      </w:r>
    </w:p>
    <w:p w14:paraId="0E9F2D4F" w14:textId="77777777" w:rsidR="004A0957" w:rsidRPr="00187F38" w:rsidRDefault="004A0957" w:rsidP="004A0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99F78F" w14:textId="129006A2" w:rsidR="004A0957" w:rsidRPr="00187F38" w:rsidRDefault="004A0957" w:rsidP="004A0957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87F38">
        <w:rPr>
          <w:rFonts w:ascii="Times New Roman" w:hAnsi="Times New Roman"/>
          <w:bCs/>
          <w:sz w:val="28"/>
          <w:szCs w:val="28"/>
        </w:rPr>
        <w:t>ВИСТУПИЛИ: член виконкому</w:t>
      </w:r>
      <w:r w:rsidR="005368E7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702F27">
        <w:rPr>
          <w:rFonts w:ascii="Times New Roman" w:hAnsi="Times New Roman"/>
          <w:bCs/>
          <w:sz w:val="28"/>
          <w:szCs w:val="28"/>
          <w:lang w:val="uk-UA"/>
        </w:rPr>
        <w:t>Василь ПОПОВИЧ,</w:t>
      </w:r>
      <w:r w:rsidR="00442DD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368E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як</w:t>
      </w:r>
      <w:r w:rsidR="00442DD5">
        <w:rPr>
          <w:rFonts w:ascii="Times New Roman" w:hAnsi="Times New Roman"/>
          <w:bCs/>
          <w:sz w:val="28"/>
          <w:szCs w:val="28"/>
          <w:lang w:val="uk-UA"/>
        </w:rPr>
        <w:t xml:space="preserve">ий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запропонува</w:t>
      </w:r>
      <w:r w:rsidR="00442DD5">
        <w:rPr>
          <w:rFonts w:ascii="Times New Roman" w:hAnsi="Times New Roman"/>
          <w:bCs/>
          <w:sz w:val="28"/>
          <w:szCs w:val="28"/>
          <w:lang w:val="uk-UA"/>
        </w:rPr>
        <w:t xml:space="preserve">в 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прийняти про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187F38">
        <w:rPr>
          <w:rFonts w:ascii="Times New Roman" w:hAnsi="Times New Roman"/>
          <w:bCs/>
          <w:sz w:val="28"/>
          <w:szCs w:val="28"/>
        </w:rPr>
        <w:t>кт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p w14:paraId="2CBAE3D8" w14:textId="77777777" w:rsidR="004A0957" w:rsidRPr="00187F38" w:rsidRDefault="004A0957" w:rsidP="004A095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 w:rsidR="003E6B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18C3A678" w14:textId="77777777" w:rsidR="004A0957" w:rsidRPr="00187F38" w:rsidRDefault="004A0957" w:rsidP="004A095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 w:rsidR="00442D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15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24D60AA2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4262B5CE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5FE56837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голосували-немає</w:t>
      </w:r>
    </w:p>
    <w:p w14:paraId="7EDBF1A6" w14:textId="77777777" w:rsidR="004A0957" w:rsidRPr="00187F38" w:rsidRDefault="004A0957" w:rsidP="004A0957">
      <w:pPr>
        <w:spacing w:after="0" w:line="240" w:lineRule="auto"/>
        <w:ind w:left="1416" w:hanging="7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56D26E2E" w14:textId="77777777" w:rsidR="004A0957" w:rsidRPr="00187F38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Рішення №</w:t>
      </w:r>
      <w:r w:rsidR="00442DD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6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додається.</w:t>
      </w:r>
    </w:p>
    <w:p w14:paraId="61D9C4BC" w14:textId="77777777" w:rsidR="004A0957" w:rsidRPr="00187F38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40D79AF7" w14:textId="0838D19D" w:rsidR="00724019" w:rsidRDefault="00724019" w:rsidP="002F01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A0957" w:rsidRPr="002169AD">
        <w:rPr>
          <w:rFonts w:ascii="Times New Roman" w:hAnsi="Times New Roman" w:cs="Times New Roman"/>
          <w:sz w:val="28"/>
          <w:szCs w:val="28"/>
        </w:rPr>
        <w:t xml:space="preserve">. </w:t>
      </w:r>
      <w:r w:rsidR="002F017C">
        <w:rPr>
          <w:rFonts w:ascii="Times New Roman" w:hAnsi="Times New Roman" w:cs="Times New Roman"/>
          <w:sz w:val="28"/>
          <w:szCs w:val="28"/>
        </w:rPr>
        <w:t xml:space="preserve">СЛУХАЛИ:  </w:t>
      </w:r>
      <w:r w:rsidR="002F017C" w:rsidRPr="00702F27">
        <w:rPr>
          <w:rFonts w:ascii="Times New Roman" w:hAnsi="Times New Roman" w:cs="Times New Roman"/>
          <w:sz w:val="28"/>
          <w:szCs w:val="28"/>
        </w:rPr>
        <w:t>начальника служби у справах дітей, Світлану КАРАБЧУК,</w:t>
      </w:r>
      <w:r w:rsidR="002F017C" w:rsidRPr="00937F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702F27">
        <w:rPr>
          <w:rFonts w:ascii="Times New Roman" w:hAnsi="Times New Roman"/>
          <w:sz w:val="28"/>
          <w:szCs w:val="28"/>
        </w:rPr>
        <w:t>п</w:t>
      </w:r>
      <w:r w:rsidR="00702F27" w:rsidRPr="0062597E">
        <w:rPr>
          <w:rFonts w:ascii="Times New Roman" w:hAnsi="Times New Roman"/>
          <w:sz w:val="28"/>
          <w:szCs w:val="28"/>
        </w:rPr>
        <w:t xml:space="preserve">ро встановлення опіки над дитиною-сиротою </w:t>
      </w:r>
      <w:r w:rsidR="00DC3375">
        <w:rPr>
          <w:rFonts w:ascii="Times New Roman" w:hAnsi="Times New Roman"/>
          <w:sz w:val="28"/>
          <w:szCs w:val="28"/>
        </w:rPr>
        <w:t>****** ****** ******</w:t>
      </w:r>
      <w:r w:rsidR="00702F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C3375">
        <w:rPr>
          <w:rFonts w:ascii="Times New Roman" w:hAnsi="Times New Roman"/>
          <w:sz w:val="28"/>
          <w:szCs w:val="28"/>
        </w:rPr>
        <w:t>**</w:t>
      </w:r>
      <w:r w:rsidR="00702F27">
        <w:rPr>
          <w:rFonts w:ascii="Times New Roman" w:hAnsi="Times New Roman"/>
          <w:sz w:val="28"/>
          <w:szCs w:val="28"/>
        </w:rPr>
        <w:t>.</w:t>
      </w:r>
      <w:r w:rsidR="00DC3375">
        <w:rPr>
          <w:rFonts w:ascii="Times New Roman" w:hAnsi="Times New Roman"/>
          <w:sz w:val="28"/>
          <w:szCs w:val="28"/>
        </w:rPr>
        <w:t>**</w:t>
      </w:r>
      <w:r w:rsidR="00702F27">
        <w:rPr>
          <w:rFonts w:ascii="Times New Roman" w:hAnsi="Times New Roman"/>
          <w:sz w:val="28"/>
          <w:szCs w:val="28"/>
        </w:rPr>
        <w:t>.</w:t>
      </w:r>
      <w:r w:rsidR="00DC3375">
        <w:rPr>
          <w:rFonts w:ascii="Times New Roman" w:hAnsi="Times New Roman"/>
          <w:sz w:val="28"/>
          <w:szCs w:val="28"/>
        </w:rPr>
        <w:t>****</w:t>
      </w:r>
      <w:r w:rsidR="00702F27">
        <w:rPr>
          <w:rFonts w:ascii="Times New Roman" w:hAnsi="Times New Roman"/>
          <w:sz w:val="28"/>
          <w:szCs w:val="28"/>
        </w:rPr>
        <w:t xml:space="preserve"> року народження, мешканці села Росішка,</w:t>
      </w:r>
      <w:r w:rsidR="00DC337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призначити  піклувальником  її рідну сестру </w:t>
      </w:r>
      <w:r w:rsidR="00DC3375">
        <w:rPr>
          <w:rFonts w:ascii="Times New Roman" w:hAnsi="Times New Roman"/>
          <w:sz w:val="28"/>
          <w:szCs w:val="28"/>
        </w:rPr>
        <w:t>******* ****** *******</w:t>
      </w:r>
      <w:r>
        <w:rPr>
          <w:rFonts w:ascii="Times New Roman" w:hAnsi="Times New Roman"/>
          <w:sz w:val="28"/>
          <w:szCs w:val="28"/>
        </w:rPr>
        <w:t>,</w:t>
      </w:r>
      <w:r w:rsidR="00DC3375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>.</w:t>
      </w:r>
      <w:r w:rsidR="00DC3375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>.</w:t>
      </w:r>
      <w:r w:rsidR="00DC3375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 xml:space="preserve"> року народження.</w:t>
      </w:r>
    </w:p>
    <w:p w14:paraId="7A5D3AF5" w14:textId="57AA71AB" w:rsidR="004A0957" w:rsidRPr="002169AD" w:rsidRDefault="00724019" w:rsidP="002F01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2F27" w:rsidRPr="002169AD">
        <w:rPr>
          <w:rFonts w:ascii="Times New Roman" w:hAnsi="Times New Roman" w:cs="Times New Roman"/>
          <w:sz w:val="28"/>
          <w:szCs w:val="28"/>
        </w:rPr>
        <w:t xml:space="preserve"> </w:t>
      </w:r>
      <w:r w:rsidR="004A0957" w:rsidRPr="002169AD">
        <w:rPr>
          <w:rFonts w:ascii="Times New Roman" w:hAnsi="Times New Roman" w:cs="Times New Roman"/>
          <w:sz w:val="28"/>
          <w:szCs w:val="28"/>
        </w:rPr>
        <w:t>Зачитала</w:t>
      </w:r>
      <w:r w:rsidR="004A0957">
        <w:rPr>
          <w:rFonts w:ascii="Times New Roman" w:hAnsi="Times New Roman" w:cs="Times New Roman"/>
          <w:sz w:val="28"/>
          <w:szCs w:val="28"/>
        </w:rPr>
        <w:t xml:space="preserve"> </w:t>
      </w:r>
      <w:r w:rsidR="004A0957" w:rsidRPr="002169AD">
        <w:rPr>
          <w:rFonts w:ascii="Times New Roman" w:hAnsi="Times New Roman" w:cs="Times New Roman"/>
          <w:sz w:val="28"/>
          <w:szCs w:val="28"/>
        </w:rPr>
        <w:t>проєкт рішення, який</w:t>
      </w:r>
      <w:r w:rsidR="004A0957">
        <w:rPr>
          <w:rFonts w:ascii="Times New Roman" w:hAnsi="Times New Roman" w:cs="Times New Roman"/>
          <w:sz w:val="28"/>
          <w:szCs w:val="28"/>
        </w:rPr>
        <w:t xml:space="preserve"> </w:t>
      </w:r>
      <w:r w:rsidR="004A0957" w:rsidRPr="002169AD">
        <w:rPr>
          <w:rFonts w:ascii="Times New Roman" w:hAnsi="Times New Roman" w:cs="Times New Roman"/>
          <w:sz w:val="28"/>
          <w:szCs w:val="28"/>
        </w:rPr>
        <w:t>підтримано членами виконавчого</w:t>
      </w:r>
      <w:r w:rsidR="004A0957">
        <w:rPr>
          <w:rFonts w:ascii="Times New Roman" w:hAnsi="Times New Roman" w:cs="Times New Roman"/>
          <w:sz w:val="28"/>
          <w:szCs w:val="28"/>
        </w:rPr>
        <w:t xml:space="preserve"> </w:t>
      </w:r>
      <w:r w:rsidR="004A0957" w:rsidRPr="002169AD">
        <w:rPr>
          <w:rFonts w:ascii="Times New Roman" w:hAnsi="Times New Roman" w:cs="Times New Roman"/>
          <w:sz w:val="28"/>
          <w:szCs w:val="28"/>
        </w:rPr>
        <w:t>комітету, уточнення та доповнення</w:t>
      </w:r>
      <w:r w:rsidR="004A0957">
        <w:rPr>
          <w:rFonts w:ascii="Times New Roman" w:hAnsi="Times New Roman" w:cs="Times New Roman"/>
          <w:sz w:val="28"/>
          <w:szCs w:val="28"/>
        </w:rPr>
        <w:t xml:space="preserve"> </w:t>
      </w:r>
      <w:r w:rsidR="004A0957" w:rsidRPr="002169AD">
        <w:rPr>
          <w:rFonts w:ascii="Times New Roman" w:hAnsi="Times New Roman" w:cs="Times New Roman"/>
          <w:sz w:val="28"/>
          <w:szCs w:val="28"/>
        </w:rPr>
        <w:t xml:space="preserve">відсутні. </w:t>
      </w:r>
    </w:p>
    <w:p w14:paraId="65ABC0F6" w14:textId="5047907F" w:rsidR="004A0957" w:rsidRPr="002169AD" w:rsidRDefault="004A0957" w:rsidP="004A0957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169AD">
        <w:rPr>
          <w:rFonts w:ascii="Times New Roman" w:hAnsi="Times New Roman"/>
          <w:bCs/>
          <w:sz w:val="28"/>
          <w:szCs w:val="28"/>
        </w:rPr>
        <w:t>ВИСТУПИЛИ: член виконкому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724019">
        <w:rPr>
          <w:rFonts w:ascii="Times New Roman" w:hAnsi="Times New Roman"/>
          <w:bCs/>
          <w:sz w:val="28"/>
          <w:szCs w:val="28"/>
          <w:lang w:val="uk-UA"/>
        </w:rPr>
        <w:t>Михайло РУСНАК,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</w:rPr>
        <w:t>як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ий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запропонував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</w:rPr>
        <w:t>прийняти про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2169AD">
        <w:rPr>
          <w:rFonts w:ascii="Times New Roman" w:hAnsi="Times New Roman"/>
          <w:bCs/>
          <w:sz w:val="28"/>
          <w:szCs w:val="28"/>
        </w:rPr>
        <w:t>кт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p w14:paraId="0916963B" w14:textId="77777777" w:rsidR="004A0957" w:rsidRPr="00187F38" w:rsidRDefault="004A0957" w:rsidP="004A095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 w:rsidR="003E6B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428E0863" w14:textId="4B3CF7CA" w:rsidR="004A0957" w:rsidRPr="00187F38" w:rsidRDefault="004A0957" w:rsidP="004A095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 w:rsidR="0072401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15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5DE48538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22D7AB95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46DE3EBB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голосували-немає</w:t>
      </w:r>
    </w:p>
    <w:p w14:paraId="57197056" w14:textId="33047A2B" w:rsidR="004A0957" w:rsidRDefault="00724019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Рішення №7 додається.</w:t>
      </w:r>
    </w:p>
    <w:p w14:paraId="4D632F0D" w14:textId="77777777" w:rsidR="00724019" w:rsidRDefault="00724019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4E0C9169" w14:textId="0EDDE53A" w:rsidR="00724019" w:rsidRDefault="00724019" w:rsidP="007240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СЛУХАЛИ:  </w:t>
      </w:r>
      <w:r w:rsidRPr="00702F27">
        <w:rPr>
          <w:rFonts w:ascii="Times New Roman" w:hAnsi="Times New Roman" w:cs="Times New Roman"/>
          <w:sz w:val="28"/>
          <w:szCs w:val="28"/>
        </w:rPr>
        <w:t>начальника служби у справах дітей, Світлану КАРАБЧУК,</w:t>
      </w:r>
      <w:r w:rsidRPr="00937F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про взяття на квартирний облік дитини-сироти</w:t>
      </w:r>
      <w:r w:rsidRPr="0062597E">
        <w:rPr>
          <w:rFonts w:ascii="Times New Roman" w:hAnsi="Times New Roman"/>
          <w:sz w:val="28"/>
          <w:szCs w:val="28"/>
        </w:rPr>
        <w:t xml:space="preserve"> </w:t>
      </w:r>
      <w:r w:rsidR="00DC3375">
        <w:rPr>
          <w:rFonts w:ascii="Times New Roman" w:hAnsi="Times New Roman"/>
          <w:sz w:val="28"/>
          <w:szCs w:val="28"/>
        </w:rPr>
        <w:t>******* ******* ******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DC3375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>.</w:t>
      </w:r>
      <w:r w:rsidR="00DC3375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>.</w:t>
      </w:r>
      <w:r w:rsidR="00DC3375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 xml:space="preserve"> року народження, мешканку села Росішка,</w:t>
      </w:r>
      <w:r w:rsidR="00DC337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.  </w:t>
      </w:r>
    </w:p>
    <w:p w14:paraId="533356B0" w14:textId="77777777" w:rsidR="00724019" w:rsidRPr="002169AD" w:rsidRDefault="00724019" w:rsidP="007240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169AD">
        <w:rPr>
          <w:rFonts w:ascii="Times New Roman" w:hAnsi="Times New Roman" w:cs="Times New Roman"/>
          <w:sz w:val="28"/>
          <w:szCs w:val="28"/>
        </w:rPr>
        <w:t xml:space="preserve"> Зачитала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9AD">
        <w:rPr>
          <w:rFonts w:ascii="Times New Roman" w:hAnsi="Times New Roman" w:cs="Times New Roman"/>
          <w:sz w:val="28"/>
          <w:szCs w:val="28"/>
        </w:rPr>
        <w:t>проєкт рішення, 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9AD">
        <w:rPr>
          <w:rFonts w:ascii="Times New Roman" w:hAnsi="Times New Roman" w:cs="Times New Roman"/>
          <w:sz w:val="28"/>
          <w:szCs w:val="28"/>
        </w:rPr>
        <w:t>підтримано членами виконавчого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9AD">
        <w:rPr>
          <w:rFonts w:ascii="Times New Roman" w:hAnsi="Times New Roman" w:cs="Times New Roman"/>
          <w:sz w:val="28"/>
          <w:szCs w:val="28"/>
        </w:rPr>
        <w:t>комітету, уточнення та доповнення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9AD">
        <w:rPr>
          <w:rFonts w:ascii="Times New Roman" w:hAnsi="Times New Roman" w:cs="Times New Roman"/>
          <w:sz w:val="28"/>
          <w:szCs w:val="28"/>
        </w:rPr>
        <w:t xml:space="preserve">відсутні. </w:t>
      </w:r>
    </w:p>
    <w:p w14:paraId="73918D34" w14:textId="77777777" w:rsidR="00724019" w:rsidRPr="002169AD" w:rsidRDefault="00724019" w:rsidP="00724019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169AD">
        <w:rPr>
          <w:rFonts w:ascii="Times New Roman" w:hAnsi="Times New Roman"/>
          <w:bCs/>
          <w:sz w:val="28"/>
          <w:szCs w:val="28"/>
        </w:rPr>
        <w:t>ВИСТУПИЛИ: член виконкому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Михайло РУСНАК,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</w:rPr>
        <w:t>як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ий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запропонував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</w:rPr>
        <w:t>прийняти про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2169AD">
        <w:rPr>
          <w:rFonts w:ascii="Times New Roman" w:hAnsi="Times New Roman"/>
          <w:bCs/>
          <w:sz w:val="28"/>
          <w:szCs w:val="28"/>
        </w:rPr>
        <w:t>кт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p w14:paraId="31E2F9FB" w14:textId="77777777" w:rsidR="00724019" w:rsidRPr="00187F38" w:rsidRDefault="00724019" w:rsidP="00724019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6B9CCFD9" w14:textId="77777777" w:rsidR="00724019" w:rsidRPr="00187F38" w:rsidRDefault="00724019" w:rsidP="00724019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15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79DEA47A" w14:textId="77777777" w:rsidR="00724019" w:rsidRPr="00187F38" w:rsidRDefault="00724019" w:rsidP="00724019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6D58C4D8" w14:textId="77777777" w:rsidR="00724019" w:rsidRPr="00187F38" w:rsidRDefault="00724019" w:rsidP="00724019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01847B4C" w14:textId="77777777" w:rsidR="00724019" w:rsidRPr="00187F38" w:rsidRDefault="00724019" w:rsidP="00724019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голосували-немає</w:t>
      </w:r>
    </w:p>
    <w:p w14:paraId="527ACA94" w14:textId="2F28DB04" w:rsidR="00724019" w:rsidRDefault="00724019" w:rsidP="00724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Рішення №8 додається.</w:t>
      </w:r>
    </w:p>
    <w:p w14:paraId="628CA600" w14:textId="77777777" w:rsidR="00724019" w:rsidRDefault="00724019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0B0F5E3B" w14:textId="002093B2" w:rsidR="00724019" w:rsidRDefault="00724019" w:rsidP="007240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СЛУХАЛИ:  </w:t>
      </w:r>
      <w:r w:rsidRPr="00702F27">
        <w:rPr>
          <w:rFonts w:ascii="Times New Roman" w:hAnsi="Times New Roman" w:cs="Times New Roman"/>
          <w:sz w:val="28"/>
          <w:szCs w:val="28"/>
        </w:rPr>
        <w:t>начальника служби у справах дітей, Світлану КАРАБЧУК,</w:t>
      </w:r>
      <w:r w:rsidRPr="00937F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2597E">
        <w:rPr>
          <w:rFonts w:ascii="Times New Roman" w:hAnsi="Times New Roman" w:cs="Times New Roman"/>
          <w:sz w:val="28"/>
          <w:szCs w:val="28"/>
        </w:rPr>
        <w:t>ро надання дозволу  на вчинення правочину про  відчуження рухомого майна від імені малолітньої дитини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375">
        <w:rPr>
          <w:rFonts w:ascii="Times New Roman" w:hAnsi="Times New Roman" w:cs="Times New Roman"/>
          <w:sz w:val="28"/>
          <w:szCs w:val="28"/>
        </w:rPr>
        <w:t>**** ****** *******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337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337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3375">
        <w:rPr>
          <w:rFonts w:ascii="Times New Roman" w:hAnsi="Times New Roman" w:cs="Times New Roman"/>
          <w:sz w:val="28"/>
          <w:szCs w:val="28"/>
        </w:rPr>
        <w:t>****</w:t>
      </w:r>
      <w:r>
        <w:rPr>
          <w:rFonts w:ascii="Times New Roman" w:hAnsi="Times New Roman" w:cs="Times New Roman"/>
          <w:sz w:val="28"/>
          <w:szCs w:val="28"/>
        </w:rPr>
        <w:t xml:space="preserve"> року народження, її мамі  </w:t>
      </w:r>
      <w:r w:rsidR="00225E2D">
        <w:rPr>
          <w:rFonts w:ascii="Times New Roman" w:hAnsi="Times New Roman" w:cs="Times New Roman"/>
          <w:sz w:val="28"/>
          <w:szCs w:val="28"/>
        </w:rPr>
        <w:t>***** ***** ******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25E2D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5E2D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5E2D">
        <w:rPr>
          <w:rFonts w:ascii="Times New Roman" w:hAnsi="Times New Roman" w:cs="Times New Roman"/>
          <w:sz w:val="28"/>
          <w:szCs w:val="28"/>
        </w:rPr>
        <w:t>****</w:t>
      </w:r>
      <w:r>
        <w:rPr>
          <w:rFonts w:ascii="Times New Roman" w:hAnsi="Times New Roman" w:cs="Times New Roman"/>
          <w:sz w:val="28"/>
          <w:szCs w:val="28"/>
        </w:rPr>
        <w:t xml:space="preserve"> року народження, мешканці  смт. Великий Бичків  вулиця </w:t>
      </w:r>
      <w:r w:rsidR="00225E2D">
        <w:rPr>
          <w:rFonts w:ascii="Times New Roman" w:hAnsi="Times New Roman" w:cs="Times New Roman"/>
          <w:sz w:val="28"/>
          <w:szCs w:val="28"/>
        </w:rPr>
        <w:t>*******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5E2D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9EBA59" w14:textId="77777777" w:rsidR="00724019" w:rsidRPr="002169AD" w:rsidRDefault="00724019" w:rsidP="007240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169AD">
        <w:rPr>
          <w:rFonts w:ascii="Times New Roman" w:hAnsi="Times New Roman" w:cs="Times New Roman"/>
          <w:sz w:val="28"/>
          <w:szCs w:val="28"/>
        </w:rPr>
        <w:t xml:space="preserve"> Зачитала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9AD">
        <w:rPr>
          <w:rFonts w:ascii="Times New Roman" w:hAnsi="Times New Roman" w:cs="Times New Roman"/>
          <w:sz w:val="28"/>
          <w:szCs w:val="28"/>
        </w:rPr>
        <w:t>проєкт рішення, 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9AD">
        <w:rPr>
          <w:rFonts w:ascii="Times New Roman" w:hAnsi="Times New Roman" w:cs="Times New Roman"/>
          <w:sz w:val="28"/>
          <w:szCs w:val="28"/>
        </w:rPr>
        <w:t>підтримано членами виконавчого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9AD">
        <w:rPr>
          <w:rFonts w:ascii="Times New Roman" w:hAnsi="Times New Roman" w:cs="Times New Roman"/>
          <w:sz w:val="28"/>
          <w:szCs w:val="28"/>
        </w:rPr>
        <w:t>комітету, уточнення та доповнення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9AD">
        <w:rPr>
          <w:rFonts w:ascii="Times New Roman" w:hAnsi="Times New Roman" w:cs="Times New Roman"/>
          <w:sz w:val="28"/>
          <w:szCs w:val="28"/>
        </w:rPr>
        <w:t xml:space="preserve">відсутні. </w:t>
      </w:r>
    </w:p>
    <w:p w14:paraId="4F5FDC05" w14:textId="65203931" w:rsidR="00724019" w:rsidRPr="002169AD" w:rsidRDefault="00724019" w:rsidP="00724019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169AD">
        <w:rPr>
          <w:rFonts w:ascii="Times New Roman" w:hAnsi="Times New Roman"/>
          <w:bCs/>
          <w:sz w:val="28"/>
          <w:szCs w:val="28"/>
        </w:rPr>
        <w:t>ВИСТУПИЛИ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  <w:r w:rsidRPr="002169AD">
        <w:rPr>
          <w:rFonts w:ascii="Times New Roman" w:hAnsi="Times New Roman"/>
          <w:bCs/>
          <w:sz w:val="28"/>
          <w:szCs w:val="28"/>
        </w:rPr>
        <w:t>член виконкому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Федор МИТРЮК,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</w:rPr>
        <w:t>як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ий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запропонував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</w:rPr>
        <w:t>прийняти про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2169AD">
        <w:rPr>
          <w:rFonts w:ascii="Times New Roman" w:hAnsi="Times New Roman"/>
          <w:bCs/>
          <w:sz w:val="28"/>
          <w:szCs w:val="28"/>
        </w:rPr>
        <w:t>кт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p w14:paraId="2B88970A" w14:textId="77777777" w:rsidR="00724019" w:rsidRPr="00187F38" w:rsidRDefault="00724019" w:rsidP="00724019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321731B3" w14:textId="77777777" w:rsidR="00724019" w:rsidRPr="00187F38" w:rsidRDefault="00724019" w:rsidP="00724019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15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3EDA7C6A" w14:textId="77777777" w:rsidR="00724019" w:rsidRPr="00187F38" w:rsidRDefault="00724019" w:rsidP="00724019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5EE3C6EC" w14:textId="77777777" w:rsidR="00724019" w:rsidRPr="00187F38" w:rsidRDefault="00724019" w:rsidP="00724019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63533276" w14:textId="77777777" w:rsidR="00724019" w:rsidRPr="00187F38" w:rsidRDefault="00724019" w:rsidP="00724019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голосували-немає</w:t>
      </w:r>
    </w:p>
    <w:p w14:paraId="09C3B3D5" w14:textId="77777777" w:rsidR="00724019" w:rsidRPr="00187F38" w:rsidRDefault="00724019" w:rsidP="00724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2E014A43" w14:textId="2A61D963" w:rsidR="00724019" w:rsidRDefault="00724019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Рішення№9 додається </w:t>
      </w:r>
    </w:p>
    <w:p w14:paraId="71CBCE2C" w14:textId="77777777" w:rsidR="00724019" w:rsidRPr="00187F38" w:rsidRDefault="00724019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6D37875D" w14:textId="0CB7FAE0" w:rsidR="00DD3305" w:rsidRDefault="00724019" w:rsidP="00DD330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3305">
        <w:rPr>
          <w:rFonts w:ascii="Times New Roman" w:hAnsi="Times New Roman" w:cs="Times New Roman"/>
          <w:sz w:val="28"/>
          <w:szCs w:val="28"/>
        </w:rPr>
        <w:t>10</w:t>
      </w:r>
      <w:r w:rsidR="004A0957" w:rsidRPr="00DD3305">
        <w:rPr>
          <w:rFonts w:ascii="Times New Roman" w:hAnsi="Times New Roman" w:cs="Times New Roman"/>
          <w:sz w:val="28"/>
          <w:szCs w:val="28"/>
        </w:rPr>
        <w:t>. СЛУХАЛИ: заступника селищного голови з питань діяльності виконкому Федора МИТРЮКА</w:t>
      </w:r>
      <w:r w:rsidR="00DD3305">
        <w:rPr>
          <w:rFonts w:ascii="Times New Roman" w:hAnsi="Times New Roman" w:cs="Times New Roman"/>
          <w:sz w:val="28"/>
          <w:szCs w:val="28"/>
        </w:rPr>
        <w:t>,</w:t>
      </w:r>
      <w:r w:rsidR="004A0957" w:rsidRPr="00DD3305">
        <w:rPr>
          <w:rFonts w:ascii="Times New Roman" w:hAnsi="Times New Roman" w:cs="Times New Roman"/>
          <w:sz w:val="28"/>
          <w:szCs w:val="28"/>
        </w:rPr>
        <w:t xml:space="preserve"> про перелік об’єктів та виду безоплатних суспільно – корисних робіт, для порушників  на яких судом накладено стягнення чи покарання у вигляді громадських робіт </w:t>
      </w:r>
      <w:r w:rsidR="00DD3305">
        <w:rPr>
          <w:rFonts w:ascii="Times New Roman" w:hAnsi="Times New Roman" w:cs="Times New Roman"/>
          <w:sz w:val="28"/>
          <w:szCs w:val="28"/>
        </w:rPr>
        <w:t xml:space="preserve">на </w:t>
      </w:r>
      <w:r w:rsidR="004A0957" w:rsidRPr="00DD3305">
        <w:rPr>
          <w:rFonts w:ascii="Times New Roman" w:hAnsi="Times New Roman" w:cs="Times New Roman"/>
          <w:sz w:val="28"/>
          <w:szCs w:val="28"/>
        </w:rPr>
        <w:t>202</w:t>
      </w:r>
      <w:r w:rsidR="00DD3305" w:rsidRPr="00DD3305">
        <w:rPr>
          <w:rFonts w:ascii="Times New Roman" w:hAnsi="Times New Roman" w:cs="Times New Roman"/>
          <w:sz w:val="28"/>
          <w:szCs w:val="28"/>
        </w:rPr>
        <w:t>4</w:t>
      </w:r>
      <w:r w:rsidR="004A0957" w:rsidRPr="00DD3305">
        <w:rPr>
          <w:rFonts w:ascii="Times New Roman" w:hAnsi="Times New Roman" w:cs="Times New Roman"/>
          <w:sz w:val="28"/>
          <w:szCs w:val="28"/>
        </w:rPr>
        <w:t xml:space="preserve"> р</w:t>
      </w:r>
      <w:r w:rsidR="00DD3305">
        <w:rPr>
          <w:rFonts w:ascii="Times New Roman" w:hAnsi="Times New Roman" w:cs="Times New Roman"/>
          <w:sz w:val="28"/>
          <w:szCs w:val="28"/>
        </w:rPr>
        <w:t>ік</w:t>
      </w:r>
      <w:r w:rsidR="004A0957" w:rsidRPr="00DD3305">
        <w:rPr>
          <w:rFonts w:ascii="Times New Roman" w:hAnsi="Times New Roman" w:cs="Times New Roman"/>
          <w:sz w:val="28"/>
          <w:szCs w:val="28"/>
        </w:rPr>
        <w:t xml:space="preserve"> на території Великобичківської територіальної громади.</w:t>
      </w:r>
      <w:r w:rsidR="00DD3305" w:rsidRPr="00DD33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</w:p>
    <w:p w14:paraId="45E14568" w14:textId="6CD614E3" w:rsidR="004A0957" w:rsidRPr="00DD3305" w:rsidRDefault="00DD3305" w:rsidP="00DD3305">
      <w:pPr>
        <w:pStyle w:val="a3"/>
        <w:jc w:val="both"/>
        <w:rPr>
          <w:rFonts w:eastAsia="Times New Roman"/>
          <w:bCs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4A0957" w:rsidRPr="00DD3305">
        <w:rPr>
          <w:rFonts w:ascii="Times New Roman" w:hAnsi="Times New Roman" w:cs="Times New Roman"/>
          <w:sz w:val="28"/>
          <w:szCs w:val="28"/>
        </w:rPr>
        <w:t>Зачитано проєкт рішення, який підтримано членами виконавчого комітету, уточнення та доповнення відсутні.</w:t>
      </w:r>
      <w:r w:rsidR="004A0957" w:rsidRPr="00187F38">
        <w:rPr>
          <w:szCs w:val="28"/>
        </w:rPr>
        <w:t xml:space="preserve"> </w:t>
      </w:r>
    </w:p>
    <w:p w14:paraId="6E308F4E" w14:textId="7B95E26F" w:rsidR="004A0957" w:rsidRPr="00187F38" w:rsidRDefault="004A0957" w:rsidP="004A0957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87F38">
        <w:rPr>
          <w:rFonts w:ascii="Times New Roman" w:hAnsi="Times New Roman"/>
          <w:bCs/>
          <w:sz w:val="28"/>
          <w:szCs w:val="28"/>
        </w:rPr>
        <w:t>ВИСТУПИЛИ: член виконкому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DD3305">
        <w:rPr>
          <w:rFonts w:ascii="Times New Roman" w:hAnsi="Times New Roman"/>
          <w:bCs/>
          <w:sz w:val="28"/>
          <w:szCs w:val="28"/>
          <w:lang w:val="uk-UA"/>
        </w:rPr>
        <w:t>Людмила ЛУЦАК,</w:t>
      </w:r>
      <w:r w:rsidR="003E6BB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як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запропонувала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прийняти про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187F38">
        <w:rPr>
          <w:rFonts w:ascii="Times New Roman" w:hAnsi="Times New Roman"/>
          <w:bCs/>
          <w:sz w:val="28"/>
          <w:szCs w:val="28"/>
        </w:rPr>
        <w:t>кт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p w14:paraId="57F68C16" w14:textId="77777777" w:rsidR="004A0957" w:rsidRPr="00187F38" w:rsidRDefault="004A0957" w:rsidP="004A095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2868FF6F" w14:textId="1FDAC305" w:rsidR="004A0957" w:rsidRPr="00187F38" w:rsidRDefault="004A0957" w:rsidP="004A095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 w:rsidR="00DD33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15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5F1C1E30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54BF019C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3EADA646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голосували-немає</w:t>
      </w:r>
    </w:p>
    <w:p w14:paraId="26D094C9" w14:textId="046433A9" w:rsidR="004A0957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Рішення №</w:t>
      </w:r>
      <w:r w:rsidR="00DD330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10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 додається.</w:t>
      </w:r>
    </w:p>
    <w:p w14:paraId="14248D7C" w14:textId="77777777" w:rsidR="00DD3305" w:rsidRPr="00187F38" w:rsidRDefault="00DD3305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2D11DEF9" w14:textId="52C2669D" w:rsidR="00A56C09" w:rsidRPr="00A56C09" w:rsidRDefault="00DD3305" w:rsidP="00A56C09">
      <w:pPr>
        <w:pStyle w:val="a3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4A0957" w:rsidRPr="00187F38">
        <w:rPr>
          <w:rFonts w:ascii="Times New Roman" w:hAnsi="Times New Roman" w:cs="Times New Roman"/>
          <w:sz w:val="28"/>
          <w:szCs w:val="28"/>
        </w:rPr>
        <w:t xml:space="preserve"> СЛУХАЛИ: </w:t>
      </w:r>
      <w:r>
        <w:rPr>
          <w:rFonts w:ascii="Times New Roman" w:hAnsi="Times New Roman" w:cs="Times New Roman"/>
          <w:sz w:val="28"/>
        </w:rPr>
        <w:t>члена виконкому, першого заступника  селищного голови Дмитра ШІМОНА, п</w:t>
      </w:r>
      <w:r w:rsidRPr="0062597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ро створення комісії з обстеження стану зовнішніх та внутрішньо-прибудинкових електромереж на території Великобичківської територіальної громади.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Повідомив</w:t>
      </w:r>
      <w:r w:rsidR="00A56C09" w:rsidRPr="00A56C09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 про конфлікт інтересів та про те, що участі у голосуванні брати не буде.</w:t>
      </w:r>
    </w:p>
    <w:p w14:paraId="54EC12B8" w14:textId="21A3D3D2" w:rsidR="00DD3305" w:rsidRPr="00DD3305" w:rsidRDefault="00DD3305" w:rsidP="00DD3305">
      <w:pPr>
        <w:widowControl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pacing w:val="2"/>
          <w:sz w:val="28"/>
          <w:szCs w:val="28"/>
          <w:shd w:val="clear" w:color="auto" w:fill="FFFFFF"/>
          <w:lang w:val="uk-UA" w:eastAsia="en-US"/>
        </w:rPr>
      </w:pPr>
    </w:p>
    <w:p w14:paraId="3CA2411B" w14:textId="77777777" w:rsidR="004A0957" w:rsidRPr="00187F38" w:rsidRDefault="004A0957" w:rsidP="004A0957">
      <w:p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38">
        <w:rPr>
          <w:rFonts w:ascii="Times New Roman" w:hAnsi="Times New Roman" w:cs="Times New Roman"/>
          <w:sz w:val="28"/>
          <w:szCs w:val="28"/>
          <w:lang w:val="uk-UA"/>
        </w:rPr>
        <w:t xml:space="preserve">         З</w:t>
      </w:r>
      <w:r w:rsidRPr="00187F38">
        <w:rPr>
          <w:rFonts w:ascii="Times New Roman" w:hAnsi="Times New Roman" w:cs="Times New Roman"/>
          <w:sz w:val="28"/>
          <w:szCs w:val="28"/>
        </w:rPr>
        <w:t>ачита</w:t>
      </w:r>
      <w:r w:rsidRPr="00187F38">
        <w:rPr>
          <w:rFonts w:ascii="Times New Roman" w:hAnsi="Times New Roman" w:cs="Times New Roman"/>
          <w:sz w:val="28"/>
          <w:szCs w:val="28"/>
          <w:lang w:val="uk-UA"/>
        </w:rPr>
        <w:t>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 w:cs="Times New Roman"/>
          <w:sz w:val="28"/>
          <w:szCs w:val="28"/>
        </w:rPr>
        <w:t>проєкт рішення, який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 w:cs="Times New Roman"/>
          <w:sz w:val="28"/>
          <w:szCs w:val="28"/>
        </w:rPr>
        <w:t>підтримано членами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 w:cs="Times New Roman"/>
          <w:sz w:val="28"/>
          <w:szCs w:val="28"/>
        </w:rPr>
        <w:t>комітету, уточнення та доповнення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 w:cs="Times New Roman"/>
          <w:sz w:val="28"/>
          <w:szCs w:val="28"/>
        </w:rPr>
        <w:t>відсутні</w:t>
      </w:r>
      <w:r w:rsidRPr="00187F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7A87157" w14:textId="5213B5B8" w:rsidR="004A0957" w:rsidRPr="00187F38" w:rsidRDefault="004A0957" w:rsidP="004A0957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</w:rPr>
      </w:pPr>
      <w:r w:rsidRPr="00187F38">
        <w:rPr>
          <w:rFonts w:ascii="Times New Roman" w:hAnsi="Times New Roman"/>
          <w:bCs/>
          <w:sz w:val="28"/>
          <w:szCs w:val="28"/>
        </w:rPr>
        <w:t>ВИСТУПИЛИ: член виконкому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DD3305">
        <w:rPr>
          <w:rFonts w:ascii="Times New Roman" w:hAnsi="Times New Roman"/>
          <w:bCs/>
          <w:sz w:val="28"/>
          <w:szCs w:val="28"/>
          <w:lang w:val="uk-UA"/>
        </w:rPr>
        <w:t>Іван ВАТРАЛА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як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ий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 xml:space="preserve">запропонував </w:t>
      </w:r>
      <w:r w:rsidRPr="00187F38">
        <w:rPr>
          <w:rFonts w:ascii="Times New Roman" w:hAnsi="Times New Roman"/>
          <w:bCs/>
          <w:sz w:val="28"/>
          <w:szCs w:val="28"/>
        </w:rPr>
        <w:t>прийняти про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187F38">
        <w:rPr>
          <w:rFonts w:ascii="Times New Roman" w:hAnsi="Times New Roman"/>
          <w:bCs/>
          <w:sz w:val="28"/>
          <w:szCs w:val="28"/>
        </w:rPr>
        <w:t>кт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p w14:paraId="5410E9DA" w14:textId="77777777" w:rsidR="004A0957" w:rsidRPr="00187F38" w:rsidRDefault="004A0957" w:rsidP="004A0957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7E82278" w14:textId="331C0F36" w:rsidR="004A0957" w:rsidRPr="00187F38" w:rsidRDefault="004A0957" w:rsidP="004A095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 w:rsidR="00B725C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0F7F1A02" w14:textId="028E8E67" w:rsidR="004A0957" w:rsidRPr="00187F38" w:rsidRDefault="004A0957" w:rsidP="004A095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 w:rsidR="00DD33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14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1A156BFC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42DC714C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1DF346C8" w14:textId="666A55A6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</w:t>
      </w:r>
      <w:r w:rsidR="00DD33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1 чол.</w:t>
      </w:r>
    </w:p>
    <w:p w14:paraId="18EF15CA" w14:textId="77777777" w:rsidR="004A0957" w:rsidRPr="00187F38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2723A387" w14:textId="77777777" w:rsidR="004A0957" w:rsidRPr="00187F38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1D452DEA" w14:textId="158D680A" w:rsidR="004A0957" w:rsidRPr="00187F38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Рішення №</w:t>
      </w:r>
      <w:r w:rsidR="00DD330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11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 додається</w:t>
      </w:r>
    </w:p>
    <w:p w14:paraId="01FF2282" w14:textId="77777777" w:rsidR="004A0957" w:rsidRPr="00187F38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5203944F" w14:textId="77777777" w:rsidR="004A0957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47EFBA8E" w14:textId="43887707" w:rsidR="00200C3A" w:rsidRPr="00200C3A" w:rsidRDefault="00A56C09" w:rsidP="00200C3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12. </w:t>
      </w:r>
      <w:r w:rsidR="00200C3A" w:rsidRPr="00200C3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СЛУХАЛИ: </w:t>
      </w:r>
      <w:r w:rsidR="00200C3A" w:rsidRPr="00200C3A">
        <w:rPr>
          <w:rFonts w:ascii="Times New Roman" w:eastAsiaTheme="minorHAnsi" w:hAnsi="Times New Roman" w:cs="Times New Roman"/>
          <w:color w:val="252121"/>
          <w:sz w:val="28"/>
          <w:szCs w:val="28"/>
          <w:lang w:val="uk-UA" w:eastAsia="en-US"/>
        </w:rPr>
        <w:t>заступника селищного голови з питань діяльності виконкому, Федора МИТРЮКА, про надання дозволу на виділення</w:t>
      </w:r>
      <w:r>
        <w:rPr>
          <w:rFonts w:ascii="Times New Roman" w:eastAsiaTheme="minorHAnsi" w:hAnsi="Times New Roman" w:cs="Times New Roman"/>
          <w:color w:val="252121"/>
          <w:sz w:val="28"/>
          <w:szCs w:val="28"/>
          <w:lang w:val="uk-UA" w:eastAsia="en-US"/>
        </w:rPr>
        <w:t xml:space="preserve"> дерев</w:t>
      </w:r>
      <w:r w:rsidR="00200C3A">
        <w:rPr>
          <w:rFonts w:ascii="Times New Roman" w:eastAsiaTheme="minorHAnsi" w:hAnsi="Times New Roman" w:cs="Times New Roman"/>
          <w:color w:val="252121"/>
          <w:sz w:val="28"/>
          <w:szCs w:val="28"/>
          <w:lang w:val="uk-UA" w:eastAsia="en-US"/>
        </w:rPr>
        <w:t xml:space="preserve"> на території Великобичківської ТГ згідно акту.</w:t>
      </w:r>
    </w:p>
    <w:p w14:paraId="52D4B453" w14:textId="77777777" w:rsidR="00200C3A" w:rsidRPr="00200C3A" w:rsidRDefault="00200C3A" w:rsidP="00200C3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200C3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Зачитав проєкт рішення, який підтримано членами виконавчого комітету, уточнення та доповнення відсутні. </w:t>
      </w:r>
    </w:p>
    <w:p w14:paraId="4516ACB8" w14:textId="622E6B96" w:rsidR="00200C3A" w:rsidRDefault="00200C3A" w:rsidP="00200C3A">
      <w:pPr>
        <w:suppressAutoHyphens/>
        <w:autoSpaceDN w:val="0"/>
        <w:spacing w:after="0" w:line="240" w:lineRule="auto"/>
        <w:ind w:left="1416" w:hanging="1416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</w:pPr>
      <w:r w:rsidRPr="00200C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ВИСТУПИЛИ: член виконкому</w:t>
      </w:r>
      <w:r w:rsidRPr="00200C3A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 xml:space="preserve">  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>Петро ВОЛОЩУК</w:t>
      </w:r>
      <w:r w:rsidRPr="00200C3A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 xml:space="preserve">, </w:t>
      </w:r>
      <w:r w:rsidRPr="00200C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як</w:t>
      </w:r>
      <w:r w:rsidRPr="00200C3A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>ий запропонува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 xml:space="preserve">в </w:t>
      </w:r>
      <w:r w:rsidRPr="00200C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прийняти про</w:t>
      </w:r>
      <w:r w:rsidRPr="00200C3A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>є</w:t>
      </w:r>
      <w:r w:rsidRPr="00200C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кт</w:t>
      </w:r>
      <w:r w:rsidRPr="00200C3A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 xml:space="preserve"> </w:t>
      </w:r>
      <w:r w:rsidRPr="00200C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рішення за основу і в цілому.</w:t>
      </w:r>
    </w:p>
    <w:p w14:paraId="0C699401" w14:textId="77777777" w:rsidR="00A56C09" w:rsidRPr="00200C3A" w:rsidRDefault="00A56C09" w:rsidP="00200C3A">
      <w:pPr>
        <w:suppressAutoHyphens/>
        <w:autoSpaceDN w:val="0"/>
        <w:spacing w:after="0" w:line="240" w:lineRule="auto"/>
        <w:ind w:left="1416" w:hanging="1416"/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</w:pPr>
    </w:p>
    <w:p w14:paraId="55CF0229" w14:textId="77777777" w:rsidR="00A56C09" w:rsidRPr="00187F38" w:rsidRDefault="00A56C09" w:rsidP="00A56C09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0192BF1B" w14:textId="4D6C4D51" w:rsidR="00A56C09" w:rsidRPr="00187F38" w:rsidRDefault="00A56C09" w:rsidP="00A56C09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15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75BA2AF9" w14:textId="77777777" w:rsidR="00A56C09" w:rsidRPr="00187F38" w:rsidRDefault="00A56C09" w:rsidP="00A56C09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020F8D32" w14:textId="77777777" w:rsidR="00A56C09" w:rsidRPr="00187F38" w:rsidRDefault="00A56C09" w:rsidP="00A56C09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29A8640C" w14:textId="77777777" w:rsidR="00A56C09" w:rsidRPr="00187F38" w:rsidRDefault="00A56C09" w:rsidP="00A56C09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голосували-немає</w:t>
      </w:r>
    </w:p>
    <w:p w14:paraId="3C12F2A2" w14:textId="77777777" w:rsidR="00A56C09" w:rsidRPr="00E8710F" w:rsidRDefault="00A56C09" w:rsidP="00A5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28C5D155" w14:textId="63E7A6C6" w:rsidR="00200C3A" w:rsidRDefault="00A56C09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E8710F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Рішення №12  додається</w:t>
      </w:r>
    </w:p>
    <w:p w14:paraId="01271E08" w14:textId="77777777" w:rsidR="004A0957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2ECF124C" w14:textId="4372FF9E" w:rsidR="00200C3A" w:rsidRPr="00A56C09" w:rsidRDefault="00A56C09" w:rsidP="00A56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006A1C">
        <w:rPr>
          <w:rFonts w:ascii="Times New Roman" w:hAnsi="Times New Roman" w:cs="Times New Roman"/>
          <w:sz w:val="28"/>
          <w:szCs w:val="28"/>
        </w:rPr>
        <w:t xml:space="preserve"> </w:t>
      </w:r>
      <w:r w:rsidR="00200C3A" w:rsidRPr="00A56C09">
        <w:rPr>
          <w:rFonts w:ascii="Times New Roman" w:hAnsi="Times New Roman" w:cs="Times New Roman"/>
          <w:sz w:val="28"/>
          <w:szCs w:val="28"/>
        </w:rPr>
        <w:t xml:space="preserve">СЛУХАЛИ: керуючу справами (секретаря) виконкому, Людмилу СМЕРДУЛ, про </w:t>
      </w:r>
      <w:r>
        <w:rPr>
          <w:rFonts w:ascii="Times New Roman" w:hAnsi="Times New Roman" w:cs="Times New Roman"/>
          <w:sz w:val="28"/>
          <w:szCs w:val="28"/>
        </w:rPr>
        <w:t>надання</w:t>
      </w:r>
      <w:r w:rsidR="00200C3A" w:rsidRPr="00A56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одноразової </w:t>
      </w:r>
      <w:r w:rsidR="00200C3A" w:rsidRPr="00A56C09">
        <w:rPr>
          <w:rFonts w:ascii="Times New Roman" w:hAnsi="Times New Roman" w:cs="Times New Roman"/>
          <w:sz w:val="28"/>
          <w:szCs w:val="28"/>
        </w:rPr>
        <w:t>грошової допомоги</w:t>
      </w:r>
      <w:r>
        <w:rPr>
          <w:rFonts w:ascii="Times New Roman" w:hAnsi="Times New Roman" w:cs="Times New Roman"/>
          <w:sz w:val="28"/>
          <w:szCs w:val="28"/>
        </w:rPr>
        <w:t xml:space="preserve"> жителям Великобичківської ТГ .</w:t>
      </w:r>
      <w:r w:rsidR="00200C3A" w:rsidRPr="00A56C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DC859" w14:textId="77777777" w:rsidR="00200C3A" w:rsidRPr="00A56C09" w:rsidRDefault="00200C3A" w:rsidP="00A56C09">
      <w:pPr>
        <w:pStyle w:val="a3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</w:rPr>
      </w:pPr>
      <w:r w:rsidRPr="00A56C09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ВИСТУПИЛИ: член виконкому, Валентина БОЖУК, яка  повідомила </w:t>
      </w:r>
      <w:bookmarkStart w:id="2" w:name="_Hlk160369111"/>
      <w:r w:rsidRPr="00A56C09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про конфлікт інтересів та про те, що участі у голосуванні брати не буде.</w:t>
      </w:r>
    </w:p>
    <w:bookmarkEnd w:id="2"/>
    <w:p w14:paraId="1AFBD6E6" w14:textId="02456616" w:rsidR="00200C3A" w:rsidRPr="00A56C09" w:rsidRDefault="00A56C09" w:rsidP="00A56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</w:t>
      </w:r>
      <w:r w:rsidR="00200C3A" w:rsidRPr="00A56C09">
        <w:rPr>
          <w:rFonts w:ascii="Times New Roman" w:hAnsi="Times New Roman" w:cs="Times New Roman"/>
          <w:sz w:val="28"/>
          <w:szCs w:val="28"/>
        </w:rPr>
        <w:t>: керуюч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00C3A" w:rsidRPr="00A56C09">
        <w:rPr>
          <w:rFonts w:ascii="Times New Roman" w:hAnsi="Times New Roman" w:cs="Times New Roman"/>
          <w:sz w:val="28"/>
          <w:szCs w:val="28"/>
        </w:rPr>
        <w:t xml:space="preserve"> справами (секретар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00C3A" w:rsidRPr="00A56C09">
        <w:rPr>
          <w:rFonts w:ascii="Times New Roman" w:hAnsi="Times New Roman" w:cs="Times New Roman"/>
          <w:sz w:val="28"/>
          <w:szCs w:val="28"/>
        </w:rPr>
        <w:t>) виконкому, Людмил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00C3A" w:rsidRPr="00A56C09">
        <w:rPr>
          <w:rFonts w:ascii="Times New Roman" w:hAnsi="Times New Roman" w:cs="Times New Roman"/>
          <w:sz w:val="28"/>
          <w:szCs w:val="28"/>
        </w:rPr>
        <w:t xml:space="preserve"> СМЕРДУЛ,       зачитала проєкт рішення, який підтримано членами виконавчого комітету,    уточнення та доповнення відсутні.</w:t>
      </w:r>
    </w:p>
    <w:p w14:paraId="648A41F1" w14:textId="4A7003DB" w:rsidR="00200C3A" w:rsidRPr="00A56C09" w:rsidRDefault="00200C3A" w:rsidP="00A56C09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56C09">
        <w:rPr>
          <w:rFonts w:ascii="Times New Roman" w:hAnsi="Times New Roman" w:cs="Times New Roman"/>
          <w:sz w:val="28"/>
          <w:szCs w:val="28"/>
        </w:rPr>
        <w:t xml:space="preserve"> ВИСТУПИЛИ: </w:t>
      </w:r>
      <w:r w:rsidRPr="00A56C09">
        <w:rPr>
          <w:rFonts w:ascii="Times New Roman" w:hAnsi="Times New Roman" w:cs="Times New Roman"/>
          <w:bCs/>
          <w:sz w:val="28"/>
          <w:szCs w:val="28"/>
        </w:rPr>
        <w:t>член виконкому,  Людмила ЛУЦАК, яка запропонувала  прийняти проєкт рішення за основу і в цілому</w:t>
      </w:r>
    </w:p>
    <w:p w14:paraId="4358A3A5" w14:textId="77777777" w:rsidR="00200C3A" w:rsidRPr="00A56C09" w:rsidRDefault="00200C3A" w:rsidP="00A56C09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1B3DC1A" w14:textId="77777777" w:rsidR="00A56C09" w:rsidRPr="00187F38" w:rsidRDefault="00A56C09" w:rsidP="00A56C09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7C0FBA6B" w14:textId="77777777" w:rsidR="00A56C09" w:rsidRPr="00187F38" w:rsidRDefault="00A56C09" w:rsidP="00A56C09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15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026F8712" w14:textId="77777777" w:rsidR="00A56C09" w:rsidRPr="00187F38" w:rsidRDefault="00A56C09" w:rsidP="00A56C09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0B9D7C1C" w14:textId="77777777" w:rsidR="00A56C09" w:rsidRPr="00187F38" w:rsidRDefault="00A56C09" w:rsidP="00A56C09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33AEE4FD" w14:textId="77777777" w:rsidR="00A56C09" w:rsidRPr="00187F38" w:rsidRDefault="00A56C09" w:rsidP="00A56C09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голосували-немає</w:t>
      </w:r>
    </w:p>
    <w:p w14:paraId="57938BD3" w14:textId="77777777" w:rsidR="00A56C09" w:rsidRPr="00E8710F" w:rsidRDefault="00A56C09" w:rsidP="00A5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52680B02" w14:textId="1ED53563" w:rsidR="00A56C09" w:rsidRDefault="00A56C09" w:rsidP="00A5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E8710F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Рішення №1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3</w:t>
      </w:r>
      <w:r w:rsidRPr="00E8710F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додається</w:t>
      </w:r>
    </w:p>
    <w:p w14:paraId="7B0C9DD9" w14:textId="77777777" w:rsidR="00A56C09" w:rsidRDefault="00A56C09" w:rsidP="00A5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6480491A" w14:textId="3E1D6660" w:rsidR="00A56C09" w:rsidRPr="00A56C09" w:rsidRDefault="00A56C09" w:rsidP="00A56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A56C09">
        <w:rPr>
          <w:rFonts w:ascii="Times New Roman" w:hAnsi="Times New Roman" w:cs="Times New Roman"/>
          <w:sz w:val="28"/>
          <w:szCs w:val="28"/>
        </w:rPr>
        <w:t>СЛУХАЛИ: к</w:t>
      </w:r>
      <w:bookmarkStart w:id="3" w:name="_Hlk160369621"/>
      <w:r w:rsidRPr="00A56C09">
        <w:rPr>
          <w:rFonts w:ascii="Times New Roman" w:hAnsi="Times New Roman" w:cs="Times New Roman"/>
          <w:sz w:val="28"/>
          <w:szCs w:val="28"/>
        </w:rPr>
        <w:t>еруючу справами (секретаря) виконкому, Людмилу СМЕРДУЛ</w:t>
      </w:r>
      <w:bookmarkEnd w:id="3"/>
      <w:r w:rsidRPr="00A56C09">
        <w:rPr>
          <w:rFonts w:ascii="Times New Roman" w:hAnsi="Times New Roman" w:cs="Times New Roman"/>
          <w:sz w:val="28"/>
          <w:szCs w:val="28"/>
        </w:rPr>
        <w:t xml:space="preserve">, про </w:t>
      </w:r>
      <w:r>
        <w:rPr>
          <w:rFonts w:ascii="Times New Roman" w:hAnsi="Times New Roman" w:cs="Times New Roman"/>
          <w:sz w:val="28"/>
          <w:szCs w:val="28"/>
        </w:rPr>
        <w:t>надання  одноразової грошової допомоги ветеранам війни, військовослужбовцям та членам їх сімей.</w:t>
      </w:r>
    </w:p>
    <w:p w14:paraId="288146D5" w14:textId="77777777" w:rsidR="00A56C09" w:rsidRPr="00A56C09" w:rsidRDefault="00A56C09" w:rsidP="00A56C09">
      <w:pPr>
        <w:pStyle w:val="a3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</w:rPr>
      </w:pPr>
      <w:r w:rsidRPr="00A56C09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lastRenderedPageBreak/>
        <w:t>ВИСТУПИЛИ: член виконкому, Валентина БОЖУК, яка  повідомила про конфлікт інтересів та про те, що участі у голосуванні брати не буде.</w:t>
      </w:r>
    </w:p>
    <w:p w14:paraId="028731CC" w14:textId="77777777" w:rsidR="00A56C09" w:rsidRPr="00A56C09" w:rsidRDefault="00A56C09" w:rsidP="00A56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</w:t>
      </w:r>
      <w:r w:rsidRPr="00A56C09">
        <w:rPr>
          <w:rFonts w:ascii="Times New Roman" w:hAnsi="Times New Roman" w:cs="Times New Roman"/>
          <w:sz w:val="28"/>
          <w:szCs w:val="28"/>
        </w:rPr>
        <w:t>: керуюч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6C09">
        <w:rPr>
          <w:rFonts w:ascii="Times New Roman" w:hAnsi="Times New Roman" w:cs="Times New Roman"/>
          <w:sz w:val="28"/>
          <w:szCs w:val="28"/>
        </w:rPr>
        <w:t xml:space="preserve"> справами (секретар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6C09">
        <w:rPr>
          <w:rFonts w:ascii="Times New Roman" w:hAnsi="Times New Roman" w:cs="Times New Roman"/>
          <w:sz w:val="28"/>
          <w:szCs w:val="28"/>
        </w:rPr>
        <w:t>) виконкому, Людмил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6C09">
        <w:rPr>
          <w:rFonts w:ascii="Times New Roman" w:hAnsi="Times New Roman" w:cs="Times New Roman"/>
          <w:sz w:val="28"/>
          <w:szCs w:val="28"/>
        </w:rPr>
        <w:t xml:space="preserve"> СМЕРДУЛ,       зачитала проєкт рішення, який підтримано членами виконавчого комітету,    уточнення та доповнення відсутні.</w:t>
      </w:r>
    </w:p>
    <w:p w14:paraId="178E1F7A" w14:textId="15935AE2" w:rsidR="00A56C09" w:rsidRPr="00A56C09" w:rsidRDefault="00A56C09" w:rsidP="00A56C09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56C09">
        <w:rPr>
          <w:rFonts w:ascii="Times New Roman" w:hAnsi="Times New Roman" w:cs="Times New Roman"/>
          <w:sz w:val="28"/>
          <w:szCs w:val="28"/>
        </w:rPr>
        <w:t xml:space="preserve"> ВИСТУПИЛИ: </w:t>
      </w:r>
      <w:r w:rsidRPr="00A56C09">
        <w:rPr>
          <w:rFonts w:ascii="Times New Roman" w:hAnsi="Times New Roman" w:cs="Times New Roman"/>
          <w:bCs/>
          <w:sz w:val="28"/>
          <w:szCs w:val="28"/>
        </w:rPr>
        <w:t xml:space="preserve">член виконкому, </w:t>
      </w:r>
      <w:r>
        <w:rPr>
          <w:rFonts w:ascii="Times New Roman" w:hAnsi="Times New Roman" w:cs="Times New Roman"/>
          <w:bCs/>
          <w:sz w:val="28"/>
          <w:szCs w:val="28"/>
        </w:rPr>
        <w:t>Анжела ГЛУШКО</w:t>
      </w:r>
      <w:r w:rsidRPr="00A56C09">
        <w:rPr>
          <w:rFonts w:ascii="Times New Roman" w:hAnsi="Times New Roman" w:cs="Times New Roman"/>
          <w:bCs/>
          <w:sz w:val="28"/>
          <w:szCs w:val="28"/>
        </w:rPr>
        <w:t>, яка запропонувала  прийняти проєкт рішення за основу і в цілому</w:t>
      </w:r>
    </w:p>
    <w:p w14:paraId="425A3FEC" w14:textId="77777777" w:rsidR="00A56C09" w:rsidRPr="00A56C09" w:rsidRDefault="00A56C09" w:rsidP="00A56C09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B531ED9" w14:textId="77777777" w:rsidR="00A56C09" w:rsidRPr="00187F38" w:rsidRDefault="00A56C09" w:rsidP="00A56C09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5ED323B3" w14:textId="77777777" w:rsidR="00A56C09" w:rsidRPr="00187F38" w:rsidRDefault="00A56C09" w:rsidP="00A56C09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15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650D850F" w14:textId="77777777" w:rsidR="00A56C09" w:rsidRPr="00187F38" w:rsidRDefault="00A56C09" w:rsidP="00A56C09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52B67407" w14:textId="77777777" w:rsidR="00A56C09" w:rsidRPr="00187F38" w:rsidRDefault="00A56C09" w:rsidP="00A56C09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3C8E19BE" w14:textId="77777777" w:rsidR="00A56C09" w:rsidRPr="00187F38" w:rsidRDefault="00A56C09" w:rsidP="00A56C09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голосували-немає</w:t>
      </w:r>
    </w:p>
    <w:p w14:paraId="327E68C3" w14:textId="77777777" w:rsidR="00A56C09" w:rsidRPr="00E8710F" w:rsidRDefault="00A56C09" w:rsidP="00A5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3685D968" w14:textId="47271A60" w:rsidR="00A56C09" w:rsidRDefault="00A56C09" w:rsidP="00A5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E8710F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Рішення №1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4</w:t>
      </w:r>
      <w:r w:rsidRPr="00E8710F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додається</w:t>
      </w:r>
    </w:p>
    <w:p w14:paraId="4BB2C630" w14:textId="77777777" w:rsidR="00A56C09" w:rsidRDefault="00A56C09" w:rsidP="00A5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133BEB8F" w14:textId="77777777" w:rsidR="00A56C09" w:rsidRDefault="00A56C09" w:rsidP="00A5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31ABF3C9" w14:textId="0A5ED9C5" w:rsidR="00315965" w:rsidRDefault="00315965" w:rsidP="00315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187F38">
        <w:rPr>
          <w:rFonts w:ascii="Times New Roman" w:hAnsi="Times New Roman" w:cs="Times New Roman"/>
          <w:sz w:val="28"/>
          <w:szCs w:val="28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56C09">
        <w:rPr>
          <w:rFonts w:ascii="Times New Roman" w:hAnsi="Times New Roman" w:cs="Times New Roman"/>
          <w:sz w:val="28"/>
          <w:szCs w:val="28"/>
        </w:rPr>
        <w:t>еруючу справами (секретаря) виконкому, Людмилу СМЕРДУЛ</w:t>
      </w:r>
      <w:r>
        <w:rPr>
          <w:rFonts w:ascii="Times New Roman" w:hAnsi="Times New Roman" w:cs="Times New Roman"/>
          <w:sz w:val="28"/>
          <w:szCs w:val="28"/>
        </w:rPr>
        <w:t xml:space="preserve">, про  скасування реєстрації місця  проживання особи, </w:t>
      </w:r>
      <w:r w:rsidR="00225E2D">
        <w:rPr>
          <w:rFonts w:ascii="Times New Roman" w:hAnsi="Times New Roman" w:cs="Times New Roman"/>
          <w:sz w:val="28"/>
          <w:szCs w:val="28"/>
        </w:rPr>
        <w:t>****** *****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25E2D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5E2D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5E2D">
        <w:rPr>
          <w:rFonts w:ascii="Times New Roman" w:hAnsi="Times New Roman" w:cs="Times New Roman"/>
          <w:sz w:val="28"/>
          <w:szCs w:val="28"/>
        </w:rPr>
        <w:t>*****</w:t>
      </w:r>
      <w:r>
        <w:rPr>
          <w:rFonts w:ascii="Times New Roman" w:hAnsi="Times New Roman" w:cs="Times New Roman"/>
          <w:sz w:val="28"/>
          <w:szCs w:val="28"/>
        </w:rPr>
        <w:t xml:space="preserve"> року народження, мешканця  села Верхнє Водяне, вулиця  </w:t>
      </w:r>
      <w:r w:rsidR="00225E2D">
        <w:rPr>
          <w:rFonts w:ascii="Times New Roman" w:hAnsi="Times New Roman" w:cs="Times New Roman"/>
          <w:sz w:val="28"/>
          <w:szCs w:val="28"/>
        </w:rPr>
        <w:t>******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5E2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-</w:t>
      </w:r>
      <w:r w:rsidR="00225E2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FD946E" w14:textId="27B36AD5" w:rsidR="00315965" w:rsidRPr="00315965" w:rsidRDefault="00315965" w:rsidP="0031596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ВИСТУПИВ: член виконкому, Дмитро  ШІМОН, який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повідомив</w:t>
      </w:r>
      <w:r w:rsidRPr="00A56C09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 про конфлікт інтересів та про те, що участі у голосуванні брати не буде.</w:t>
      </w:r>
    </w:p>
    <w:p w14:paraId="41FDF928" w14:textId="436024C7" w:rsidR="00315965" w:rsidRPr="00187F38" w:rsidRDefault="00315965" w:rsidP="00315965">
      <w:p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31596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>К</w:t>
      </w:r>
      <w:r w:rsidRPr="00A56C09">
        <w:rPr>
          <w:rFonts w:ascii="Times New Roman" w:eastAsiaTheme="minorHAnsi" w:hAnsi="Times New Roman" w:cs="Times New Roman"/>
          <w:sz w:val="28"/>
          <w:szCs w:val="28"/>
        </w:rPr>
        <w:t>еруючу справами (секретаря) виконкому, Людмилу СМЕРДУЛ</w:t>
      </w: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, яка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зачитала </w:t>
      </w:r>
      <w:r w:rsidRPr="00187F38">
        <w:rPr>
          <w:rFonts w:ascii="Times New Roman" w:hAnsi="Times New Roman" w:cs="Times New Roman"/>
          <w:sz w:val="28"/>
          <w:szCs w:val="28"/>
        </w:rPr>
        <w:t>проєкт рішення, уточнення та доповнення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 w:cs="Times New Roman"/>
          <w:sz w:val="28"/>
          <w:szCs w:val="28"/>
        </w:rPr>
        <w:t>відсутні</w:t>
      </w:r>
      <w:r w:rsidRPr="00187F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74C43EE" w14:textId="4D32FDE8" w:rsidR="00315965" w:rsidRPr="00187F38" w:rsidRDefault="00315965" w:rsidP="00315965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</w:rPr>
      </w:pPr>
      <w:r w:rsidRPr="00187F38">
        <w:rPr>
          <w:rFonts w:ascii="Times New Roman" w:hAnsi="Times New Roman"/>
          <w:bCs/>
          <w:sz w:val="28"/>
          <w:szCs w:val="28"/>
        </w:rPr>
        <w:t>ВИСТУПИЛИ: член виконкому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Іван ЛАКАТИШ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як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ий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 xml:space="preserve">запропонував </w:t>
      </w:r>
      <w:r w:rsidRPr="00187F38">
        <w:rPr>
          <w:rFonts w:ascii="Times New Roman" w:hAnsi="Times New Roman"/>
          <w:bCs/>
          <w:sz w:val="28"/>
          <w:szCs w:val="28"/>
        </w:rPr>
        <w:t>прийняти про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187F38">
        <w:rPr>
          <w:rFonts w:ascii="Times New Roman" w:hAnsi="Times New Roman"/>
          <w:bCs/>
          <w:sz w:val="28"/>
          <w:szCs w:val="28"/>
        </w:rPr>
        <w:t>кт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p w14:paraId="53D6D77A" w14:textId="77777777" w:rsidR="00315965" w:rsidRPr="00187F38" w:rsidRDefault="00315965" w:rsidP="00315965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415513D" w14:textId="77777777" w:rsidR="00315965" w:rsidRPr="00187F38" w:rsidRDefault="00315965" w:rsidP="0031596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70DA7CE8" w14:textId="77777777" w:rsidR="00315965" w:rsidRPr="00187F38" w:rsidRDefault="00315965" w:rsidP="0031596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14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08F6B1EB" w14:textId="77777777" w:rsidR="00315965" w:rsidRPr="00187F38" w:rsidRDefault="00315965" w:rsidP="00315965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7B142B8E" w14:textId="77777777" w:rsidR="00315965" w:rsidRPr="00187F38" w:rsidRDefault="00315965" w:rsidP="00315965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4FD7E6B6" w14:textId="77777777" w:rsidR="00315965" w:rsidRDefault="00315965" w:rsidP="00315965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1 чол.</w:t>
      </w:r>
    </w:p>
    <w:p w14:paraId="5A73FE4B" w14:textId="77777777" w:rsidR="00315965" w:rsidRPr="00187F38" w:rsidRDefault="00315965" w:rsidP="003159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2EEF584B" w14:textId="77777777" w:rsidR="00315965" w:rsidRPr="00187F38" w:rsidRDefault="00315965" w:rsidP="003159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Рішення 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15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 додається</w:t>
      </w:r>
    </w:p>
    <w:p w14:paraId="09B8364A" w14:textId="77777777" w:rsidR="00315965" w:rsidRPr="00187F38" w:rsidRDefault="00315965" w:rsidP="00315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232E01E3" w14:textId="5AB4905C" w:rsidR="00315965" w:rsidRPr="00315965" w:rsidRDefault="00315965" w:rsidP="00315965">
      <w:pPr>
        <w:spacing w:after="160" w:line="254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16.</w:t>
      </w:r>
      <w:r w:rsidRPr="0031596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СЛУХАЛИ: </w:t>
      </w:r>
      <w:r w:rsidRPr="00315965">
        <w:rPr>
          <w:rFonts w:ascii="Times New Roman" w:eastAsiaTheme="minorHAnsi" w:hAnsi="Times New Roman" w:cs="Times New Roman"/>
          <w:sz w:val="28"/>
          <w:lang w:val="uk-UA" w:eastAsia="en-US"/>
        </w:rPr>
        <w:t>к</w:t>
      </w:r>
      <w:r w:rsidRPr="0031596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еруючу справами (секретар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</w:t>
      </w:r>
      <w:r w:rsidRPr="0031596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) виконкому, Людмилу СМЕРДУЛ про затвердження календарного плану роботи виконавчого комітету Великобичківської селищної ради на І квартал 202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4</w:t>
      </w:r>
      <w:r w:rsidRPr="0031596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року. Календарний план та перелік питань додається.</w:t>
      </w:r>
    </w:p>
    <w:p w14:paraId="411ABD1C" w14:textId="5C12F582" w:rsidR="00315965" w:rsidRPr="00315965" w:rsidRDefault="00315965" w:rsidP="00315965">
      <w:pPr>
        <w:spacing w:after="160" w:line="254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31596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Зачитала проєкт рішення, який підтримано членами виконавчого комітету одноголосно, уточнення та доповнення відсутні. </w:t>
      </w:r>
    </w:p>
    <w:p w14:paraId="39D5A667" w14:textId="00951E2A" w:rsidR="00315965" w:rsidRPr="00315965" w:rsidRDefault="00315965" w:rsidP="00315965">
      <w:pPr>
        <w:suppressAutoHyphens/>
        <w:autoSpaceDN w:val="0"/>
        <w:spacing w:after="0" w:line="240" w:lineRule="auto"/>
        <w:ind w:left="1416" w:hanging="1416"/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</w:pPr>
      <w:r w:rsidRPr="0031596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ВИСТУПИЛИ: член виконкому</w:t>
      </w:r>
      <w:r w:rsidRPr="00315965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 xml:space="preserve">, 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>Федір МИТРЮК</w:t>
      </w:r>
      <w:r w:rsidRPr="00315965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 xml:space="preserve">, </w:t>
      </w:r>
      <w:r w:rsidRPr="0031596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як</w:t>
      </w:r>
      <w:r w:rsidRPr="00315965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>ий</w:t>
      </w:r>
      <w:r w:rsidRPr="0031596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 xml:space="preserve">  </w:t>
      </w:r>
      <w:r w:rsidRPr="00315965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 xml:space="preserve">запропонував </w:t>
      </w:r>
      <w:r w:rsidRPr="0031596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прийняти про</w:t>
      </w:r>
      <w:r w:rsidRPr="00315965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>є</w:t>
      </w:r>
      <w:r w:rsidRPr="0031596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кт</w:t>
      </w:r>
      <w:r w:rsidRPr="00315965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 xml:space="preserve"> </w:t>
      </w:r>
      <w:r w:rsidRPr="0031596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рішення за основу і в цілому.</w:t>
      </w:r>
    </w:p>
    <w:p w14:paraId="545D7EFB" w14:textId="77777777" w:rsidR="00315965" w:rsidRPr="00315965" w:rsidRDefault="00315965" w:rsidP="00315965">
      <w:pPr>
        <w:spacing w:after="0" w:line="240" w:lineRule="auto"/>
        <w:ind w:left="1416" w:hanging="1416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</w:p>
    <w:p w14:paraId="21DD3A8D" w14:textId="77777777" w:rsidR="00315965" w:rsidRPr="00315965" w:rsidRDefault="00315965" w:rsidP="00315965">
      <w:pPr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315965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                                                                                 За дане рішення проголосували:</w:t>
      </w:r>
    </w:p>
    <w:p w14:paraId="3F1C051F" w14:textId="1FD13EC5" w:rsidR="00315965" w:rsidRPr="00315965" w:rsidRDefault="00315965" w:rsidP="0031596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1596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За- 1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</w:t>
      </w:r>
      <w:r w:rsidRPr="0031596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чол.</w:t>
      </w:r>
    </w:p>
    <w:p w14:paraId="30FD3E32" w14:textId="77777777" w:rsidR="00315965" w:rsidRPr="00315965" w:rsidRDefault="00315965" w:rsidP="00315965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1596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Проти- немає;</w:t>
      </w:r>
    </w:p>
    <w:p w14:paraId="7E47C606" w14:textId="77777777" w:rsidR="00315965" w:rsidRPr="00315965" w:rsidRDefault="00315965" w:rsidP="00315965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1596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Утримались- немає;</w:t>
      </w:r>
    </w:p>
    <w:p w14:paraId="2284C76C" w14:textId="77777777" w:rsidR="00315965" w:rsidRPr="00315965" w:rsidRDefault="00315965" w:rsidP="00315965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1596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Не голосували-немає</w:t>
      </w:r>
    </w:p>
    <w:p w14:paraId="79F1080F" w14:textId="487B06C7" w:rsidR="00200C3A" w:rsidRPr="00315965" w:rsidRDefault="00315965" w:rsidP="003159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31596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Рішення 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16</w:t>
      </w:r>
      <w:r w:rsidRPr="0031596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 додається.</w:t>
      </w:r>
    </w:p>
    <w:p w14:paraId="54B7D692" w14:textId="06766FF3" w:rsidR="004A0957" w:rsidRPr="00A56C09" w:rsidRDefault="004A0957" w:rsidP="00A56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C09">
        <w:rPr>
          <w:rFonts w:ascii="Times New Roman" w:hAnsi="Times New Roman" w:cs="Times New Roman"/>
          <w:sz w:val="28"/>
          <w:szCs w:val="28"/>
        </w:rPr>
        <w:t>1</w:t>
      </w:r>
      <w:r w:rsidR="00315965">
        <w:rPr>
          <w:rFonts w:ascii="Times New Roman" w:hAnsi="Times New Roman" w:cs="Times New Roman"/>
          <w:sz w:val="28"/>
          <w:szCs w:val="28"/>
        </w:rPr>
        <w:t xml:space="preserve">7 </w:t>
      </w:r>
      <w:r w:rsidRPr="00A56C09">
        <w:rPr>
          <w:rFonts w:ascii="Times New Roman" w:hAnsi="Times New Roman" w:cs="Times New Roman"/>
          <w:sz w:val="28"/>
          <w:szCs w:val="28"/>
        </w:rPr>
        <w:t>.</w:t>
      </w:r>
      <w:r w:rsidR="00315965">
        <w:rPr>
          <w:rFonts w:ascii="Times New Roman" w:hAnsi="Times New Roman" w:cs="Times New Roman"/>
          <w:sz w:val="28"/>
          <w:szCs w:val="28"/>
        </w:rPr>
        <w:t xml:space="preserve">  </w:t>
      </w:r>
      <w:r w:rsidRPr="00A56C09">
        <w:rPr>
          <w:rFonts w:ascii="Times New Roman" w:hAnsi="Times New Roman" w:cs="Times New Roman"/>
          <w:sz w:val="28"/>
          <w:szCs w:val="28"/>
        </w:rPr>
        <w:t>Р</w:t>
      </w:r>
      <w:r w:rsidR="00315965">
        <w:rPr>
          <w:rFonts w:ascii="Times New Roman" w:hAnsi="Times New Roman" w:cs="Times New Roman"/>
          <w:sz w:val="28"/>
          <w:szCs w:val="28"/>
        </w:rPr>
        <w:t>ізне</w:t>
      </w:r>
      <w:r w:rsidRPr="00A56C09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18654C2A" w14:textId="07EBDBD3" w:rsidR="004A0957" w:rsidRPr="00E8710F" w:rsidRDefault="004A0957" w:rsidP="00315965">
      <w:pPr>
        <w:pStyle w:val="Standard"/>
        <w:tabs>
          <w:tab w:val="left" w:pos="595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  <w:r w:rsidR="00315965">
        <w:rPr>
          <w:sz w:val="28"/>
          <w:lang w:val="uk-UA"/>
        </w:rPr>
        <w:t xml:space="preserve"> </w:t>
      </w:r>
    </w:p>
    <w:p w14:paraId="01279E09" w14:textId="77777777" w:rsidR="004A0957" w:rsidRPr="00E8710F" w:rsidRDefault="004A0957" w:rsidP="004A0957">
      <w:pPr>
        <w:pStyle w:val="Standard"/>
        <w:tabs>
          <w:tab w:val="left" w:pos="5955"/>
        </w:tabs>
        <w:ind w:left="870"/>
        <w:jc w:val="both"/>
        <w:rPr>
          <w:sz w:val="28"/>
          <w:lang w:val="uk-UA"/>
        </w:rPr>
      </w:pPr>
    </w:p>
    <w:p w14:paraId="67E66A47" w14:textId="77777777" w:rsidR="004A0957" w:rsidRPr="00E8710F" w:rsidRDefault="004A0957" w:rsidP="004A0957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71F35183" w14:textId="77777777" w:rsidR="00006A1C" w:rsidRPr="00006A1C" w:rsidRDefault="00006A1C" w:rsidP="00006A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6A1C">
        <w:rPr>
          <w:rFonts w:ascii="Times New Roman" w:hAnsi="Times New Roman" w:cs="Times New Roman"/>
          <w:b/>
          <w:sz w:val="28"/>
          <w:szCs w:val="28"/>
        </w:rPr>
        <w:t>головуючий на</w:t>
      </w:r>
    </w:p>
    <w:p w14:paraId="0D8809AD" w14:textId="29F91FFF" w:rsidR="004A0957" w:rsidRDefault="00006A1C" w:rsidP="00006A1C">
      <w:pPr>
        <w:pStyle w:val="a3"/>
        <w:rPr>
          <w:b/>
        </w:rPr>
      </w:pPr>
      <w:r w:rsidRPr="00006A1C">
        <w:rPr>
          <w:rFonts w:ascii="Times New Roman" w:hAnsi="Times New Roman" w:cs="Times New Roman"/>
          <w:b/>
          <w:sz w:val="28"/>
          <w:szCs w:val="28"/>
        </w:rPr>
        <w:t>засіданні виконавчого комітету</w:t>
      </w:r>
      <w:r w:rsidR="004A0957" w:rsidRPr="00006A1C">
        <w:rPr>
          <w:b/>
        </w:rPr>
        <w:t xml:space="preserve">            </w:t>
      </w:r>
      <w:r w:rsidRPr="00006A1C">
        <w:rPr>
          <w:b/>
        </w:rPr>
        <w:t xml:space="preserve">                    </w:t>
      </w:r>
      <w:r>
        <w:rPr>
          <w:b/>
        </w:rPr>
        <w:t xml:space="preserve">                            </w:t>
      </w:r>
      <w:r w:rsidR="00315965" w:rsidRPr="00006A1C">
        <w:rPr>
          <w:rFonts w:ascii="Times New Roman" w:hAnsi="Times New Roman" w:cs="Times New Roman"/>
          <w:b/>
          <w:sz w:val="28"/>
          <w:szCs w:val="28"/>
        </w:rPr>
        <w:t>Дмитро ШІМОН</w:t>
      </w:r>
      <w:r w:rsidR="00315965">
        <w:rPr>
          <w:b/>
        </w:rPr>
        <w:t xml:space="preserve"> </w:t>
      </w:r>
    </w:p>
    <w:p w14:paraId="1F73AB1E" w14:textId="77777777" w:rsidR="00006A1C" w:rsidRPr="00824321" w:rsidRDefault="00006A1C" w:rsidP="00006A1C">
      <w:pPr>
        <w:pStyle w:val="a3"/>
        <w:rPr>
          <w:b/>
        </w:rPr>
      </w:pPr>
    </w:p>
    <w:p w14:paraId="36E7F5A9" w14:textId="77777777" w:rsidR="004A0957" w:rsidRPr="00824321" w:rsidRDefault="004A0957" w:rsidP="004A095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4321">
        <w:rPr>
          <w:rFonts w:ascii="Times New Roman" w:hAnsi="Times New Roman" w:cs="Times New Roman"/>
          <w:b/>
          <w:sz w:val="28"/>
          <w:szCs w:val="28"/>
          <w:lang w:val="uk-UA"/>
        </w:rPr>
        <w:t>Секретар виконавчого комітету                                        Людмила СМЕРДУЛ</w:t>
      </w:r>
    </w:p>
    <w:p w14:paraId="7BC816A1" w14:textId="77777777" w:rsidR="004A0957" w:rsidRPr="00824321" w:rsidRDefault="004A0957" w:rsidP="004A0957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14:paraId="46190E35" w14:textId="77777777" w:rsidR="004A0957" w:rsidRPr="00E8710F" w:rsidRDefault="004A0957" w:rsidP="004A0957">
      <w:pPr>
        <w:rPr>
          <w:lang w:val="uk-UA"/>
        </w:rPr>
      </w:pPr>
    </w:p>
    <w:p w14:paraId="4A42DA80" w14:textId="77777777" w:rsidR="00C747BD" w:rsidRPr="004A0957" w:rsidRDefault="00C747BD" w:rsidP="004A0957">
      <w:pPr>
        <w:rPr>
          <w:lang w:val="uk-UA"/>
        </w:rPr>
      </w:pPr>
    </w:p>
    <w:sectPr w:rsidR="00C747BD" w:rsidRPr="004A09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00EDC"/>
    <w:multiLevelType w:val="hybridMultilevel"/>
    <w:tmpl w:val="8E302EF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43179"/>
    <w:multiLevelType w:val="hybridMultilevel"/>
    <w:tmpl w:val="97E231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57D6B"/>
    <w:multiLevelType w:val="hybridMultilevel"/>
    <w:tmpl w:val="8F5052E4"/>
    <w:lvl w:ilvl="0" w:tplc="3252F3C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422EE"/>
    <w:multiLevelType w:val="hybridMultilevel"/>
    <w:tmpl w:val="8E302EF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13C0"/>
    <w:multiLevelType w:val="hybridMultilevel"/>
    <w:tmpl w:val="3CAE6F78"/>
    <w:lvl w:ilvl="0" w:tplc="F418E5A2">
      <w:start w:val="2"/>
      <w:numFmt w:val="decimal"/>
      <w:lvlText w:val="%1."/>
      <w:lvlJc w:val="left"/>
      <w:pPr>
        <w:ind w:left="87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1D6E2F21"/>
    <w:multiLevelType w:val="hybridMultilevel"/>
    <w:tmpl w:val="D2D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870E3"/>
    <w:multiLevelType w:val="hybridMultilevel"/>
    <w:tmpl w:val="B4F48C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74441"/>
    <w:multiLevelType w:val="hybridMultilevel"/>
    <w:tmpl w:val="1D1C1C2E"/>
    <w:lvl w:ilvl="0" w:tplc="C992639C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D718CA"/>
    <w:multiLevelType w:val="hybridMultilevel"/>
    <w:tmpl w:val="97E231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5641D"/>
    <w:multiLevelType w:val="hybridMultilevel"/>
    <w:tmpl w:val="DC28691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BF03E1"/>
    <w:multiLevelType w:val="hybridMultilevel"/>
    <w:tmpl w:val="8E302EF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567D1"/>
    <w:multiLevelType w:val="hybridMultilevel"/>
    <w:tmpl w:val="8E302EF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A0467"/>
    <w:multiLevelType w:val="hybridMultilevel"/>
    <w:tmpl w:val="395AC0EC"/>
    <w:lvl w:ilvl="0" w:tplc="9178489E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D3C22FA"/>
    <w:multiLevelType w:val="hybridMultilevel"/>
    <w:tmpl w:val="8E302EF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85E94"/>
    <w:multiLevelType w:val="hybridMultilevel"/>
    <w:tmpl w:val="8E302EF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1583F"/>
    <w:multiLevelType w:val="hybridMultilevel"/>
    <w:tmpl w:val="8E302EF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70D7A"/>
    <w:multiLevelType w:val="hybridMultilevel"/>
    <w:tmpl w:val="E3E670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E2A66"/>
    <w:multiLevelType w:val="hybridMultilevel"/>
    <w:tmpl w:val="97E231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D6C76"/>
    <w:multiLevelType w:val="hybridMultilevel"/>
    <w:tmpl w:val="F8A445DE"/>
    <w:lvl w:ilvl="0" w:tplc="F47A84B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078EA"/>
    <w:multiLevelType w:val="hybridMultilevel"/>
    <w:tmpl w:val="1BF61248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11"/>
  </w:num>
  <w:num w:numId="6">
    <w:abstractNumId w:val="16"/>
  </w:num>
  <w:num w:numId="7">
    <w:abstractNumId w:val="12"/>
  </w:num>
  <w:num w:numId="8">
    <w:abstractNumId w:val="14"/>
  </w:num>
  <w:num w:numId="9">
    <w:abstractNumId w:val="15"/>
  </w:num>
  <w:num w:numId="10">
    <w:abstractNumId w:val="17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8"/>
  </w:num>
  <w:num w:numId="16">
    <w:abstractNumId w:val="8"/>
  </w:num>
  <w:num w:numId="17">
    <w:abstractNumId w:val="20"/>
  </w:num>
  <w:num w:numId="18">
    <w:abstractNumId w:val="3"/>
  </w:num>
  <w:num w:numId="19">
    <w:abstractNumId w:val="5"/>
  </w:num>
  <w:num w:numId="2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B14"/>
    <w:rsid w:val="000029E1"/>
    <w:rsid w:val="00003ABA"/>
    <w:rsid w:val="00006A1C"/>
    <w:rsid w:val="000121B2"/>
    <w:rsid w:val="000130EB"/>
    <w:rsid w:val="00033B5C"/>
    <w:rsid w:val="000542D7"/>
    <w:rsid w:val="0005458D"/>
    <w:rsid w:val="00082231"/>
    <w:rsid w:val="00082C80"/>
    <w:rsid w:val="000A1C2E"/>
    <w:rsid w:val="000A4524"/>
    <w:rsid w:val="000C49B2"/>
    <w:rsid w:val="000D20D9"/>
    <w:rsid w:val="001239E4"/>
    <w:rsid w:val="00153AC3"/>
    <w:rsid w:val="00190460"/>
    <w:rsid w:val="001925F8"/>
    <w:rsid w:val="001937C2"/>
    <w:rsid w:val="001947E3"/>
    <w:rsid w:val="001A558B"/>
    <w:rsid w:val="001C7492"/>
    <w:rsid w:val="001D3186"/>
    <w:rsid w:val="001E7E40"/>
    <w:rsid w:val="001F2E49"/>
    <w:rsid w:val="00200C3A"/>
    <w:rsid w:val="00203955"/>
    <w:rsid w:val="00222670"/>
    <w:rsid w:val="00223169"/>
    <w:rsid w:val="00225E2D"/>
    <w:rsid w:val="00235106"/>
    <w:rsid w:val="00240BB0"/>
    <w:rsid w:val="002435A0"/>
    <w:rsid w:val="00261C23"/>
    <w:rsid w:val="0027159A"/>
    <w:rsid w:val="00282636"/>
    <w:rsid w:val="002A1718"/>
    <w:rsid w:val="002A22EC"/>
    <w:rsid w:val="002A3A7D"/>
    <w:rsid w:val="002A60A0"/>
    <w:rsid w:val="002B368C"/>
    <w:rsid w:val="002C0024"/>
    <w:rsid w:val="002D033D"/>
    <w:rsid w:val="002D4A80"/>
    <w:rsid w:val="002D6714"/>
    <w:rsid w:val="002F017C"/>
    <w:rsid w:val="00315965"/>
    <w:rsid w:val="003372D0"/>
    <w:rsid w:val="003B2513"/>
    <w:rsid w:val="003B752B"/>
    <w:rsid w:val="003B7971"/>
    <w:rsid w:val="003D6FC1"/>
    <w:rsid w:val="003E6BB7"/>
    <w:rsid w:val="00422FA4"/>
    <w:rsid w:val="00435233"/>
    <w:rsid w:val="00436B57"/>
    <w:rsid w:val="0044135C"/>
    <w:rsid w:val="00442DD5"/>
    <w:rsid w:val="004A0957"/>
    <w:rsid w:val="005159CC"/>
    <w:rsid w:val="005368E7"/>
    <w:rsid w:val="00547C07"/>
    <w:rsid w:val="005635A1"/>
    <w:rsid w:val="00565F7D"/>
    <w:rsid w:val="00593F76"/>
    <w:rsid w:val="005A4727"/>
    <w:rsid w:val="005C26D2"/>
    <w:rsid w:val="005C6C7D"/>
    <w:rsid w:val="005D0FC4"/>
    <w:rsid w:val="005D19CD"/>
    <w:rsid w:val="005D2257"/>
    <w:rsid w:val="0062597E"/>
    <w:rsid w:val="006504D8"/>
    <w:rsid w:val="00652379"/>
    <w:rsid w:val="00654D01"/>
    <w:rsid w:val="006656E9"/>
    <w:rsid w:val="00687213"/>
    <w:rsid w:val="006C207A"/>
    <w:rsid w:val="006D6053"/>
    <w:rsid w:val="006D7B06"/>
    <w:rsid w:val="006F0461"/>
    <w:rsid w:val="00702F27"/>
    <w:rsid w:val="007035F1"/>
    <w:rsid w:val="00711DD3"/>
    <w:rsid w:val="00720C15"/>
    <w:rsid w:val="00724019"/>
    <w:rsid w:val="00742E37"/>
    <w:rsid w:val="00791185"/>
    <w:rsid w:val="00797ACE"/>
    <w:rsid w:val="007C4484"/>
    <w:rsid w:val="007D32D0"/>
    <w:rsid w:val="007D5023"/>
    <w:rsid w:val="007D64BD"/>
    <w:rsid w:val="007E1D86"/>
    <w:rsid w:val="007F2D5A"/>
    <w:rsid w:val="0081261B"/>
    <w:rsid w:val="00824110"/>
    <w:rsid w:val="008428DF"/>
    <w:rsid w:val="0087355A"/>
    <w:rsid w:val="0088153F"/>
    <w:rsid w:val="00887C27"/>
    <w:rsid w:val="008947F4"/>
    <w:rsid w:val="008A1777"/>
    <w:rsid w:val="008A6D92"/>
    <w:rsid w:val="008A7D7F"/>
    <w:rsid w:val="009100E5"/>
    <w:rsid w:val="00934450"/>
    <w:rsid w:val="00937F64"/>
    <w:rsid w:val="00955D7E"/>
    <w:rsid w:val="00960C13"/>
    <w:rsid w:val="00980A93"/>
    <w:rsid w:val="00982330"/>
    <w:rsid w:val="0098604C"/>
    <w:rsid w:val="009A6755"/>
    <w:rsid w:val="009B4F39"/>
    <w:rsid w:val="009D069D"/>
    <w:rsid w:val="009E485E"/>
    <w:rsid w:val="00A05111"/>
    <w:rsid w:val="00A27FAF"/>
    <w:rsid w:val="00A56C09"/>
    <w:rsid w:val="00A7767C"/>
    <w:rsid w:val="00AA4CB1"/>
    <w:rsid w:val="00AA5437"/>
    <w:rsid w:val="00AB29D1"/>
    <w:rsid w:val="00AB508D"/>
    <w:rsid w:val="00AC733E"/>
    <w:rsid w:val="00AD4935"/>
    <w:rsid w:val="00AF42B7"/>
    <w:rsid w:val="00B1406D"/>
    <w:rsid w:val="00B17386"/>
    <w:rsid w:val="00B4070B"/>
    <w:rsid w:val="00B47B14"/>
    <w:rsid w:val="00B554BE"/>
    <w:rsid w:val="00B725C9"/>
    <w:rsid w:val="00B969CD"/>
    <w:rsid w:val="00BA41D7"/>
    <w:rsid w:val="00BB73CD"/>
    <w:rsid w:val="00BE3895"/>
    <w:rsid w:val="00BF29AB"/>
    <w:rsid w:val="00C26ED4"/>
    <w:rsid w:val="00C31D67"/>
    <w:rsid w:val="00C51D78"/>
    <w:rsid w:val="00C5302C"/>
    <w:rsid w:val="00C66CE2"/>
    <w:rsid w:val="00C747BD"/>
    <w:rsid w:val="00CB1308"/>
    <w:rsid w:val="00D304BF"/>
    <w:rsid w:val="00D63A03"/>
    <w:rsid w:val="00D664CE"/>
    <w:rsid w:val="00D97EBE"/>
    <w:rsid w:val="00DA3ED1"/>
    <w:rsid w:val="00DA5889"/>
    <w:rsid w:val="00DC3375"/>
    <w:rsid w:val="00DC398A"/>
    <w:rsid w:val="00DC6335"/>
    <w:rsid w:val="00DD3305"/>
    <w:rsid w:val="00DE5BA3"/>
    <w:rsid w:val="00E327DC"/>
    <w:rsid w:val="00E45F4D"/>
    <w:rsid w:val="00E46B03"/>
    <w:rsid w:val="00E62FA0"/>
    <w:rsid w:val="00E66076"/>
    <w:rsid w:val="00E93574"/>
    <w:rsid w:val="00E9746A"/>
    <w:rsid w:val="00EA3410"/>
    <w:rsid w:val="00EA634E"/>
    <w:rsid w:val="00EB269A"/>
    <w:rsid w:val="00EB7310"/>
    <w:rsid w:val="00EC6121"/>
    <w:rsid w:val="00EF260D"/>
    <w:rsid w:val="00F40723"/>
    <w:rsid w:val="00F43A1A"/>
    <w:rsid w:val="00F562CC"/>
    <w:rsid w:val="00F63CBC"/>
    <w:rsid w:val="00F818E7"/>
    <w:rsid w:val="00F84D89"/>
    <w:rsid w:val="00F866E1"/>
    <w:rsid w:val="00FA5B88"/>
    <w:rsid w:val="00FA6BA6"/>
    <w:rsid w:val="00FB5616"/>
    <w:rsid w:val="00FC4D95"/>
    <w:rsid w:val="00FE5886"/>
    <w:rsid w:val="00FF4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14C7"/>
  <w15:docId w15:val="{3F96A910-3A9A-4322-8DF1-38B0B087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72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D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5D7E"/>
    <w:pPr>
      <w:spacing w:after="160" w:line="254" w:lineRule="auto"/>
      <w:ind w:left="720"/>
      <w:contextualSpacing/>
    </w:pPr>
    <w:rPr>
      <w:rFonts w:eastAsiaTheme="minorHAnsi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7D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D64BD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1">
    <w:name w:val="Без интервала1"/>
    <w:rsid w:val="007D64B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Standard">
    <w:name w:val="Standard"/>
    <w:rsid w:val="003D6FC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paragraph" w:customStyle="1" w:styleId="10">
    <w:name w:val="Без інтервалів1"/>
    <w:rsid w:val="00153AC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11477</Words>
  <Characters>6542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12350</cp:lastModifiedBy>
  <cp:revision>131</cp:revision>
  <cp:lastPrinted>2024-03-13T12:45:00Z</cp:lastPrinted>
  <dcterms:created xsi:type="dcterms:W3CDTF">2021-08-08T14:17:00Z</dcterms:created>
  <dcterms:modified xsi:type="dcterms:W3CDTF">2025-04-14T11:38:00Z</dcterms:modified>
</cp:coreProperties>
</file>