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F333C" w14:textId="77DD66BE" w:rsidR="00D64A51" w:rsidRPr="00D670C8" w:rsidRDefault="00D64A51" w:rsidP="00D670C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0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Pr="00D670C8">
        <w:rPr>
          <w:rFonts w:ascii="Times New Roman" w:hAnsi="Times New Roman" w:cs="Times New Roman"/>
          <w:bCs/>
          <w:sz w:val="28"/>
          <w:szCs w:val="28"/>
        </w:rPr>
        <w:t xml:space="preserve">Додаток  до рішення </w:t>
      </w:r>
    </w:p>
    <w:p w14:paraId="37F63533" w14:textId="77777777" w:rsidR="00D670C8" w:rsidRDefault="00D670C8" w:rsidP="00D670C8">
      <w:pPr>
        <w:spacing w:after="0"/>
        <w:ind w:left="566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42-ї </w:t>
      </w:r>
      <w:r w:rsidR="00D64A51" w:rsidRPr="00D670C8">
        <w:rPr>
          <w:rFonts w:ascii="Times New Roman" w:hAnsi="Times New Roman" w:cs="Times New Roman"/>
          <w:bCs/>
          <w:sz w:val="28"/>
          <w:szCs w:val="28"/>
        </w:rPr>
        <w:t xml:space="preserve">сесії </w:t>
      </w:r>
    </w:p>
    <w:p w14:paraId="56E39288" w14:textId="7B63B253" w:rsidR="00D670C8" w:rsidRDefault="0078571F" w:rsidP="00D670C8">
      <w:pPr>
        <w:spacing w:after="0"/>
        <w:ind w:left="566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0C8">
        <w:rPr>
          <w:rFonts w:ascii="Times New Roman" w:hAnsi="Times New Roman" w:cs="Times New Roman"/>
          <w:bCs/>
          <w:sz w:val="28"/>
          <w:szCs w:val="28"/>
        </w:rPr>
        <w:t>Великобичківської</w:t>
      </w:r>
    </w:p>
    <w:p w14:paraId="323BAEFA" w14:textId="73795DF8" w:rsidR="0078571F" w:rsidRPr="00D670C8" w:rsidRDefault="0078571F" w:rsidP="00D670C8">
      <w:pPr>
        <w:spacing w:after="0"/>
        <w:ind w:left="566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0C8">
        <w:rPr>
          <w:rFonts w:ascii="Times New Roman" w:hAnsi="Times New Roman" w:cs="Times New Roman"/>
          <w:bCs/>
          <w:sz w:val="28"/>
          <w:szCs w:val="28"/>
        </w:rPr>
        <w:t xml:space="preserve"> селищної ради</w:t>
      </w:r>
    </w:p>
    <w:p w14:paraId="67532F36" w14:textId="707421A5" w:rsidR="00D64A51" w:rsidRPr="00D670C8" w:rsidRDefault="00D64A51" w:rsidP="00D670C8">
      <w:pPr>
        <w:spacing w:after="0"/>
        <w:ind w:left="566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0C8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D670C8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2220575D" w14:textId="5168AE5E" w:rsidR="00D64A51" w:rsidRDefault="00D64A51" w:rsidP="00D670C8">
      <w:pPr>
        <w:spacing w:after="0"/>
        <w:ind w:left="566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0C8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D670C8">
        <w:rPr>
          <w:rFonts w:ascii="Times New Roman" w:hAnsi="Times New Roman" w:cs="Times New Roman"/>
          <w:bCs/>
          <w:sz w:val="28"/>
          <w:szCs w:val="28"/>
        </w:rPr>
        <w:t xml:space="preserve">19.08.2025року </w:t>
      </w:r>
      <w:r w:rsidRPr="00D670C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670C8">
        <w:rPr>
          <w:rFonts w:ascii="Times New Roman" w:hAnsi="Times New Roman" w:cs="Times New Roman"/>
          <w:bCs/>
          <w:sz w:val="28"/>
          <w:szCs w:val="28"/>
        </w:rPr>
        <w:t>1658</w:t>
      </w:r>
    </w:p>
    <w:p w14:paraId="3ABD2153" w14:textId="77777777" w:rsidR="00D670C8" w:rsidRPr="00D670C8" w:rsidRDefault="00D670C8" w:rsidP="00D670C8">
      <w:pPr>
        <w:spacing w:after="0"/>
        <w:ind w:left="566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B43AB5" w14:textId="77777777" w:rsidR="00D670C8" w:rsidRDefault="0078571F" w:rsidP="007857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71F">
        <w:rPr>
          <w:rFonts w:ascii="Times New Roman" w:hAnsi="Times New Roman" w:cs="Times New Roman"/>
          <w:b/>
          <w:sz w:val="28"/>
          <w:szCs w:val="28"/>
        </w:rPr>
        <w:t xml:space="preserve">Територія та межі </w:t>
      </w:r>
    </w:p>
    <w:p w14:paraId="477F0CB8" w14:textId="113CE528" w:rsidR="00D64A51" w:rsidRPr="0078571F" w:rsidRDefault="0078571F" w:rsidP="007857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8571F">
        <w:rPr>
          <w:rFonts w:ascii="Times New Roman" w:hAnsi="Times New Roman" w:cs="Times New Roman"/>
          <w:b/>
          <w:sz w:val="28"/>
          <w:szCs w:val="28"/>
        </w:rPr>
        <w:t xml:space="preserve">обслуговування закладами освіти </w:t>
      </w:r>
      <w:r w:rsidR="004A521E">
        <w:rPr>
          <w:rFonts w:ascii="Times New Roman" w:hAnsi="Times New Roman" w:cs="Times New Roman"/>
          <w:b/>
          <w:sz w:val="28"/>
          <w:szCs w:val="28"/>
        </w:rPr>
        <w:t xml:space="preserve">Великобичківської </w:t>
      </w:r>
      <w:r w:rsidRPr="00785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21E">
        <w:rPr>
          <w:rFonts w:ascii="Times New Roman" w:hAnsi="Times New Roman" w:cs="Times New Roman"/>
          <w:b/>
          <w:sz w:val="28"/>
          <w:szCs w:val="28"/>
        </w:rPr>
        <w:t>селищної</w:t>
      </w:r>
      <w:r w:rsidRPr="0078571F">
        <w:rPr>
          <w:rFonts w:ascii="Times New Roman" w:hAnsi="Times New Roman" w:cs="Times New Roman"/>
          <w:b/>
          <w:sz w:val="28"/>
          <w:szCs w:val="28"/>
        </w:rPr>
        <w:t xml:space="preserve"> територіальної громади</w:t>
      </w:r>
    </w:p>
    <w:p w14:paraId="1295E6FC" w14:textId="77777777" w:rsidR="0078571F" w:rsidRDefault="0078571F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090"/>
      </w:tblGrid>
      <w:tr w:rsidR="0078571F" w14:paraId="321DE470" w14:textId="77777777" w:rsidTr="0078571F">
        <w:tc>
          <w:tcPr>
            <w:tcW w:w="562" w:type="dxa"/>
          </w:tcPr>
          <w:p w14:paraId="0F3C506C" w14:textId="5C854949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977" w:type="dxa"/>
          </w:tcPr>
          <w:p w14:paraId="17E60572" w14:textId="157E170D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ЗЗСО</w:t>
            </w:r>
          </w:p>
        </w:tc>
        <w:tc>
          <w:tcPr>
            <w:tcW w:w="6090" w:type="dxa"/>
          </w:tcPr>
          <w:p w14:paraId="6E6BA174" w14:textId="456B408B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Територія обслуговування</w:t>
            </w:r>
          </w:p>
        </w:tc>
      </w:tr>
      <w:tr w:rsidR="0078571F" w14:paraId="2C9992D6" w14:textId="77777777" w:rsidTr="0078571F">
        <w:tc>
          <w:tcPr>
            <w:tcW w:w="562" w:type="dxa"/>
          </w:tcPr>
          <w:p w14:paraId="29990626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EA70B9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1AF823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0B65F8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5F915C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1D2B3C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9E0620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FF0879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D17BEC" w14:textId="085DD69D" w:rsidR="0078571F" w:rsidRPr="0078571F" w:rsidRDefault="00785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4768F49A" w14:textId="77777777" w:rsidR="00E35CD7" w:rsidRDefault="00E35CD7" w:rsidP="007857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CF7643" w14:textId="77777777" w:rsidR="00E35CD7" w:rsidRDefault="00E35CD7" w:rsidP="007857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8895FF" w14:textId="77777777" w:rsidR="00E35CD7" w:rsidRDefault="00E35CD7" w:rsidP="007857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76DFF0" w14:textId="77777777" w:rsidR="00E35CD7" w:rsidRDefault="00E35CD7" w:rsidP="007857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493C65" w14:textId="77777777" w:rsidR="00E35CD7" w:rsidRDefault="00E35CD7" w:rsidP="007857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62F0DC" w14:textId="77777777" w:rsidR="00E35CD7" w:rsidRDefault="00E35CD7" w:rsidP="007857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8BE167" w14:textId="6B9ECE73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Великобичківський заклад загальної середньої освіти І-ІІІ ступенів № 1 Великобичківської селищної ради</w:t>
            </w:r>
          </w:p>
        </w:tc>
        <w:tc>
          <w:tcPr>
            <w:tcW w:w="6090" w:type="dxa"/>
          </w:tcPr>
          <w:p w14:paraId="61181611" w14:textId="767176A7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Грушевського</w:t>
            </w:r>
          </w:p>
          <w:p w14:paraId="74137EB0" w14:textId="18B734E7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Коперльос</w:t>
            </w:r>
            <w:proofErr w:type="spellEnd"/>
          </w:p>
          <w:p w14:paraId="2AF01116" w14:textId="1B0612CF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Ринкова</w:t>
            </w:r>
          </w:p>
          <w:p w14:paraId="56CC493D" w14:textId="6735D503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Крушник</w:t>
            </w:r>
            <w:proofErr w:type="spellEnd"/>
          </w:p>
          <w:p w14:paraId="7622979A" w14:textId="694FF571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Підгірна</w:t>
            </w:r>
          </w:p>
          <w:p w14:paraId="281EE51C" w14:textId="17E48FB3" w:rsid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Будівельна</w:t>
            </w:r>
          </w:p>
          <w:p w14:paraId="36698F15" w14:textId="46FF5A9F" w:rsidR="00D52119" w:rsidRPr="0078571F" w:rsidRDefault="00D52119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Миколаї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Божук</w:t>
            </w:r>
            <w:proofErr w:type="spellEnd"/>
          </w:p>
          <w:p w14:paraId="444827E2" w14:textId="26B1F270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Горб</w:t>
            </w:r>
          </w:p>
          <w:p w14:paraId="1F2ED23C" w14:textId="4FF3F011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 Добровольців</w:t>
            </w:r>
          </w:p>
          <w:p w14:paraId="6244060F" w14:textId="3A87EB7F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Млинівська</w:t>
            </w:r>
            <w:proofErr w:type="spellEnd"/>
          </w:p>
          <w:p w14:paraId="66A96B7A" w14:textId="466FDC69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Шевченка</w:t>
            </w:r>
          </w:p>
          <w:p w14:paraId="0C8D1518" w14:textId="0462EAF1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Перемоги</w:t>
            </w:r>
          </w:p>
          <w:p w14:paraId="1B6EF12B" w14:textId="49134426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Закарпатська</w:t>
            </w:r>
          </w:p>
          <w:p w14:paraId="0A26C1FC" w14:textId="37D1CA87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Травнева</w:t>
            </w:r>
          </w:p>
          <w:p w14:paraId="0BEC9F57" w14:textId="227E259F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Духновича</w:t>
            </w:r>
          </w:p>
          <w:p w14:paraId="0FA98854" w14:textId="10B4DB7C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Тиха</w:t>
            </w:r>
          </w:p>
          <w:p w14:paraId="75DFA912" w14:textId="34AB759C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Притисянська</w:t>
            </w:r>
            <w:proofErr w:type="spellEnd"/>
          </w:p>
          <w:p w14:paraId="20661E56" w14:textId="69AB3662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Успенська</w:t>
            </w:r>
          </w:p>
          <w:p w14:paraId="08A69A65" w14:textId="758A2A13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Корольова</w:t>
            </w:r>
          </w:p>
          <w:p w14:paraId="7A7DBD4D" w14:textId="750C75BC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Весняна</w:t>
            </w:r>
          </w:p>
          <w:p w14:paraId="44D41E0C" w14:textId="740C2EFD" w:rsidR="0078571F" w:rsidRPr="0078571F" w:rsidRDefault="0078571F" w:rsidP="0078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71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Пекарюка</w:t>
            </w:r>
            <w:proofErr w:type="spellEnd"/>
          </w:p>
          <w:p w14:paraId="2B531000" w14:textId="77777777" w:rsidR="0078571F" w:rsidRDefault="007857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71F" w14:paraId="389B3205" w14:textId="77777777" w:rsidTr="0078571F">
        <w:tc>
          <w:tcPr>
            <w:tcW w:w="562" w:type="dxa"/>
          </w:tcPr>
          <w:p w14:paraId="36D17D71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2D183E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F69DF1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E9C9C1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9C9FDF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6F02E2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DC48E6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A6096F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D0D049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88B2C9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D032A7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A2F67C" w14:textId="323FACAD" w:rsidR="0078571F" w:rsidRP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750822D7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F6E22B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F6BA8A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294EFA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58E22F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750DBA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23CE43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A89A4A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D6A53F" w14:textId="65ACC258" w:rsidR="0078571F" w:rsidRDefault="0078571F" w:rsidP="00E35C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71F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Великобичківський заклад загальної сер</w:t>
            </w:r>
            <w:r w:rsidR="00E35CD7">
              <w:rPr>
                <w:rFonts w:ascii="Times New Roman" w:hAnsi="Times New Roman" w:cs="Times New Roman"/>
                <w:bCs/>
                <w:sz w:val="24"/>
                <w:szCs w:val="24"/>
              </w:rPr>
              <w:t>едньої освіти І-ІІІ ступенів № 2</w:t>
            </w:r>
            <w:r w:rsidRPr="00785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Великобичківської селищної ради</w:t>
            </w:r>
          </w:p>
        </w:tc>
        <w:tc>
          <w:tcPr>
            <w:tcW w:w="6090" w:type="dxa"/>
          </w:tcPr>
          <w:p w14:paraId="33C6AA4A" w14:textId="79E0C661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Карпатських Січовиків</w:t>
            </w:r>
          </w:p>
          <w:p w14:paraId="677FB1AC" w14:textId="081BED52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Українських Захисників</w:t>
            </w:r>
          </w:p>
          <w:p w14:paraId="28CFF6B1" w14:textId="7A6588E5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Б. Хмельницького</w:t>
            </w:r>
          </w:p>
          <w:p w14:paraId="4D37AAA8" w14:textId="1C14B992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Прикордонна</w:t>
            </w:r>
          </w:p>
          <w:p w14:paraId="6B9ADE5F" w14:textId="441DC7D7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Пекарюка</w:t>
            </w:r>
            <w:proofErr w:type="spellEnd"/>
          </w:p>
          <w:p w14:paraId="2F51DF92" w14:textId="4D717BF8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Довженка</w:t>
            </w:r>
          </w:p>
          <w:p w14:paraId="72FA9DA8" w14:textId="584DAD8F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Гуцульська</w:t>
            </w:r>
          </w:p>
          <w:p w14:paraId="137F2A06" w14:textId="55A76DC0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Покровська</w:t>
            </w:r>
          </w:p>
          <w:p w14:paraId="107BE28D" w14:textId="641D37EB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Миру</w:t>
            </w:r>
          </w:p>
          <w:p w14:paraId="7BAF01CD" w14:textId="41213605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Незалежності</w:t>
            </w:r>
          </w:p>
          <w:p w14:paraId="03E519BA" w14:textId="47CF951B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Сагайдачного</w:t>
            </w:r>
          </w:p>
          <w:p w14:paraId="0718989D" w14:textId="18737B0A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Українська</w:t>
            </w:r>
          </w:p>
          <w:p w14:paraId="55A380AC" w14:textId="569C1474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Кодриш</w:t>
            </w:r>
            <w:proofErr w:type="spellEnd"/>
          </w:p>
          <w:p w14:paraId="7C8C24D1" w14:textId="7DD3FED0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Верховинська</w:t>
            </w:r>
          </w:p>
          <w:p w14:paraId="276D5A11" w14:textId="6679F9AC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Робітнича</w:t>
            </w:r>
          </w:p>
          <w:p w14:paraId="292506A2" w14:textId="37894454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Лапшин</w:t>
            </w:r>
            <w:proofErr w:type="spellEnd"/>
          </w:p>
          <w:p w14:paraId="0C7C4122" w14:textId="5EA6E8E9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Героїв АТО</w:t>
            </w:r>
          </w:p>
          <w:p w14:paraId="15DB6562" w14:textId="74AF5D71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Колодзінського</w:t>
            </w:r>
            <w:proofErr w:type="spellEnd"/>
          </w:p>
          <w:p w14:paraId="1CCD24A4" w14:textId="1A23320E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Польова</w:t>
            </w:r>
          </w:p>
          <w:p w14:paraId="0503585C" w14:textId="332CE07E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Архітектурна</w:t>
            </w:r>
          </w:p>
          <w:p w14:paraId="6C617E69" w14:textId="77777777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Потушняка</w:t>
            </w:r>
            <w:proofErr w:type="spellEnd"/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7CCD" w14:textId="50448465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Франка</w:t>
            </w:r>
          </w:p>
          <w:p w14:paraId="4C2FABA6" w14:textId="49AA4DB0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Новоселицька</w:t>
            </w:r>
            <w:proofErr w:type="spellEnd"/>
          </w:p>
          <w:p w14:paraId="5BD8DDCA" w14:textId="63F56D13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Мицюка</w:t>
            </w:r>
            <w:proofErr w:type="spellEnd"/>
          </w:p>
          <w:p w14:paraId="29C16A19" w14:textId="46BA7B89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Гоголя</w:t>
            </w:r>
          </w:p>
          <w:p w14:paraId="7C100124" w14:textId="4CDB6322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Гірська</w:t>
            </w:r>
          </w:p>
          <w:p w14:paraId="0D08CDE6" w14:textId="7F201244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Кобилянської</w:t>
            </w:r>
          </w:p>
          <w:p w14:paraId="25CFA1EF" w14:textId="0DED51CD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Нямешаска</w:t>
            </w:r>
            <w:proofErr w:type="spellEnd"/>
          </w:p>
          <w:p w14:paraId="29841C33" w14:textId="4E8B7923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Селянська</w:t>
            </w:r>
          </w:p>
          <w:p w14:paraId="4C3AAA37" w14:textId="71F3C92E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Київська</w:t>
            </w:r>
          </w:p>
          <w:p w14:paraId="01A0EA15" w14:textId="07296294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Українки</w:t>
            </w:r>
          </w:p>
          <w:p w14:paraId="1540E2E6" w14:textId="31D500AA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Весняна</w:t>
            </w:r>
          </w:p>
          <w:p w14:paraId="1F996C7A" w14:textId="636F0A96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Кузьмика</w:t>
            </w:r>
            <w:proofErr w:type="spellEnd"/>
          </w:p>
          <w:p w14:paraId="5D8E568C" w14:textId="77777777" w:rsidR="0078571F" w:rsidRDefault="007857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71F" w14:paraId="05F44014" w14:textId="77777777" w:rsidTr="0078571F">
        <w:tc>
          <w:tcPr>
            <w:tcW w:w="562" w:type="dxa"/>
          </w:tcPr>
          <w:p w14:paraId="06773A16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4222BB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E857D8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CFD212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269442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033A88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ABB1EC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32FECE" w14:textId="77777777" w:rsid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DAB8A4" w14:textId="30D55BE4" w:rsidR="0078571F" w:rsidRPr="00E35CD7" w:rsidRDefault="00E35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3053114C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0D2BF6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287D32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25348E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896427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39C073" w14:textId="77777777" w:rsidR="00E35CD7" w:rsidRDefault="00E35CD7" w:rsidP="00E35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EA48B7" w14:textId="7FD3FA64" w:rsidR="0078571F" w:rsidRDefault="00E35CD7" w:rsidP="00E35C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71F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Великобичківський заклад загальної сер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едньої освіти І-ІІ ступенів № 3</w:t>
            </w:r>
            <w:r w:rsidRPr="00785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Великобичківської селищної ради</w:t>
            </w:r>
          </w:p>
        </w:tc>
        <w:tc>
          <w:tcPr>
            <w:tcW w:w="6090" w:type="dxa"/>
          </w:tcPr>
          <w:p w14:paraId="5C37B038" w14:textId="259EB91B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Партизанська</w:t>
            </w:r>
          </w:p>
          <w:p w14:paraId="5F704974" w14:textId="668C07E7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Яблунева</w:t>
            </w:r>
          </w:p>
          <w:p w14:paraId="71BEE3AB" w14:textId="774ACDE8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Молодіжна</w:t>
            </w:r>
          </w:p>
          <w:p w14:paraId="433112FA" w14:textId="62515A79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Репегівська</w:t>
            </w:r>
            <w:proofErr w:type="spellEnd"/>
          </w:p>
          <w:p w14:paraId="4CB1E466" w14:textId="7E0F6C04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Енергетична</w:t>
            </w:r>
          </w:p>
          <w:p w14:paraId="5F940641" w14:textId="77777777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Крушник</w:t>
            </w:r>
            <w:proofErr w:type="spellEnd"/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C0C65A" w14:textId="4212D879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Будівельна</w:t>
            </w:r>
          </w:p>
          <w:p w14:paraId="1A864343" w14:textId="7C026A34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Промислова</w:t>
            </w:r>
          </w:p>
          <w:p w14:paraId="2BCF2FA4" w14:textId="1E3D8D7C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Цегельна</w:t>
            </w:r>
          </w:p>
          <w:p w14:paraId="4663794D" w14:textId="4A988A5F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Лисенка</w:t>
            </w:r>
          </w:p>
          <w:p w14:paraId="713146D4" w14:textId="5D1D2736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Й. Волощука</w:t>
            </w:r>
          </w:p>
          <w:p w14:paraId="0A771447" w14:textId="2636AF8A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Дібровська</w:t>
            </w:r>
            <w:proofErr w:type="spellEnd"/>
          </w:p>
          <w:p w14:paraId="15519294" w14:textId="44467B81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Садова</w:t>
            </w:r>
          </w:p>
          <w:p w14:paraId="757106BD" w14:textId="72BF51FB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Заводська</w:t>
            </w:r>
          </w:p>
          <w:p w14:paraId="0C1C6BBC" w14:textId="755AFB9C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О.Вишні</w:t>
            </w:r>
            <w:proofErr w:type="spellEnd"/>
          </w:p>
          <w:p w14:paraId="395DD481" w14:textId="37275B3D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Весняна</w:t>
            </w:r>
          </w:p>
          <w:p w14:paraId="5FAE1E18" w14:textId="6028890A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арпатської України</w:t>
            </w:r>
          </w:p>
          <w:p w14:paraId="35C578A1" w14:textId="4D4466CB" w:rsid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Тичини</w:t>
            </w:r>
          </w:p>
          <w:p w14:paraId="54285C33" w14:textId="6DF7454F" w:rsidR="00D52119" w:rsidRPr="00E35CD7" w:rsidRDefault="00D52119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Фабрична</w:t>
            </w:r>
          </w:p>
          <w:p w14:paraId="73B18044" w14:textId="66EE6A40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Залізнична</w:t>
            </w:r>
          </w:p>
          <w:p w14:paraId="7B92B15A" w14:textId="729BDA69" w:rsidR="00E35CD7" w:rsidRPr="00E35CD7" w:rsidRDefault="00E35CD7" w:rsidP="00E35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Гірська</w:t>
            </w:r>
          </w:p>
          <w:p w14:paraId="47F465DA" w14:textId="77777777" w:rsidR="0078571F" w:rsidRDefault="007857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71F" w14:paraId="5442C67D" w14:textId="77777777" w:rsidTr="0078571F">
        <w:tc>
          <w:tcPr>
            <w:tcW w:w="562" w:type="dxa"/>
          </w:tcPr>
          <w:p w14:paraId="3B55D28D" w14:textId="77777777" w:rsidR="005606D5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8EB118" w14:textId="77777777" w:rsidR="005606D5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C58082" w14:textId="77777777" w:rsidR="005606D5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4AF79E" w14:textId="770DFD90" w:rsidR="0078571F" w:rsidRPr="005606D5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6D5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186C76AA" w14:textId="77777777" w:rsidR="005606D5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7E1C3B" w14:textId="77777777" w:rsidR="005606D5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0A0C4B" w14:textId="141115CD" w:rsidR="0078571F" w:rsidRDefault="005606D5" w:rsidP="005606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Великобичківський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ліцей </w:t>
            </w:r>
            <w:r w:rsidRPr="0078571F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Великобичківської селищної ради</w:t>
            </w:r>
          </w:p>
        </w:tc>
        <w:tc>
          <w:tcPr>
            <w:tcW w:w="6090" w:type="dxa"/>
          </w:tcPr>
          <w:p w14:paraId="0066AC80" w14:textId="30B1B6B3" w:rsidR="005606D5" w:rsidRPr="005606D5" w:rsidRDefault="005606D5" w:rsidP="00560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5">
              <w:rPr>
                <w:rFonts w:ascii="Times New Roman" w:hAnsi="Times New Roman" w:cs="Times New Roman"/>
                <w:sz w:val="24"/>
                <w:szCs w:val="24"/>
              </w:rPr>
              <w:t>вул. Грушевського</w:t>
            </w:r>
          </w:p>
          <w:p w14:paraId="7DF45DAC" w14:textId="0B698EF7" w:rsidR="005606D5" w:rsidRPr="005606D5" w:rsidRDefault="005606D5" w:rsidP="00560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5">
              <w:rPr>
                <w:rFonts w:ascii="Times New Roman" w:hAnsi="Times New Roman" w:cs="Times New Roman"/>
                <w:sz w:val="24"/>
                <w:szCs w:val="24"/>
              </w:rPr>
              <w:t>вул. Шевченка</w:t>
            </w:r>
          </w:p>
          <w:p w14:paraId="22BA9203" w14:textId="0D5D8862" w:rsidR="005606D5" w:rsidRPr="005606D5" w:rsidRDefault="005606D5" w:rsidP="00560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5">
              <w:rPr>
                <w:rFonts w:ascii="Times New Roman" w:hAnsi="Times New Roman" w:cs="Times New Roman"/>
                <w:sz w:val="24"/>
                <w:szCs w:val="24"/>
              </w:rPr>
              <w:t>вул. Шкільна</w:t>
            </w:r>
          </w:p>
          <w:p w14:paraId="6A804EFC" w14:textId="69245B55" w:rsidR="005606D5" w:rsidRPr="005606D5" w:rsidRDefault="005606D5" w:rsidP="00560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5">
              <w:rPr>
                <w:rFonts w:ascii="Times New Roman" w:hAnsi="Times New Roman" w:cs="Times New Roman"/>
                <w:sz w:val="24"/>
                <w:szCs w:val="24"/>
              </w:rPr>
              <w:t>вул. Героїв УПА</w:t>
            </w:r>
          </w:p>
          <w:p w14:paraId="576307D7" w14:textId="7EC30124" w:rsidR="005606D5" w:rsidRPr="005606D5" w:rsidRDefault="005606D5" w:rsidP="00560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5">
              <w:rPr>
                <w:rFonts w:ascii="Times New Roman" w:hAnsi="Times New Roman" w:cs="Times New Roman"/>
                <w:sz w:val="24"/>
                <w:szCs w:val="24"/>
              </w:rPr>
              <w:t>вул. А. Волошина</w:t>
            </w:r>
          </w:p>
          <w:p w14:paraId="0D30AB56" w14:textId="61D801CD" w:rsidR="005606D5" w:rsidRPr="005606D5" w:rsidRDefault="005606D5" w:rsidP="00560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5">
              <w:rPr>
                <w:rFonts w:ascii="Times New Roman" w:hAnsi="Times New Roman" w:cs="Times New Roman"/>
                <w:sz w:val="24"/>
                <w:szCs w:val="24"/>
              </w:rPr>
              <w:t xml:space="preserve">вул. В. </w:t>
            </w:r>
            <w:proofErr w:type="spellStart"/>
            <w:r w:rsidRPr="005606D5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</w:p>
          <w:p w14:paraId="1F29A8C2" w14:textId="26611989" w:rsidR="005606D5" w:rsidRPr="005606D5" w:rsidRDefault="005606D5" w:rsidP="00560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5">
              <w:rPr>
                <w:rFonts w:ascii="Times New Roman" w:hAnsi="Times New Roman" w:cs="Times New Roman"/>
                <w:sz w:val="24"/>
                <w:szCs w:val="24"/>
              </w:rPr>
              <w:t>вул. Довбуша</w:t>
            </w:r>
          </w:p>
          <w:p w14:paraId="1C3BDBE4" w14:textId="340B551E" w:rsidR="005606D5" w:rsidRPr="005606D5" w:rsidRDefault="005606D5" w:rsidP="00560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5">
              <w:rPr>
                <w:rFonts w:ascii="Times New Roman" w:hAnsi="Times New Roman" w:cs="Times New Roman"/>
                <w:sz w:val="24"/>
                <w:szCs w:val="24"/>
              </w:rPr>
              <w:t>вул. Карпатська</w:t>
            </w:r>
          </w:p>
          <w:p w14:paraId="6D864CF2" w14:textId="77777777" w:rsidR="0078571F" w:rsidRDefault="007857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71F" w14:paraId="5E45F132" w14:textId="77777777" w:rsidTr="0078571F">
        <w:tc>
          <w:tcPr>
            <w:tcW w:w="562" w:type="dxa"/>
          </w:tcPr>
          <w:p w14:paraId="4238DCAE" w14:textId="77777777" w:rsidR="005606D5" w:rsidRDefault="005606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E71D12" w14:textId="77777777" w:rsidR="005606D5" w:rsidRDefault="005606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113D43" w14:textId="77777777" w:rsidR="005606D5" w:rsidRDefault="005606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19AE8C" w14:textId="77777777" w:rsidR="005606D5" w:rsidRDefault="005606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93ECA3" w14:textId="77777777" w:rsidR="005606D5" w:rsidRDefault="005606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5CF423" w14:textId="77777777" w:rsidR="005606D5" w:rsidRDefault="005606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C59CE0" w14:textId="39E9D353" w:rsidR="0078571F" w:rsidRPr="005606D5" w:rsidRDefault="005606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6D5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483F66D5" w14:textId="77777777" w:rsidR="005606D5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66E01F" w14:textId="77777777" w:rsidR="005606D5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ED96D3" w14:textId="77777777" w:rsidR="005606D5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2E5A2B" w14:textId="77777777" w:rsidR="005606D5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2013B1" w14:textId="7CC0168F" w:rsidR="0078571F" w:rsidRPr="005606D5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06D5">
              <w:rPr>
                <w:rFonts w:ascii="Times New Roman" w:hAnsi="Times New Roman" w:cs="Times New Roman"/>
                <w:bCs/>
                <w:sz w:val="24"/>
                <w:szCs w:val="24"/>
              </w:rPr>
              <w:t>Верхньоводянський</w:t>
            </w:r>
            <w:proofErr w:type="spellEnd"/>
            <w:r w:rsidRPr="00560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заклад загальної середньої освіти І-ІІІ ступенів № 1 </w:t>
            </w:r>
            <w:r w:rsidRPr="005606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Великобичківської селищної ради</w:t>
            </w:r>
          </w:p>
        </w:tc>
        <w:tc>
          <w:tcPr>
            <w:tcW w:w="6090" w:type="dxa"/>
          </w:tcPr>
          <w:p w14:paraId="635D8C7E" w14:textId="6EFCB84E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Тараса Шевченка</w:t>
            </w:r>
          </w:p>
          <w:p w14:paraId="16E3B690" w14:textId="6D5C6628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Річанська</w:t>
            </w:r>
            <w:proofErr w:type="spellEnd"/>
          </w:p>
          <w:p w14:paraId="38DF5E4C" w14:textId="25365805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Набережна</w:t>
            </w:r>
          </w:p>
          <w:p w14:paraId="6C3154FC" w14:textId="45C20251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О.Блистіва</w:t>
            </w:r>
            <w:proofErr w:type="spellEnd"/>
          </w:p>
          <w:p w14:paraId="3B963D69" w14:textId="1FC1F265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Олекси Поповича</w:t>
            </w:r>
          </w:p>
          <w:p w14:paraId="0DBEB459" w14:textId="7F4F58E2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Василя Стуса</w:t>
            </w:r>
          </w:p>
          <w:p w14:paraId="68196D95" w14:textId="31DCEDE2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Возз'єднання</w:t>
            </w:r>
          </w:p>
          <w:p w14:paraId="328DD043" w14:textId="6DC27B3A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Довбуша</w:t>
            </w:r>
          </w:p>
          <w:p w14:paraId="057B59BC" w14:textId="39362CC2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Довженка</w:t>
            </w:r>
          </w:p>
          <w:p w14:paraId="682E2808" w14:textId="77777777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Захисників України</w:t>
            </w:r>
          </w:p>
          <w:p w14:paraId="4DC2B796" w14:textId="7527CFCB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Августина Волошина</w:t>
            </w:r>
          </w:p>
          <w:p w14:paraId="4209D8EC" w14:textId="0B92F043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Алли Горської</w:t>
            </w:r>
          </w:p>
          <w:p w14:paraId="0ED3B100" w14:textId="6355ACA1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Апшанська</w:t>
            </w:r>
            <w:proofErr w:type="spellEnd"/>
          </w:p>
          <w:p w14:paraId="6A3A099D" w14:textId="2A580268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Богдана Хмельницького</w:t>
            </w:r>
          </w:p>
          <w:p w14:paraId="4F8FCA37" w14:textId="6FF62F04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Василя Стефаника</w:t>
            </w:r>
          </w:p>
          <w:p w14:paraId="5A4D7553" w14:textId="77DBD059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Весняна</w:t>
            </w:r>
          </w:p>
          <w:p w14:paraId="689AC6B8" w14:textId="4754EEEE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Водопад</w:t>
            </w:r>
          </w:p>
          <w:p w14:paraId="14C66B52" w14:textId="09FC13C1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Гуцульська</w:t>
            </w:r>
          </w:p>
          <w:p w14:paraId="1B0FE08A" w14:textId="1D8B3B62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Добровольців</w:t>
            </w:r>
          </w:p>
          <w:p w14:paraId="4B25C701" w14:textId="706C7C80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Захисників України</w:t>
            </w:r>
          </w:p>
          <w:p w14:paraId="03504609" w14:textId="216784B1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Івана Ворохти</w:t>
            </w:r>
          </w:p>
          <w:p w14:paraId="399B847D" w14:textId="779958F5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Івана Франка</w:t>
            </w:r>
          </w:p>
          <w:p w14:paraId="1E367240" w14:textId="706611ED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Івана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Чендея</w:t>
            </w:r>
            <w:proofErr w:type="spellEnd"/>
          </w:p>
          <w:p w14:paraId="29C9CCA1" w14:textId="76875F78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Карпатської України</w:t>
            </w:r>
          </w:p>
          <w:p w14:paraId="3DBC0BFD" w14:textId="64FB6CCE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Котляревського</w:t>
            </w:r>
          </w:p>
          <w:p w14:paraId="7224B808" w14:textId="55A4A63E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Коцюбинського</w:t>
            </w:r>
          </w:p>
          <w:p w14:paraId="05B503EB" w14:textId="3EBB427B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Лесі Українки</w:t>
            </w:r>
          </w:p>
          <w:p w14:paraId="0C640F56" w14:textId="0D8A7887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Миру</w:t>
            </w:r>
          </w:p>
          <w:p w14:paraId="75AD1C39" w14:textId="0295995E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Мисливська</w:t>
            </w:r>
          </w:p>
          <w:p w14:paraId="0D20A993" w14:textId="2DBAF2BB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Павла Тичини</w:t>
            </w:r>
          </w:p>
          <w:p w14:paraId="39163169" w14:textId="06DF6DD1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Петрусенко</w:t>
            </w:r>
          </w:p>
          <w:p w14:paraId="23726E26" w14:textId="4F287C75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Свободи</w:t>
            </w:r>
          </w:p>
          <w:p w14:paraId="77F87BF2" w14:textId="63803F1D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</w:t>
            </w:r>
          </w:p>
          <w:p w14:paraId="12B7F272" w14:textId="76EC4981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Стара</w:t>
            </w:r>
          </w:p>
          <w:p w14:paraId="35DCB8E3" w14:textId="4011E738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Томаша</w:t>
            </w:r>
            <w:proofErr w:type="spellEnd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Массарика</w:t>
            </w:r>
            <w:proofErr w:type="spellEnd"/>
          </w:p>
          <w:p w14:paraId="6FAD9C27" w14:textId="3763378C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Тьовшажанська</w:t>
            </w:r>
            <w:proofErr w:type="spellEnd"/>
          </w:p>
          <w:p w14:paraId="724C6D24" w14:textId="50127789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Федора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Манайла</w:t>
            </w:r>
            <w:proofErr w:type="spellEnd"/>
          </w:p>
          <w:p w14:paraId="7903EA59" w14:textId="504E9590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</w:t>
            </w:r>
          </w:p>
          <w:p w14:paraId="2642444E" w14:textId="41C8A9B6" w:rsidR="005606D5" w:rsidRPr="00970361" w:rsidRDefault="005606D5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Шкільна</w:t>
            </w:r>
          </w:p>
          <w:p w14:paraId="61A050BB" w14:textId="77777777" w:rsidR="0078571F" w:rsidRDefault="007857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70361" w14:paraId="3C6B0903" w14:textId="77777777" w:rsidTr="0078571F">
        <w:tc>
          <w:tcPr>
            <w:tcW w:w="562" w:type="dxa"/>
          </w:tcPr>
          <w:p w14:paraId="47401B58" w14:textId="77777777" w:rsidR="00970361" w:rsidRDefault="009703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07BCB6" w14:textId="77777777" w:rsidR="00970361" w:rsidRDefault="009703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43B569" w14:textId="77777777" w:rsidR="00970361" w:rsidRDefault="009703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E70301" w14:textId="77777777" w:rsidR="00970361" w:rsidRDefault="009703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8CB1F5" w14:textId="77777777" w:rsidR="00970361" w:rsidRDefault="009703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E25207" w14:textId="77777777" w:rsidR="00970361" w:rsidRDefault="009703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543D2D" w14:textId="48940721" w:rsidR="00970361" w:rsidRDefault="009703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13B71950" w14:textId="77777777" w:rsidR="00970361" w:rsidRDefault="00970361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E10040" w14:textId="77777777" w:rsidR="00970361" w:rsidRDefault="00970361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0AC111" w14:textId="77777777" w:rsidR="00970361" w:rsidRDefault="00970361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DD8BF3" w14:textId="77777777" w:rsidR="00970361" w:rsidRDefault="00970361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BBDE43" w14:textId="569D7D52" w:rsidR="00970361" w:rsidRDefault="00970361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Річанський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заклад загальної середньої освіти І-ІІІ ступенів Великобичківської селищної ради</w:t>
            </w:r>
          </w:p>
        </w:tc>
        <w:tc>
          <w:tcPr>
            <w:tcW w:w="6090" w:type="dxa"/>
          </w:tcPr>
          <w:p w14:paraId="57A596A7" w14:textId="1BDE162C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Героїв Небесної Сотні</w:t>
            </w:r>
          </w:p>
          <w:p w14:paraId="06915EF6" w14:textId="64931D88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Зарічна</w:t>
            </w:r>
          </w:p>
          <w:p w14:paraId="11F4B220" w14:textId="7BEE8E60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Йосипа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Бокшая</w:t>
            </w:r>
            <w:proofErr w:type="spellEnd"/>
          </w:p>
          <w:p w14:paraId="73623649" w14:textId="5F553394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Лісова</w:t>
            </w:r>
          </w:p>
          <w:p w14:paraId="19C9855C" w14:textId="72E0FB14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Полонинська</w:t>
            </w:r>
          </w:p>
          <w:p w14:paraId="630DD131" w14:textId="708586E7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Річанська</w:t>
            </w:r>
            <w:proofErr w:type="spellEnd"/>
          </w:p>
          <w:p w14:paraId="241F3C8A" w14:textId="5E5C4741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Сонячна</w:t>
            </w:r>
          </w:p>
          <w:p w14:paraId="5D6237A6" w14:textId="1E432E96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Остапа Вишні</w:t>
            </w:r>
          </w:p>
          <w:p w14:paraId="1BFDBA04" w14:textId="74782E4F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Панаса Мирного</w:t>
            </w:r>
          </w:p>
          <w:p w14:paraId="6FD5F5B4" w14:textId="3C6E745D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Підсніжників</w:t>
            </w:r>
            <w:proofErr w:type="spellEnd"/>
          </w:p>
          <w:p w14:paraId="77860AA6" w14:textId="3D49EB6A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Юрія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Мазара</w:t>
            </w:r>
            <w:proofErr w:type="spellEnd"/>
          </w:p>
          <w:p w14:paraId="6C5383B4" w14:textId="7A7B2D09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Закарпатська</w:t>
            </w:r>
          </w:p>
          <w:p w14:paraId="5AF084E7" w14:textId="03BA7F7C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Степана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Клочурака</w:t>
            </w:r>
            <w:proofErr w:type="spellEnd"/>
          </w:p>
          <w:p w14:paraId="58277D24" w14:textId="63138B37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Перемоги</w:t>
            </w:r>
          </w:p>
          <w:p w14:paraId="7DF8A524" w14:textId="61130745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Зоряна</w:t>
            </w:r>
          </w:p>
          <w:p w14:paraId="46E458D4" w14:textId="711EA24D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Ярослава Мудрого</w:t>
            </w:r>
          </w:p>
          <w:p w14:paraId="424A6E02" w14:textId="77777777" w:rsidR="00970361" w:rsidRPr="00970361" w:rsidRDefault="00970361" w:rsidP="00560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361" w14:paraId="352E0388" w14:textId="77777777" w:rsidTr="0078571F">
        <w:tc>
          <w:tcPr>
            <w:tcW w:w="562" w:type="dxa"/>
          </w:tcPr>
          <w:p w14:paraId="03E379F2" w14:textId="5A78D59C" w:rsidR="00970361" w:rsidRDefault="009703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48C9EDAA" w14:textId="7A91D150" w:rsidR="00970361" w:rsidRDefault="00970361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Стримбівський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заклад загальної середньої освіти І-ІІІ ступенів Великобичківської селищної ради</w:t>
            </w:r>
          </w:p>
        </w:tc>
        <w:tc>
          <w:tcPr>
            <w:tcW w:w="6090" w:type="dxa"/>
          </w:tcPr>
          <w:p w14:paraId="43952880" w14:textId="5BA09F1C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>вул. Добровольців</w:t>
            </w:r>
          </w:p>
          <w:p w14:paraId="4C3F7E6E" w14:textId="275B3C70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>вул. Крайня</w:t>
            </w:r>
          </w:p>
          <w:p w14:paraId="3AE22A30" w14:textId="3DCD52F6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Олекси </w:t>
            </w:r>
            <w:proofErr w:type="spellStart"/>
            <w:r w:rsidRPr="00970361">
              <w:rPr>
                <w:rFonts w:ascii="Times New Roman" w:hAnsi="Times New Roman" w:cs="Times New Roman"/>
                <w:sz w:val="24"/>
                <w:szCs w:val="24"/>
              </w:rPr>
              <w:t>Сабада</w:t>
            </w:r>
            <w:proofErr w:type="spellEnd"/>
          </w:p>
          <w:p w14:paraId="11794051" w14:textId="0A347A76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70361">
              <w:rPr>
                <w:rFonts w:ascii="Times New Roman" w:hAnsi="Times New Roman" w:cs="Times New Roman"/>
                <w:sz w:val="24"/>
                <w:szCs w:val="24"/>
              </w:rPr>
              <w:t>Стримбівська</w:t>
            </w:r>
            <w:proofErr w:type="spellEnd"/>
          </w:p>
          <w:p w14:paraId="73A524D6" w14:textId="758D7281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Росуш</w:t>
            </w:r>
            <w:proofErr w:type="spellEnd"/>
          </w:p>
          <w:p w14:paraId="2183158A" w14:textId="7EB4AADA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Опчина</w:t>
            </w:r>
            <w:proofErr w:type="spellEnd"/>
          </w:p>
          <w:p w14:paraId="3CDE02E9" w14:textId="35D62F62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Гірська</w:t>
            </w:r>
          </w:p>
          <w:p w14:paraId="2C226BD4" w14:textId="03748D6C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Грушевського</w:t>
            </w:r>
          </w:p>
          <w:p w14:paraId="3F8F6CEC" w14:textId="2EE810E3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Зелена</w:t>
            </w:r>
          </w:p>
          <w:p w14:paraId="7C526974" w14:textId="40E59842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Садова</w:t>
            </w:r>
          </w:p>
          <w:p w14:paraId="00A4918A" w14:textId="5ED5E108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3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970361">
              <w:rPr>
                <w:rFonts w:ascii="Times New Roman" w:hAnsi="Times New Roman" w:cs="Times New Roman"/>
                <w:bCs/>
                <w:sz w:val="24"/>
                <w:szCs w:val="24"/>
              </w:rPr>
              <w:t>Тараса Шевченка</w:t>
            </w:r>
          </w:p>
          <w:p w14:paraId="05AF67CE" w14:textId="77777777" w:rsidR="00970361" w:rsidRPr="00970361" w:rsidRDefault="00970361" w:rsidP="0097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3" w14:paraId="6372D279" w14:textId="77777777" w:rsidTr="0078571F">
        <w:tc>
          <w:tcPr>
            <w:tcW w:w="562" w:type="dxa"/>
          </w:tcPr>
          <w:p w14:paraId="2C1BE376" w14:textId="1BF59A33" w:rsidR="00462063" w:rsidRDefault="004620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</w:tcPr>
          <w:p w14:paraId="44F1EA20" w14:textId="42D24CA1" w:rsidR="00462063" w:rsidRDefault="00462063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Косівсько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-Полянський заклад загальної середньої освіти І-ІІІ ступенів № 1 Великобичківської селищної ради</w:t>
            </w:r>
          </w:p>
        </w:tc>
        <w:tc>
          <w:tcPr>
            <w:tcW w:w="6090" w:type="dxa"/>
          </w:tcPr>
          <w:p w14:paraId="2F6A2A24" w14:textId="4E763E55" w:rsidR="00462063" w:rsidRDefault="00462063" w:rsidP="0097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Будинки №№ 1</w:t>
            </w:r>
            <w:r w:rsidR="006A1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  <w:p w14:paraId="0FAFB9AD" w14:textId="7E6691EC" w:rsidR="00462063" w:rsidRPr="00970361" w:rsidRDefault="00462063" w:rsidP="0097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782</w:t>
            </w:r>
            <w:r w:rsidR="006A1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- 1170</w:t>
            </w:r>
          </w:p>
        </w:tc>
      </w:tr>
      <w:tr w:rsidR="00462063" w14:paraId="0E137ED3" w14:textId="77777777" w:rsidTr="0078571F">
        <w:tc>
          <w:tcPr>
            <w:tcW w:w="562" w:type="dxa"/>
          </w:tcPr>
          <w:p w14:paraId="0E2B6802" w14:textId="04B0B8E0" w:rsidR="00462063" w:rsidRDefault="004620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3241BF36" w14:textId="0FF64557" w:rsidR="00462063" w:rsidRDefault="00462063" w:rsidP="00560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Косівсько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-Полянський заклад загальної середньої освіти І-ІІ ступенів № 2 Великобичківської селищної ради</w:t>
            </w:r>
          </w:p>
        </w:tc>
        <w:tc>
          <w:tcPr>
            <w:tcW w:w="6090" w:type="dxa"/>
          </w:tcPr>
          <w:p w14:paraId="0E9B64B7" w14:textId="546694C8" w:rsidR="00462063" w:rsidRDefault="00462063" w:rsidP="0097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Будинки №№ 556</w:t>
            </w:r>
            <w:r w:rsidR="006A1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14:paraId="1F515415" w14:textId="0C6D8E13" w:rsidR="00462063" w:rsidRDefault="00462063" w:rsidP="0097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1171</w:t>
            </w:r>
            <w:r w:rsidR="006A15B3">
              <w:rPr>
                <w:rFonts w:ascii="Times New Roman" w:hAnsi="Times New Roman" w:cs="Times New Roman"/>
                <w:sz w:val="24"/>
                <w:szCs w:val="24"/>
              </w:rPr>
              <w:t xml:space="preserve"> - 1285</w:t>
            </w:r>
          </w:p>
        </w:tc>
      </w:tr>
    </w:tbl>
    <w:p w14:paraId="56A0A7F2" w14:textId="77777777" w:rsidR="0078571F" w:rsidRDefault="007857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193624" w14:textId="77777777" w:rsidR="0078571F" w:rsidRDefault="007857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E12CD9" w14:textId="4134A467" w:rsidR="000F4ABA" w:rsidRPr="00A85366" w:rsidRDefault="001106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Секретар ради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Валентина БОЖУК</w:t>
      </w:r>
    </w:p>
    <w:sectPr w:rsidR="000F4ABA" w:rsidRPr="00A85366" w:rsidSect="00A85366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A3"/>
    <w:rsid w:val="000A7F81"/>
    <w:rsid w:val="000F4ABA"/>
    <w:rsid w:val="0011065D"/>
    <w:rsid w:val="001250B7"/>
    <w:rsid w:val="001407EF"/>
    <w:rsid w:val="00214B71"/>
    <w:rsid w:val="00240F1C"/>
    <w:rsid w:val="002A5D0B"/>
    <w:rsid w:val="00347462"/>
    <w:rsid w:val="00462063"/>
    <w:rsid w:val="004A521E"/>
    <w:rsid w:val="00514BAE"/>
    <w:rsid w:val="005606D5"/>
    <w:rsid w:val="005622F4"/>
    <w:rsid w:val="00591151"/>
    <w:rsid w:val="005A723B"/>
    <w:rsid w:val="00625B4E"/>
    <w:rsid w:val="006A15B3"/>
    <w:rsid w:val="0078571F"/>
    <w:rsid w:val="00942A67"/>
    <w:rsid w:val="009617A3"/>
    <w:rsid w:val="00970361"/>
    <w:rsid w:val="009729F1"/>
    <w:rsid w:val="00A81804"/>
    <w:rsid w:val="00A83524"/>
    <w:rsid w:val="00A85366"/>
    <w:rsid w:val="00C43A2F"/>
    <w:rsid w:val="00D52119"/>
    <w:rsid w:val="00D64A51"/>
    <w:rsid w:val="00D670C8"/>
    <w:rsid w:val="00E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58C6"/>
  <w15:chartTrackingRefBased/>
  <w15:docId w15:val="{85920634-4146-466C-A4C8-8BFF3B03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d.soima2023@outlook.com</dc:creator>
  <cp:keywords/>
  <dc:description/>
  <cp:lastModifiedBy>Секретар</cp:lastModifiedBy>
  <cp:revision>12</cp:revision>
  <cp:lastPrinted>2025-08-25T12:25:00Z</cp:lastPrinted>
  <dcterms:created xsi:type="dcterms:W3CDTF">2025-07-17T06:59:00Z</dcterms:created>
  <dcterms:modified xsi:type="dcterms:W3CDTF">2025-08-25T12:25:00Z</dcterms:modified>
</cp:coreProperties>
</file>