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74" w:rsidRPr="008F0874" w:rsidRDefault="008F0874" w:rsidP="00EB1CB5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EA343C" w:rsidRDefault="00690598" w:rsidP="00EB1CB5">
      <w:pPr>
        <w:spacing w:after="0" w:line="240" w:lineRule="auto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="00EA343C" w:rsidRPr="005D73C9">
        <w:rPr>
          <w:rFonts w:ascii="Times New Roman" w:hAnsi="Times New Roman" w:cs="Times New Roman"/>
          <w:b/>
        </w:rPr>
        <w:t>ЗАТВЕРДЖ</w:t>
      </w:r>
      <w:r>
        <w:rPr>
          <w:rFonts w:ascii="Times New Roman" w:hAnsi="Times New Roman" w:cs="Times New Roman"/>
          <w:b/>
        </w:rPr>
        <w:t>ЕНО</w:t>
      </w:r>
      <w:r w:rsidR="00EA343C" w:rsidRPr="005D73C9">
        <w:rPr>
          <w:rFonts w:ascii="Times New Roman" w:hAnsi="Times New Roman" w:cs="Times New Roman"/>
          <w:b/>
        </w:rPr>
        <w:t>:</w:t>
      </w:r>
    </w:p>
    <w:p w:rsidR="00690598" w:rsidRDefault="00690598" w:rsidP="00690598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рішення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м</w:t>
      </w:r>
    </w:p>
    <w:p w:rsidR="00690598" w:rsidRPr="006C21E7" w:rsidRDefault="00690598" w:rsidP="00690598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45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-ї сесії 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en-US" w:eastAsia="uk-UA"/>
        </w:rPr>
        <w:t>VIII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-го скликання</w:t>
      </w:r>
    </w:p>
    <w:p w:rsidR="00690598" w:rsidRPr="006C21E7" w:rsidRDefault="00690598" w:rsidP="00690598">
      <w:pPr>
        <w:shd w:val="clear" w:color="auto" w:fill="FFFFFF"/>
        <w:spacing w:after="0" w:line="240" w:lineRule="auto"/>
        <w:ind w:left="609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Великобичківської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селищної ради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ІІ-е засідання</w:t>
      </w:r>
    </w:p>
    <w:p w:rsidR="00690598" w:rsidRDefault="00690598" w:rsidP="00690598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Від 23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12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.202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5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1810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690598" w:rsidRPr="006C21E7" w:rsidRDefault="00690598" w:rsidP="00690598">
      <w:pPr>
        <w:shd w:val="clear" w:color="auto" w:fill="FFFFFF"/>
        <w:spacing w:after="0" w:line="240" w:lineRule="auto"/>
        <w:ind w:left="609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690598" w:rsidRPr="005D73C9" w:rsidRDefault="00690598" w:rsidP="00EB1CB5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5D73C9" w:rsidRDefault="00DD62E8" w:rsidP="006905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штат у кількості 36</w:t>
      </w:r>
      <w:r w:rsidR="00D768DB" w:rsidRPr="005D73C9">
        <w:rPr>
          <w:rFonts w:ascii="Times New Roman" w:hAnsi="Times New Roman" w:cs="Times New Roman"/>
        </w:rPr>
        <w:br/>
        <w:t>штатних одиниць з місячним </w:t>
      </w:r>
      <w:r w:rsidR="00E42A85" w:rsidRPr="005D73C9">
        <w:rPr>
          <w:rFonts w:ascii="Times New Roman" w:hAnsi="Times New Roman" w:cs="Times New Roman"/>
        </w:rPr>
        <w:t xml:space="preserve"> </w:t>
      </w:r>
      <w:r w:rsidR="007C42E8" w:rsidRPr="005D73C9">
        <w:rPr>
          <w:rFonts w:ascii="Times New Roman" w:hAnsi="Times New Roman" w:cs="Times New Roman"/>
        </w:rPr>
        <w:t xml:space="preserve">фондом </w:t>
      </w:r>
    </w:p>
    <w:p w:rsidR="00E42A85" w:rsidRPr="005D73C9" w:rsidRDefault="006E477C" w:rsidP="006905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заробітної плати </w:t>
      </w:r>
      <w:r>
        <w:rPr>
          <w:rFonts w:ascii="Times New Roman" w:hAnsi="Times New Roman" w:cs="Times New Roman"/>
        </w:rPr>
        <w:br/>
        <w:t>507238</w:t>
      </w:r>
      <w:r w:rsidR="007C42E8" w:rsidRPr="005D73C9">
        <w:rPr>
          <w:rFonts w:ascii="Times New Roman" w:hAnsi="Times New Roman" w:cs="Times New Roman"/>
        </w:rPr>
        <w:t>,00 грн (</w:t>
      </w:r>
      <w:r w:rsidR="00E42A85" w:rsidRPr="005D73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п’ятсот  сім</w:t>
      </w:r>
      <w:r w:rsidR="00D83AD2">
        <w:rPr>
          <w:rFonts w:ascii="Times New Roman" w:hAnsi="Times New Roman" w:cs="Times New Roman"/>
        </w:rPr>
        <w:t xml:space="preserve"> </w:t>
      </w:r>
      <w:r w:rsidR="00B929CD" w:rsidRPr="005D73C9">
        <w:rPr>
          <w:rFonts w:ascii="Times New Roman" w:hAnsi="Times New Roman" w:cs="Times New Roman"/>
        </w:rPr>
        <w:t xml:space="preserve"> тисяч</w:t>
      </w:r>
      <w:r w:rsidR="00D83AD2">
        <w:rPr>
          <w:rFonts w:ascii="Times New Roman" w:hAnsi="Times New Roman" w:cs="Times New Roman"/>
        </w:rPr>
        <w:t xml:space="preserve">  двісті</w:t>
      </w:r>
    </w:p>
    <w:p w:rsidR="00BE2839" w:rsidRPr="005D73C9" w:rsidRDefault="002F25FF" w:rsidP="00690598">
      <w:pPr>
        <w:spacing w:after="0" w:line="240" w:lineRule="auto"/>
        <w:rPr>
          <w:rFonts w:ascii="Times New Roman" w:hAnsi="Times New Roman" w:cs="Times New Roman"/>
        </w:rPr>
      </w:pPr>
      <w:r w:rsidRPr="005D73C9">
        <w:rPr>
          <w:rFonts w:ascii="Times New Roman" w:hAnsi="Times New Roman" w:cs="Times New Roman"/>
        </w:rPr>
        <w:t xml:space="preserve">тридцять </w:t>
      </w:r>
      <w:r w:rsidR="00E42A85" w:rsidRPr="005D73C9">
        <w:rPr>
          <w:rFonts w:ascii="Times New Roman" w:hAnsi="Times New Roman" w:cs="Times New Roman"/>
        </w:rPr>
        <w:t xml:space="preserve"> </w:t>
      </w:r>
      <w:r w:rsidR="006E477C">
        <w:rPr>
          <w:rFonts w:ascii="Times New Roman" w:hAnsi="Times New Roman" w:cs="Times New Roman"/>
        </w:rPr>
        <w:t>вісім  гривень</w:t>
      </w:r>
      <w:r w:rsidR="007C42E8" w:rsidRPr="005D73C9">
        <w:rPr>
          <w:rFonts w:ascii="Times New Roman" w:hAnsi="Times New Roman" w:cs="Times New Roman"/>
        </w:rPr>
        <w:t xml:space="preserve"> </w:t>
      </w:r>
      <w:r w:rsidR="00E42A85" w:rsidRPr="005D73C9">
        <w:rPr>
          <w:rFonts w:ascii="Times New Roman" w:hAnsi="Times New Roman" w:cs="Times New Roman"/>
        </w:rPr>
        <w:t xml:space="preserve"> 00  копійок</w:t>
      </w:r>
      <w:r w:rsidR="00B929CD" w:rsidRPr="005D73C9">
        <w:rPr>
          <w:rFonts w:ascii="Times New Roman" w:hAnsi="Times New Roman" w:cs="Times New Roman"/>
        </w:rPr>
        <w:t>) </w:t>
      </w:r>
      <w:r w:rsidR="00B929CD" w:rsidRPr="005D73C9">
        <w:rPr>
          <w:rFonts w:ascii="Times New Roman" w:hAnsi="Times New Roman" w:cs="Times New Roman"/>
        </w:rPr>
        <w:br/>
      </w:r>
    </w:p>
    <w:p w:rsidR="00B929CD" w:rsidRPr="00EB1CB5" w:rsidRDefault="00D768DB" w:rsidP="00EB1C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B5">
        <w:rPr>
          <w:rFonts w:ascii="Times New Roman" w:hAnsi="Times New Roman" w:cs="Times New Roman"/>
          <w:b/>
          <w:bCs/>
          <w:sz w:val="28"/>
          <w:szCs w:val="28"/>
        </w:rPr>
        <w:t>ШТАТНИЙ РОЗПИС</w:t>
      </w:r>
      <w:r w:rsidRPr="00EB1CB5">
        <w:rPr>
          <w:rFonts w:ascii="Times New Roman" w:hAnsi="Times New Roman" w:cs="Times New Roman"/>
          <w:b/>
          <w:sz w:val="28"/>
          <w:szCs w:val="28"/>
        </w:rPr>
        <w:t> </w:t>
      </w:r>
      <w:r w:rsidRPr="00EB1CB5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B929CD" w:rsidRPr="00EB1CB5">
        <w:rPr>
          <w:rFonts w:ascii="Times New Roman" w:hAnsi="Times New Roman" w:cs="Times New Roman"/>
          <w:b/>
          <w:sz w:val="28"/>
          <w:szCs w:val="28"/>
        </w:rPr>
        <w:t>Великобичківського</w:t>
      </w:r>
      <w:proofErr w:type="spellEnd"/>
      <w:r w:rsidR="00B929CD" w:rsidRPr="00EB1CB5">
        <w:rPr>
          <w:rFonts w:ascii="Times New Roman" w:hAnsi="Times New Roman" w:cs="Times New Roman"/>
          <w:b/>
          <w:sz w:val="28"/>
          <w:szCs w:val="28"/>
        </w:rPr>
        <w:t xml:space="preserve">  виробничого  житлово-комунального підприємства</w:t>
      </w:r>
    </w:p>
    <w:p w:rsidR="00D768DB" w:rsidRPr="005D73C9" w:rsidRDefault="007C42E8" w:rsidP="00D768DB">
      <w:pPr>
        <w:spacing w:after="0" w:line="240" w:lineRule="auto"/>
        <w:rPr>
          <w:rFonts w:ascii="Times New Roman" w:hAnsi="Times New Roman" w:cs="Times New Roman"/>
        </w:rPr>
      </w:pPr>
      <w:r w:rsidRPr="005D73C9">
        <w:rPr>
          <w:rFonts w:ascii="Times New Roman" w:hAnsi="Times New Roman" w:cs="Times New Roman"/>
        </w:rPr>
        <w:t>в</w:t>
      </w:r>
      <w:r w:rsidR="00B929CD" w:rsidRPr="005D73C9">
        <w:rPr>
          <w:rFonts w:ascii="Times New Roman" w:hAnsi="Times New Roman" w:cs="Times New Roman"/>
        </w:rPr>
        <w:t>водиться</w:t>
      </w:r>
      <w:r w:rsidRPr="005D73C9">
        <w:rPr>
          <w:rFonts w:ascii="Times New Roman" w:hAnsi="Times New Roman" w:cs="Times New Roman"/>
        </w:rPr>
        <w:t xml:space="preserve"> </w:t>
      </w:r>
      <w:r w:rsidR="00B929CD" w:rsidRPr="005D73C9">
        <w:rPr>
          <w:rFonts w:ascii="Times New Roman" w:hAnsi="Times New Roman" w:cs="Times New Roman"/>
        </w:rPr>
        <w:t xml:space="preserve"> в</w:t>
      </w:r>
      <w:r w:rsidR="00E42A85" w:rsidRPr="005D73C9">
        <w:rPr>
          <w:rFonts w:ascii="Times New Roman" w:hAnsi="Times New Roman" w:cs="Times New Roman"/>
        </w:rPr>
        <w:t xml:space="preserve"> </w:t>
      </w:r>
      <w:r w:rsidR="001E2B49">
        <w:rPr>
          <w:rFonts w:ascii="Times New Roman" w:hAnsi="Times New Roman" w:cs="Times New Roman"/>
        </w:rPr>
        <w:t xml:space="preserve"> дію з 01.01.2026</w:t>
      </w:r>
      <w:r w:rsidR="00E42A85" w:rsidRPr="005D73C9">
        <w:rPr>
          <w:rFonts w:ascii="Times New Roman" w:hAnsi="Times New Roman" w:cs="Times New Roman"/>
        </w:rPr>
        <w:t xml:space="preserve"> </w:t>
      </w:r>
      <w:r w:rsidR="00B929CD" w:rsidRPr="005D73C9">
        <w:rPr>
          <w:rFonts w:ascii="Times New Roman" w:hAnsi="Times New Roman" w:cs="Times New Roman"/>
        </w:rPr>
        <w:t>р</w:t>
      </w:r>
      <w:r w:rsidR="00E42A85" w:rsidRPr="005D73C9">
        <w:rPr>
          <w:rFonts w:ascii="Times New Roman" w:hAnsi="Times New Roman" w:cs="Times New Roman"/>
        </w:rPr>
        <w:t>оку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2777"/>
        <w:gridCol w:w="1238"/>
        <w:gridCol w:w="1795"/>
        <w:gridCol w:w="2708"/>
        <w:gridCol w:w="1503"/>
      </w:tblGrid>
      <w:tr w:rsidR="00EB1CB5" w:rsidRPr="005D73C9" w:rsidTr="00690598">
        <w:trPr>
          <w:trHeight w:val="663"/>
          <w:jc w:val="center"/>
        </w:trPr>
        <w:tc>
          <w:tcPr>
            <w:tcW w:w="538" w:type="dxa"/>
          </w:tcPr>
          <w:p w:rsidR="005D3805" w:rsidRPr="005D73C9" w:rsidRDefault="00D768DB" w:rsidP="007A222A">
            <w:pPr>
              <w:jc w:val="center"/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  <w:b/>
                <w:bCs/>
              </w:rPr>
              <w:br/>
            </w:r>
            <w:r w:rsidR="005D3805" w:rsidRPr="005D73C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="005D3805" w:rsidRPr="005D73C9">
              <w:rPr>
                <w:rFonts w:ascii="Times New Roman" w:hAnsi="Times New Roman" w:cs="Times New Roman"/>
              </w:rPr>
              <w:t>зп</w:t>
            </w:r>
            <w:proofErr w:type="spellEnd"/>
          </w:p>
        </w:tc>
        <w:tc>
          <w:tcPr>
            <w:tcW w:w="2777" w:type="dxa"/>
          </w:tcPr>
          <w:p w:rsidR="005D3805" w:rsidRPr="005D73C9" w:rsidRDefault="005D3805" w:rsidP="007A222A">
            <w:pPr>
              <w:jc w:val="center"/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1238" w:type="dxa"/>
          </w:tcPr>
          <w:p w:rsidR="005D3805" w:rsidRPr="005D73C9" w:rsidRDefault="005D3805" w:rsidP="007A22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3C9">
              <w:rPr>
                <w:rFonts w:ascii="Times New Roman" w:hAnsi="Times New Roman" w:cs="Times New Roman"/>
              </w:rPr>
              <w:t>Кільк</w:t>
            </w:r>
            <w:proofErr w:type="spellEnd"/>
            <w:r w:rsidRPr="005D73C9">
              <w:rPr>
                <w:rFonts w:ascii="Times New Roman" w:hAnsi="Times New Roman" w:cs="Times New Roman"/>
              </w:rPr>
              <w:t>. штатних посад</w:t>
            </w:r>
          </w:p>
        </w:tc>
        <w:tc>
          <w:tcPr>
            <w:tcW w:w="1795" w:type="dxa"/>
          </w:tcPr>
          <w:p w:rsidR="005D3805" w:rsidRPr="005D73C9" w:rsidRDefault="005D3805" w:rsidP="007A22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3C9">
              <w:rPr>
                <w:rFonts w:ascii="Times New Roman" w:hAnsi="Times New Roman" w:cs="Times New Roman"/>
              </w:rPr>
              <w:t>Мінім.зар</w:t>
            </w:r>
            <w:proofErr w:type="spellEnd"/>
            <w:r w:rsidRPr="005D73C9">
              <w:rPr>
                <w:rFonts w:ascii="Times New Roman" w:hAnsi="Times New Roman" w:cs="Times New Roman"/>
              </w:rPr>
              <w:t>.</w:t>
            </w:r>
          </w:p>
          <w:p w:rsidR="005D3805" w:rsidRPr="005D73C9" w:rsidRDefault="005D3805" w:rsidP="007A222A">
            <w:pPr>
              <w:jc w:val="center"/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плата</w:t>
            </w:r>
          </w:p>
          <w:p w:rsidR="005D3805" w:rsidRPr="005D73C9" w:rsidRDefault="005D3805" w:rsidP="007A222A">
            <w:pPr>
              <w:jc w:val="center"/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708" w:type="dxa"/>
          </w:tcPr>
          <w:p w:rsidR="005D3805" w:rsidRPr="005D73C9" w:rsidRDefault="005D3805" w:rsidP="00B929CD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Надбавка </w:t>
            </w:r>
          </w:p>
          <w:p w:rsidR="005D3805" w:rsidRPr="005D73C9" w:rsidRDefault="005D3805" w:rsidP="00B929CD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згідно Галузевої угоди</w:t>
            </w:r>
          </w:p>
        </w:tc>
        <w:tc>
          <w:tcPr>
            <w:tcW w:w="1503" w:type="dxa"/>
          </w:tcPr>
          <w:p w:rsidR="005D3805" w:rsidRPr="005D73C9" w:rsidRDefault="005D3805" w:rsidP="00B929CD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Пос</w:t>
            </w:r>
            <w:r w:rsidR="00DD62E8">
              <w:rPr>
                <w:rFonts w:ascii="Times New Roman" w:hAnsi="Times New Roman" w:cs="Times New Roman"/>
              </w:rPr>
              <w:t>адовий оклад (грн.) з 01.01.2026</w:t>
            </w:r>
            <w:r w:rsidRPr="005D73C9">
              <w:rPr>
                <w:rFonts w:ascii="Times New Roman" w:hAnsi="Times New Roman" w:cs="Times New Roman"/>
              </w:rPr>
              <w:t>р.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5D3805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3.7</w:t>
            </w:r>
          </w:p>
        </w:tc>
        <w:tc>
          <w:tcPr>
            <w:tcW w:w="1503" w:type="dxa"/>
          </w:tcPr>
          <w:p w:rsidR="005D3805" w:rsidRPr="005D73C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31994.0</w:t>
            </w:r>
            <w:r w:rsidR="00CA4BC7" w:rsidRPr="005D73C9">
              <w:rPr>
                <w:rFonts w:ascii="Times New Roman" w:hAnsi="Times New Roman" w:cs="Times New Roman"/>
              </w:rPr>
              <w:t>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Головний бухгалтер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2.</w:t>
            </w:r>
            <w:r w:rsidR="00A923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3" w:type="dxa"/>
          </w:tcPr>
          <w:p w:rsidR="005D3805" w:rsidRPr="005D73C9" w:rsidRDefault="00A9239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21618</w:t>
            </w:r>
            <w:r w:rsidR="001E2B49">
              <w:rPr>
                <w:rFonts w:ascii="Times New Roman" w:hAnsi="Times New Roman" w:cs="Times New Roman"/>
              </w:rPr>
              <w:t>.0</w:t>
            </w:r>
            <w:r w:rsidR="00D95658" w:rsidRPr="005D73C9">
              <w:rPr>
                <w:rFonts w:ascii="Times New Roman" w:hAnsi="Times New Roman" w:cs="Times New Roman"/>
              </w:rPr>
              <w:t>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2.0</w:t>
            </w:r>
          </w:p>
        </w:tc>
        <w:tc>
          <w:tcPr>
            <w:tcW w:w="1503" w:type="dxa"/>
          </w:tcPr>
          <w:p w:rsidR="005D3805" w:rsidRPr="005D73C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17294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Майстер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CA4BC7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1.</w:t>
            </w:r>
            <w:r w:rsidR="00A923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3" w:type="dxa"/>
          </w:tcPr>
          <w:p w:rsidR="005D3805" w:rsidRPr="005D73C9" w:rsidRDefault="00A9239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</w:t>
            </w:r>
            <w:r w:rsidR="00500E9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Інженер по охороні праці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1.46=12625</w:t>
            </w:r>
            <w:r w:rsidR="00500E98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7C42E8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</w:t>
            </w:r>
            <w:r w:rsidR="00A15CD8">
              <w:rPr>
                <w:rFonts w:ascii="Times New Roman" w:hAnsi="Times New Roman" w:cs="Times New Roman"/>
              </w:rPr>
              <w:t>6313,0</w:t>
            </w:r>
            <w:r w:rsidR="001E2B49">
              <w:rPr>
                <w:rFonts w:ascii="Times New Roman" w:hAnsi="Times New Roman" w:cs="Times New Roman"/>
              </w:rPr>
              <w:t>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Відповідальний </w:t>
            </w:r>
            <w:r w:rsidR="00D95658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>за електрогосподарство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A9239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1.46=12625</w:t>
            </w:r>
            <w:r w:rsidR="00180619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A15CD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6313.0</w:t>
            </w:r>
            <w:r w:rsidR="00180619" w:rsidRPr="005D73C9">
              <w:rPr>
                <w:rFonts w:ascii="Times New Roman" w:hAnsi="Times New Roman" w:cs="Times New Roman"/>
              </w:rPr>
              <w:t>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Електрик</w:t>
            </w:r>
          </w:p>
        </w:tc>
        <w:tc>
          <w:tcPr>
            <w:tcW w:w="1238" w:type="dxa"/>
          </w:tcPr>
          <w:p w:rsidR="005D3805" w:rsidRPr="005D73C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3D5FE9" w:rsidRPr="005D73C9" w:rsidRDefault="00CA4BC7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</w:t>
            </w:r>
            <w:r w:rsidR="003D5FE9" w:rsidRPr="005D73C9">
              <w:rPr>
                <w:rFonts w:ascii="Times New Roman" w:hAnsi="Times New Roman" w:cs="Times New Roman"/>
              </w:rPr>
              <w:t>1</w:t>
            </w:r>
            <w:r w:rsidR="00302B1A">
              <w:rPr>
                <w:rFonts w:ascii="Times New Roman" w:hAnsi="Times New Roman" w:cs="Times New Roman"/>
              </w:rPr>
              <w:t>.46</w:t>
            </w:r>
            <w:r w:rsidR="00D95658" w:rsidRPr="005D73C9">
              <w:rPr>
                <w:rFonts w:ascii="Times New Roman" w:hAnsi="Times New Roman" w:cs="Times New Roman"/>
              </w:rPr>
              <w:t>=</w:t>
            </w:r>
            <w:r w:rsidR="00302B1A">
              <w:rPr>
                <w:rFonts w:ascii="Times New Roman" w:hAnsi="Times New Roman" w:cs="Times New Roman"/>
              </w:rPr>
              <w:t>12625</w:t>
            </w:r>
            <w:r w:rsidR="002E11C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8A44FF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37875</w:t>
            </w:r>
            <w:r w:rsidR="00D9565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Працівник благоустрою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D95658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1.32</w:t>
            </w:r>
            <w:r w:rsidR="002E11CD">
              <w:rPr>
                <w:rFonts w:ascii="Times New Roman" w:hAnsi="Times New Roman" w:cs="Times New Roman"/>
              </w:rPr>
              <w:t>=11414</w:t>
            </w:r>
            <w:r w:rsidR="00D95658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D95658" w:rsidRPr="005D73C9" w:rsidRDefault="00D95658" w:rsidP="007A222A">
            <w:pPr>
              <w:rPr>
                <w:rFonts w:ascii="Times New Roman" w:hAnsi="Times New Roman" w:cs="Times New Roman"/>
              </w:rPr>
            </w:pPr>
          </w:p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68484</w:t>
            </w:r>
            <w:r w:rsidR="00D9565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Працівник благоустрою по селах</w:t>
            </w:r>
          </w:p>
        </w:tc>
        <w:tc>
          <w:tcPr>
            <w:tcW w:w="1238" w:type="dxa"/>
          </w:tcPr>
          <w:p w:rsidR="005D3805" w:rsidRPr="005D73C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CA4BC7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1.32</w:t>
            </w:r>
            <w:r w:rsidR="002E11CD">
              <w:rPr>
                <w:rFonts w:ascii="Times New Roman" w:hAnsi="Times New Roman" w:cs="Times New Roman"/>
              </w:rPr>
              <w:t>=11414</w:t>
            </w:r>
            <w:r w:rsidR="00D95658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57070</w:t>
            </w:r>
            <w:r w:rsidR="00D9565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7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Водій автомобіля ЗІЛ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2.04=17640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5D3805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7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Бульдозерист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1.66=14354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14354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7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  <w:lang w:val="en-US"/>
              </w:rPr>
            </w:pPr>
            <w:r w:rsidRPr="005D73C9">
              <w:rPr>
                <w:rFonts w:ascii="Times New Roman" w:hAnsi="Times New Roman" w:cs="Times New Roman"/>
              </w:rPr>
              <w:t>Водій CATERPILLAR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529AC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  <w:r w:rsidR="006E477C">
              <w:rPr>
                <w:rFonts w:ascii="Times New Roman" w:hAnsi="Times New Roman" w:cs="Times New Roman"/>
              </w:rPr>
              <w:t>=18505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6E477C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18505</w:t>
            </w:r>
            <w:r w:rsidR="00F86297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2529AC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777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Водій  ЮМЗ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2.14=18505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18505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7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Водій трактора КАТА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2.14=18505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18505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77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  <w:lang w:val="en-US"/>
              </w:rPr>
            </w:pPr>
            <w:r w:rsidRPr="005D73C9">
              <w:rPr>
                <w:rFonts w:ascii="Times New Roman" w:hAnsi="Times New Roman" w:cs="Times New Roman"/>
              </w:rPr>
              <w:t xml:space="preserve">Водій екскаватора </w:t>
            </w:r>
            <w:r w:rsidR="00CA4BC7" w:rsidRPr="005D73C9">
              <w:rPr>
                <w:rFonts w:ascii="Times New Roman" w:hAnsi="Times New Roman" w:cs="Times New Roman"/>
              </w:rPr>
              <w:t xml:space="preserve"> JCB</w:t>
            </w:r>
          </w:p>
        </w:tc>
        <w:tc>
          <w:tcPr>
            <w:tcW w:w="1238" w:type="dxa"/>
          </w:tcPr>
          <w:p w:rsidR="005D3805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5D3805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D3805" w:rsidRPr="005D73C9" w:rsidRDefault="002529AC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  <w:r w:rsidR="00F22E24">
              <w:rPr>
                <w:rFonts w:ascii="Times New Roman" w:hAnsi="Times New Roman" w:cs="Times New Roman"/>
              </w:rPr>
              <w:t>=20407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5D3805" w:rsidRPr="005D73C9" w:rsidRDefault="00F22E24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20407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77" w:type="dxa"/>
          </w:tcPr>
          <w:p w:rsidR="00EA343C" w:rsidRPr="002529AC" w:rsidRDefault="00EA343C" w:rsidP="007A222A">
            <w:pPr>
              <w:rPr>
                <w:rFonts w:ascii="Times New Roman" w:hAnsi="Times New Roman" w:cs="Times New Roman"/>
                <w:lang w:val="ru-RU"/>
              </w:rPr>
            </w:pPr>
            <w:r w:rsidRPr="005D73C9">
              <w:rPr>
                <w:rFonts w:ascii="Times New Roman" w:hAnsi="Times New Roman" w:cs="Times New Roman"/>
              </w:rPr>
              <w:t>Водій</w:t>
            </w:r>
            <w:r w:rsidR="00CA4BC7" w:rsidRPr="00252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 xml:space="preserve"> екскаватора</w:t>
            </w:r>
            <w:r w:rsidR="00CA4BC7" w:rsidRPr="00252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A4BC7" w:rsidRPr="005D73C9">
              <w:rPr>
                <w:rFonts w:ascii="Times New Roman" w:hAnsi="Times New Roman" w:cs="Times New Roman"/>
                <w:lang w:val="en-US"/>
              </w:rPr>
              <w:t>CASE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2.25=19456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2E11C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19456</w:t>
            </w:r>
            <w:r w:rsidR="00194DE4" w:rsidRPr="005D73C9">
              <w:rPr>
                <w:rFonts w:ascii="Times New Roman" w:hAnsi="Times New Roman" w:cs="Times New Roman"/>
              </w:rPr>
              <w:t>.00</w:t>
            </w:r>
          </w:p>
          <w:p w:rsidR="008A178A" w:rsidRPr="005D73C9" w:rsidRDefault="008A178A" w:rsidP="007A222A">
            <w:pPr>
              <w:rPr>
                <w:rFonts w:ascii="Times New Roman" w:hAnsi="Times New Roman" w:cs="Times New Roman"/>
              </w:rPr>
            </w:pP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7" w:type="dxa"/>
          </w:tcPr>
          <w:p w:rsidR="00EA343C" w:rsidRPr="002529AC" w:rsidRDefault="00EA343C" w:rsidP="007A222A">
            <w:pPr>
              <w:rPr>
                <w:rFonts w:ascii="Times New Roman" w:hAnsi="Times New Roman" w:cs="Times New Roman"/>
                <w:lang w:val="ru-RU"/>
              </w:rPr>
            </w:pPr>
            <w:r w:rsidRPr="005D73C9">
              <w:rPr>
                <w:rFonts w:ascii="Times New Roman" w:hAnsi="Times New Roman" w:cs="Times New Roman"/>
              </w:rPr>
              <w:t xml:space="preserve">Водій </w:t>
            </w:r>
            <w:r w:rsidR="00D95658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>фронтального навантажувача</w:t>
            </w:r>
            <w:r w:rsidR="00CA4BC7" w:rsidRPr="00252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A4BC7" w:rsidRPr="005D73C9">
              <w:rPr>
                <w:rFonts w:ascii="Times New Roman" w:hAnsi="Times New Roman" w:cs="Times New Roman"/>
                <w:lang w:val="en-US"/>
              </w:rPr>
              <w:t>EVERUN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2.14=18505</w:t>
            </w:r>
            <w:r w:rsidR="008A178A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18505</w:t>
            </w:r>
            <w:r w:rsidR="008A178A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7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  <w:lang w:val="en-US"/>
              </w:rPr>
            </w:pPr>
            <w:r w:rsidRPr="005D73C9">
              <w:rPr>
                <w:rFonts w:ascii="Times New Roman" w:hAnsi="Times New Roman" w:cs="Times New Roman"/>
              </w:rPr>
              <w:t xml:space="preserve">Водій </w:t>
            </w:r>
            <w:r w:rsidR="00D95658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>грейдера</w:t>
            </w:r>
            <w:r w:rsidR="00CA4BC7" w:rsidRPr="005D73C9">
              <w:rPr>
                <w:rFonts w:ascii="Times New Roman" w:hAnsi="Times New Roman" w:cs="Times New Roman"/>
                <w:lang w:val="en-US"/>
              </w:rPr>
              <w:t xml:space="preserve"> SDLG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2529AC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</w:t>
            </w:r>
            <w:r w:rsidR="00F22E24">
              <w:rPr>
                <w:rFonts w:ascii="Times New Roman" w:hAnsi="Times New Roman" w:cs="Times New Roman"/>
              </w:rPr>
              <w:t>=21185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F22E24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21185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7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Слюсар по ремонту машин </w:t>
            </w:r>
            <w:r w:rsidR="009A307D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>та механізмів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  <w:p w:rsidR="00403CF3" w:rsidRPr="005D73C9" w:rsidRDefault="00403CF3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1.46=12625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12625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7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Вартовий сміттєзвалища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43453B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5720B2" w:rsidRDefault="00A15CD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343C" w:rsidRPr="005D73C9" w:rsidRDefault="00F22E24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F78E3">
              <w:rPr>
                <w:rFonts w:ascii="Times New Roman" w:hAnsi="Times New Roman" w:cs="Times New Roman"/>
              </w:rPr>
              <w:t xml:space="preserve">  =  9512</w:t>
            </w:r>
            <w:r w:rsidR="00180619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7C42E8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</w:t>
            </w:r>
            <w:r w:rsidR="001F78E3">
              <w:rPr>
                <w:rFonts w:ascii="Times New Roman" w:hAnsi="Times New Roman" w:cs="Times New Roman"/>
              </w:rPr>
              <w:t>9512</w:t>
            </w:r>
            <w:r w:rsidR="00180619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7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Працівник  благоустрою стадіону</w:t>
            </w:r>
          </w:p>
        </w:tc>
        <w:tc>
          <w:tcPr>
            <w:tcW w:w="12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1F78E3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1.32=11414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1F78E3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11414</w:t>
            </w:r>
            <w:r w:rsidR="009A307D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7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Працівник  насосної станції</w:t>
            </w:r>
          </w:p>
        </w:tc>
        <w:tc>
          <w:tcPr>
            <w:tcW w:w="1238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:rsidR="00EA343C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1.00=</w:t>
            </w:r>
            <w:r w:rsidR="00A15CD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8647</w:t>
            </w:r>
            <w:r w:rsidR="009D6FF6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7C42E8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  </w:t>
            </w:r>
            <w:r w:rsidR="00DD62E8">
              <w:rPr>
                <w:rFonts w:ascii="Times New Roman" w:hAnsi="Times New Roman" w:cs="Times New Roman"/>
              </w:rPr>
              <w:t>8647</w:t>
            </w:r>
            <w:r w:rsidR="00500E9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7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 xml:space="preserve">Оператор </w:t>
            </w:r>
            <w:r w:rsidR="00CA4BC7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>системи  очищення</w:t>
            </w:r>
            <w:r w:rsidR="00CA4BC7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3C9">
              <w:rPr>
                <w:rFonts w:ascii="Times New Roman" w:hAnsi="Times New Roman" w:cs="Times New Roman"/>
              </w:rPr>
              <w:t>грунтових</w:t>
            </w:r>
            <w:proofErr w:type="spellEnd"/>
            <w:r w:rsidRPr="005D73C9">
              <w:rPr>
                <w:rFonts w:ascii="Times New Roman" w:hAnsi="Times New Roman" w:cs="Times New Roman"/>
              </w:rPr>
              <w:t xml:space="preserve"> </w:t>
            </w:r>
            <w:r w:rsidR="00CA4BC7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 xml:space="preserve">вод </w:t>
            </w:r>
            <w:r w:rsidR="009A307D" w:rsidRPr="005D73C9">
              <w:rPr>
                <w:rFonts w:ascii="Times New Roman" w:hAnsi="Times New Roman" w:cs="Times New Roman"/>
              </w:rPr>
              <w:t xml:space="preserve"> </w:t>
            </w:r>
            <w:r w:rsidRPr="005D73C9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5D73C9">
              <w:rPr>
                <w:rFonts w:ascii="Times New Roman" w:hAnsi="Times New Roman" w:cs="Times New Roman"/>
              </w:rPr>
              <w:t>грунтів</w:t>
            </w:r>
            <w:proofErr w:type="spellEnd"/>
          </w:p>
        </w:tc>
        <w:tc>
          <w:tcPr>
            <w:tcW w:w="1238" w:type="dxa"/>
          </w:tcPr>
          <w:p w:rsidR="00EA343C" w:rsidRPr="005D73C9" w:rsidRDefault="00F37E92" w:rsidP="007A222A">
            <w:pPr>
              <w:rPr>
                <w:rFonts w:ascii="Times New Roman" w:hAnsi="Times New Roman" w:cs="Times New Roman"/>
              </w:rPr>
            </w:pPr>
            <w:r w:rsidRPr="005D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5" w:type="dxa"/>
          </w:tcPr>
          <w:p w:rsidR="00EA343C" w:rsidRPr="005D73C9" w:rsidRDefault="00D64AAD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</w:t>
            </w:r>
            <w:r w:rsidR="00CA4BC7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08" w:type="dxa"/>
          </w:tcPr>
          <w:p w:rsidR="00EA343C" w:rsidRPr="005D73C9" w:rsidRDefault="001F78E3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1.00=</w:t>
            </w:r>
            <w:r w:rsidR="00A15CD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8647</w:t>
            </w:r>
            <w:r w:rsidR="009D6FF6" w:rsidRPr="005D73C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03" w:type="dxa"/>
          </w:tcPr>
          <w:p w:rsidR="00EA343C" w:rsidRPr="005D73C9" w:rsidRDefault="00DD62E8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34588</w:t>
            </w:r>
            <w:r w:rsidR="00500E98" w:rsidRPr="005D73C9">
              <w:rPr>
                <w:rFonts w:ascii="Times New Roman" w:hAnsi="Times New Roman" w:cs="Times New Roman"/>
              </w:rPr>
              <w:t>.00</w:t>
            </w:r>
          </w:p>
        </w:tc>
      </w:tr>
      <w:tr w:rsidR="00EB1CB5" w:rsidRPr="005D73C9" w:rsidTr="00690598">
        <w:trPr>
          <w:jc w:val="center"/>
        </w:trPr>
        <w:tc>
          <w:tcPr>
            <w:tcW w:w="53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EA343C" w:rsidRPr="001E2B49" w:rsidRDefault="001E2B49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95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EA343C" w:rsidRPr="005D73C9" w:rsidRDefault="00EA343C" w:rsidP="007A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A343C" w:rsidRPr="005D73C9" w:rsidRDefault="006E477C" w:rsidP="007A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507238</w:t>
            </w:r>
            <w:r w:rsidR="002F25FF" w:rsidRPr="005D73C9">
              <w:rPr>
                <w:rFonts w:ascii="Times New Roman" w:hAnsi="Times New Roman" w:cs="Times New Roman"/>
              </w:rPr>
              <w:t>.00</w:t>
            </w:r>
          </w:p>
        </w:tc>
      </w:tr>
    </w:tbl>
    <w:p w:rsidR="00CA4BC7" w:rsidRPr="00690598" w:rsidRDefault="00B76113" w:rsidP="00F37E9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90598">
        <w:rPr>
          <w:rFonts w:ascii="Times New Roman" w:hAnsi="Times New Roman" w:cs="Times New Roman"/>
          <w:sz w:val="28"/>
          <w:szCs w:val="28"/>
        </w:rPr>
        <w:t xml:space="preserve">    Начальник</w:t>
      </w:r>
      <w:r w:rsidRPr="00690598">
        <w:rPr>
          <w:rFonts w:ascii="Times New Roman" w:hAnsi="Times New Roman" w:cs="Times New Roman"/>
          <w:sz w:val="28"/>
          <w:szCs w:val="28"/>
        </w:rPr>
        <w:softHyphen/>
      </w:r>
      <w:r w:rsidRPr="00690598">
        <w:rPr>
          <w:rFonts w:ascii="Times New Roman" w:hAnsi="Times New Roman" w:cs="Times New Roman"/>
          <w:sz w:val="28"/>
          <w:szCs w:val="28"/>
        </w:rPr>
        <w:softHyphen/>
      </w:r>
      <w:r w:rsidRPr="00690598">
        <w:rPr>
          <w:rFonts w:ascii="Times New Roman" w:hAnsi="Times New Roman" w:cs="Times New Roman"/>
          <w:sz w:val="28"/>
          <w:szCs w:val="28"/>
        </w:rPr>
        <w:softHyphen/>
      </w:r>
      <w:r w:rsidRPr="00690598">
        <w:rPr>
          <w:rFonts w:ascii="Times New Roman" w:hAnsi="Times New Roman" w:cs="Times New Roman"/>
          <w:sz w:val="28"/>
          <w:szCs w:val="28"/>
        </w:rPr>
        <w:softHyphen/>
        <w:t xml:space="preserve">                _______________Дмитро  БІГУН</w:t>
      </w:r>
    </w:p>
    <w:p w:rsidR="00321182" w:rsidRPr="00690598" w:rsidRDefault="00CA4BC7" w:rsidP="00CA4B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05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42A85" w:rsidRPr="00690598">
        <w:rPr>
          <w:rFonts w:ascii="Times New Roman" w:hAnsi="Times New Roman" w:cs="Times New Roman"/>
          <w:sz w:val="28"/>
          <w:szCs w:val="28"/>
        </w:rPr>
        <w:t xml:space="preserve">Головний  </w:t>
      </w:r>
      <w:proofErr w:type="spellStart"/>
      <w:r w:rsidR="00E42A85" w:rsidRPr="00690598">
        <w:rPr>
          <w:rFonts w:ascii="Times New Roman" w:hAnsi="Times New Roman" w:cs="Times New Roman"/>
          <w:sz w:val="28"/>
          <w:szCs w:val="28"/>
        </w:rPr>
        <w:t>бухгалтер______________Леся</w:t>
      </w:r>
      <w:proofErr w:type="spellEnd"/>
      <w:r w:rsidR="00E42A85" w:rsidRPr="00690598">
        <w:rPr>
          <w:rFonts w:ascii="Times New Roman" w:hAnsi="Times New Roman" w:cs="Times New Roman"/>
          <w:sz w:val="28"/>
          <w:szCs w:val="28"/>
        </w:rPr>
        <w:t xml:space="preserve">   МАНДЗЮК</w:t>
      </w:r>
      <w:r w:rsidRPr="0069059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</w:p>
    <w:sectPr w:rsidR="00321182" w:rsidRPr="00690598" w:rsidSect="00690598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0A1"/>
    <w:rsid w:val="0004463E"/>
    <w:rsid w:val="00122CFF"/>
    <w:rsid w:val="00144F1F"/>
    <w:rsid w:val="001671CC"/>
    <w:rsid w:val="00180619"/>
    <w:rsid w:val="00190473"/>
    <w:rsid w:val="00194DE4"/>
    <w:rsid w:val="001E2B49"/>
    <w:rsid w:val="001F3F95"/>
    <w:rsid w:val="001F78E3"/>
    <w:rsid w:val="002122A9"/>
    <w:rsid w:val="002529AC"/>
    <w:rsid w:val="00283BA1"/>
    <w:rsid w:val="002923E7"/>
    <w:rsid w:val="002A09B7"/>
    <w:rsid w:val="002E11CD"/>
    <w:rsid w:val="002F25FF"/>
    <w:rsid w:val="00302B1A"/>
    <w:rsid w:val="00321182"/>
    <w:rsid w:val="003379C0"/>
    <w:rsid w:val="00357257"/>
    <w:rsid w:val="003D5FE9"/>
    <w:rsid w:val="00403CF3"/>
    <w:rsid w:val="0043453B"/>
    <w:rsid w:val="00492422"/>
    <w:rsid w:val="004E31DF"/>
    <w:rsid w:val="004F3633"/>
    <w:rsid w:val="00500E98"/>
    <w:rsid w:val="005318BD"/>
    <w:rsid w:val="005720B2"/>
    <w:rsid w:val="0058447D"/>
    <w:rsid w:val="005A1DC5"/>
    <w:rsid w:val="005D3805"/>
    <w:rsid w:val="005D73C9"/>
    <w:rsid w:val="00642661"/>
    <w:rsid w:val="0065207F"/>
    <w:rsid w:val="00677239"/>
    <w:rsid w:val="00690598"/>
    <w:rsid w:val="006E477C"/>
    <w:rsid w:val="006E59F3"/>
    <w:rsid w:val="00703ECD"/>
    <w:rsid w:val="007C3EC4"/>
    <w:rsid w:val="007C42E8"/>
    <w:rsid w:val="00836862"/>
    <w:rsid w:val="00853FBE"/>
    <w:rsid w:val="00883771"/>
    <w:rsid w:val="008A178A"/>
    <w:rsid w:val="008A40A1"/>
    <w:rsid w:val="008A44FF"/>
    <w:rsid w:val="008F0874"/>
    <w:rsid w:val="00903714"/>
    <w:rsid w:val="009A307D"/>
    <w:rsid w:val="009D6FF6"/>
    <w:rsid w:val="00A15CD8"/>
    <w:rsid w:val="00A92399"/>
    <w:rsid w:val="00B4338C"/>
    <w:rsid w:val="00B76113"/>
    <w:rsid w:val="00B929CD"/>
    <w:rsid w:val="00BA5E4C"/>
    <w:rsid w:val="00BE2839"/>
    <w:rsid w:val="00CA32FF"/>
    <w:rsid w:val="00CA4BC7"/>
    <w:rsid w:val="00D41C58"/>
    <w:rsid w:val="00D64AAD"/>
    <w:rsid w:val="00D768DB"/>
    <w:rsid w:val="00D83AD2"/>
    <w:rsid w:val="00D95658"/>
    <w:rsid w:val="00DB59F2"/>
    <w:rsid w:val="00DD62E8"/>
    <w:rsid w:val="00E42A85"/>
    <w:rsid w:val="00E42AEF"/>
    <w:rsid w:val="00E453C2"/>
    <w:rsid w:val="00E47891"/>
    <w:rsid w:val="00EA343C"/>
    <w:rsid w:val="00EB1CB5"/>
    <w:rsid w:val="00EC4844"/>
    <w:rsid w:val="00EE22BA"/>
    <w:rsid w:val="00EF0E59"/>
    <w:rsid w:val="00F22E24"/>
    <w:rsid w:val="00F37E92"/>
    <w:rsid w:val="00F4168A"/>
    <w:rsid w:val="00F86297"/>
    <w:rsid w:val="00F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CC9CD-111B-47B1-B84C-37671D40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3B"/>
    <w:rPr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68D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3B"/>
    <w:pPr>
      <w:spacing w:after="0" w:line="240" w:lineRule="auto"/>
    </w:pPr>
    <w:rPr>
      <w:kern w:val="0"/>
      <w:lang w:val="uk-UA"/>
    </w:rPr>
  </w:style>
  <w:style w:type="table" w:styleId="a4">
    <w:name w:val="Table Grid"/>
    <w:basedOn w:val="a1"/>
    <w:uiPriority w:val="39"/>
    <w:rsid w:val="00FC4E3B"/>
    <w:pPr>
      <w:spacing w:after="0" w:line="240" w:lineRule="auto"/>
    </w:pPr>
    <w:rPr>
      <w:kern w:val="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68DB"/>
    <w:rPr>
      <w:rFonts w:ascii="Times New Roman" w:hAnsi="Times New Roman" w:cs="Times New Roman"/>
      <w:b/>
      <w:bCs/>
      <w:kern w:val="0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9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598"/>
    <w:rPr>
      <w:rFonts w:ascii="Segoe UI" w:hAnsi="Segoe UI" w:cs="Segoe UI"/>
      <w:kern w:val="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Іващенко</dc:creator>
  <cp:lastModifiedBy>Секретар</cp:lastModifiedBy>
  <cp:revision>19</cp:revision>
  <cp:lastPrinted>2026-01-20T13:36:00Z</cp:lastPrinted>
  <dcterms:created xsi:type="dcterms:W3CDTF">2026-01-12T11:29:00Z</dcterms:created>
  <dcterms:modified xsi:type="dcterms:W3CDTF">2026-01-20T13:39:00Z</dcterms:modified>
</cp:coreProperties>
</file>