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78CD" w14:textId="6AE5CD36" w:rsidR="007605C4" w:rsidRPr="00D4023F" w:rsidRDefault="00D4023F" w:rsidP="00D4023F">
      <w:pPr>
        <w:ind w:firstLine="6804"/>
        <w:rPr>
          <w:sz w:val="28"/>
          <w:szCs w:val="28"/>
          <w:lang w:val="uk-UA"/>
        </w:rPr>
      </w:pPr>
      <w:r w:rsidRPr="00D4023F">
        <w:rPr>
          <w:sz w:val="28"/>
          <w:szCs w:val="28"/>
          <w:lang w:val="uk-UA"/>
        </w:rPr>
        <w:t>Додаток</w:t>
      </w:r>
    </w:p>
    <w:p w14:paraId="6384647A" w14:textId="073428B1" w:rsidR="00D4023F" w:rsidRPr="00D4023F" w:rsidRDefault="00D4023F" w:rsidP="00D4023F">
      <w:pPr>
        <w:ind w:firstLine="6804"/>
        <w:jc w:val="both"/>
        <w:rPr>
          <w:sz w:val="28"/>
          <w:szCs w:val="28"/>
          <w:lang w:val="uk-UA"/>
        </w:rPr>
      </w:pPr>
      <w:r w:rsidRPr="00D4023F">
        <w:rPr>
          <w:sz w:val="28"/>
          <w:szCs w:val="28"/>
          <w:lang w:val="uk-UA"/>
        </w:rPr>
        <w:t xml:space="preserve">до рішення 5-ї сесії </w:t>
      </w:r>
    </w:p>
    <w:p w14:paraId="7709B82F" w14:textId="2B7D6C41" w:rsidR="00D4023F" w:rsidRPr="00D4023F" w:rsidRDefault="00D4023F" w:rsidP="00D4023F">
      <w:pPr>
        <w:ind w:firstLine="6804"/>
        <w:jc w:val="both"/>
        <w:rPr>
          <w:sz w:val="28"/>
          <w:szCs w:val="28"/>
          <w:lang w:val="uk-UA"/>
        </w:rPr>
      </w:pPr>
      <w:r w:rsidRPr="00D4023F">
        <w:rPr>
          <w:sz w:val="28"/>
          <w:szCs w:val="28"/>
          <w:lang w:val="uk-UA"/>
        </w:rPr>
        <w:t xml:space="preserve">Великобичківської </w:t>
      </w:r>
    </w:p>
    <w:p w14:paraId="05AEB543" w14:textId="5894B331" w:rsidR="00D4023F" w:rsidRPr="00D4023F" w:rsidRDefault="00D4023F" w:rsidP="00D4023F">
      <w:pPr>
        <w:ind w:firstLine="6804"/>
        <w:jc w:val="both"/>
        <w:rPr>
          <w:sz w:val="28"/>
          <w:szCs w:val="28"/>
          <w:lang w:val="uk-UA"/>
        </w:rPr>
      </w:pPr>
      <w:r w:rsidRPr="00D4023F">
        <w:rPr>
          <w:sz w:val="28"/>
          <w:szCs w:val="28"/>
          <w:lang w:val="uk-UA"/>
        </w:rPr>
        <w:t xml:space="preserve">селищної ради </w:t>
      </w:r>
    </w:p>
    <w:p w14:paraId="5BAB37F7" w14:textId="070A0EE0" w:rsidR="00D4023F" w:rsidRPr="00D4023F" w:rsidRDefault="00D4023F" w:rsidP="00D4023F">
      <w:pPr>
        <w:ind w:firstLine="6804"/>
        <w:jc w:val="both"/>
        <w:rPr>
          <w:sz w:val="28"/>
          <w:szCs w:val="28"/>
          <w:lang w:val="uk-UA"/>
        </w:rPr>
      </w:pPr>
      <w:r w:rsidRPr="00D4023F">
        <w:rPr>
          <w:sz w:val="28"/>
          <w:szCs w:val="28"/>
          <w:lang w:val="uk-UA"/>
        </w:rPr>
        <w:t>№ 189</w:t>
      </w:r>
    </w:p>
    <w:p w14:paraId="27E95A8E" w14:textId="61DC918A" w:rsidR="00D4023F" w:rsidRPr="00D4023F" w:rsidRDefault="00D4023F" w:rsidP="00D4023F">
      <w:pPr>
        <w:ind w:firstLine="6804"/>
        <w:jc w:val="both"/>
        <w:rPr>
          <w:sz w:val="28"/>
          <w:szCs w:val="28"/>
          <w:lang w:val="uk-UA"/>
        </w:rPr>
      </w:pPr>
      <w:r w:rsidRPr="00D4023F">
        <w:rPr>
          <w:sz w:val="28"/>
          <w:szCs w:val="28"/>
          <w:lang w:val="uk-UA"/>
        </w:rPr>
        <w:t xml:space="preserve"> від 31.03.2021року</w:t>
      </w:r>
    </w:p>
    <w:p w14:paraId="6FA9F795" w14:textId="0F8B5819" w:rsidR="007605C4" w:rsidRDefault="00D4023F" w:rsidP="007605C4">
      <w:pPr>
        <w:spacing w:line="480" w:lineRule="auto"/>
        <w:rPr>
          <w:lang w:val="uk-UA"/>
        </w:rPr>
      </w:pPr>
      <w:r>
        <w:rPr>
          <w:lang w:val="uk-UA"/>
        </w:rPr>
        <w:t xml:space="preserve"> </w:t>
      </w:r>
    </w:p>
    <w:p w14:paraId="668C10C1" w14:textId="77777777" w:rsidR="007605C4" w:rsidRPr="00D03A2E" w:rsidRDefault="007605C4" w:rsidP="007605C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Pr="00D03A2E">
        <w:rPr>
          <w:sz w:val="28"/>
          <w:szCs w:val="28"/>
          <w:lang w:val="uk-UA"/>
        </w:rPr>
        <w:t>АКТ</w:t>
      </w:r>
    </w:p>
    <w:p w14:paraId="266B9F3F" w14:textId="0D5D57AA" w:rsidR="007605C4" w:rsidRPr="00D03A2E" w:rsidRDefault="007605C4" w:rsidP="00D4023F">
      <w:pPr>
        <w:jc w:val="center"/>
        <w:rPr>
          <w:sz w:val="28"/>
          <w:szCs w:val="28"/>
          <w:lang w:val="uk-UA"/>
        </w:rPr>
      </w:pPr>
      <w:bookmarkStart w:id="0" w:name="_Hlk68871531"/>
      <w:r w:rsidRPr="00D03A2E">
        <w:rPr>
          <w:sz w:val="28"/>
          <w:szCs w:val="28"/>
          <w:lang w:val="uk-UA"/>
        </w:rPr>
        <w:t xml:space="preserve">приймання – передачі   </w:t>
      </w:r>
      <w:r w:rsidR="00B04FE6">
        <w:rPr>
          <w:sz w:val="28"/>
          <w:szCs w:val="28"/>
          <w:lang w:val="uk-UA"/>
        </w:rPr>
        <w:t>матеріальних цінностей</w:t>
      </w:r>
      <w:r w:rsidR="00D4023F">
        <w:rPr>
          <w:sz w:val="28"/>
          <w:szCs w:val="28"/>
          <w:lang w:val="uk-UA"/>
        </w:rPr>
        <w:t xml:space="preserve"> (лічильники)</w:t>
      </w:r>
    </w:p>
    <w:bookmarkEnd w:id="0"/>
    <w:p w14:paraId="4BF073A0" w14:textId="77777777" w:rsidR="00D4023F" w:rsidRPr="00102B12" w:rsidRDefault="00D4023F" w:rsidP="007605C4">
      <w:pPr>
        <w:tabs>
          <w:tab w:val="left" w:pos="6660"/>
        </w:tabs>
        <w:spacing w:line="480" w:lineRule="auto"/>
        <w:rPr>
          <w:sz w:val="28"/>
          <w:szCs w:val="28"/>
          <w:lang w:val="uk-UA"/>
        </w:rPr>
      </w:pPr>
    </w:p>
    <w:p w14:paraId="09C8F348" w14:textId="4437236B" w:rsidR="007605C4" w:rsidRPr="00102B12" w:rsidRDefault="00270C05" w:rsidP="007605C4">
      <w:pPr>
        <w:tabs>
          <w:tab w:val="left" w:pos="6660"/>
        </w:tabs>
        <w:spacing w:line="480" w:lineRule="auto"/>
        <w:rPr>
          <w:sz w:val="28"/>
          <w:szCs w:val="28"/>
          <w:lang w:val="uk-UA"/>
        </w:rPr>
      </w:pPr>
      <w:r w:rsidRPr="00102B12">
        <w:rPr>
          <w:sz w:val="28"/>
          <w:szCs w:val="28"/>
          <w:lang w:val="uk-UA"/>
        </w:rPr>
        <w:t xml:space="preserve"> </w:t>
      </w:r>
      <w:r w:rsidR="007605C4" w:rsidRPr="00102B12">
        <w:rPr>
          <w:sz w:val="28"/>
          <w:szCs w:val="28"/>
          <w:lang w:val="uk-UA"/>
        </w:rPr>
        <w:t xml:space="preserve"> </w:t>
      </w:r>
      <w:r w:rsidR="00D4023F" w:rsidRPr="00102B12">
        <w:rPr>
          <w:sz w:val="28"/>
          <w:szCs w:val="28"/>
          <w:lang w:val="uk-UA"/>
        </w:rPr>
        <w:t>31 березня</w:t>
      </w:r>
      <w:r w:rsidR="00D2658A" w:rsidRPr="00102B12">
        <w:rPr>
          <w:sz w:val="28"/>
          <w:szCs w:val="28"/>
          <w:lang w:val="uk-UA"/>
        </w:rPr>
        <w:t xml:space="preserve">    </w:t>
      </w:r>
      <w:r w:rsidR="007605C4" w:rsidRPr="00102B12">
        <w:rPr>
          <w:sz w:val="28"/>
          <w:szCs w:val="28"/>
          <w:lang w:val="uk-UA"/>
        </w:rPr>
        <w:t>20</w:t>
      </w:r>
      <w:r w:rsidR="00B21308" w:rsidRPr="00102B12">
        <w:rPr>
          <w:sz w:val="28"/>
          <w:szCs w:val="28"/>
          <w:lang w:val="uk-UA"/>
        </w:rPr>
        <w:t>21</w:t>
      </w:r>
      <w:r w:rsidRPr="00102B12">
        <w:rPr>
          <w:sz w:val="28"/>
          <w:szCs w:val="28"/>
          <w:lang w:val="uk-UA"/>
        </w:rPr>
        <w:t xml:space="preserve">р                                                          </w:t>
      </w:r>
      <w:r w:rsidR="007605C4" w:rsidRPr="00102B12">
        <w:rPr>
          <w:sz w:val="28"/>
          <w:szCs w:val="28"/>
          <w:lang w:val="uk-UA"/>
        </w:rPr>
        <w:t xml:space="preserve">смт. Великий Бичків </w:t>
      </w:r>
    </w:p>
    <w:p w14:paraId="6275604B" w14:textId="1CEFE5D7" w:rsidR="007605C4" w:rsidRDefault="007605C4" w:rsidP="00D4023F">
      <w:pPr>
        <w:pStyle w:val="aa"/>
        <w:jc w:val="both"/>
        <w:rPr>
          <w:lang w:val="uk-UA"/>
        </w:rPr>
      </w:pPr>
      <w:r w:rsidRPr="00102B1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4023F" w:rsidRPr="00102B12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Комісія по прийому передачі  на баланс </w:t>
      </w:r>
      <w:proofErr w:type="spellStart"/>
      <w:r w:rsidR="00D4023F" w:rsidRPr="00102B12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Великобичківського</w:t>
      </w:r>
      <w:proofErr w:type="spellEnd"/>
      <w:r w:rsidR="00D4023F" w:rsidRPr="00102B12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 ВЖКП у складі:</w:t>
      </w:r>
      <w:r w:rsidR="00D4023F">
        <w:rPr>
          <w:color w:val="000000"/>
          <w:spacing w:val="6"/>
          <w:lang w:val="uk-UA"/>
        </w:rPr>
        <w:t xml:space="preserve"> </w:t>
      </w:r>
      <w:r w:rsidR="0031403E" w:rsidRPr="0031403E">
        <w:rPr>
          <w:color w:val="000000"/>
          <w:spacing w:val="66"/>
          <w:lang w:val="uk-UA"/>
        </w:rPr>
        <w:t xml:space="preserve"> </w:t>
      </w:r>
      <w:r w:rsidR="00D4023F">
        <w:rPr>
          <w:rFonts w:ascii="Times New Roman" w:hAnsi="Times New Roman"/>
          <w:sz w:val="28"/>
          <w:szCs w:val="28"/>
          <w:lang w:val="uk-UA"/>
        </w:rPr>
        <w:t xml:space="preserve">- Кус Світлана Іванівна-  головний бухгалтер Великобичківської селищної ради – голова комісії; </w:t>
      </w:r>
      <w:proofErr w:type="spellStart"/>
      <w:r w:rsidR="00D4023F">
        <w:rPr>
          <w:rFonts w:ascii="Times New Roman" w:hAnsi="Times New Roman"/>
          <w:sz w:val="28"/>
          <w:szCs w:val="28"/>
          <w:lang w:val="uk-UA"/>
        </w:rPr>
        <w:t>Митрюка</w:t>
      </w:r>
      <w:proofErr w:type="spellEnd"/>
      <w:r w:rsidR="00D4023F">
        <w:rPr>
          <w:rFonts w:ascii="Times New Roman" w:hAnsi="Times New Roman"/>
          <w:sz w:val="28"/>
          <w:szCs w:val="28"/>
          <w:lang w:val="uk-UA"/>
        </w:rPr>
        <w:t xml:space="preserve"> Федора Федоровича- заступник селищного голови з питань діяльності виконавчого комітету</w:t>
      </w:r>
      <w:r w:rsidR="00D4023F" w:rsidRPr="00540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23F" w:rsidRPr="00DB146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4023F">
        <w:rPr>
          <w:rFonts w:ascii="Times New Roman" w:hAnsi="Times New Roman"/>
          <w:sz w:val="28"/>
          <w:szCs w:val="28"/>
          <w:lang w:val="uk-UA"/>
        </w:rPr>
        <w:t xml:space="preserve">заступник голови </w:t>
      </w:r>
      <w:r w:rsidR="00D4023F" w:rsidRPr="00DB1463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D4023F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D4023F">
        <w:rPr>
          <w:rFonts w:ascii="Times New Roman" w:hAnsi="Times New Roman"/>
          <w:sz w:val="28"/>
          <w:szCs w:val="28"/>
          <w:lang w:val="uk-UA"/>
        </w:rPr>
        <w:t>Довганюк</w:t>
      </w:r>
      <w:proofErr w:type="spellEnd"/>
      <w:r w:rsidR="00D4023F">
        <w:rPr>
          <w:rFonts w:ascii="Times New Roman" w:hAnsi="Times New Roman"/>
          <w:sz w:val="28"/>
          <w:szCs w:val="28"/>
          <w:lang w:val="uk-UA"/>
        </w:rPr>
        <w:t xml:space="preserve"> Наталія Йосипівна – головний бухгалтер </w:t>
      </w:r>
      <w:proofErr w:type="spellStart"/>
      <w:r w:rsidR="00D4023F" w:rsidRPr="005406A3">
        <w:rPr>
          <w:rFonts w:ascii="Times New Roman" w:hAnsi="Times New Roman"/>
          <w:sz w:val="28"/>
          <w:szCs w:val="28"/>
          <w:lang w:val="uk-UA"/>
        </w:rPr>
        <w:t>Великобичківського</w:t>
      </w:r>
      <w:proofErr w:type="spellEnd"/>
      <w:r w:rsidR="00D4023F" w:rsidRPr="005406A3">
        <w:rPr>
          <w:rFonts w:ascii="Times New Roman" w:hAnsi="Times New Roman"/>
          <w:sz w:val="28"/>
          <w:szCs w:val="28"/>
          <w:lang w:val="uk-UA"/>
        </w:rPr>
        <w:t xml:space="preserve"> виробничого житлово-комунального підприємства –</w:t>
      </w:r>
      <w:r w:rsidR="00D4023F" w:rsidRPr="00DB1463">
        <w:rPr>
          <w:rFonts w:ascii="Times New Roman" w:hAnsi="Times New Roman"/>
          <w:sz w:val="28"/>
          <w:szCs w:val="28"/>
          <w:lang w:val="uk-UA"/>
        </w:rPr>
        <w:t xml:space="preserve"> секретар комісії;</w:t>
      </w:r>
      <w:r w:rsidR="00D402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023F">
        <w:rPr>
          <w:rFonts w:ascii="Times New Roman" w:hAnsi="Times New Roman"/>
          <w:sz w:val="28"/>
          <w:szCs w:val="28"/>
          <w:lang w:val="uk-UA"/>
        </w:rPr>
        <w:t>Гучканюк</w:t>
      </w:r>
      <w:proofErr w:type="spellEnd"/>
      <w:r w:rsidR="00D4023F">
        <w:rPr>
          <w:rFonts w:ascii="Times New Roman" w:hAnsi="Times New Roman"/>
          <w:sz w:val="28"/>
          <w:szCs w:val="28"/>
          <w:lang w:val="uk-UA"/>
        </w:rPr>
        <w:t xml:space="preserve"> Галина Миронівна- бухгалтер </w:t>
      </w:r>
      <w:r w:rsidR="00D4023F" w:rsidRPr="0025022B">
        <w:rPr>
          <w:lang w:val="uk-UA"/>
        </w:rPr>
        <w:t xml:space="preserve"> </w:t>
      </w:r>
      <w:r w:rsidR="00D4023F" w:rsidRPr="00DB1463">
        <w:rPr>
          <w:rFonts w:ascii="Times New Roman" w:hAnsi="Times New Roman"/>
          <w:sz w:val="28"/>
          <w:szCs w:val="28"/>
          <w:lang w:val="uk-UA"/>
        </w:rPr>
        <w:t>Великобичківської селищної ради</w:t>
      </w:r>
      <w:r w:rsidR="00D4023F">
        <w:rPr>
          <w:rFonts w:ascii="Times New Roman" w:hAnsi="Times New Roman"/>
          <w:sz w:val="28"/>
          <w:szCs w:val="28"/>
          <w:lang w:val="uk-UA"/>
        </w:rPr>
        <w:t xml:space="preserve"> - член комісії;</w:t>
      </w:r>
      <w:r w:rsidR="00D4023F" w:rsidRPr="00DB1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23F">
        <w:rPr>
          <w:rFonts w:ascii="Times New Roman" w:hAnsi="Times New Roman"/>
          <w:sz w:val="28"/>
          <w:szCs w:val="28"/>
          <w:lang w:val="uk-UA"/>
        </w:rPr>
        <w:t xml:space="preserve">Марущак Людмила Миколаївна- державний реєстратор </w:t>
      </w:r>
      <w:r w:rsidR="00D4023F" w:rsidRPr="00DB1463">
        <w:rPr>
          <w:rFonts w:ascii="Times New Roman" w:hAnsi="Times New Roman"/>
          <w:sz w:val="28"/>
          <w:szCs w:val="28"/>
          <w:lang w:val="uk-UA"/>
        </w:rPr>
        <w:t xml:space="preserve"> Великобичківської селищної ради – член комісії</w:t>
      </w:r>
      <w:r w:rsidR="00D4023F">
        <w:rPr>
          <w:rFonts w:ascii="Times New Roman" w:hAnsi="Times New Roman"/>
          <w:sz w:val="28"/>
          <w:szCs w:val="28"/>
          <w:lang w:val="uk-UA"/>
        </w:rPr>
        <w:t xml:space="preserve"> передала  на баланс </w:t>
      </w:r>
      <w:proofErr w:type="spellStart"/>
      <w:r w:rsidR="00D4023F">
        <w:rPr>
          <w:rFonts w:ascii="Times New Roman" w:hAnsi="Times New Roman"/>
          <w:sz w:val="28"/>
          <w:szCs w:val="28"/>
          <w:lang w:val="uk-UA"/>
        </w:rPr>
        <w:t>Великобичківського</w:t>
      </w:r>
      <w:proofErr w:type="spellEnd"/>
      <w:r w:rsidR="00D4023F">
        <w:rPr>
          <w:rFonts w:ascii="Times New Roman" w:hAnsi="Times New Roman"/>
          <w:sz w:val="28"/>
          <w:szCs w:val="28"/>
          <w:lang w:val="uk-UA"/>
        </w:rPr>
        <w:t xml:space="preserve"> ВЖКП в особі начальника  </w:t>
      </w:r>
      <w:proofErr w:type="spellStart"/>
      <w:r w:rsidR="00D4023F">
        <w:rPr>
          <w:rFonts w:ascii="Times New Roman" w:hAnsi="Times New Roman"/>
          <w:sz w:val="28"/>
          <w:szCs w:val="28"/>
          <w:lang w:val="uk-UA"/>
        </w:rPr>
        <w:t>Великобичківського</w:t>
      </w:r>
      <w:proofErr w:type="spellEnd"/>
      <w:r w:rsidR="00D4023F">
        <w:rPr>
          <w:rFonts w:ascii="Times New Roman" w:hAnsi="Times New Roman"/>
          <w:sz w:val="28"/>
          <w:szCs w:val="28"/>
          <w:lang w:val="uk-UA"/>
        </w:rPr>
        <w:t xml:space="preserve"> ВЖКП Руснака Йосипа Юрійовича матеріальні цінності (лічильники), а саме: </w:t>
      </w:r>
      <w:r w:rsidR="00D4023F">
        <w:rPr>
          <w:b/>
          <w:bCs/>
          <w:color w:val="000000"/>
          <w:spacing w:val="5"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Y="348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3118"/>
      </w:tblGrid>
      <w:tr w:rsidR="00D4023F" w:rsidRPr="00D4023F" w14:paraId="17DF8C9C" w14:textId="77777777" w:rsidTr="00D4023F">
        <w:trPr>
          <w:trHeight w:val="708"/>
        </w:trPr>
        <w:tc>
          <w:tcPr>
            <w:tcW w:w="675" w:type="dxa"/>
          </w:tcPr>
          <w:p w14:paraId="1DA763B7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954" w:type="dxa"/>
          </w:tcPr>
          <w:p w14:paraId="39A92B43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ED83A1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№ лічильника</w:t>
            </w:r>
          </w:p>
        </w:tc>
      </w:tr>
      <w:tr w:rsidR="00D4023F" w:rsidRPr="00D4023F" w14:paraId="7AB62739" w14:textId="77777777" w:rsidTr="00D4023F">
        <w:trPr>
          <w:trHeight w:val="329"/>
        </w:trPr>
        <w:tc>
          <w:tcPr>
            <w:tcW w:w="675" w:type="dxa"/>
            <w:vMerge w:val="restart"/>
          </w:tcPr>
          <w:p w14:paraId="7621FD55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1009CB8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1.</w:t>
            </w:r>
          </w:p>
          <w:p w14:paraId="5F88F59D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2.</w:t>
            </w:r>
          </w:p>
          <w:p w14:paraId="24437FC6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3.</w:t>
            </w:r>
          </w:p>
          <w:p w14:paraId="4C898C72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4.</w:t>
            </w:r>
          </w:p>
          <w:p w14:paraId="53DDD01F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5.</w:t>
            </w:r>
          </w:p>
          <w:p w14:paraId="7F8625E0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6</w:t>
            </w:r>
          </w:p>
          <w:p w14:paraId="586802CD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7.</w:t>
            </w:r>
          </w:p>
          <w:p w14:paraId="29405933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8.</w:t>
            </w:r>
          </w:p>
          <w:p w14:paraId="24AAD47E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9.</w:t>
            </w:r>
          </w:p>
          <w:p w14:paraId="48A6ACE1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10.</w:t>
            </w:r>
          </w:p>
          <w:p w14:paraId="3D431C0A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11.</w:t>
            </w:r>
          </w:p>
          <w:p w14:paraId="52977F7A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12.</w:t>
            </w:r>
          </w:p>
          <w:p w14:paraId="19024EFA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89C96A1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1.</w:t>
            </w:r>
          </w:p>
          <w:p w14:paraId="7A4B4EBD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2.</w:t>
            </w:r>
          </w:p>
          <w:p w14:paraId="3618A7F7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3.</w:t>
            </w:r>
          </w:p>
          <w:p w14:paraId="6AF07995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</w:p>
          <w:p w14:paraId="26753494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lastRenderedPageBreak/>
              <w:t>1.</w:t>
            </w:r>
          </w:p>
          <w:p w14:paraId="796ED785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2.</w:t>
            </w:r>
          </w:p>
          <w:p w14:paraId="2C4F0DA4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3.</w:t>
            </w:r>
          </w:p>
          <w:p w14:paraId="6FCB1E06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4.</w:t>
            </w:r>
          </w:p>
          <w:p w14:paraId="5E4BB707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5.</w:t>
            </w:r>
          </w:p>
          <w:p w14:paraId="19B96249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6.</w:t>
            </w:r>
          </w:p>
          <w:p w14:paraId="77FC3CB8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</w:p>
          <w:p w14:paraId="22B25382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1.</w:t>
            </w:r>
          </w:p>
          <w:p w14:paraId="2E3A7506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2.</w:t>
            </w:r>
          </w:p>
          <w:p w14:paraId="13A83602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</w:p>
          <w:p w14:paraId="372CA180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 xml:space="preserve">1.                      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14:paraId="463C7CDF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с.Верхнє</w:t>
            </w:r>
            <w:proofErr w:type="spellEnd"/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 Водяне</w:t>
            </w:r>
          </w:p>
          <w:p w14:paraId="198F5AE5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КТП-45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вул.Воз'єднання</w:t>
            </w:r>
            <w:proofErr w:type="spellEnd"/>
          </w:p>
          <w:p w14:paraId="2B9EBB8A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КТП-48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14:paraId="038D6764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КТП-253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14:paraId="62C41B07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КТП-45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вул.Річанська</w:t>
            </w:r>
            <w:proofErr w:type="spellEnd"/>
          </w:p>
          <w:p w14:paraId="184DC21F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КТП-62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вул.Річанська</w:t>
            </w:r>
            <w:proofErr w:type="spellEnd"/>
          </w:p>
          <w:p w14:paraId="7A1CEC49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КТП-320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вул.Річанська</w:t>
            </w:r>
            <w:proofErr w:type="spellEnd"/>
          </w:p>
          <w:p w14:paraId="42A1A23B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КТП-342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вул.Річанська</w:t>
            </w:r>
            <w:proofErr w:type="spellEnd"/>
          </w:p>
          <w:p w14:paraId="4DD9990F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КТП-260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вул.Річанська</w:t>
            </w:r>
            <w:proofErr w:type="spellEnd"/>
          </w:p>
          <w:p w14:paraId="2FD1B64F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КТП-294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вул.Макаренка</w:t>
            </w:r>
            <w:proofErr w:type="spellEnd"/>
          </w:p>
          <w:p w14:paraId="1B4BB0B8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КТП-51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вул.Першотравнева</w:t>
            </w:r>
            <w:proofErr w:type="spellEnd"/>
          </w:p>
          <w:p w14:paraId="41C74947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КТП-238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вул.Першотравнева</w:t>
            </w:r>
            <w:proofErr w:type="spellEnd"/>
          </w:p>
          <w:p w14:paraId="1552F8BF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КТП-52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вул.Першотравнева</w:t>
            </w:r>
            <w:proofErr w:type="spellEnd"/>
          </w:p>
          <w:p w14:paraId="2B1D6399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с.Водиця</w:t>
            </w:r>
            <w:proofErr w:type="spellEnd"/>
          </w:p>
          <w:p w14:paraId="21829E81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 397</w:t>
            </w:r>
          </w:p>
          <w:p w14:paraId="2B077E00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 65</w:t>
            </w:r>
          </w:p>
          <w:p w14:paraId="5979963F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 64</w:t>
            </w:r>
          </w:p>
          <w:p w14:paraId="2885DD55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с.Кобилецька</w:t>
            </w:r>
            <w:proofErr w:type="spellEnd"/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 Поляна</w:t>
            </w:r>
          </w:p>
          <w:p w14:paraId="3288D5AE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lastRenderedPageBreak/>
              <w:t>КТП-128</w:t>
            </w:r>
          </w:p>
          <w:p w14:paraId="467A38D8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КТП-30</w:t>
            </w:r>
          </w:p>
          <w:p w14:paraId="59E39EFE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КТП-31</w:t>
            </w:r>
          </w:p>
          <w:p w14:paraId="0C575F07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КТП-280</w:t>
            </w:r>
          </w:p>
          <w:p w14:paraId="0EE54079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КТП-33</w:t>
            </w:r>
          </w:p>
          <w:p w14:paraId="0BE72CE4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КТП-499</w:t>
            </w:r>
          </w:p>
          <w:p w14:paraId="3EB1CC84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с.Луг</w:t>
            </w:r>
            <w:proofErr w:type="spellEnd"/>
          </w:p>
          <w:p w14:paraId="45FFCBCE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КТП-17</w:t>
            </w:r>
          </w:p>
          <w:p w14:paraId="013A6E3D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КТП-16</w:t>
            </w:r>
          </w:p>
          <w:p w14:paraId="39A3C9D1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D4023F">
              <w:rPr>
                <w:color w:val="000000"/>
                <w:sz w:val="28"/>
                <w:szCs w:val="28"/>
                <w:lang w:val="uk-UA"/>
              </w:rPr>
              <w:t>с.Росішка</w:t>
            </w:r>
            <w:proofErr w:type="spellEnd"/>
          </w:p>
          <w:p w14:paraId="5B821E7B" w14:textId="77777777" w:rsidR="00D4023F" w:rsidRPr="00D4023F" w:rsidRDefault="00D4023F" w:rsidP="00D4023F">
            <w:pPr>
              <w:rPr>
                <w:color w:val="000000"/>
                <w:sz w:val="28"/>
                <w:szCs w:val="28"/>
                <w:lang w:val="uk-UA"/>
              </w:rPr>
            </w:pPr>
            <w:r w:rsidRPr="00D4023F">
              <w:rPr>
                <w:color w:val="000000"/>
                <w:sz w:val="28"/>
                <w:szCs w:val="28"/>
                <w:lang w:val="uk-UA"/>
              </w:rPr>
              <w:t>КТП-19</w:t>
            </w:r>
          </w:p>
          <w:p w14:paraId="29D84BE5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469A7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23F" w:rsidRPr="00D4023F" w14:paraId="475B0059" w14:textId="77777777" w:rsidTr="00D4023F">
        <w:tc>
          <w:tcPr>
            <w:tcW w:w="675" w:type="dxa"/>
            <w:vMerge/>
          </w:tcPr>
          <w:p w14:paraId="390BA3B4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0E93FCBF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3E262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600017</w:t>
            </w:r>
          </w:p>
          <w:p w14:paraId="5320AFE1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662387</w:t>
            </w:r>
          </w:p>
          <w:p w14:paraId="28082242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136118</w:t>
            </w:r>
          </w:p>
          <w:p w14:paraId="5B16F772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3328396</w:t>
            </w:r>
          </w:p>
          <w:p w14:paraId="1B1FB678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8076233</w:t>
            </w:r>
          </w:p>
          <w:p w14:paraId="2AA7DC35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3328377</w:t>
            </w:r>
          </w:p>
          <w:p w14:paraId="04B7A317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3328409</w:t>
            </w:r>
          </w:p>
          <w:p w14:paraId="13F867EC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8076265</w:t>
            </w:r>
          </w:p>
          <w:p w14:paraId="3BB795E9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6624165</w:t>
            </w:r>
          </w:p>
          <w:p w14:paraId="0CFEE8EF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7730739</w:t>
            </w:r>
          </w:p>
          <w:p w14:paraId="2A3AD1C5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5902018</w:t>
            </w:r>
          </w:p>
          <w:p w14:paraId="2D8E4E35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5901934</w:t>
            </w:r>
          </w:p>
        </w:tc>
      </w:tr>
      <w:tr w:rsidR="00D4023F" w:rsidRPr="00D4023F" w14:paraId="41D5BA17" w14:textId="77777777" w:rsidTr="00D4023F">
        <w:trPr>
          <w:trHeight w:val="70"/>
        </w:trPr>
        <w:tc>
          <w:tcPr>
            <w:tcW w:w="675" w:type="dxa"/>
            <w:vMerge/>
          </w:tcPr>
          <w:p w14:paraId="09293FE9" w14:textId="77777777" w:rsidR="00D4023F" w:rsidRPr="00D4023F" w:rsidRDefault="00D4023F" w:rsidP="00D402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14:paraId="0E857E80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876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A7B570B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83330</w:t>
            </w:r>
          </w:p>
          <w:p w14:paraId="58C7021C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83320</w:t>
            </w:r>
          </w:p>
          <w:p w14:paraId="65A8C017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83424</w:t>
            </w:r>
          </w:p>
          <w:p w14:paraId="15DE1CFB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</w:p>
          <w:p w14:paraId="050A8EDF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lastRenderedPageBreak/>
              <w:t>88007</w:t>
            </w:r>
          </w:p>
          <w:p w14:paraId="0117B1A5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90558</w:t>
            </w:r>
          </w:p>
          <w:p w14:paraId="0506B600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87914</w:t>
            </w:r>
          </w:p>
          <w:p w14:paraId="6D80D42C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90564</w:t>
            </w:r>
          </w:p>
          <w:p w14:paraId="02588DD6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87919</w:t>
            </w:r>
          </w:p>
          <w:p w14:paraId="1A4609E9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10201362</w:t>
            </w:r>
          </w:p>
          <w:p w14:paraId="0BF6E7D9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A291CCB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173701</w:t>
            </w:r>
          </w:p>
          <w:p w14:paraId="36424AA0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7690685</w:t>
            </w:r>
          </w:p>
          <w:p w14:paraId="28359C6A" w14:textId="77777777" w:rsidR="00D4023F" w:rsidRPr="00D4023F" w:rsidRDefault="00D4023F" w:rsidP="00D4023F">
            <w:pPr>
              <w:rPr>
                <w:sz w:val="28"/>
                <w:szCs w:val="28"/>
                <w:lang w:val="uk-UA"/>
              </w:rPr>
            </w:pPr>
          </w:p>
          <w:p w14:paraId="2BBE6281" w14:textId="77777777" w:rsidR="00D4023F" w:rsidRPr="00D4023F" w:rsidRDefault="00D4023F" w:rsidP="00D4023F">
            <w:pPr>
              <w:jc w:val="center"/>
              <w:rPr>
                <w:sz w:val="28"/>
                <w:szCs w:val="28"/>
                <w:lang w:val="uk-UA"/>
              </w:rPr>
            </w:pPr>
            <w:r w:rsidRPr="00D4023F">
              <w:rPr>
                <w:sz w:val="28"/>
                <w:szCs w:val="28"/>
                <w:lang w:val="uk-UA"/>
              </w:rPr>
              <w:t>8013034</w:t>
            </w:r>
          </w:p>
        </w:tc>
      </w:tr>
    </w:tbl>
    <w:p w14:paraId="2CB883BE" w14:textId="6AE8C29E" w:rsidR="007605C4" w:rsidRDefault="007605C4" w:rsidP="007605C4">
      <w:pPr>
        <w:rPr>
          <w:sz w:val="28"/>
          <w:szCs w:val="28"/>
          <w:lang w:val="uk-UA"/>
        </w:rPr>
      </w:pPr>
    </w:p>
    <w:p w14:paraId="7E7F122B" w14:textId="77777777" w:rsidR="00D4023F" w:rsidRPr="00D4023F" w:rsidRDefault="00D4023F" w:rsidP="007605C4">
      <w:pPr>
        <w:rPr>
          <w:sz w:val="28"/>
          <w:szCs w:val="28"/>
          <w:lang w:val="uk-UA"/>
        </w:rPr>
      </w:pPr>
    </w:p>
    <w:p w14:paraId="2E49F575" w14:textId="45A59E32" w:rsidR="00D4023F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68872135"/>
      <w:r>
        <w:rPr>
          <w:rFonts w:ascii="Times New Roman" w:hAnsi="Times New Roman"/>
          <w:sz w:val="28"/>
          <w:szCs w:val="28"/>
          <w:lang w:val="uk-UA"/>
        </w:rPr>
        <w:t xml:space="preserve"> ПІДПИСИ:</w:t>
      </w:r>
    </w:p>
    <w:p w14:paraId="7DB2CB56" w14:textId="54C38FCC" w:rsidR="00D4023F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ПЕРЕДАЛИ: </w:t>
      </w:r>
    </w:p>
    <w:p w14:paraId="06BE51E7" w14:textId="774B7EFD" w:rsidR="00D4023F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Кус Світлана Іванівна-  _________________________</w:t>
      </w:r>
    </w:p>
    <w:p w14:paraId="4E58B16E" w14:textId="7EC46676" w:rsidR="00D4023F" w:rsidRPr="00DB1463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Митрюка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Федора Федоровича- ___________________</w:t>
      </w:r>
    </w:p>
    <w:p w14:paraId="3B9BB0BD" w14:textId="76C95A52" w:rsidR="00D4023F" w:rsidRPr="00DB1463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Довганюк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Йосипівна _____________________</w:t>
      </w:r>
    </w:p>
    <w:p w14:paraId="5ED80C17" w14:textId="66892353" w:rsidR="00D4023F" w:rsidRPr="00DB1463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Гучканюк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Галина Миронівна______________________</w:t>
      </w:r>
    </w:p>
    <w:p w14:paraId="2154A87F" w14:textId="6451ADC9" w:rsidR="00D4023F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Марущак Людмила Миколаївна____________________</w:t>
      </w:r>
    </w:p>
    <w:p w14:paraId="2C84F0E1" w14:textId="6ACF8912" w:rsidR="00D4023F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CA793E" w14:textId="1D317139" w:rsidR="00D4023F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ПРИЙНЯВ:</w:t>
      </w:r>
    </w:p>
    <w:p w14:paraId="0CD14EB5" w14:textId="695A2369" w:rsidR="00D4023F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0D5C1F" w14:textId="42A5152F" w:rsidR="00D4023F" w:rsidRDefault="00D4023F" w:rsidP="00D4023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Руснак Йосип Юрійович _________________________</w:t>
      </w:r>
    </w:p>
    <w:bookmarkEnd w:id="1"/>
    <w:p w14:paraId="3DA2CFDD" w14:textId="77777777" w:rsidR="0054229B" w:rsidRPr="00D4023F" w:rsidRDefault="0054229B" w:rsidP="007605C4">
      <w:pPr>
        <w:rPr>
          <w:sz w:val="28"/>
          <w:szCs w:val="28"/>
          <w:lang w:val="uk-UA"/>
        </w:rPr>
      </w:pPr>
    </w:p>
    <w:p w14:paraId="2A0D21D6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54D7CC55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75C6BE8E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64893A15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7F861210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556FF93B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43B92B5E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31C1944F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6A636866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02A8F8C2" w14:textId="77777777" w:rsidR="00EB6C58" w:rsidRPr="00D4023F" w:rsidRDefault="00EB6C58" w:rsidP="007605C4">
      <w:pPr>
        <w:rPr>
          <w:sz w:val="28"/>
          <w:szCs w:val="28"/>
          <w:lang w:val="uk-UA"/>
        </w:rPr>
      </w:pPr>
    </w:p>
    <w:p w14:paraId="275BECF1" w14:textId="77777777" w:rsidR="00EB6C58" w:rsidRDefault="00EB6C58" w:rsidP="007605C4">
      <w:pPr>
        <w:rPr>
          <w:lang w:val="uk-UA"/>
        </w:rPr>
      </w:pPr>
    </w:p>
    <w:p w14:paraId="0C9D9174" w14:textId="77777777" w:rsidR="00EB6C58" w:rsidRDefault="00EB6C58" w:rsidP="007605C4">
      <w:pPr>
        <w:rPr>
          <w:lang w:val="uk-UA"/>
        </w:rPr>
      </w:pPr>
    </w:p>
    <w:p w14:paraId="13E1C697" w14:textId="77777777" w:rsidR="00EB6C58" w:rsidRDefault="00EB6C58" w:rsidP="007605C4">
      <w:pPr>
        <w:rPr>
          <w:lang w:val="uk-UA"/>
        </w:rPr>
      </w:pPr>
    </w:p>
    <w:p w14:paraId="578C5237" w14:textId="77777777" w:rsidR="00EB6C58" w:rsidRDefault="00EB6C58" w:rsidP="007605C4">
      <w:pPr>
        <w:rPr>
          <w:lang w:val="uk-UA"/>
        </w:rPr>
      </w:pPr>
    </w:p>
    <w:p w14:paraId="3D3AED22" w14:textId="77777777" w:rsidR="00EB6C58" w:rsidRDefault="00EB6C58" w:rsidP="007605C4">
      <w:pPr>
        <w:rPr>
          <w:lang w:val="uk-UA"/>
        </w:rPr>
      </w:pPr>
    </w:p>
    <w:p w14:paraId="18A8136F" w14:textId="77777777" w:rsidR="00EB6C58" w:rsidRDefault="00EB6C58" w:rsidP="007605C4">
      <w:pPr>
        <w:rPr>
          <w:lang w:val="uk-UA"/>
        </w:rPr>
      </w:pPr>
    </w:p>
    <w:p w14:paraId="02FE5A40" w14:textId="77777777" w:rsidR="00EB6C58" w:rsidRDefault="00EB6C58" w:rsidP="007605C4">
      <w:pPr>
        <w:rPr>
          <w:lang w:val="uk-UA"/>
        </w:rPr>
      </w:pPr>
    </w:p>
    <w:p w14:paraId="72D90351" w14:textId="77777777" w:rsidR="00EB6C58" w:rsidRDefault="00EB6C58" w:rsidP="007605C4">
      <w:pPr>
        <w:rPr>
          <w:lang w:val="uk-UA"/>
        </w:rPr>
      </w:pPr>
    </w:p>
    <w:p w14:paraId="0A6131DE" w14:textId="77777777" w:rsidR="00EB6C58" w:rsidRDefault="00EB6C58" w:rsidP="007605C4">
      <w:pPr>
        <w:rPr>
          <w:lang w:val="uk-UA"/>
        </w:rPr>
      </w:pPr>
    </w:p>
    <w:p w14:paraId="4DC2CA5E" w14:textId="77777777" w:rsidR="00EB6C58" w:rsidRDefault="00EB6C58" w:rsidP="007605C4">
      <w:pPr>
        <w:rPr>
          <w:lang w:val="uk-UA"/>
        </w:rPr>
      </w:pPr>
    </w:p>
    <w:p w14:paraId="44DA653E" w14:textId="77777777" w:rsidR="00EB6C58" w:rsidRDefault="00EB6C58" w:rsidP="007605C4">
      <w:pPr>
        <w:rPr>
          <w:lang w:val="uk-UA"/>
        </w:rPr>
      </w:pPr>
    </w:p>
    <w:p w14:paraId="096AE759" w14:textId="77777777" w:rsidR="00EB6C58" w:rsidRDefault="00EB6C58" w:rsidP="007605C4">
      <w:pPr>
        <w:rPr>
          <w:lang w:val="uk-UA"/>
        </w:rPr>
      </w:pPr>
    </w:p>
    <w:p w14:paraId="653A036B" w14:textId="77777777" w:rsidR="00EB6C58" w:rsidRDefault="00EB6C58" w:rsidP="007605C4">
      <w:pPr>
        <w:rPr>
          <w:lang w:val="uk-UA"/>
        </w:rPr>
      </w:pPr>
    </w:p>
    <w:sectPr w:rsidR="00EB6C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47C6" w14:textId="77777777" w:rsidR="00573A4B" w:rsidRDefault="00573A4B" w:rsidP="009E7ADA">
      <w:r>
        <w:separator/>
      </w:r>
    </w:p>
  </w:endnote>
  <w:endnote w:type="continuationSeparator" w:id="0">
    <w:p w14:paraId="56342E1C" w14:textId="77777777" w:rsidR="00573A4B" w:rsidRDefault="00573A4B" w:rsidP="009E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44CC" w14:textId="77777777" w:rsidR="00573A4B" w:rsidRDefault="00573A4B" w:rsidP="009E7ADA">
      <w:r>
        <w:separator/>
      </w:r>
    </w:p>
  </w:footnote>
  <w:footnote w:type="continuationSeparator" w:id="0">
    <w:p w14:paraId="07B61947" w14:textId="77777777" w:rsidR="00573A4B" w:rsidRDefault="00573A4B" w:rsidP="009E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FE"/>
    <w:rsid w:val="00036363"/>
    <w:rsid w:val="00056B54"/>
    <w:rsid w:val="000A1281"/>
    <w:rsid w:val="000A14DF"/>
    <w:rsid w:val="000E1746"/>
    <w:rsid w:val="00102B12"/>
    <w:rsid w:val="00147F94"/>
    <w:rsid w:val="001540B2"/>
    <w:rsid w:val="001605F9"/>
    <w:rsid w:val="001639B9"/>
    <w:rsid w:val="0018445C"/>
    <w:rsid w:val="00185A89"/>
    <w:rsid w:val="001B6751"/>
    <w:rsid w:val="001C585B"/>
    <w:rsid w:val="001C6428"/>
    <w:rsid w:val="001D570E"/>
    <w:rsid w:val="001E06AB"/>
    <w:rsid w:val="001E2CED"/>
    <w:rsid w:val="0022576E"/>
    <w:rsid w:val="0022795F"/>
    <w:rsid w:val="00270C05"/>
    <w:rsid w:val="002779BB"/>
    <w:rsid w:val="00303AC2"/>
    <w:rsid w:val="0031403E"/>
    <w:rsid w:val="00351B8E"/>
    <w:rsid w:val="0039147D"/>
    <w:rsid w:val="003C1F05"/>
    <w:rsid w:val="003F550E"/>
    <w:rsid w:val="004B0CCB"/>
    <w:rsid w:val="004C2287"/>
    <w:rsid w:val="00532B8B"/>
    <w:rsid w:val="0054229B"/>
    <w:rsid w:val="00573A4B"/>
    <w:rsid w:val="005770C5"/>
    <w:rsid w:val="005B04FE"/>
    <w:rsid w:val="005B3CDA"/>
    <w:rsid w:val="005F635E"/>
    <w:rsid w:val="006074D8"/>
    <w:rsid w:val="00627589"/>
    <w:rsid w:val="006352CA"/>
    <w:rsid w:val="0065389C"/>
    <w:rsid w:val="006607EA"/>
    <w:rsid w:val="00696473"/>
    <w:rsid w:val="006B4745"/>
    <w:rsid w:val="006C276C"/>
    <w:rsid w:val="00731EB2"/>
    <w:rsid w:val="007323E3"/>
    <w:rsid w:val="00751516"/>
    <w:rsid w:val="007605C4"/>
    <w:rsid w:val="00770318"/>
    <w:rsid w:val="007B5356"/>
    <w:rsid w:val="007C432A"/>
    <w:rsid w:val="007F0DE9"/>
    <w:rsid w:val="00862320"/>
    <w:rsid w:val="008B109B"/>
    <w:rsid w:val="008C4D3B"/>
    <w:rsid w:val="008D75B6"/>
    <w:rsid w:val="008F303D"/>
    <w:rsid w:val="009073DB"/>
    <w:rsid w:val="00976B6F"/>
    <w:rsid w:val="00993EB5"/>
    <w:rsid w:val="009A7527"/>
    <w:rsid w:val="009E7ADA"/>
    <w:rsid w:val="00AF1196"/>
    <w:rsid w:val="00AF6BAB"/>
    <w:rsid w:val="00B04FE6"/>
    <w:rsid w:val="00B21308"/>
    <w:rsid w:val="00B278E4"/>
    <w:rsid w:val="00B462A9"/>
    <w:rsid w:val="00BA21C9"/>
    <w:rsid w:val="00BF4439"/>
    <w:rsid w:val="00C01376"/>
    <w:rsid w:val="00C801A0"/>
    <w:rsid w:val="00D2658A"/>
    <w:rsid w:val="00D4023F"/>
    <w:rsid w:val="00D64045"/>
    <w:rsid w:val="00DA10B0"/>
    <w:rsid w:val="00DB2465"/>
    <w:rsid w:val="00DC0851"/>
    <w:rsid w:val="00E36F42"/>
    <w:rsid w:val="00E82E4A"/>
    <w:rsid w:val="00EB6C58"/>
    <w:rsid w:val="00F06D32"/>
    <w:rsid w:val="00F1648F"/>
    <w:rsid w:val="00F76DAE"/>
    <w:rsid w:val="00F81AFE"/>
    <w:rsid w:val="00FA2D76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8E0"/>
  <w15:docId w15:val="{DC7988FC-BD4C-4CB7-8A7D-053CEE4E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85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585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E7AD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E7A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E7AD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E7A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D4023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Воєнний</dc:creator>
  <cp:keywords/>
  <dc:description/>
  <cp:lastModifiedBy>Секретар</cp:lastModifiedBy>
  <cp:revision>65</cp:revision>
  <cp:lastPrinted>2021-04-12T19:17:00Z</cp:lastPrinted>
  <dcterms:created xsi:type="dcterms:W3CDTF">2015-05-25T11:41:00Z</dcterms:created>
  <dcterms:modified xsi:type="dcterms:W3CDTF">2021-04-12T19:18:00Z</dcterms:modified>
</cp:coreProperties>
</file>