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711"/>
        <w:gridCol w:w="850"/>
        <w:gridCol w:w="709"/>
        <w:gridCol w:w="711"/>
        <w:gridCol w:w="850"/>
        <w:gridCol w:w="851"/>
        <w:gridCol w:w="850"/>
        <w:gridCol w:w="851"/>
        <w:gridCol w:w="992"/>
        <w:gridCol w:w="709"/>
        <w:gridCol w:w="992"/>
      </w:tblGrid>
      <w:tr w:rsidR="00AA25EB" w14:paraId="748FD233" w14:textId="77777777" w:rsidTr="003F24C8">
        <w:tc>
          <w:tcPr>
            <w:tcW w:w="14883" w:type="dxa"/>
            <w:gridSpan w:val="13"/>
          </w:tcPr>
          <w:p w14:paraId="0F777352" w14:textId="57AE14AF" w:rsidR="00AA25EB" w:rsidRPr="00AA25EB" w:rsidRDefault="00AA25EB" w:rsidP="00AA25EB">
            <w:pPr>
              <w:jc w:val="center"/>
              <w:rPr>
                <w:sz w:val="28"/>
                <w:szCs w:val="28"/>
              </w:rPr>
            </w:pPr>
            <w:bookmarkStart w:id="0" w:name="_GoBack" w:colFirst="0" w:colLast="0"/>
            <w:r w:rsidRPr="00AA25EB">
              <w:rPr>
                <w:sz w:val="28"/>
                <w:szCs w:val="28"/>
              </w:rPr>
              <w:t xml:space="preserve">Калькуляція </w:t>
            </w:r>
            <w:r>
              <w:rPr>
                <w:sz w:val="28"/>
                <w:szCs w:val="28"/>
              </w:rPr>
              <w:t>вартості медичних</w:t>
            </w:r>
            <w:r w:rsidRPr="00AA25EB">
              <w:rPr>
                <w:sz w:val="28"/>
                <w:szCs w:val="28"/>
              </w:rPr>
              <w:t xml:space="preserve"> послуг</w:t>
            </w:r>
            <w:r>
              <w:rPr>
                <w:sz w:val="28"/>
                <w:szCs w:val="28"/>
              </w:rPr>
              <w:t>, що надаються</w:t>
            </w:r>
            <w:r w:rsidR="007D5603">
              <w:rPr>
                <w:sz w:val="28"/>
                <w:szCs w:val="28"/>
              </w:rPr>
              <w:t xml:space="preserve"> без електронного направлення лікаря</w:t>
            </w:r>
            <w:r w:rsidRPr="00AA25EB">
              <w:rPr>
                <w:sz w:val="28"/>
                <w:szCs w:val="28"/>
              </w:rPr>
              <w:t xml:space="preserve"> КНП «Великобичківська міська лікарня» Великобичківської селищної ради</w:t>
            </w:r>
          </w:p>
        </w:tc>
      </w:tr>
      <w:tr w:rsidR="00FE73CF" w14:paraId="1746BACB" w14:textId="77777777" w:rsidTr="003F24C8">
        <w:tc>
          <w:tcPr>
            <w:tcW w:w="4957" w:type="dxa"/>
            <w:vMerge w:val="restart"/>
            <w:textDirection w:val="btLr"/>
          </w:tcPr>
          <w:p w14:paraId="4C7FDE52" w14:textId="76C12FAD" w:rsidR="00AA25EB" w:rsidRPr="00AA25EB" w:rsidRDefault="00AA25EB" w:rsidP="00AA25EB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AA25EB">
              <w:rPr>
                <w:b/>
                <w:bCs/>
                <w:sz w:val="28"/>
                <w:szCs w:val="28"/>
              </w:rPr>
              <w:t>Назва послуги</w:t>
            </w:r>
          </w:p>
        </w:tc>
        <w:tc>
          <w:tcPr>
            <w:tcW w:w="9926" w:type="dxa"/>
            <w:gridSpan w:val="12"/>
          </w:tcPr>
          <w:p w14:paraId="50A9A5B4" w14:textId="02D414C3" w:rsidR="00AA25EB" w:rsidRDefault="00AA25EB" w:rsidP="00AA25EB">
            <w:pPr>
              <w:jc w:val="center"/>
            </w:pPr>
            <w:r>
              <w:t>Статті витрат</w:t>
            </w:r>
          </w:p>
        </w:tc>
      </w:tr>
      <w:tr w:rsidR="00FE73CF" w14:paraId="2F5DEAA4" w14:textId="77777777" w:rsidTr="003F24C8">
        <w:trPr>
          <w:cantSplit/>
          <w:trHeight w:val="3465"/>
        </w:trPr>
        <w:tc>
          <w:tcPr>
            <w:tcW w:w="4957" w:type="dxa"/>
            <w:vMerge/>
          </w:tcPr>
          <w:p w14:paraId="0F78AD67" w14:textId="77777777" w:rsidR="00AA25EB" w:rsidRDefault="00AA25EB"/>
        </w:tc>
        <w:tc>
          <w:tcPr>
            <w:tcW w:w="850" w:type="dxa"/>
            <w:textDirection w:val="btLr"/>
          </w:tcPr>
          <w:p w14:paraId="23A10FFA" w14:textId="6D21FD59" w:rsidR="00AA25EB" w:rsidRDefault="00AA25EB" w:rsidP="00AA25EB">
            <w:pPr>
              <w:ind w:left="113" w:right="113"/>
            </w:pPr>
            <w:r>
              <w:t>Заробітна плата</w:t>
            </w:r>
          </w:p>
        </w:tc>
        <w:tc>
          <w:tcPr>
            <w:tcW w:w="711" w:type="dxa"/>
            <w:textDirection w:val="btLr"/>
          </w:tcPr>
          <w:p w14:paraId="74EEAF33" w14:textId="6840294E" w:rsidR="00AA25EB" w:rsidRDefault="00AA25EB" w:rsidP="00AA25EB">
            <w:pPr>
              <w:ind w:left="113" w:right="113"/>
            </w:pPr>
            <w:r>
              <w:t>Нарахування на заробітну плату</w:t>
            </w:r>
          </w:p>
        </w:tc>
        <w:tc>
          <w:tcPr>
            <w:tcW w:w="850" w:type="dxa"/>
            <w:textDirection w:val="btLr"/>
          </w:tcPr>
          <w:p w14:paraId="03C43F60" w14:textId="7D13F15F" w:rsidR="00AA25EB" w:rsidRDefault="00AA25EB" w:rsidP="00AA25EB">
            <w:pPr>
              <w:ind w:left="113" w:right="113"/>
            </w:pPr>
            <w:r>
              <w:t>Матеріальні витрати</w:t>
            </w:r>
          </w:p>
        </w:tc>
        <w:tc>
          <w:tcPr>
            <w:tcW w:w="709" w:type="dxa"/>
            <w:textDirection w:val="btLr"/>
          </w:tcPr>
          <w:p w14:paraId="1AC0057E" w14:textId="7E7AC48C" w:rsidR="00AA25EB" w:rsidRDefault="00AA25EB" w:rsidP="00AA25EB">
            <w:pPr>
              <w:ind w:left="113" w:right="113"/>
            </w:pPr>
            <w:r>
              <w:t>Витрати на електроенергію</w:t>
            </w:r>
          </w:p>
        </w:tc>
        <w:tc>
          <w:tcPr>
            <w:tcW w:w="711" w:type="dxa"/>
            <w:textDirection w:val="btLr"/>
          </w:tcPr>
          <w:p w14:paraId="539F6E6A" w14:textId="0BB5ADE2" w:rsidR="00AA25EB" w:rsidRDefault="00AA25EB" w:rsidP="00AA25EB">
            <w:pPr>
              <w:ind w:left="113" w:right="113"/>
            </w:pPr>
            <w:r>
              <w:t>Амортизаційні відрахування</w:t>
            </w:r>
          </w:p>
        </w:tc>
        <w:tc>
          <w:tcPr>
            <w:tcW w:w="850" w:type="dxa"/>
            <w:textDirection w:val="btLr"/>
          </w:tcPr>
          <w:p w14:paraId="265BC8D4" w14:textId="4854FBD9" w:rsidR="00AA25EB" w:rsidRDefault="00AA25EB" w:rsidP="00AA25EB">
            <w:pPr>
              <w:ind w:left="113" w:right="113"/>
            </w:pPr>
            <w:r>
              <w:t>Прямі витрати - разом</w:t>
            </w:r>
          </w:p>
        </w:tc>
        <w:tc>
          <w:tcPr>
            <w:tcW w:w="851" w:type="dxa"/>
            <w:textDirection w:val="btLr"/>
          </w:tcPr>
          <w:p w14:paraId="2A342B35" w14:textId="0D95EF9B" w:rsidR="00AA25EB" w:rsidRDefault="00AA25EB" w:rsidP="00AA25EB">
            <w:pPr>
              <w:ind w:left="113" w:right="113"/>
            </w:pPr>
            <w:r>
              <w:t>Накладні витрати</w:t>
            </w:r>
          </w:p>
        </w:tc>
        <w:tc>
          <w:tcPr>
            <w:tcW w:w="850" w:type="dxa"/>
            <w:textDirection w:val="btLr"/>
          </w:tcPr>
          <w:p w14:paraId="2E6A60F4" w14:textId="370FC5B3" w:rsidR="00AA25EB" w:rsidRDefault="00AA25EB" w:rsidP="00AA25EB">
            <w:pPr>
              <w:ind w:left="113" w:right="113"/>
            </w:pPr>
            <w:r>
              <w:t>Витрати- всього</w:t>
            </w:r>
          </w:p>
        </w:tc>
        <w:tc>
          <w:tcPr>
            <w:tcW w:w="851" w:type="dxa"/>
            <w:textDirection w:val="btLr"/>
          </w:tcPr>
          <w:p w14:paraId="42163C2B" w14:textId="3C44E816" w:rsidR="00AA25EB" w:rsidRDefault="00AA25EB" w:rsidP="00AA25EB">
            <w:pPr>
              <w:ind w:left="113" w:right="113"/>
            </w:pPr>
            <w:r>
              <w:t>рентабельність</w:t>
            </w:r>
          </w:p>
        </w:tc>
        <w:tc>
          <w:tcPr>
            <w:tcW w:w="992" w:type="dxa"/>
            <w:textDirection w:val="btLr"/>
          </w:tcPr>
          <w:p w14:paraId="6A0F1B0E" w14:textId="4CA9BBA7" w:rsidR="00AA25EB" w:rsidRDefault="00AA25EB" w:rsidP="00AA25EB">
            <w:pPr>
              <w:ind w:left="113" w:right="113"/>
            </w:pPr>
            <w:r>
              <w:t>Вартість послуг без ПДВ</w:t>
            </w:r>
          </w:p>
        </w:tc>
        <w:tc>
          <w:tcPr>
            <w:tcW w:w="709" w:type="dxa"/>
            <w:textDirection w:val="btLr"/>
          </w:tcPr>
          <w:p w14:paraId="608DD554" w14:textId="548E6BBF" w:rsidR="00AA25EB" w:rsidRDefault="00AA25EB" w:rsidP="00AA25EB">
            <w:pPr>
              <w:ind w:left="113" w:right="113"/>
            </w:pPr>
            <w:r>
              <w:t>ПДВ</w:t>
            </w:r>
          </w:p>
        </w:tc>
        <w:tc>
          <w:tcPr>
            <w:tcW w:w="992" w:type="dxa"/>
            <w:textDirection w:val="btLr"/>
          </w:tcPr>
          <w:p w14:paraId="3C3DF146" w14:textId="65A6B26B" w:rsidR="00AA25EB" w:rsidRDefault="00AA25EB" w:rsidP="00AA25EB">
            <w:pPr>
              <w:ind w:left="113" w:right="113"/>
            </w:pPr>
            <w:r>
              <w:t>Вартість послуги з ПДВ</w:t>
            </w:r>
          </w:p>
        </w:tc>
      </w:tr>
      <w:tr w:rsidR="00FE73CF" w14:paraId="79CF6F47" w14:textId="77777777" w:rsidTr="003F24C8">
        <w:tc>
          <w:tcPr>
            <w:tcW w:w="14883" w:type="dxa"/>
            <w:gridSpan w:val="13"/>
          </w:tcPr>
          <w:p w14:paraId="57FF5792" w14:textId="07F1D853" w:rsidR="00FE73CF" w:rsidRPr="004D00C5" w:rsidRDefault="004D00C5" w:rsidP="00FE73CF">
            <w:pPr>
              <w:jc w:val="center"/>
              <w:rPr>
                <w:b/>
              </w:rPr>
            </w:pPr>
            <w:r w:rsidRPr="004D00C5">
              <w:rPr>
                <w:b/>
              </w:rPr>
              <w:t>1.</w:t>
            </w:r>
            <w:r w:rsidR="00FE73CF" w:rsidRPr="004D00C5">
              <w:rPr>
                <w:b/>
              </w:rPr>
              <w:t>Лабораторні послуги</w:t>
            </w:r>
          </w:p>
        </w:tc>
      </w:tr>
      <w:tr w:rsidR="00FE73CF" w14:paraId="4EA3F65E" w14:textId="77777777" w:rsidTr="003F24C8">
        <w:tc>
          <w:tcPr>
            <w:tcW w:w="4957" w:type="dxa"/>
          </w:tcPr>
          <w:p w14:paraId="25ECDE92" w14:textId="24A2BA7E" w:rsidR="00AA25EB" w:rsidRDefault="00FE73CF" w:rsidP="00FE73CF">
            <w:pPr>
              <w:pStyle w:val="a4"/>
              <w:numPr>
                <w:ilvl w:val="1"/>
                <w:numId w:val="1"/>
              </w:numPr>
            </w:pPr>
            <w:r>
              <w:t>Забір біоматеріалу</w:t>
            </w:r>
          </w:p>
        </w:tc>
        <w:tc>
          <w:tcPr>
            <w:tcW w:w="850" w:type="dxa"/>
          </w:tcPr>
          <w:p w14:paraId="0B23508C" w14:textId="11D93ACF" w:rsidR="00AA25EB" w:rsidRDefault="00FE73CF">
            <w:r>
              <w:t>15,00</w:t>
            </w:r>
          </w:p>
        </w:tc>
        <w:tc>
          <w:tcPr>
            <w:tcW w:w="711" w:type="dxa"/>
          </w:tcPr>
          <w:p w14:paraId="64D5C59A" w14:textId="55B1D22B" w:rsidR="00AA25EB" w:rsidRDefault="00FE73CF">
            <w:r>
              <w:t>3,30</w:t>
            </w:r>
          </w:p>
        </w:tc>
        <w:tc>
          <w:tcPr>
            <w:tcW w:w="850" w:type="dxa"/>
          </w:tcPr>
          <w:p w14:paraId="780A8E5E" w14:textId="21D89397" w:rsidR="00AA25EB" w:rsidRDefault="00FE73CF">
            <w:r>
              <w:t>10,51</w:t>
            </w:r>
          </w:p>
        </w:tc>
        <w:tc>
          <w:tcPr>
            <w:tcW w:w="709" w:type="dxa"/>
          </w:tcPr>
          <w:p w14:paraId="48049BCB" w14:textId="0CA2C4C7" w:rsidR="00AA25EB" w:rsidRDefault="00FE73CF">
            <w:r>
              <w:t>0,1</w:t>
            </w:r>
          </w:p>
        </w:tc>
        <w:tc>
          <w:tcPr>
            <w:tcW w:w="711" w:type="dxa"/>
          </w:tcPr>
          <w:p w14:paraId="73D98718" w14:textId="5B63AD41" w:rsidR="00AA25EB" w:rsidRDefault="00FE73CF">
            <w:r>
              <w:t>0,00</w:t>
            </w:r>
          </w:p>
        </w:tc>
        <w:tc>
          <w:tcPr>
            <w:tcW w:w="850" w:type="dxa"/>
          </w:tcPr>
          <w:p w14:paraId="7B20A770" w14:textId="19FA81D7" w:rsidR="00AA25EB" w:rsidRDefault="00FE73CF">
            <w:r>
              <w:t>28,81</w:t>
            </w:r>
          </w:p>
        </w:tc>
        <w:tc>
          <w:tcPr>
            <w:tcW w:w="851" w:type="dxa"/>
          </w:tcPr>
          <w:p w14:paraId="2EC4807B" w14:textId="3A53C5CF" w:rsidR="00AA25EB" w:rsidRDefault="00FE73CF">
            <w:r>
              <w:t>10,51</w:t>
            </w:r>
          </w:p>
        </w:tc>
        <w:tc>
          <w:tcPr>
            <w:tcW w:w="850" w:type="dxa"/>
          </w:tcPr>
          <w:p w14:paraId="4381ADD9" w14:textId="3AD87296" w:rsidR="00AA25EB" w:rsidRDefault="00FE73CF">
            <w:r>
              <w:t>39,32</w:t>
            </w:r>
          </w:p>
        </w:tc>
        <w:tc>
          <w:tcPr>
            <w:tcW w:w="851" w:type="dxa"/>
          </w:tcPr>
          <w:p w14:paraId="60F73C64" w14:textId="1CB0BCE9" w:rsidR="00AA25EB" w:rsidRDefault="00FE73CF">
            <w:r>
              <w:t>10,68</w:t>
            </w:r>
          </w:p>
        </w:tc>
        <w:tc>
          <w:tcPr>
            <w:tcW w:w="992" w:type="dxa"/>
          </w:tcPr>
          <w:p w14:paraId="07D4AB03" w14:textId="434BF702" w:rsidR="00AA25EB" w:rsidRDefault="00FE73CF">
            <w:r>
              <w:t>50,00</w:t>
            </w:r>
          </w:p>
        </w:tc>
        <w:tc>
          <w:tcPr>
            <w:tcW w:w="709" w:type="dxa"/>
          </w:tcPr>
          <w:p w14:paraId="04B14E09" w14:textId="544FE2B0" w:rsidR="00AA25EB" w:rsidRDefault="00FE73CF">
            <w:r>
              <w:t>0,00</w:t>
            </w:r>
          </w:p>
        </w:tc>
        <w:tc>
          <w:tcPr>
            <w:tcW w:w="992" w:type="dxa"/>
          </w:tcPr>
          <w:p w14:paraId="210B6EBC" w14:textId="17B86769" w:rsidR="00AA25EB" w:rsidRDefault="00FE73CF">
            <w:r>
              <w:t>50,00</w:t>
            </w:r>
          </w:p>
        </w:tc>
      </w:tr>
      <w:tr w:rsidR="00FE73CF" w14:paraId="15440D4E" w14:textId="77777777" w:rsidTr="003F24C8">
        <w:tc>
          <w:tcPr>
            <w:tcW w:w="4957" w:type="dxa"/>
          </w:tcPr>
          <w:p w14:paraId="032F4659" w14:textId="49D085ED" w:rsidR="00AA25EB" w:rsidRDefault="00FE73CF" w:rsidP="00FE73CF">
            <w:pPr>
              <w:pStyle w:val="a4"/>
              <w:numPr>
                <w:ilvl w:val="1"/>
                <w:numId w:val="1"/>
              </w:numPr>
            </w:pPr>
            <w:r>
              <w:t>Загальний аналіз крові</w:t>
            </w:r>
          </w:p>
        </w:tc>
        <w:tc>
          <w:tcPr>
            <w:tcW w:w="850" w:type="dxa"/>
          </w:tcPr>
          <w:p w14:paraId="47AA81C6" w14:textId="559D4D54" w:rsidR="00AA25EB" w:rsidRDefault="00D77278">
            <w:r>
              <w:t>30,00</w:t>
            </w:r>
          </w:p>
        </w:tc>
        <w:tc>
          <w:tcPr>
            <w:tcW w:w="711" w:type="dxa"/>
          </w:tcPr>
          <w:p w14:paraId="734160AC" w14:textId="44479FF2" w:rsidR="00AA25EB" w:rsidRDefault="00D77278">
            <w:r>
              <w:t>6,60</w:t>
            </w:r>
          </w:p>
        </w:tc>
        <w:tc>
          <w:tcPr>
            <w:tcW w:w="850" w:type="dxa"/>
          </w:tcPr>
          <w:p w14:paraId="2E268BDD" w14:textId="22A60915" w:rsidR="00AA25EB" w:rsidRDefault="00D77278">
            <w:r>
              <w:t>22,36</w:t>
            </w:r>
          </w:p>
        </w:tc>
        <w:tc>
          <w:tcPr>
            <w:tcW w:w="709" w:type="dxa"/>
          </w:tcPr>
          <w:p w14:paraId="17D06DFC" w14:textId="34753181" w:rsidR="00AA25EB" w:rsidRDefault="00D77278">
            <w:r>
              <w:t>0,35</w:t>
            </w:r>
          </w:p>
        </w:tc>
        <w:tc>
          <w:tcPr>
            <w:tcW w:w="711" w:type="dxa"/>
          </w:tcPr>
          <w:p w14:paraId="32182813" w14:textId="0F4DBFA2" w:rsidR="00AA25EB" w:rsidRDefault="00D77278">
            <w:r>
              <w:t>4,50</w:t>
            </w:r>
          </w:p>
        </w:tc>
        <w:tc>
          <w:tcPr>
            <w:tcW w:w="850" w:type="dxa"/>
          </w:tcPr>
          <w:p w14:paraId="63C63E56" w14:textId="64B2D1E3" w:rsidR="00AA25EB" w:rsidRDefault="00D77278">
            <w:r>
              <w:t>63,81</w:t>
            </w:r>
          </w:p>
        </w:tc>
        <w:tc>
          <w:tcPr>
            <w:tcW w:w="851" w:type="dxa"/>
          </w:tcPr>
          <w:p w14:paraId="4752567D" w14:textId="59026816" w:rsidR="00AA25EB" w:rsidRDefault="00D77278">
            <w:r>
              <w:t>21,00</w:t>
            </w:r>
          </w:p>
        </w:tc>
        <w:tc>
          <w:tcPr>
            <w:tcW w:w="850" w:type="dxa"/>
          </w:tcPr>
          <w:p w14:paraId="3CCCCCCE" w14:textId="77C03510" w:rsidR="00AA25EB" w:rsidRDefault="00D77278">
            <w:r>
              <w:t>84,81</w:t>
            </w:r>
          </w:p>
        </w:tc>
        <w:tc>
          <w:tcPr>
            <w:tcW w:w="851" w:type="dxa"/>
          </w:tcPr>
          <w:p w14:paraId="17D9DB0C" w14:textId="0D2662B0" w:rsidR="00AA25EB" w:rsidRDefault="00D77278">
            <w:r>
              <w:t>25,19</w:t>
            </w:r>
          </w:p>
        </w:tc>
        <w:tc>
          <w:tcPr>
            <w:tcW w:w="992" w:type="dxa"/>
          </w:tcPr>
          <w:p w14:paraId="1BB51788" w14:textId="17A5A9BE" w:rsidR="00AA25EB" w:rsidRDefault="00D77278">
            <w:r>
              <w:t>110,00</w:t>
            </w:r>
          </w:p>
        </w:tc>
        <w:tc>
          <w:tcPr>
            <w:tcW w:w="709" w:type="dxa"/>
          </w:tcPr>
          <w:p w14:paraId="0D546A6A" w14:textId="32FB3934" w:rsidR="00AA25EB" w:rsidRDefault="00D77278">
            <w:r>
              <w:t>0,00</w:t>
            </w:r>
          </w:p>
        </w:tc>
        <w:tc>
          <w:tcPr>
            <w:tcW w:w="992" w:type="dxa"/>
          </w:tcPr>
          <w:p w14:paraId="7A832C36" w14:textId="3F64C033" w:rsidR="00AA25EB" w:rsidRDefault="00D77278">
            <w:r>
              <w:t>110,00</w:t>
            </w:r>
          </w:p>
        </w:tc>
      </w:tr>
      <w:tr w:rsidR="00FE73CF" w14:paraId="469F059C" w14:textId="77777777" w:rsidTr="003F24C8">
        <w:tc>
          <w:tcPr>
            <w:tcW w:w="4957" w:type="dxa"/>
          </w:tcPr>
          <w:p w14:paraId="6EBF1C36" w14:textId="643E2CBE" w:rsidR="00AA25EB" w:rsidRDefault="00C12F70" w:rsidP="00C12F70">
            <w:pPr>
              <w:pStyle w:val="a4"/>
              <w:numPr>
                <w:ilvl w:val="1"/>
                <w:numId w:val="1"/>
              </w:numPr>
            </w:pPr>
            <w:r>
              <w:t>Гама-глутамілтрансераза ГГТ</w:t>
            </w:r>
          </w:p>
        </w:tc>
        <w:tc>
          <w:tcPr>
            <w:tcW w:w="850" w:type="dxa"/>
          </w:tcPr>
          <w:p w14:paraId="34AA2A45" w14:textId="404769B0" w:rsidR="00AA25EB" w:rsidRDefault="00C12F70">
            <w:r>
              <w:t>30,00</w:t>
            </w:r>
          </w:p>
        </w:tc>
        <w:tc>
          <w:tcPr>
            <w:tcW w:w="711" w:type="dxa"/>
          </w:tcPr>
          <w:p w14:paraId="7F246D35" w14:textId="0EAE57A9" w:rsidR="00AA25EB" w:rsidRDefault="00C12F70">
            <w:r>
              <w:t>6,60</w:t>
            </w:r>
          </w:p>
        </w:tc>
        <w:tc>
          <w:tcPr>
            <w:tcW w:w="850" w:type="dxa"/>
          </w:tcPr>
          <w:p w14:paraId="337E89C8" w14:textId="5165B640" w:rsidR="00AA25EB" w:rsidRDefault="00C12F70">
            <w:r>
              <w:t>12,36</w:t>
            </w:r>
          </w:p>
        </w:tc>
        <w:tc>
          <w:tcPr>
            <w:tcW w:w="709" w:type="dxa"/>
          </w:tcPr>
          <w:p w14:paraId="18789D7E" w14:textId="460D9682" w:rsidR="00AA25EB" w:rsidRDefault="00C12F70">
            <w:r>
              <w:t>0,35</w:t>
            </w:r>
          </w:p>
        </w:tc>
        <w:tc>
          <w:tcPr>
            <w:tcW w:w="711" w:type="dxa"/>
          </w:tcPr>
          <w:p w14:paraId="663EAA76" w14:textId="1253CA3A" w:rsidR="00AA25EB" w:rsidRDefault="00C12F70">
            <w:r>
              <w:t>4,50</w:t>
            </w:r>
          </w:p>
        </w:tc>
        <w:tc>
          <w:tcPr>
            <w:tcW w:w="850" w:type="dxa"/>
          </w:tcPr>
          <w:p w14:paraId="0D1E59D8" w14:textId="3381D41C" w:rsidR="00AA25EB" w:rsidRDefault="00C12F70">
            <w:r>
              <w:t>53,81</w:t>
            </w:r>
          </w:p>
        </w:tc>
        <w:tc>
          <w:tcPr>
            <w:tcW w:w="851" w:type="dxa"/>
          </w:tcPr>
          <w:p w14:paraId="6069794D" w14:textId="16B30320" w:rsidR="00AA25EB" w:rsidRDefault="00C12F70">
            <w:r>
              <w:t>21,00</w:t>
            </w:r>
          </w:p>
        </w:tc>
        <w:tc>
          <w:tcPr>
            <w:tcW w:w="850" w:type="dxa"/>
          </w:tcPr>
          <w:p w14:paraId="495F63E7" w14:textId="6C8BAB01" w:rsidR="00AA25EB" w:rsidRDefault="00C12F70">
            <w:r>
              <w:t>74,81</w:t>
            </w:r>
          </w:p>
        </w:tc>
        <w:tc>
          <w:tcPr>
            <w:tcW w:w="851" w:type="dxa"/>
          </w:tcPr>
          <w:p w14:paraId="6B886217" w14:textId="452C3109" w:rsidR="00AA25EB" w:rsidRDefault="00C12F70">
            <w:r>
              <w:t>20,19</w:t>
            </w:r>
          </w:p>
        </w:tc>
        <w:tc>
          <w:tcPr>
            <w:tcW w:w="992" w:type="dxa"/>
          </w:tcPr>
          <w:p w14:paraId="6A281001" w14:textId="673C3E2C" w:rsidR="00AA25EB" w:rsidRDefault="00C12F70">
            <w:r>
              <w:t>95,00</w:t>
            </w:r>
          </w:p>
        </w:tc>
        <w:tc>
          <w:tcPr>
            <w:tcW w:w="709" w:type="dxa"/>
          </w:tcPr>
          <w:p w14:paraId="1DFAD5C0" w14:textId="09C7C28E" w:rsidR="00AA25EB" w:rsidRDefault="00C12F70">
            <w:r>
              <w:t>0,00</w:t>
            </w:r>
          </w:p>
        </w:tc>
        <w:tc>
          <w:tcPr>
            <w:tcW w:w="992" w:type="dxa"/>
          </w:tcPr>
          <w:p w14:paraId="3AE6E2FE" w14:textId="4F7F71C4" w:rsidR="00AA25EB" w:rsidRDefault="00C12F70">
            <w:r>
              <w:t>95,00</w:t>
            </w:r>
          </w:p>
        </w:tc>
      </w:tr>
      <w:tr w:rsidR="00FE73CF" w14:paraId="6302BC2B" w14:textId="77777777" w:rsidTr="003F24C8">
        <w:tc>
          <w:tcPr>
            <w:tcW w:w="4957" w:type="dxa"/>
          </w:tcPr>
          <w:p w14:paraId="5DA71B9E" w14:textId="66C4D891" w:rsidR="00AA25EB" w:rsidRDefault="00C12F70" w:rsidP="00C12F70">
            <w:pPr>
              <w:pStyle w:val="a4"/>
              <w:numPr>
                <w:ilvl w:val="1"/>
                <w:numId w:val="1"/>
              </w:numPr>
            </w:pPr>
            <w:r>
              <w:t>Лужна фосфатаза</w:t>
            </w:r>
          </w:p>
        </w:tc>
        <w:tc>
          <w:tcPr>
            <w:tcW w:w="850" w:type="dxa"/>
          </w:tcPr>
          <w:p w14:paraId="6EDB7674" w14:textId="28B53221" w:rsidR="00AA25EB" w:rsidRDefault="00C12F70">
            <w:r>
              <w:t>30,00</w:t>
            </w:r>
          </w:p>
        </w:tc>
        <w:tc>
          <w:tcPr>
            <w:tcW w:w="711" w:type="dxa"/>
          </w:tcPr>
          <w:p w14:paraId="745C3C38" w14:textId="4A50F4B4" w:rsidR="00AA25EB" w:rsidRDefault="00C12F70">
            <w:r>
              <w:t>6,60</w:t>
            </w:r>
          </w:p>
        </w:tc>
        <w:tc>
          <w:tcPr>
            <w:tcW w:w="850" w:type="dxa"/>
          </w:tcPr>
          <w:p w14:paraId="117F28C2" w14:textId="1EC879A1" w:rsidR="00AA25EB" w:rsidRDefault="00C12F70">
            <w:r>
              <w:t>11,74</w:t>
            </w:r>
          </w:p>
        </w:tc>
        <w:tc>
          <w:tcPr>
            <w:tcW w:w="709" w:type="dxa"/>
          </w:tcPr>
          <w:p w14:paraId="564B4A0E" w14:textId="0BEEDFF8" w:rsidR="00AA25EB" w:rsidRDefault="00C12F70">
            <w:r>
              <w:t>0,35</w:t>
            </w:r>
          </w:p>
        </w:tc>
        <w:tc>
          <w:tcPr>
            <w:tcW w:w="711" w:type="dxa"/>
          </w:tcPr>
          <w:p w14:paraId="2164E20A" w14:textId="6612F5B3" w:rsidR="00AA25EB" w:rsidRDefault="00C12F70">
            <w:r>
              <w:t>4,50</w:t>
            </w:r>
          </w:p>
        </w:tc>
        <w:tc>
          <w:tcPr>
            <w:tcW w:w="850" w:type="dxa"/>
          </w:tcPr>
          <w:p w14:paraId="36406323" w14:textId="0068AE3F" w:rsidR="00AA25EB" w:rsidRDefault="00C12F70">
            <w:r>
              <w:t>53,19</w:t>
            </w:r>
          </w:p>
        </w:tc>
        <w:tc>
          <w:tcPr>
            <w:tcW w:w="851" w:type="dxa"/>
          </w:tcPr>
          <w:p w14:paraId="5F2816D2" w14:textId="4AF14EAC" w:rsidR="00AA25EB" w:rsidRDefault="00C12F70">
            <w:r>
              <w:t>21,00</w:t>
            </w:r>
          </w:p>
        </w:tc>
        <w:tc>
          <w:tcPr>
            <w:tcW w:w="850" w:type="dxa"/>
          </w:tcPr>
          <w:p w14:paraId="20005FB7" w14:textId="266407A3" w:rsidR="00AA25EB" w:rsidRDefault="00C12F70">
            <w:r>
              <w:t>74,19</w:t>
            </w:r>
          </w:p>
        </w:tc>
        <w:tc>
          <w:tcPr>
            <w:tcW w:w="851" w:type="dxa"/>
          </w:tcPr>
          <w:p w14:paraId="4964B8C3" w14:textId="6685B056" w:rsidR="00AA25EB" w:rsidRDefault="00C12F70">
            <w:r>
              <w:t>20,81</w:t>
            </w:r>
          </w:p>
        </w:tc>
        <w:tc>
          <w:tcPr>
            <w:tcW w:w="992" w:type="dxa"/>
          </w:tcPr>
          <w:p w14:paraId="3810DD0B" w14:textId="31CAAEF5" w:rsidR="00AA25EB" w:rsidRDefault="00C12F70">
            <w:r>
              <w:t>95,00</w:t>
            </w:r>
          </w:p>
        </w:tc>
        <w:tc>
          <w:tcPr>
            <w:tcW w:w="709" w:type="dxa"/>
          </w:tcPr>
          <w:p w14:paraId="79FCBE6B" w14:textId="47A6AD11" w:rsidR="00AA25EB" w:rsidRDefault="00C12F70">
            <w:r>
              <w:t>0,00</w:t>
            </w:r>
          </w:p>
        </w:tc>
        <w:tc>
          <w:tcPr>
            <w:tcW w:w="992" w:type="dxa"/>
          </w:tcPr>
          <w:p w14:paraId="7021FD63" w14:textId="604A4AA1" w:rsidR="00AA25EB" w:rsidRDefault="00C12F70">
            <w:r>
              <w:t>95,00</w:t>
            </w:r>
          </w:p>
        </w:tc>
      </w:tr>
      <w:tr w:rsidR="00FE73CF" w14:paraId="61B344A0" w14:textId="77777777" w:rsidTr="003F24C8">
        <w:tc>
          <w:tcPr>
            <w:tcW w:w="4957" w:type="dxa"/>
          </w:tcPr>
          <w:p w14:paraId="7AF9AB8A" w14:textId="6FA19CB3" w:rsidR="00AA25EB" w:rsidRDefault="00C12F70" w:rsidP="00C12F70">
            <w:pPr>
              <w:pStyle w:val="a4"/>
              <w:numPr>
                <w:ilvl w:val="1"/>
                <w:numId w:val="1"/>
              </w:numPr>
            </w:pPr>
            <w:r>
              <w:t>Аспартатамінострансфераза АСТ</w:t>
            </w:r>
          </w:p>
        </w:tc>
        <w:tc>
          <w:tcPr>
            <w:tcW w:w="850" w:type="dxa"/>
          </w:tcPr>
          <w:p w14:paraId="5736B8E1" w14:textId="5A0A4751" w:rsidR="00AA25EB" w:rsidRDefault="00C12F70">
            <w:r>
              <w:t>30,00</w:t>
            </w:r>
          </w:p>
        </w:tc>
        <w:tc>
          <w:tcPr>
            <w:tcW w:w="711" w:type="dxa"/>
          </w:tcPr>
          <w:p w14:paraId="695F715E" w14:textId="575ED36E" w:rsidR="00AA25EB" w:rsidRDefault="00C12F70">
            <w:r>
              <w:t>6,60</w:t>
            </w:r>
          </w:p>
        </w:tc>
        <w:tc>
          <w:tcPr>
            <w:tcW w:w="850" w:type="dxa"/>
          </w:tcPr>
          <w:p w14:paraId="0D8D16FE" w14:textId="6BE1F71A" w:rsidR="00AA25EB" w:rsidRDefault="00C12F70">
            <w:r>
              <w:t>11,61</w:t>
            </w:r>
          </w:p>
        </w:tc>
        <w:tc>
          <w:tcPr>
            <w:tcW w:w="709" w:type="dxa"/>
          </w:tcPr>
          <w:p w14:paraId="78B7BAB4" w14:textId="56D19FF9" w:rsidR="00AA25EB" w:rsidRDefault="00C12F70">
            <w:r>
              <w:t>0,35</w:t>
            </w:r>
          </w:p>
        </w:tc>
        <w:tc>
          <w:tcPr>
            <w:tcW w:w="711" w:type="dxa"/>
          </w:tcPr>
          <w:p w14:paraId="3B828094" w14:textId="42F2F34A" w:rsidR="00AA25EB" w:rsidRDefault="00C12F70">
            <w:r>
              <w:t>4,50</w:t>
            </w:r>
          </w:p>
        </w:tc>
        <w:tc>
          <w:tcPr>
            <w:tcW w:w="850" w:type="dxa"/>
          </w:tcPr>
          <w:p w14:paraId="188B8AE7" w14:textId="7D6C43EF" w:rsidR="00AA25EB" w:rsidRDefault="00C12F70">
            <w:r>
              <w:t>53,06</w:t>
            </w:r>
          </w:p>
        </w:tc>
        <w:tc>
          <w:tcPr>
            <w:tcW w:w="851" w:type="dxa"/>
          </w:tcPr>
          <w:p w14:paraId="3C5C914A" w14:textId="3D7710CD" w:rsidR="00AA25EB" w:rsidRDefault="00C12F70">
            <w:r>
              <w:t>21,00</w:t>
            </w:r>
          </w:p>
        </w:tc>
        <w:tc>
          <w:tcPr>
            <w:tcW w:w="850" w:type="dxa"/>
          </w:tcPr>
          <w:p w14:paraId="463EA7C3" w14:textId="1BCC4E62" w:rsidR="00AA25EB" w:rsidRDefault="00C12F70">
            <w:r>
              <w:t>74,06</w:t>
            </w:r>
          </w:p>
        </w:tc>
        <w:tc>
          <w:tcPr>
            <w:tcW w:w="851" w:type="dxa"/>
          </w:tcPr>
          <w:p w14:paraId="6CB6C28C" w14:textId="07E7CB24" w:rsidR="00AA25EB" w:rsidRDefault="00C12F70">
            <w:r>
              <w:t>20,94</w:t>
            </w:r>
          </w:p>
        </w:tc>
        <w:tc>
          <w:tcPr>
            <w:tcW w:w="992" w:type="dxa"/>
          </w:tcPr>
          <w:p w14:paraId="3A52657A" w14:textId="6268C6C5" w:rsidR="00AA25EB" w:rsidRDefault="00C12F70">
            <w:r>
              <w:t>95,00</w:t>
            </w:r>
          </w:p>
        </w:tc>
        <w:tc>
          <w:tcPr>
            <w:tcW w:w="709" w:type="dxa"/>
          </w:tcPr>
          <w:p w14:paraId="060BD377" w14:textId="689E513A" w:rsidR="00AA25EB" w:rsidRDefault="00C12F70">
            <w:r>
              <w:t>0,00</w:t>
            </w:r>
          </w:p>
        </w:tc>
        <w:tc>
          <w:tcPr>
            <w:tcW w:w="992" w:type="dxa"/>
          </w:tcPr>
          <w:p w14:paraId="0EBC1D0D" w14:textId="1C9EF9DC" w:rsidR="00AA25EB" w:rsidRDefault="00C12F70">
            <w:r>
              <w:t>95,00</w:t>
            </w:r>
          </w:p>
        </w:tc>
      </w:tr>
      <w:tr w:rsidR="00FE73CF" w14:paraId="38ACA133" w14:textId="77777777" w:rsidTr="003F24C8">
        <w:tc>
          <w:tcPr>
            <w:tcW w:w="4957" w:type="dxa"/>
          </w:tcPr>
          <w:p w14:paraId="355CA437" w14:textId="3BB82E90" w:rsidR="00AA25EB" w:rsidRDefault="00C12F70" w:rsidP="00C12F70">
            <w:pPr>
              <w:pStyle w:val="a4"/>
              <w:numPr>
                <w:ilvl w:val="1"/>
                <w:numId w:val="1"/>
              </w:numPr>
            </w:pPr>
            <w:r>
              <w:t>Аланінамінотрансфераза АЛТ</w:t>
            </w:r>
          </w:p>
        </w:tc>
        <w:tc>
          <w:tcPr>
            <w:tcW w:w="850" w:type="dxa"/>
          </w:tcPr>
          <w:p w14:paraId="3E148FA6" w14:textId="23DF2547" w:rsidR="00AA25EB" w:rsidRDefault="00C12F70">
            <w:r>
              <w:t>30,00</w:t>
            </w:r>
          </w:p>
        </w:tc>
        <w:tc>
          <w:tcPr>
            <w:tcW w:w="711" w:type="dxa"/>
          </w:tcPr>
          <w:p w14:paraId="35D79997" w14:textId="42A5DBE6" w:rsidR="00AA25EB" w:rsidRDefault="00C12F70">
            <w:r>
              <w:t>6,60</w:t>
            </w:r>
          </w:p>
        </w:tc>
        <w:tc>
          <w:tcPr>
            <w:tcW w:w="850" w:type="dxa"/>
          </w:tcPr>
          <w:p w14:paraId="2B2BF7DE" w14:textId="6FF1EEDA" w:rsidR="00AA25EB" w:rsidRDefault="00C12F70">
            <w:r>
              <w:t>11,43</w:t>
            </w:r>
          </w:p>
        </w:tc>
        <w:tc>
          <w:tcPr>
            <w:tcW w:w="709" w:type="dxa"/>
          </w:tcPr>
          <w:p w14:paraId="50D0DA76" w14:textId="2F651B68" w:rsidR="00AA25EB" w:rsidRDefault="00C12F70">
            <w:r>
              <w:t>0,35</w:t>
            </w:r>
          </w:p>
        </w:tc>
        <w:tc>
          <w:tcPr>
            <w:tcW w:w="711" w:type="dxa"/>
          </w:tcPr>
          <w:p w14:paraId="7759C066" w14:textId="54D92226" w:rsidR="00AA25EB" w:rsidRDefault="00C12F70">
            <w:r>
              <w:t>4,50</w:t>
            </w:r>
          </w:p>
        </w:tc>
        <w:tc>
          <w:tcPr>
            <w:tcW w:w="850" w:type="dxa"/>
          </w:tcPr>
          <w:p w14:paraId="4936F999" w14:textId="28FFDC94" w:rsidR="00AA25EB" w:rsidRDefault="00C12F70">
            <w:r>
              <w:t>52,88</w:t>
            </w:r>
          </w:p>
        </w:tc>
        <w:tc>
          <w:tcPr>
            <w:tcW w:w="851" w:type="dxa"/>
          </w:tcPr>
          <w:p w14:paraId="5D1235D3" w14:textId="7ABDEC42" w:rsidR="00AA25EB" w:rsidRDefault="00C12F70">
            <w:r>
              <w:t>21,00</w:t>
            </w:r>
          </w:p>
        </w:tc>
        <w:tc>
          <w:tcPr>
            <w:tcW w:w="850" w:type="dxa"/>
          </w:tcPr>
          <w:p w14:paraId="1EA7D84A" w14:textId="631D9FA7" w:rsidR="00AA25EB" w:rsidRDefault="00C12F70">
            <w:r>
              <w:t>73,88</w:t>
            </w:r>
          </w:p>
        </w:tc>
        <w:tc>
          <w:tcPr>
            <w:tcW w:w="851" w:type="dxa"/>
          </w:tcPr>
          <w:p w14:paraId="2821534B" w14:textId="0282B74B" w:rsidR="00AA25EB" w:rsidRDefault="00C12F70">
            <w:r>
              <w:t>21,12</w:t>
            </w:r>
          </w:p>
        </w:tc>
        <w:tc>
          <w:tcPr>
            <w:tcW w:w="992" w:type="dxa"/>
          </w:tcPr>
          <w:p w14:paraId="218537DE" w14:textId="6BBE61C1" w:rsidR="00AA25EB" w:rsidRDefault="00C12F70">
            <w:r>
              <w:t>95,00</w:t>
            </w:r>
          </w:p>
        </w:tc>
        <w:tc>
          <w:tcPr>
            <w:tcW w:w="709" w:type="dxa"/>
          </w:tcPr>
          <w:p w14:paraId="0EBD0E67" w14:textId="01B91B16" w:rsidR="00AA25EB" w:rsidRDefault="00C12F70">
            <w:r>
              <w:t>0,00</w:t>
            </w:r>
          </w:p>
        </w:tc>
        <w:tc>
          <w:tcPr>
            <w:tcW w:w="992" w:type="dxa"/>
          </w:tcPr>
          <w:p w14:paraId="05DE353A" w14:textId="3550C9AC" w:rsidR="00AA25EB" w:rsidRDefault="00C12F70">
            <w:r>
              <w:t>95,00</w:t>
            </w:r>
          </w:p>
        </w:tc>
      </w:tr>
      <w:tr w:rsidR="00FE73CF" w14:paraId="073624E1" w14:textId="77777777" w:rsidTr="003F24C8">
        <w:tc>
          <w:tcPr>
            <w:tcW w:w="4957" w:type="dxa"/>
          </w:tcPr>
          <w:p w14:paraId="51B10508" w14:textId="7D0B7AA7" w:rsidR="00AA25EB" w:rsidRDefault="00C12F70" w:rsidP="00C12F70">
            <w:pPr>
              <w:pStyle w:val="a4"/>
              <w:numPr>
                <w:ilvl w:val="1"/>
                <w:numId w:val="1"/>
              </w:numPr>
            </w:pPr>
            <w:r>
              <w:t>Білірубін загальний</w:t>
            </w:r>
          </w:p>
        </w:tc>
        <w:tc>
          <w:tcPr>
            <w:tcW w:w="850" w:type="dxa"/>
          </w:tcPr>
          <w:p w14:paraId="0F1AE624" w14:textId="3C6D54F9" w:rsidR="00AA25EB" w:rsidRDefault="00C12F70">
            <w:r>
              <w:t>30,00</w:t>
            </w:r>
          </w:p>
        </w:tc>
        <w:tc>
          <w:tcPr>
            <w:tcW w:w="711" w:type="dxa"/>
          </w:tcPr>
          <w:p w14:paraId="15FBAB94" w14:textId="4961BB7C" w:rsidR="00AA25EB" w:rsidRDefault="00C12F70">
            <w:r>
              <w:t>6,60</w:t>
            </w:r>
          </w:p>
        </w:tc>
        <w:tc>
          <w:tcPr>
            <w:tcW w:w="850" w:type="dxa"/>
          </w:tcPr>
          <w:p w14:paraId="72F1FE97" w14:textId="45625485" w:rsidR="00AA25EB" w:rsidRDefault="00C12F70">
            <w:r>
              <w:t>13,18</w:t>
            </w:r>
          </w:p>
        </w:tc>
        <w:tc>
          <w:tcPr>
            <w:tcW w:w="709" w:type="dxa"/>
          </w:tcPr>
          <w:p w14:paraId="48C0DF0A" w14:textId="68514F4D" w:rsidR="00AA25EB" w:rsidRDefault="00C12F70">
            <w:r>
              <w:t>0,35</w:t>
            </w:r>
          </w:p>
        </w:tc>
        <w:tc>
          <w:tcPr>
            <w:tcW w:w="711" w:type="dxa"/>
          </w:tcPr>
          <w:p w14:paraId="2A3969F6" w14:textId="125C26C6" w:rsidR="00AA25EB" w:rsidRDefault="00C12F70">
            <w:r>
              <w:t>4,50</w:t>
            </w:r>
          </w:p>
        </w:tc>
        <w:tc>
          <w:tcPr>
            <w:tcW w:w="850" w:type="dxa"/>
          </w:tcPr>
          <w:p w14:paraId="77A2C859" w14:textId="74483FAF" w:rsidR="00AA25EB" w:rsidRDefault="00C12F70">
            <w:r>
              <w:t>54,63</w:t>
            </w:r>
          </w:p>
        </w:tc>
        <w:tc>
          <w:tcPr>
            <w:tcW w:w="851" w:type="dxa"/>
          </w:tcPr>
          <w:p w14:paraId="3AECF133" w14:textId="12C020E7" w:rsidR="00AA25EB" w:rsidRDefault="00C12F70">
            <w:r>
              <w:t>21,00</w:t>
            </w:r>
          </w:p>
        </w:tc>
        <w:tc>
          <w:tcPr>
            <w:tcW w:w="850" w:type="dxa"/>
          </w:tcPr>
          <w:p w14:paraId="2EEDF68A" w14:textId="6FBAE900" w:rsidR="00AA25EB" w:rsidRDefault="00C12F70">
            <w:r>
              <w:t>75,63</w:t>
            </w:r>
          </w:p>
        </w:tc>
        <w:tc>
          <w:tcPr>
            <w:tcW w:w="851" w:type="dxa"/>
          </w:tcPr>
          <w:p w14:paraId="7A17CAC5" w14:textId="70898FD8" w:rsidR="00AA25EB" w:rsidRDefault="00C12F70">
            <w:r>
              <w:t>19,37</w:t>
            </w:r>
          </w:p>
        </w:tc>
        <w:tc>
          <w:tcPr>
            <w:tcW w:w="992" w:type="dxa"/>
          </w:tcPr>
          <w:p w14:paraId="7DCAE212" w14:textId="68605291" w:rsidR="00AA25EB" w:rsidRDefault="00C12F70">
            <w:r>
              <w:t>95,00</w:t>
            </w:r>
          </w:p>
        </w:tc>
        <w:tc>
          <w:tcPr>
            <w:tcW w:w="709" w:type="dxa"/>
          </w:tcPr>
          <w:p w14:paraId="6B4FCC24" w14:textId="524C83AE" w:rsidR="00AA25EB" w:rsidRDefault="00C12F70">
            <w:r>
              <w:t>0,00</w:t>
            </w:r>
          </w:p>
        </w:tc>
        <w:tc>
          <w:tcPr>
            <w:tcW w:w="992" w:type="dxa"/>
          </w:tcPr>
          <w:p w14:paraId="6F5767CD" w14:textId="5C647F7A" w:rsidR="00AA25EB" w:rsidRDefault="00C12F70">
            <w:r>
              <w:t>95,00</w:t>
            </w:r>
          </w:p>
        </w:tc>
      </w:tr>
      <w:tr w:rsidR="00FE73CF" w14:paraId="7FE19529" w14:textId="77777777" w:rsidTr="003F24C8">
        <w:tc>
          <w:tcPr>
            <w:tcW w:w="4957" w:type="dxa"/>
          </w:tcPr>
          <w:p w14:paraId="43317386" w14:textId="060F0703" w:rsidR="00AA25EB" w:rsidRDefault="00C12F70" w:rsidP="00C12F70">
            <w:pPr>
              <w:pStyle w:val="a4"/>
              <w:numPr>
                <w:ilvl w:val="1"/>
                <w:numId w:val="1"/>
              </w:numPr>
            </w:pPr>
            <w:r>
              <w:t>Білірубін прямий</w:t>
            </w:r>
          </w:p>
        </w:tc>
        <w:tc>
          <w:tcPr>
            <w:tcW w:w="850" w:type="dxa"/>
          </w:tcPr>
          <w:p w14:paraId="5B29C6D3" w14:textId="098CADE6" w:rsidR="00AA25EB" w:rsidRDefault="00C12F70">
            <w:r>
              <w:t>30,00</w:t>
            </w:r>
          </w:p>
        </w:tc>
        <w:tc>
          <w:tcPr>
            <w:tcW w:w="711" w:type="dxa"/>
          </w:tcPr>
          <w:p w14:paraId="6CBD831D" w14:textId="74F7FFAF" w:rsidR="00AA25EB" w:rsidRDefault="00C12F70">
            <w:r>
              <w:t>6,60</w:t>
            </w:r>
          </w:p>
        </w:tc>
        <w:tc>
          <w:tcPr>
            <w:tcW w:w="850" w:type="dxa"/>
          </w:tcPr>
          <w:p w14:paraId="3D5BD00B" w14:textId="6918C014" w:rsidR="00AA25EB" w:rsidRDefault="00C12F70">
            <w:r>
              <w:t>13,18</w:t>
            </w:r>
          </w:p>
        </w:tc>
        <w:tc>
          <w:tcPr>
            <w:tcW w:w="709" w:type="dxa"/>
          </w:tcPr>
          <w:p w14:paraId="06490E0A" w14:textId="758DA17E" w:rsidR="00AA25EB" w:rsidRDefault="00C12F70">
            <w:r>
              <w:t>0,35</w:t>
            </w:r>
          </w:p>
        </w:tc>
        <w:tc>
          <w:tcPr>
            <w:tcW w:w="711" w:type="dxa"/>
          </w:tcPr>
          <w:p w14:paraId="3BAC5985" w14:textId="22C63677" w:rsidR="00AA25EB" w:rsidRDefault="00767904">
            <w:r>
              <w:t>4,50</w:t>
            </w:r>
          </w:p>
        </w:tc>
        <w:tc>
          <w:tcPr>
            <w:tcW w:w="850" w:type="dxa"/>
          </w:tcPr>
          <w:p w14:paraId="5DF30C85" w14:textId="29242D74" w:rsidR="00AA25EB" w:rsidRDefault="00767904">
            <w:r>
              <w:t>54,63</w:t>
            </w:r>
          </w:p>
        </w:tc>
        <w:tc>
          <w:tcPr>
            <w:tcW w:w="851" w:type="dxa"/>
          </w:tcPr>
          <w:p w14:paraId="503435EA" w14:textId="6BF073C9" w:rsidR="00AA25EB" w:rsidRDefault="00767904">
            <w:r>
              <w:t>21,00</w:t>
            </w:r>
          </w:p>
        </w:tc>
        <w:tc>
          <w:tcPr>
            <w:tcW w:w="850" w:type="dxa"/>
          </w:tcPr>
          <w:p w14:paraId="7E05258D" w14:textId="0296CC27" w:rsidR="00AA25EB" w:rsidRDefault="00767904">
            <w:r>
              <w:t>75,63</w:t>
            </w:r>
          </w:p>
        </w:tc>
        <w:tc>
          <w:tcPr>
            <w:tcW w:w="851" w:type="dxa"/>
          </w:tcPr>
          <w:p w14:paraId="267E805F" w14:textId="6E229775" w:rsidR="00AA25EB" w:rsidRDefault="00767904">
            <w:r>
              <w:t>19,37</w:t>
            </w:r>
          </w:p>
        </w:tc>
        <w:tc>
          <w:tcPr>
            <w:tcW w:w="992" w:type="dxa"/>
          </w:tcPr>
          <w:p w14:paraId="5E0F7096" w14:textId="4019528D" w:rsidR="00AA25EB" w:rsidRDefault="00767904">
            <w:r>
              <w:t>95,00</w:t>
            </w:r>
          </w:p>
        </w:tc>
        <w:tc>
          <w:tcPr>
            <w:tcW w:w="709" w:type="dxa"/>
          </w:tcPr>
          <w:p w14:paraId="115F0D8D" w14:textId="2680BD1F" w:rsidR="00AA25EB" w:rsidRDefault="00767904">
            <w:r>
              <w:t>0,00</w:t>
            </w:r>
          </w:p>
        </w:tc>
        <w:tc>
          <w:tcPr>
            <w:tcW w:w="992" w:type="dxa"/>
          </w:tcPr>
          <w:p w14:paraId="069792A6" w14:textId="33E41632" w:rsidR="00AA25EB" w:rsidRDefault="00767904">
            <w:r>
              <w:t>95,00</w:t>
            </w:r>
          </w:p>
        </w:tc>
      </w:tr>
      <w:tr w:rsidR="00FE73CF" w14:paraId="22F4E242" w14:textId="77777777" w:rsidTr="003F24C8">
        <w:tc>
          <w:tcPr>
            <w:tcW w:w="4957" w:type="dxa"/>
          </w:tcPr>
          <w:p w14:paraId="0C244234" w14:textId="714E3A76" w:rsidR="00AA25EB" w:rsidRDefault="00767904" w:rsidP="00767904">
            <w:pPr>
              <w:pStyle w:val="a4"/>
              <w:numPr>
                <w:ilvl w:val="1"/>
                <w:numId w:val="1"/>
              </w:numPr>
            </w:pPr>
            <w:r>
              <w:t xml:space="preserve">Глюкоза </w:t>
            </w:r>
          </w:p>
        </w:tc>
        <w:tc>
          <w:tcPr>
            <w:tcW w:w="850" w:type="dxa"/>
          </w:tcPr>
          <w:p w14:paraId="660C858D" w14:textId="0235EF35" w:rsidR="00AA25EB" w:rsidRDefault="00767904">
            <w:r>
              <w:t>30,00</w:t>
            </w:r>
          </w:p>
        </w:tc>
        <w:tc>
          <w:tcPr>
            <w:tcW w:w="711" w:type="dxa"/>
          </w:tcPr>
          <w:p w14:paraId="096C6910" w14:textId="7EDD132F" w:rsidR="00AA25EB" w:rsidRDefault="00767904">
            <w:r>
              <w:t>6,60</w:t>
            </w:r>
          </w:p>
        </w:tc>
        <w:tc>
          <w:tcPr>
            <w:tcW w:w="850" w:type="dxa"/>
          </w:tcPr>
          <w:p w14:paraId="1F074170" w14:textId="6A2684EA" w:rsidR="00AA25EB" w:rsidRDefault="00767904">
            <w:r>
              <w:t>13,31</w:t>
            </w:r>
          </w:p>
        </w:tc>
        <w:tc>
          <w:tcPr>
            <w:tcW w:w="709" w:type="dxa"/>
          </w:tcPr>
          <w:p w14:paraId="7466291F" w14:textId="62C5FBD8" w:rsidR="00AA25EB" w:rsidRDefault="00767904">
            <w:r>
              <w:t>0,35</w:t>
            </w:r>
          </w:p>
        </w:tc>
        <w:tc>
          <w:tcPr>
            <w:tcW w:w="711" w:type="dxa"/>
          </w:tcPr>
          <w:p w14:paraId="0E447663" w14:textId="605B8175" w:rsidR="00AA25EB" w:rsidRDefault="00767904">
            <w:r>
              <w:t>4,50</w:t>
            </w:r>
          </w:p>
        </w:tc>
        <w:tc>
          <w:tcPr>
            <w:tcW w:w="850" w:type="dxa"/>
          </w:tcPr>
          <w:p w14:paraId="737E6BA2" w14:textId="3182463D" w:rsidR="00AA25EB" w:rsidRDefault="00767904">
            <w:r>
              <w:t>54,76</w:t>
            </w:r>
          </w:p>
        </w:tc>
        <w:tc>
          <w:tcPr>
            <w:tcW w:w="851" w:type="dxa"/>
          </w:tcPr>
          <w:p w14:paraId="53F4247B" w14:textId="6DCD58BD" w:rsidR="00AA25EB" w:rsidRDefault="00767904">
            <w:r>
              <w:t>21,00</w:t>
            </w:r>
          </w:p>
        </w:tc>
        <w:tc>
          <w:tcPr>
            <w:tcW w:w="850" w:type="dxa"/>
          </w:tcPr>
          <w:p w14:paraId="58285B9F" w14:textId="79D24EE8" w:rsidR="00AA25EB" w:rsidRDefault="00767904">
            <w:r>
              <w:t>75,76</w:t>
            </w:r>
          </w:p>
        </w:tc>
        <w:tc>
          <w:tcPr>
            <w:tcW w:w="851" w:type="dxa"/>
          </w:tcPr>
          <w:p w14:paraId="1F4FD3E8" w14:textId="142A0B0D" w:rsidR="00AA25EB" w:rsidRDefault="00767904">
            <w:r>
              <w:t>19,24</w:t>
            </w:r>
          </w:p>
        </w:tc>
        <w:tc>
          <w:tcPr>
            <w:tcW w:w="992" w:type="dxa"/>
          </w:tcPr>
          <w:p w14:paraId="54812965" w14:textId="2BF6B370" w:rsidR="00AA25EB" w:rsidRDefault="00767904">
            <w:r>
              <w:t>95,00</w:t>
            </w:r>
          </w:p>
        </w:tc>
        <w:tc>
          <w:tcPr>
            <w:tcW w:w="709" w:type="dxa"/>
          </w:tcPr>
          <w:p w14:paraId="7A1DF7C8" w14:textId="324E8EA1" w:rsidR="00AA25EB" w:rsidRDefault="00767904">
            <w:r>
              <w:t>0,00</w:t>
            </w:r>
          </w:p>
        </w:tc>
        <w:tc>
          <w:tcPr>
            <w:tcW w:w="992" w:type="dxa"/>
          </w:tcPr>
          <w:p w14:paraId="6AB7A9AB" w14:textId="0AC28025" w:rsidR="00AA25EB" w:rsidRDefault="00767904">
            <w:r>
              <w:t>95,00</w:t>
            </w:r>
          </w:p>
        </w:tc>
      </w:tr>
      <w:tr w:rsidR="00FE73CF" w14:paraId="2C1A7AB2" w14:textId="77777777" w:rsidTr="003F24C8">
        <w:tc>
          <w:tcPr>
            <w:tcW w:w="4957" w:type="dxa"/>
          </w:tcPr>
          <w:p w14:paraId="2798CF5A" w14:textId="4EED626C" w:rsidR="00AA25EB" w:rsidRDefault="00767904" w:rsidP="00767904">
            <w:r>
              <w:t>1.10.Глікозильований гемоглобін</w:t>
            </w:r>
          </w:p>
        </w:tc>
        <w:tc>
          <w:tcPr>
            <w:tcW w:w="850" w:type="dxa"/>
          </w:tcPr>
          <w:p w14:paraId="2C576D37" w14:textId="740B9253" w:rsidR="00AA25EB" w:rsidRPr="00767904" w:rsidRDefault="007F510D">
            <w:pPr>
              <w:rPr>
                <w:lang w:val="en-US"/>
              </w:rPr>
            </w:pPr>
            <w:r>
              <w:rPr>
                <w:lang w:val="en-US"/>
              </w:rPr>
              <w:t>30,</w:t>
            </w:r>
            <w:r w:rsidR="00767904">
              <w:rPr>
                <w:lang w:val="en-US"/>
              </w:rPr>
              <w:t>00</w:t>
            </w:r>
          </w:p>
        </w:tc>
        <w:tc>
          <w:tcPr>
            <w:tcW w:w="711" w:type="dxa"/>
          </w:tcPr>
          <w:p w14:paraId="31058F54" w14:textId="71A71BC2" w:rsidR="00AA25EB" w:rsidRPr="00767904" w:rsidRDefault="007F510D">
            <w:pPr>
              <w:rPr>
                <w:lang w:val="en-US"/>
              </w:rPr>
            </w:pPr>
            <w:r>
              <w:rPr>
                <w:lang w:val="en-US"/>
              </w:rPr>
              <w:t>6,</w:t>
            </w:r>
            <w:r w:rsidR="00767904">
              <w:rPr>
                <w:lang w:val="en-US"/>
              </w:rPr>
              <w:t>60</w:t>
            </w:r>
          </w:p>
        </w:tc>
        <w:tc>
          <w:tcPr>
            <w:tcW w:w="850" w:type="dxa"/>
          </w:tcPr>
          <w:p w14:paraId="3D5853C5" w14:textId="5D22C925" w:rsidR="00AA25EB" w:rsidRPr="007F510D" w:rsidRDefault="007F510D">
            <w:r>
              <w:rPr>
                <w:lang w:val="en-US"/>
              </w:rPr>
              <w:t>170,51</w:t>
            </w:r>
          </w:p>
        </w:tc>
        <w:tc>
          <w:tcPr>
            <w:tcW w:w="709" w:type="dxa"/>
          </w:tcPr>
          <w:p w14:paraId="009286A2" w14:textId="7AF96140" w:rsidR="00AA25EB" w:rsidRDefault="007F510D">
            <w:r>
              <w:t>0,35</w:t>
            </w:r>
          </w:p>
        </w:tc>
        <w:tc>
          <w:tcPr>
            <w:tcW w:w="711" w:type="dxa"/>
          </w:tcPr>
          <w:p w14:paraId="1043B511" w14:textId="4C14D20E" w:rsidR="00AA25EB" w:rsidRDefault="007F510D">
            <w:r>
              <w:t>4,50</w:t>
            </w:r>
          </w:p>
        </w:tc>
        <w:tc>
          <w:tcPr>
            <w:tcW w:w="850" w:type="dxa"/>
          </w:tcPr>
          <w:p w14:paraId="10861A35" w14:textId="55CB3C06" w:rsidR="00AA25EB" w:rsidRDefault="007F510D">
            <w:r>
              <w:t>211,96</w:t>
            </w:r>
          </w:p>
        </w:tc>
        <w:tc>
          <w:tcPr>
            <w:tcW w:w="851" w:type="dxa"/>
          </w:tcPr>
          <w:p w14:paraId="03A817BF" w14:textId="70CAA352" w:rsidR="00AA25EB" w:rsidRDefault="007F510D">
            <w:r>
              <w:t>21,00</w:t>
            </w:r>
          </w:p>
        </w:tc>
        <w:tc>
          <w:tcPr>
            <w:tcW w:w="850" w:type="dxa"/>
          </w:tcPr>
          <w:p w14:paraId="62A3A3DC" w14:textId="28E86545" w:rsidR="00AA25EB" w:rsidRDefault="007F510D">
            <w:r>
              <w:t>232,96</w:t>
            </w:r>
          </w:p>
        </w:tc>
        <w:tc>
          <w:tcPr>
            <w:tcW w:w="851" w:type="dxa"/>
          </w:tcPr>
          <w:p w14:paraId="3AD20A39" w14:textId="7681D1DE" w:rsidR="00AA25EB" w:rsidRDefault="007F510D">
            <w:r>
              <w:t>67,04</w:t>
            </w:r>
          </w:p>
        </w:tc>
        <w:tc>
          <w:tcPr>
            <w:tcW w:w="992" w:type="dxa"/>
          </w:tcPr>
          <w:p w14:paraId="26DF0007" w14:textId="6D5D2EA0" w:rsidR="00AA25EB" w:rsidRDefault="007F510D">
            <w:r>
              <w:t>300,00</w:t>
            </w:r>
          </w:p>
        </w:tc>
        <w:tc>
          <w:tcPr>
            <w:tcW w:w="709" w:type="dxa"/>
          </w:tcPr>
          <w:p w14:paraId="5410E5C8" w14:textId="2AD2AF6E" w:rsidR="00AA25EB" w:rsidRDefault="007F510D">
            <w:r>
              <w:t>0,00</w:t>
            </w:r>
          </w:p>
        </w:tc>
        <w:tc>
          <w:tcPr>
            <w:tcW w:w="992" w:type="dxa"/>
          </w:tcPr>
          <w:p w14:paraId="274C104F" w14:textId="6FA0D9D0" w:rsidR="00AA25EB" w:rsidRDefault="007F510D">
            <w:r>
              <w:t>300,00</w:t>
            </w:r>
          </w:p>
        </w:tc>
      </w:tr>
      <w:tr w:rsidR="00FE73CF" w14:paraId="4509361E" w14:textId="77777777" w:rsidTr="003F24C8">
        <w:tc>
          <w:tcPr>
            <w:tcW w:w="4957" w:type="dxa"/>
          </w:tcPr>
          <w:p w14:paraId="0EE1C9E5" w14:textId="08D0EC03" w:rsidR="00AA25EB" w:rsidRDefault="007F510D">
            <w:r>
              <w:t>1.11.Альфа-Амілаза</w:t>
            </w:r>
          </w:p>
        </w:tc>
        <w:tc>
          <w:tcPr>
            <w:tcW w:w="850" w:type="dxa"/>
          </w:tcPr>
          <w:p w14:paraId="070B17C2" w14:textId="51FAF4D9" w:rsidR="00AA25EB" w:rsidRDefault="007F510D">
            <w:r>
              <w:t>30,00</w:t>
            </w:r>
          </w:p>
        </w:tc>
        <w:tc>
          <w:tcPr>
            <w:tcW w:w="711" w:type="dxa"/>
          </w:tcPr>
          <w:p w14:paraId="4F9B1E7B" w14:textId="239006CB" w:rsidR="00AA25EB" w:rsidRDefault="007F510D">
            <w:r>
              <w:t>6,60</w:t>
            </w:r>
          </w:p>
        </w:tc>
        <w:tc>
          <w:tcPr>
            <w:tcW w:w="850" w:type="dxa"/>
          </w:tcPr>
          <w:p w14:paraId="0CED2695" w14:textId="67616B0B" w:rsidR="00AA25EB" w:rsidRDefault="007F510D">
            <w:r>
              <w:t>17,87</w:t>
            </w:r>
          </w:p>
        </w:tc>
        <w:tc>
          <w:tcPr>
            <w:tcW w:w="709" w:type="dxa"/>
          </w:tcPr>
          <w:p w14:paraId="00EDEA10" w14:textId="1F5461E9" w:rsidR="00AA25EB" w:rsidRDefault="007F510D">
            <w:r>
              <w:t>0,35</w:t>
            </w:r>
          </w:p>
        </w:tc>
        <w:tc>
          <w:tcPr>
            <w:tcW w:w="711" w:type="dxa"/>
          </w:tcPr>
          <w:p w14:paraId="423929AD" w14:textId="033CE41E" w:rsidR="00AA25EB" w:rsidRDefault="007F510D">
            <w:r>
              <w:t>4,50</w:t>
            </w:r>
          </w:p>
        </w:tc>
        <w:tc>
          <w:tcPr>
            <w:tcW w:w="850" w:type="dxa"/>
          </w:tcPr>
          <w:p w14:paraId="26009EBA" w14:textId="5207F66A" w:rsidR="00AA25EB" w:rsidRDefault="007F510D">
            <w:r>
              <w:t>59,32</w:t>
            </w:r>
          </w:p>
        </w:tc>
        <w:tc>
          <w:tcPr>
            <w:tcW w:w="851" w:type="dxa"/>
          </w:tcPr>
          <w:p w14:paraId="00D61273" w14:textId="16851E19" w:rsidR="00AA25EB" w:rsidRDefault="007F510D">
            <w:r>
              <w:t>21,00</w:t>
            </w:r>
          </w:p>
        </w:tc>
        <w:tc>
          <w:tcPr>
            <w:tcW w:w="850" w:type="dxa"/>
          </w:tcPr>
          <w:p w14:paraId="2F8E8731" w14:textId="0BE06A8B" w:rsidR="00AA25EB" w:rsidRDefault="007F510D">
            <w:r>
              <w:t>80,32</w:t>
            </w:r>
          </w:p>
        </w:tc>
        <w:tc>
          <w:tcPr>
            <w:tcW w:w="851" w:type="dxa"/>
          </w:tcPr>
          <w:p w14:paraId="09E52C3C" w14:textId="3B641895" w:rsidR="00AA25EB" w:rsidRDefault="007F510D">
            <w:r>
              <w:t>19,68</w:t>
            </w:r>
          </w:p>
        </w:tc>
        <w:tc>
          <w:tcPr>
            <w:tcW w:w="992" w:type="dxa"/>
          </w:tcPr>
          <w:p w14:paraId="37DEB913" w14:textId="0A0FEDEA" w:rsidR="00AA25EB" w:rsidRDefault="007F510D">
            <w:r>
              <w:t>100,00</w:t>
            </w:r>
          </w:p>
        </w:tc>
        <w:tc>
          <w:tcPr>
            <w:tcW w:w="709" w:type="dxa"/>
          </w:tcPr>
          <w:p w14:paraId="766EE3BB" w14:textId="2026DF0F" w:rsidR="00AA25EB" w:rsidRDefault="007F510D">
            <w:r>
              <w:t>0,00</w:t>
            </w:r>
          </w:p>
        </w:tc>
        <w:tc>
          <w:tcPr>
            <w:tcW w:w="992" w:type="dxa"/>
          </w:tcPr>
          <w:p w14:paraId="17236C94" w14:textId="0E480D02" w:rsidR="00AA25EB" w:rsidRDefault="007F510D">
            <w:r>
              <w:t>100,00</w:t>
            </w:r>
          </w:p>
        </w:tc>
      </w:tr>
      <w:tr w:rsidR="00FE73CF" w14:paraId="572B0347" w14:textId="77777777" w:rsidTr="003F24C8">
        <w:tc>
          <w:tcPr>
            <w:tcW w:w="4957" w:type="dxa"/>
          </w:tcPr>
          <w:p w14:paraId="0D6DFA43" w14:textId="7D27AEEF" w:rsidR="00AA25EB" w:rsidRDefault="007F510D">
            <w:r>
              <w:lastRenderedPageBreak/>
              <w:t>1.12.Загальний білок</w:t>
            </w:r>
          </w:p>
        </w:tc>
        <w:tc>
          <w:tcPr>
            <w:tcW w:w="850" w:type="dxa"/>
          </w:tcPr>
          <w:p w14:paraId="4F269C41" w14:textId="766F0347" w:rsidR="00AA25EB" w:rsidRDefault="007F510D">
            <w:r>
              <w:t>30,00</w:t>
            </w:r>
          </w:p>
        </w:tc>
        <w:tc>
          <w:tcPr>
            <w:tcW w:w="711" w:type="dxa"/>
          </w:tcPr>
          <w:p w14:paraId="17454122" w14:textId="1BDDAFC2" w:rsidR="00AA25EB" w:rsidRDefault="007F510D">
            <w:r>
              <w:t>6,60</w:t>
            </w:r>
          </w:p>
        </w:tc>
        <w:tc>
          <w:tcPr>
            <w:tcW w:w="850" w:type="dxa"/>
          </w:tcPr>
          <w:p w14:paraId="56E06ED2" w14:textId="22AC6DC9" w:rsidR="00AA25EB" w:rsidRDefault="007F510D">
            <w:r>
              <w:t>10,97</w:t>
            </w:r>
          </w:p>
        </w:tc>
        <w:tc>
          <w:tcPr>
            <w:tcW w:w="709" w:type="dxa"/>
          </w:tcPr>
          <w:p w14:paraId="7B085457" w14:textId="4BFC765C" w:rsidR="00AA25EB" w:rsidRDefault="007F510D">
            <w:r>
              <w:t>0,35</w:t>
            </w:r>
          </w:p>
        </w:tc>
        <w:tc>
          <w:tcPr>
            <w:tcW w:w="711" w:type="dxa"/>
          </w:tcPr>
          <w:p w14:paraId="09987695" w14:textId="2F55860F" w:rsidR="00AA25EB" w:rsidRDefault="007F510D">
            <w:r>
              <w:t>4,50</w:t>
            </w:r>
          </w:p>
        </w:tc>
        <w:tc>
          <w:tcPr>
            <w:tcW w:w="850" w:type="dxa"/>
          </w:tcPr>
          <w:p w14:paraId="3909F80A" w14:textId="7F04B0BB" w:rsidR="00AA25EB" w:rsidRDefault="007F510D">
            <w:r>
              <w:t>52,42</w:t>
            </w:r>
          </w:p>
        </w:tc>
        <w:tc>
          <w:tcPr>
            <w:tcW w:w="851" w:type="dxa"/>
          </w:tcPr>
          <w:p w14:paraId="4E7D5D2A" w14:textId="71FCFA7B" w:rsidR="00AA25EB" w:rsidRDefault="007F510D">
            <w:r>
              <w:t>21,00</w:t>
            </w:r>
          </w:p>
        </w:tc>
        <w:tc>
          <w:tcPr>
            <w:tcW w:w="850" w:type="dxa"/>
          </w:tcPr>
          <w:p w14:paraId="3A6C03AD" w14:textId="112226F7" w:rsidR="00AA25EB" w:rsidRDefault="007F510D">
            <w:r>
              <w:t>73,42</w:t>
            </w:r>
          </w:p>
        </w:tc>
        <w:tc>
          <w:tcPr>
            <w:tcW w:w="851" w:type="dxa"/>
          </w:tcPr>
          <w:p w14:paraId="5CD5E182" w14:textId="663D82F5" w:rsidR="00AA25EB" w:rsidRDefault="007F510D">
            <w:r>
              <w:t>21,58</w:t>
            </w:r>
          </w:p>
        </w:tc>
        <w:tc>
          <w:tcPr>
            <w:tcW w:w="992" w:type="dxa"/>
          </w:tcPr>
          <w:p w14:paraId="14391404" w14:textId="60D5D7CE" w:rsidR="00AA25EB" w:rsidRDefault="007F510D">
            <w:r>
              <w:t>95,00</w:t>
            </w:r>
          </w:p>
        </w:tc>
        <w:tc>
          <w:tcPr>
            <w:tcW w:w="709" w:type="dxa"/>
          </w:tcPr>
          <w:p w14:paraId="6CC1A47C" w14:textId="06C4DBC5" w:rsidR="00AA25EB" w:rsidRDefault="007F510D">
            <w:r>
              <w:t>0,00</w:t>
            </w:r>
          </w:p>
        </w:tc>
        <w:tc>
          <w:tcPr>
            <w:tcW w:w="992" w:type="dxa"/>
          </w:tcPr>
          <w:p w14:paraId="5BD00A61" w14:textId="492FD78D" w:rsidR="00AA25EB" w:rsidRDefault="007F510D">
            <w:r>
              <w:t>95,00</w:t>
            </w:r>
          </w:p>
        </w:tc>
      </w:tr>
      <w:tr w:rsidR="00FE73CF" w14:paraId="42780D2D" w14:textId="77777777" w:rsidTr="003F24C8">
        <w:tc>
          <w:tcPr>
            <w:tcW w:w="4957" w:type="dxa"/>
          </w:tcPr>
          <w:p w14:paraId="2829A50B" w14:textId="4B6D24E6" w:rsidR="00AA25EB" w:rsidRDefault="007F510D">
            <w:r>
              <w:t>1.13.Альбумін</w:t>
            </w:r>
          </w:p>
        </w:tc>
        <w:tc>
          <w:tcPr>
            <w:tcW w:w="850" w:type="dxa"/>
          </w:tcPr>
          <w:p w14:paraId="60AD6033" w14:textId="352D5BE1" w:rsidR="00AA25EB" w:rsidRDefault="007F510D">
            <w:r>
              <w:t>30,00</w:t>
            </w:r>
          </w:p>
        </w:tc>
        <w:tc>
          <w:tcPr>
            <w:tcW w:w="711" w:type="dxa"/>
          </w:tcPr>
          <w:p w14:paraId="7650701F" w14:textId="282A95CA" w:rsidR="00AA25EB" w:rsidRDefault="007F510D">
            <w:r>
              <w:t>6,60</w:t>
            </w:r>
          </w:p>
        </w:tc>
        <w:tc>
          <w:tcPr>
            <w:tcW w:w="850" w:type="dxa"/>
          </w:tcPr>
          <w:p w14:paraId="06EA4F2D" w14:textId="04C13210" w:rsidR="00AA25EB" w:rsidRDefault="007F510D">
            <w:r>
              <w:t>11,72</w:t>
            </w:r>
          </w:p>
        </w:tc>
        <w:tc>
          <w:tcPr>
            <w:tcW w:w="709" w:type="dxa"/>
          </w:tcPr>
          <w:p w14:paraId="65EC12D7" w14:textId="02AA54D3" w:rsidR="00AA25EB" w:rsidRDefault="007F510D">
            <w:r>
              <w:t>0,35</w:t>
            </w:r>
          </w:p>
        </w:tc>
        <w:tc>
          <w:tcPr>
            <w:tcW w:w="711" w:type="dxa"/>
          </w:tcPr>
          <w:p w14:paraId="2C9BA35D" w14:textId="5B84E14B" w:rsidR="00AA25EB" w:rsidRDefault="007F510D">
            <w:r>
              <w:t>4,50</w:t>
            </w:r>
          </w:p>
        </w:tc>
        <w:tc>
          <w:tcPr>
            <w:tcW w:w="850" w:type="dxa"/>
          </w:tcPr>
          <w:p w14:paraId="69D6F7C8" w14:textId="13C3CE65" w:rsidR="00AA25EB" w:rsidRDefault="007F510D">
            <w:r>
              <w:t>53,17</w:t>
            </w:r>
          </w:p>
        </w:tc>
        <w:tc>
          <w:tcPr>
            <w:tcW w:w="851" w:type="dxa"/>
          </w:tcPr>
          <w:p w14:paraId="76EC9B0E" w14:textId="59D1C27F" w:rsidR="00AA25EB" w:rsidRDefault="007F510D">
            <w:r>
              <w:t>21,00</w:t>
            </w:r>
          </w:p>
        </w:tc>
        <w:tc>
          <w:tcPr>
            <w:tcW w:w="850" w:type="dxa"/>
          </w:tcPr>
          <w:p w14:paraId="6E055B66" w14:textId="5F1F58C1" w:rsidR="00AA25EB" w:rsidRDefault="007F510D">
            <w:r>
              <w:t>74,17</w:t>
            </w:r>
          </w:p>
        </w:tc>
        <w:tc>
          <w:tcPr>
            <w:tcW w:w="851" w:type="dxa"/>
          </w:tcPr>
          <w:p w14:paraId="5E9046DF" w14:textId="509CBD0D" w:rsidR="00AA25EB" w:rsidRDefault="007F510D">
            <w:r>
              <w:t>20,83</w:t>
            </w:r>
          </w:p>
        </w:tc>
        <w:tc>
          <w:tcPr>
            <w:tcW w:w="992" w:type="dxa"/>
          </w:tcPr>
          <w:p w14:paraId="5FFBCBBA" w14:textId="280D8CDE" w:rsidR="00AA25EB" w:rsidRDefault="007F510D">
            <w:r>
              <w:t>95,00</w:t>
            </w:r>
          </w:p>
        </w:tc>
        <w:tc>
          <w:tcPr>
            <w:tcW w:w="709" w:type="dxa"/>
          </w:tcPr>
          <w:p w14:paraId="59C37BEE" w14:textId="2AE1DEC4" w:rsidR="00AA25EB" w:rsidRDefault="007F510D">
            <w:r>
              <w:t>0,00</w:t>
            </w:r>
          </w:p>
        </w:tc>
        <w:tc>
          <w:tcPr>
            <w:tcW w:w="992" w:type="dxa"/>
          </w:tcPr>
          <w:p w14:paraId="3B763FBD" w14:textId="362BCEEF" w:rsidR="00AA25EB" w:rsidRDefault="007F510D">
            <w:r>
              <w:t>95,00</w:t>
            </w:r>
          </w:p>
        </w:tc>
      </w:tr>
      <w:tr w:rsidR="00FE73CF" w14:paraId="4222A6F5" w14:textId="77777777" w:rsidTr="003F24C8">
        <w:tc>
          <w:tcPr>
            <w:tcW w:w="4957" w:type="dxa"/>
          </w:tcPr>
          <w:p w14:paraId="129E572F" w14:textId="49AE7679" w:rsidR="00AA25EB" w:rsidRDefault="007F510D">
            <w:r>
              <w:t>1.14.Сечовина</w:t>
            </w:r>
          </w:p>
        </w:tc>
        <w:tc>
          <w:tcPr>
            <w:tcW w:w="850" w:type="dxa"/>
          </w:tcPr>
          <w:p w14:paraId="5F8365C3" w14:textId="4503DD05" w:rsidR="00AA25EB" w:rsidRDefault="007F510D">
            <w:r>
              <w:t>30,00</w:t>
            </w:r>
          </w:p>
        </w:tc>
        <w:tc>
          <w:tcPr>
            <w:tcW w:w="711" w:type="dxa"/>
          </w:tcPr>
          <w:p w14:paraId="4EE3D2D0" w14:textId="4042D338" w:rsidR="00AA25EB" w:rsidRDefault="007F510D">
            <w:r>
              <w:t>6,60</w:t>
            </w:r>
          </w:p>
        </w:tc>
        <w:tc>
          <w:tcPr>
            <w:tcW w:w="850" w:type="dxa"/>
          </w:tcPr>
          <w:p w14:paraId="151B61C3" w14:textId="5EADF358" w:rsidR="00AA25EB" w:rsidRDefault="007F510D">
            <w:r>
              <w:t>12,16</w:t>
            </w:r>
          </w:p>
        </w:tc>
        <w:tc>
          <w:tcPr>
            <w:tcW w:w="709" w:type="dxa"/>
          </w:tcPr>
          <w:p w14:paraId="56823467" w14:textId="525D554D" w:rsidR="00AA25EB" w:rsidRDefault="007F510D">
            <w:r>
              <w:t>0,35</w:t>
            </w:r>
          </w:p>
        </w:tc>
        <w:tc>
          <w:tcPr>
            <w:tcW w:w="711" w:type="dxa"/>
          </w:tcPr>
          <w:p w14:paraId="5C2146F5" w14:textId="619E5F1C" w:rsidR="00AA25EB" w:rsidRDefault="007F510D">
            <w:r>
              <w:t>4,50</w:t>
            </w:r>
          </w:p>
        </w:tc>
        <w:tc>
          <w:tcPr>
            <w:tcW w:w="850" w:type="dxa"/>
          </w:tcPr>
          <w:p w14:paraId="03AC024B" w14:textId="13B3A3D8" w:rsidR="00AA25EB" w:rsidRDefault="007F510D">
            <w:r>
              <w:t>53,61</w:t>
            </w:r>
          </w:p>
        </w:tc>
        <w:tc>
          <w:tcPr>
            <w:tcW w:w="851" w:type="dxa"/>
          </w:tcPr>
          <w:p w14:paraId="78E0B030" w14:textId="6DA153CE" w:rsidR="00AA25EB" w:rsidRDefault="007F510D">
            <w:r>
              <w:t>21,00</w:t>
            </w:r>
          </w:p>
        </w:tc>
        <w:tc>
          <w:tcPr>
            <w:tcW w:w="850" w:type="dxa"/>
          </w:tcPr>
          <w:p w14:paraId="5ED42370" w14:textId="61190AD5" w:rsidR="00AA25EB" w:rsidRDefault="007F510D">
            <w:r>
              <w:t>74,61</w:t>
            </w:r>
          </w:p>
        </w:tc>
        <w:tc>
          <w:tcPr>
            <w:tcW w:w="851" w:type="dxa"/>
          </w:tcPr>
          <w:p w14:paraId="0B605F39" w14:textId="18C1771B" w:rsidR="00AA25EB" w:rsidRDefault="007F510D">
            <w:r>
              <w:t>20,39</w:t>
            </w:r>
          </w:p>
        </w:tc>
        <w:tc>
          <w:tcPr>
            <w:tcW w:w="992" w:type="dxa"/>
          </w:tcPr>
          <w:p w14:paraId="0B31D7E4" w14:textId="51030599" w:rsidR="00AA25EB" w:rsidRDefault="007F510D">
            <w:r>
              <w:t>95,00</w:t>
            </w:r>
          </w:p>
        </w:tc>
        <w:tc>
          <w:tcPr>
            <w:tcW w:w="709" w:type="dxa"/>
          </w:tcPr>
          <w:p w14:paraId="1233F290" w14:textId="7BFAA0A9" w:rsidR="00AA25EB" w:rsidRDefault="007F510D">
            <w:r>
              <w:t>0,00</w:t>
            </w:r>
          </w:p>
        </w:tc>
        <w:tc>
          <w:tcPr>
            <w:tcW w:w="992" w:type="dxa"/>
          </w:tcPr>
          <w:p w14:paraId="6DED42A5" w14:textId="58F26AAE" w:rsidR="00AA25EB" w:rsidRDefault="007F510D">
            <w:r>
              <w:t>95,00</w:t>
            </w:r>
          </w:p>
        </w:tc>
      </w:tr>
      <w:tr w:rsidR="00FE73CF" w14:paraId="1934CF46" w14:textId="77777777" w:rsidTr="003F24C8">
        <w:tc>
          <w:tcPr>
            <w:tcW w:w="4957" w:type="dxa"/>
          </w:tcPr>
          <w:p w14:paraId="466BD7F3" w14:textId="66F375A4" w:rsidR="00AA25EB" w:rsidRDefault="007F510D">
            <w:r>
              <w:t>1.15.Креатинін</w:t>
            </w:r>
          </w:p>
        </w:tc>
        <w:tc>
          <w:tcPr>
            <w:tcW w:w="850" w:type="dxa"/>
          </w:tcPr>
          <w:p w14:paraId="3248620A" w14:textId="24F50C04" w:rsidR="00AA25EB" w:rsidRDefault="007F510D">
            <w:r>
              <w:t>30,00</w:t>
            </w:r>
          </w:p>
        </w:tc>
        <w:tc>
          <w:tcPr>
            <w:tcW w:w="711" w:type="dxa"/>
          </w:tcPr>
          <w:p w14:paraId="1DE5EE87" w14:textId="67DABD75" w:rsidR="00AA25EB" w:rsidRDefault="007F510D">
            <w:r>
              <w:t>6,60</w:t>
            </w:r>
          </w:p>
        </w:tc>
        <w:tc>
          <w:tcPr>
            <w:tcW w:w="850" w:type="dxa"/>
          </w:tcPr>
          <w:p w14:paraId="18FC832B" w14:textId="4DA320B2" w:rsidR="00AA25EB" w:rsidRDefault="007F510D">
            <w:r>
              <w:t>22,36</w:t>
            </w:r>
          </w:p>
        </w:tc>
        <w:tc>
          <w:tcPr>
            <w:tcW w:w="709" w:type="dxa"/>
          </w:tcPr>
          <w:p w14:paraId="2A40BF18" w14:textId="062A3BC9" w:rsidR="00AA25EB" w:rsidRDefault="007F510D">
            <w:r>
              <w:t>0,35</w:t>
            </w:r>
          </w:p>
        </w:tc>
        <w:tc>
          <w:tcPr>
            <w:tcW w:w="711" w:type="dxa"/>
          </w:tcPr>
          <w:p w14:paraId="10EFD796" w14:textId="1D444FCF" w:rsidR="00AA25EB" w:rsidRDefault="007F510D">
            <w:r>
              <w:t>4,50</w:t>
            </w:r>
          </w:p>
        </w:tc>
        <w:tc>
          <w:tcPr>
            <w:tcW w:w="850" w:type="dxa"/>
          </w:tcPr>
          <w:p w14:paraId="5C2E3D21" w14:textId="5D43C6B5" w:rsidR="00AA25EB" w:rsidRDefault="004A44C8">
            <w:r>
              <w:t>63,81</w:t>
            </w:r>
          </w:p>
        </w:tc>
        <w:tc>
          <w:tcPr>
            <w:tcW w:w="851" w:type="dxa"/>
          </w:tcPr>
          <w:p w14:paraId="74EBF832" w14:textId="0C2AFB27" w:rsidR="00AA25EB" w:rsidRDefault="004A44C8">
            <w:r>
              <w:t>21,00</w:t>
            </w:r>
          </w:p>
        </w:tc>
        <w:tc>
          <w:tcPr>
            <w:tcW w:w="850" w:type="dxa"/>
          </w:tcPr>
          <w:p w14:paraId="1B9D94DF" w14:textId="67F1C222" w:rsidR="00AA25EB" w:rsidRDefault="004A44C8">
            <w:r>
              <w:t>84,81</w:t>
            </w:r>
          </w:p>
        </w:tc>
        <w:tc>
          <w:tcPr>
            <w:tcW w:w="851" w:type="dxa"/>
          </w:tcPr>
          <w:p w14:paraId="0764E87C" w14:textId="40B190AE" w:rsidR="00AA25EB" w:rsidRDefault="004A44C8">
            <w:r>
              <w:t>25,19</w:t>
            </w:r>
          </w:p>
        </w:tc>
        <w:tc>
          <w:tcPr>
            <w:tcW w:w="992" w:type="dxa"/>
          </w:tcPr>
          <w:p w14:paraId="45379CBC" w14:textId="7708467D" w:rsidR="00AA25EB" w:rsidRDefault="004A44C8">
            <w:r>
              <w:t>110,00</w:t>
            </w:r>
          </w:p>
        </w:tc>
        <w:tc>
          <w:tcPr>
            <w:tcW w:w="709" w:type="dxa"/>
          </w:tcPr>
          <w:p w14:paraId="0184C147" w14:textId="13851D1A" w:rsidR="00AA25EB" w:rsidRDefault="004A44C8">
            <w:r>
              <w:t>0,00</w:t>
            </w:r>
          </w:p>
        </w:tc>
        <w:tc>
          <w:tcPr>
            <w:tcW w:w="992" w:type="dxa"/>
          </w:tcPr>
          <w:p w14:paraId="5CF76043" w14:textId="74BA334D" w:rsidR="00AA25EB" w:rsidRDefault="004A44C8">
            <w:r>
              <w:t>110,00</w:t>
            </w:r>
          </w:p>
        </w:tc>
      </w:tr>
      <w:tr w:rsidR="00FE73CF" w14:paraId="2CA4D8C3" w14:textId="77777777" w:rsidTr="003F24C8">
        <w:tc>
          <w:tcPr>
            <w:tcW w:w="4957" w:type="dxa"/>
          </w:tcPr>
          <w:p w14:paraId="1A0062B6" w14:textId="264F0E68" w:rsidR="00AA25EB" w:rsidRDefault="004A44C8">
            <w:r>
              <w:t>1.16.Сечова кислота</w:t>
            </w:r>
          </w:p>
        </w:tc>
        <w:tc>
          <w:tcPr>
            <w:tcW w:w="850" w:type="dxa"/>
          </w:tcPr>
          <w:p w14:paraId="1BD78F06" w14:textId="41E861F4" w:rsidR="00AA25EB" w:rsidRDefault="004A44C8">
            <w:r>
              <w:t>30,00</w:t>
            </w:r>
          </w:p>
        </w:tc>
        <w:tc>
          <w:tcPr>
            <w:tcW w:w="711" w:type="dxa"/>
          </w:tcPr>
          <w:p w14:paraId="3796A7C8" w14:textId="0B02B3FF" w:rsidR="00AA25EB" w:rsidRDefault="004A44C8">
            <w:r>
              <w:t>6,60</w:t>
            </w:r>
          </w:p>
        </w:tc>
        <w:tc>
          <w:tcPr>
            <w:tcW w:w="850" w:type="dxa"/>
          </w:tcPr>
          <w:p w14:paraId="29AF6BE4" w14:textId="01BFF5C3" w:rsidR="00AA25EB" w:rsidRDefault="004A44C8">
            <w:r>
              <w:t>12,07</w:t>
            </w:r>
          </w:p>
        </w:tc>
        <w:tc>
          <w:tcPr>
            <w:tcW w:w="709" w:type="dxa"/>
          </w:tcPr>
          <w:p w14:paraId="49CAC133" w14:textId="3C43EF30" w:rsidR="00AA25EB" w:rsidRDefault="004A44C8">
            <w:r>
              <w:t>0,35</w:t>
            </w:r>
          </w:p>
        </w:tc>
        <w:tc>
          <w:tcPr>
            <w:tcW w:w="711" w:type="dxa"/>
          </w:tcPr>
          <w:p w14:paraId="0262A449" w14:textId="153BEADF" w:rsidR="00AA25EB" w:rsidRDefault="004A44C8">
            <w:r>
              <w:t>4,50</w:t>
            </w:r>
          </w:p>
        </w:tc>
        <w:tc>
          <w:tcPr>
            <w:tcW w:w="850" w:type="dxa"/>
          </w:tcPr>
          <w:p w14:paraId="1D45476F" w14:textId="36AE1CBE" w:rsidR="00AA25EB" w:rsidRDefault="004A44C8">
            <w:r>
              <w:t>53,52</w:t>
            </w:r>
          </w:p>
        </w:tc>
        <w:tc>
          <w:tcPr>
            <w:tcW w:w="851" w:type="dxa"/>
          </w:tcPr>
          <w:p w14:paraId="05D228AC" w14:textId="5091738C" w:rsidR="00AA25EB" w:rsidRDefault="004A44C8">
            <w:r>
              <w:t>21,00</w:t>
            </w:r>
          </w:p>
        </w:tc>
        <w:tc>
          <w:tcPr>
            <w:tcW w:w="850" w:type="dxa"/>
          </w:tcPr>
          <w:p w14:paraId="6A6F1391" w14:textId="770AA97B" w:rsidR="00AA25EB" w:rsidRDefault="004A44C8">
            <w:r>
              <w:t>74,52</w:t>
            </w:r>
          </w:p>
        </w:tc>
        <w:tc>
          <w:tcPr>
            <w:tcW w:w="851" w:type="dxa"/>
          </w:tcPr>
          <w:p w14:paraId="424E8DA6" w14:textId="6F14DBE7" w:rsidR="00AA25EB" w:rsidRDefault="004A44C8">
            <w:r>
              <w:t>20,48</w:t>
            </w:r>
          </w:p>
        </w:tc>
        <w:tc>
          <w:tcPr>
            <w:tcW w:w="992" w:type="dxa"/>
          </w:tcPr>
          <w:p w14:paraId="5A9CE954" w14:textId="0E450F74" w:rsidR="00AA25EB" w:rsidRDefault="004A44C8">
            <w:r>
              <w:t>95,00</w:t>
            </w:r>
          </w:p>
        </w:tc>
        <w:tc>
          <w:tcPr>
            <w:tcW w:w="709" w:type="dxa"/>
          </w:tcPr>
          <w:p w14:paraId="50B0150E" w14:textId="0A6E833A" w:rsidR="00AA25EB" w:rsidRDefault="004A44C8">
            <w:r>
              <w:t>0,00</w:t>
            </w:r>
          </w:p>
        </w:tc>
        <w:tc>
          <w:tcPr>
            <w:tcW w:w="992" w:type="dxa"/>
          </w:tcPr>
          <w:p w14:paraId="0E249640" w14:textId="4CACF062" w:rsidR="00AA25EB" w:rsidRDefault="004A44C8">
            <w:r>
              <w:t>95,00</w:t>
            </w:r>
          </w:p>
        </w:tc>
      </w:tr>
      <w:tr w:rsidR="00FE73CF" w14:paraId="45914B47" w14:textId="77777777" w:rsidTr="003F24C8">
        <w:tc>
          <w:tcPr>
            <w:tcW w:w="4957" w:type="dxa"/>
          </w:tcPr>
          <w:p w14:paraId="4B1C7D91" w14:textId="218EAECE" w:rsidR="00AA25EB" w:rsidRDefault="004A44C8">
            <w:r>
              <w:t>1.17.Білок у сечі</w:t>
            </w:r>
          </w:p>
        </w:tc>
        <w:tc>
          <w:tcPr>
            <w:tcW w:w="850" w:type="dxa"/>
          </w:tcPr>
          <w:p w14:paraId="1F09FD84" w14:textId="79D4C815" w:rsidR="00AA25EB" w:rsidRDefault="004A44C8">
            <w:r>
              <w:t>30,00</w:t>
            </w:r>
          </w:p>
        </w:tc>
        <w:tc>
          <w:tcPr>
            <w:tcW w:w="711" w:type="dxa"/>
          </w:tcPr>
          <w:p w14:paraId="5D4F82A0" w14:textId="730CD71F" w:rsidR="00AA25EB" w:rsidRDefault="004A44C8">
            <w:r>
              <w:t>6,60</w:t>
            </w:r>
          </w:p>
        </w:tc>
        <w:tc>
          <w:tcPr>
            <w:tcW w:w="850" w:type="dxa"/>
          </w:tcPr>
          <w:p w14:paraId="4E530D84" w14:textId="4EA5A617" w:rsidR="00AA25EB" w:rsidRDefault="004A44C8">
            <w:r>
              <w:t>12,52</w:t>
            </w:r>
          </w:p>
        </w:tc>
        <w:tc>
          <w:tcPr>
            <w:tcW w:w="709" w:type="dxa"/>
          </w:tcPr>
          <w:p w14:paraId="633A4F2D" w14:textId="43E19480" w:rsidR="00AA25EB" w:rsidRDefault="004A44C8">
            <w:r>
              <w:t>0,35</w:t>
            </w:r>
          </w:p>
        </w:tc>
        <w:tc>
          <w:tcPr>
            <w:tcW w:w="711" w:type="dxa"/>
          </w:tcPr>
          <w:p w14:paraId="4EFC6376" w14:textId="400ACBAA" w:rsidR="00AA25EB" w:rsidRDefault="004A44C8">
            <w:r>
              <w:t>4,50</w:t>
            </w:r>
          </w:p>
        </w:tc>
        <w:tc>
          <w:tcPr>
            <w:tcW w:w="850" w:type="dxa"/>
          </w:tcPr>
          <w:p w14:paraId="43809835" w14:textId="79341870" w:rsidR="00AA25EB" w:rsidRDefault="004A44C8">
            <w:r>
              <w:t>53,97</w:t>
            </w:r>
          </w:p>
        </w:tc>
        <w:tc>
          <w:tcPr>
            <w:tcW w:w="851" w:type="dxa"/>
          </w:tcPr>
          <w:p w14:paraId="375C0A23" w14:textId="5E9A7F2A" w:rsidR="00AA25EB" w:rsidRDefault="004A44C8">
            <w:r>
              <w:t>21,00</w:t>
            </w:r>
          </w:p>
        </w:tc>
        <w:tc>
          <w:tcPr>
            <w:tcW w:w="850" w:type="dxa"/>
          </w:tcPr>
          <w:p w14:paraId="60FDB53B" w14:textId="680D5F79" w:rsidR="00AA25EB" w:rsidRDefault="004A44C8">
            <w:r>
              <w:t>74,97</w:t>
            </w:r>
          </w:p>
        </w:tc>
        <w:tc>
          <w:tcPr>
            <w:tcW w:w="851" w:type="dxa"/>
          </w:tcPr>
          <w:p w14:paraId="001E9472" w14:textId="64149067" w:rsidR="00AA25EB" w:rsidRDefault="004A44C8">
            <w:r>
              <w:t>20,03</w:t>
            </w:r>
          </w:p>
        </w:tc>
        <w:tc>
          <w:tcPr>
            <w:tcW w:w="992" w:type="dxa"/>
          </w:tcPr>
          <w:p w14:paraId="30317E21" w14:textId="03F4AB65" w:rsidR="00AA25EB" w:rsidRDefault="004A44C8">
            <w:r>
              <w:t>95,00</w:t>
            </w:r>
          </w:p>
        </w:tc>
        <w:tc>
          <w:tcPr>
            <w:tcW w:w="709" w:type="dxa"/>
          </w:tcPr>
          <w:p w14:paraId="75C091FA" w14:textId="5C5FEB5A" w:rsidR="00AA25EB" w:rsidRDefault="004A44C8">
            <w:r>
              <w:t>0,00</w:t>
            </w:r>
          </w:p>
        </w:tc>
        <w:tc>
          <w:tcPr>
            <w:tcW w:w="992" w:type="dxa"/>
          </w:tcPr>
          <w:p w14:paraId="77AD11D0" w14:textId="66D4B53C" w:rsidR="00AA25EB" w:rsidRDefault="004A44C8">
            <w:r>
              <w:t>95,00</w:t>
            </w:r>
          </w:p>
        </w:tc>
      </w:tr>
      <w:tr w:rsidR="00FE73CF" w14:paraId="06CD8F6B" w14:textId="77777777" w:rsidTr="003F24C8">
        <w:tc>
          <w:tcPr>
            <w:tcW w:w="4957" w:type="dxa"/>
          </w:tcPr>
          <w:p w14:paraId="7201C03A" w14:textId="09399AF6" w:rsidR="00AA25EB" w:rsidRDefault="004A44C8">
            <w:r>
              <w:t>1.18.С-реактивний білок</w:t>
            </w:r>
          </w:p>
        </w:tc>
        <w:tc>
          <w:tcPr>
            <w:tcW w:w="850" w:type="dxa"/>
          </w:tcPr>
          <w:p w14:paraId="48385E51" w14:textId="01FA92E2" w:rsidR="00AA25EB" w:rsidRDefault="004A44C8">
            <w:r>
              <w:t>30,00</w:t>
            </w:r>
          </w:p>
        </w:tc>
        <w:tc>
          <w:tcPr>
            <w:tcW w:w="711" w:type="dxa"/>
          </w:tcPr>
          <w:p w14:paraId="35871CF9" w14:textId="04E18E78" w:rsidR="00AA25EB" w:rsidRDefault="004A44C8">
            <w:r>
              <w:t>6,60</w:t>
            </w:r>
          </w:p>
        </w:tc>
        <w:tc>
          <w:tcPr>
            <w:tcW w:w="850" w:type="dxa"/>
          </w:tcPr>
          <w:p w14:paraId="1B6F443E" w14:textId="5FEA2CE8" w:rsidR="00AA25EB" w:rsidRDefault="00632750">
            <w:r>
              <w:t>24,08</w:t>
            </w:r>
          </w:p>
        </w:tc>
        <w:tc>
          <w:tcPr>
            <w:tcW w:w="709" w:type="dxa"/>
          </w:tcPr>
          <w:p w14:paraId="1699B274" w14:textId="35C9ABF4" w:rsidR="00AA25EB" w:rsidRDefault="00632750">
            <w:r>
              <w:t>0,35</w:t>
            </w:r>
          </w:p>
        </w:tc>
        <w:tc>
          <w:tcPr>
            <w:tcW w:w="711" w:type="dxa"/>
          </w:tcPr>
          <w:p w14:paraId="215FBAE6" w14:textId="14D68A28" w:rsidR="00AA25EB" w:rsidRDefault="00632750">
            <w:r>
              <w:t>4,50</w:t>
            </w:r>
          </w:p>
        </w:tc>
        <w:tc>
          <w:tcPr>
            <w:tcW w:w="850" w:type="dxa"/>
          </w:tcPr>
          <w:p w14:paraId="7091CA37" w14:textId="057EE432" w:rsidR="00AA25EB" w:rsidRDefault="00632750">
            <w:r>
              <w:t>71,53</w:t>
            </w:r>
          </w:p>
        </w:tc>
        <w:tc>
          <w:tcPr>
            <w:tcW w:w="851" w:type="dxa"/>
          </w:tcPr>
          <w:p w14:paraId="240796D2" w14:textId="70050676" w:rsidR="00AA25EB" w:rsidRDefault="00632750">
            <w:r>
              <w:t>21,00</w:t>
            </w:r>
          </w:p>
        </w:tc>
        <w:tc>
          <w:tcPr>
            <w:tcW w:w="850" w:type="dxa"/>
          </w:tcPr>
          <w:p w14:paraId="5231AD10" w14:textId="0BD5D4D5" w:rsidR="00AA25EB" w:rsidRDefault="00632750">
            <w:r>
              <w:t>92,53</w:t>
            </w:r>
          </w:p>
        </w:tc>
        <w:tc>
          <w:tcPr>
            <w:tcW w:w="851" w:type="dxa"/>
          </w:tcPr>
          <w:p w14:paraId="56C9102F" w14:textId="25529B83" w:rsidR="00AA25EB" w:rsidRDefault="00632750">
            <w:r>
              <w:t>27,47</w:t>
            </w:r>
          </w:p>
        </w:tc>
        <w:tc>
          <w:tcPr>
            <w:tcW w:w="992" w:type="dxa"/>
          </w:tcPr>
          <w:p w14:paraId="7A7EBEF3" w14:textId="6D24C9E7" w:rsidR="00AA25EB" w:rsidRDefault="00632750">
            <w:r>
              <w:t>120,00</w:t>
            </w:r>
          </w:p>
        </w:tc>
        <w:tc>
          <w:tcPr>
            <w:tcW w:w="709" w:type="dxa"/>
          </w:tcPr>
          <w:p w14:paraId="6B707559" w14:textId="3762908A" w:rsidR="00AA25EB" w:rsidRDefault="00632750">
            <w:r>
              <w:t>0,00</w:t>
            </w:r>
          </w:p>
        </w:tc>
        <w:tc>
          <w:tcPr>
            <w:tcW w:w="992" w:type="dxa"/>
          </w:tcPr>
          <w:p w14:paraId="5452C7F3" w14:textId="5B4FCE14" w:rsidR="00AA25EB" w:rsidRDefault="00632750">
            <w:r>
              <w:t>120,00</w:t>
            </w:r>
          </w:p>
        </w:tc>
      </w:tr>
      <w:tr w:rsidR="00FE73CF" w14:paraId="3EA33A8E" w14:textId="77777777" w:rsidTr="003F24C8">
        <w:tc>
          <w:tcPr>
            <w:tcW w:w="4957" w:type="dxa"/>
          </w:tcPr>
          <w:p w14:paraId="1703C30E" w14:textId="1D705AD0" w:rsidR="00AA25EB" w:rsidRDefault="00632750">
            <w:r>
              <w:t>1.19.Антистрептолізин-О</w:t>
            </w:r>
          </w:p>
        </w:tc>
        <w:tc>
          <w:tcPr>
            <w:tcW w:w="850" w:type="dxa"/>
          </w:tcPr>
          <w:p w14:paraId="065EB8FF" w14:textId="7A58A0B2" w:rsidR="00AA25EB" w:rsidRDefault="00632750">
            <w:r>
              <w:t>30,00</w:t>
            </w:r>
          </w:p>
        </w:tc>
        <w:tc>
          <w:tcPr>
            <w:tcW w:w="711" w:type="dxa"/>
          </w:tcPr>
          <w:p w14:paraId="7AEBB7FE" w14:textId="3519C347" w:rsidR="00AA25EB" w:rsidRDefault="00632750">
            <w:r>
              <w:t>6,60</w:t>
            </w:r>
          </w:p>
        </w:tc>
        <w:tc>
          <w:tcPr>
            <w:tcW w:w="850" w:type="dxa"/>
          </w:tcPr>
          <w:p w14:paraId="3FFE95AB" w14:textId="386542F3" w:rsidR="00AA25EB" w:rsidRDefault="00632750">
            <w:r>
              <w:t>66,53</w:t>
            </w:r>
          </w:p>
        </w:tc>
        <w:tc>
          <w:tcPr>
            <w:tcW w:w="709" w:type="dxa"/>
          </w:tcPr>
          <w:p w14:paraId="24C0877B" w14:textId="1FC63B0C" w:rsidR="00AA25EB" w:rsidRDefault="00632750">
            <w:r>
              <w:t>0,35</w:t>
            </w:r>
          </w:p>
        </w:tc>
        <w:tc>
          <w:tcPr>
            <w:tcW w:w="711" w:type="dxa"/>
          </w:tcPr>
          <w:p w14:paraId="091A42AB" w14:textId="12D3FBE0" w:rsidR="00AA25EB" w:rsidRDefault="00632750">
            <w:r>
              <w:t>4,50</w:t>
            </w:r>
          </w:p>
        </w:tc>
        <w:tc>
          <w:tcPr>
            <w:tcW w:w="850" w:type="dxa"/>
          </w:tcPr>
          <w:p w14:paraId="4F7C4A73" w14:textId="697282E9" w:rsidR="00AA25EB" w:rsidRDefault="00632750">
            <w:r>
              <w:t>107,98</w:t>
            </w:r>
          </w:p>
        </w:tc>
        <w:tc>
          <w:tcPr>
            <w:tcW w:w="851" w:type="dxa"/>
          </w:tcPr>
          <w:p w14:paraId="6E40FDAF" w14:textId="28699B12" w:rsidR="00AA25EB" w:rsidRDefault="00632750">
            <w:r>
              <w:t>21,00</w:t>
            </w:r>
          </w:p>
        </w:tc>
        <w:tc>
          <w:tcPr>
            <w:tcW w:w="850" w:type="dxa"/>
          </w:tcPr>
          <w:p w14:paraId="4E510F98" w14:textId="766EDCB9" w:rsidR="00AA25EB" w:rsidRDefault="00632750">
            <w:r>
              <w:t>128,98</w:t>
            </w:r>
          </w:p>
        </w:tc>
        <w:tc>
          <w:tcPr>
            <w:tcW w:w="851" w:type="dxa"/>
          </w:tcPr>
          <w:p w14:paraId="16D01F26" w14:textId="1616A796" w:rsidR="00AA25EB" w:rsidRDefault="00632750">
            <w:r>
              <w:t>36,02</w:t>
            </w:r>
          </w:p>
        </w:tc>
        <w:tc>
          <w:tcPr>
            <w:tcW w:w="992" w:type="dxa"/>
          </w:tcPr>
          <w:p w14:paraId="4947C1FB" w14:textId="7E27DB10" w:rsidR="00AA25EB" w:rsidRDefault="00632750">
            <w:r>
              <w:t>165,00</w:t>
            </w:r>
          </w:p>
        </w:tc>
        <w:tc>
          <w:tcPr>
            <w:tcW w:w="709" w:type="dxa"/>
          </w:tcPr>
          <w:p w14:paraId="60E99778" w14:textId="5A0BF025" w:rsidR="00AA25EB" w:rsidRDefault="00632750">
            <w:r>
              <w:t>0,00</w:t>
            </w:r>
          </w:p>
        </w:tc>
        <w:tc>
          <w:tcPr>
            <w:tcW w:w="992" w:type="dxa"/>
          </w:tcPr>
          <w:p w14:paraId="7C64B5E6" w14:textId="170894AF" w:rsidR="00AA25EB" w:rsidRDefault="00632750">
            <w:r>
              <w:t>165,00</w:t>
            </w:r>
          </w:p>
        </w:tc>
      </w:tr>
      <w:tr w:rsidR="00FE73CF" w14:paraId="202FAEC2" w14:textId="77777777" w:rsidTr="003F24C8">
        <w:tc>
          <w:tcPr>
            <w:tcW w:w="4957" w:type="dxa"/>
          </w:tcPr>
          <w:p w14:paraId="170A391F" w14:textId="3F3CBDDD" w:rsidR="00AA25EB" w:rsidRDefault="00632750">
            <w:r>
              <w:t>1.20.Ревматоїдний фактор</w:t>
            </w:r>
          </w:p>
        </w:tc>
        <w:tc>
          <w:tcPr>
            <w:tcW w:w="850" w:type="dxa"/>
          </w:tcPr>
          <w:p w14:paraId="7E3E2470" w14:textId="184C9B48" w:rsidR="00AA25EB" w:rsidRDefault="00632750">
            <w:r>
              <w:t>30,00</w:t>
            </w:r>
          </w:p>
        </w:tc>
        <w:tc>
          <w:tcPr>
            <w:tcW w:w="711" w:type="dxa"/>
          </w:tcPr>
          <w:p w14:paraId="3108D626" w14:textId="4DEDE462" w:rsidR="00AA25EB" w:rsidRDefault="00632750">
            <w:r>
              <w:t>6,60</w:t>
            </w:r>
          </w:p>
        </w:tc>
        <w:tc>
          <w:tcPr>
            <w:tcW w:w="850" w:type="dxa"/>
          </w:tcPr>
          <w:p w14:paraId="3B0C3437" w14:textId="03891846" w:rsidR="00AA25EB" w:rsidRDefault="00B53737">
            <w:r>
              <w:t>76,35</w:t>
            </w:r>
          </w:p>
        </w:tc>
        <w:tc>
          <w:tcPr>
            <w:tcW w:w="709" w:type="dxa"/>
          </w:tcPr>
          <w:p w14:paraId="5E3BF599" w14:textId="3D74DECA" w:rsidR="00AA25EB" w:rsidRDefault="00B53737">
            <w:r>
              <w:t>0,35</w:t>
            </w:r>
          </w:p>
        </w:tc>
        <w:tc>
          <w:tcPr>
            <w:tcW w:w="711" w:type="dxa"/>
          </w:tcPr>
          <w:p w14:paraId="3D49E3B2" w14:textId="4793CF69" w:rsidR="00AA25EB" w:rsidRDefault="00B53737">
            <w:r>
              <w:t>4,50</w:t>
            </w:r>
          </w:p>
        </w:tc>
        <w:tc>
          <w:tcPr>
            <w:tcW w:w="850" w:type="dxa"/>
          </w:tcPr>
          <w:p w14:paraId="56B0F9D5" w14:textId="0C88DBCB" w:rsidR="00AA25EB" w:rsidRDefault="00B53737">
            <w:r>
              <w:t>117,80</w:t>
            </w:r>
          </w:p>
        </w:tc>
        <w:tc>
          <w:tcPr>
            <w:tcW w:w="851" w:type="dxa"/>
          </w:tcPr>
          <w:p w14:paraId="5E6D35DF" w14:textId="7964BCC1" w:rsidR="00AA25EB" w:rsidRDefault="00B53737">
            <w:r>
              <w:t>21,00</w:t>
            </w:r>
          </w:p>
        </w:tc>
        <w:tc>
          <w:tcPr>
            <w:tcW w:w="850" w:type="dxa"/>
          </w:tcPr>
          <w:p w14:paraId="1EB88F85" w14:textId="28AA394B" w:rsidR="00AA25EB" w:rsidRDefault="00B53737">
            <w:r>
              <w:t>138,80</w:t>
            </w:r>
          </w:p>
        </w:tc>
        <w:tc>
          <w:tcPr>
            <w:tcW w:w="851" w:type="dxa"/>
          </w:tcPr>
          <w:p w14:paraId="29669D30" w14:textId="2564AB6B" w:rsidR="00AA25EB" w:rsidRDefault="00B53737">
            <w:r>
              <w:t>41,2</w:t>
            </w:r>
          </w:p>
        </w:tc>
        <w:tc>
          <w:tcPr>
            <w:tcW w:w="992" w:type="dxa"/>
          </w:tcPr>
          <w:p w14:paraId="60A8F2EF" w14:textId="2210F20D" w:rsidR="00AA25EB" w:rsidRDefault="00B53737">
            <w:r>
              <w:t>180,00</w:t>
            </w:r>
          </w:p>
        </w:tc>
        <w:tc>
          <w:tcPr>
            <w:tcW w:w="709" w:type="dxa"/>
          </w:tcPr>
          <w:p w14:paraId="4C7C9304" w14:textId="7F22AFD1" w:rsidR="00AA25EB" w:rsidRDefault="00B53737">
            <w:r>
              <w:t>0,00</w:t>
            </w:r>
          </w:p>
        </w:tc>
        <w:tc>
          <w:tcPr>
            <w:tcW w:w="992" w:type="dxa"/>
          </w:tcPr>
          <w:p w14:paraId="6220D246" w14:textId="70BFCF9F" w:rsidR="00AA25EB" w:rsidRDefault="00B53737">
            <w:r>
              <w:t>180,00</w:t>
            </w:r>
          </w:p>
        </w:tc>
      </w:tr>
      <w:tr w:rsidR="00FE73CF" w14:paraId="7F625D37" w14:textId="77777777" w:rsidTr="003F24C8">
        <w:tc>
          <w:tcPr>
            <w:tcW w:w="4957" w:type="dxa"/>
          </w:tcPr>
          <w:p w14:paraId="60500E75" w14:textId="098CF9C8" w:rsidR="00AA25EB" w:rsidRDefault="00B53737">
            <w:r>
              <w:t>1.21.Загальний холестерин</w:t>
            </w:r>
          </w:p>
        </w:tc>
        <w:tc>
          <w:tcPr>
            <w:tcW w:w="850" w:type="dxa"/>
          </w:tcPr>
          <w:p w14:paraId="7A47915E" w14:textId="00571A3E" w:rsidR="00AA25EB" w:rsidRDefault="00B53737">
            <w:r>
              <w:t>30,00</w:t>
            </w:r>
          </w:p>
        </w:tc>
        <w:tc>
          <w:tcPr>
            <w:tcW w:w="711" w:type="dxa"/>
          </w:tcPr>
          <w:p w14:paraId="26A0AE73" w14:textId="289672EC" w:rsidR="00AA25EB" w:rsidRDefault="00B53737">
            <w:r>
              <w:t>6,60</w:t>
            </w:r>
          </w:p>
        </w:tc>
        <w:tc>
          <w:tcPr>
            <w:tcW w:w="850" w:type="dxa"/>
          </w:tcPr>
          <w:p w14:paraId="7D512972" w14:textId="2EC39CA2" w:rsidR="00AA25EB" w:rsidRDefault="00B53737">
            <w:r>
              <w:t>12,14</w:t>
            </w:r>
          </w:p>
        </w:tc>
        <w:tc>
          <w:tcPr>
            <w:tcW w:w="709" w:type="dxa"/>
          </w:tcPr>
          <w:p w14:paraId="2DAFF90B" w14:textId="215CAD00" w:rsidR="00AA25EB" w:rsidRDefault="00B53737">
            <w:r>
              <w:t>0,35</w:t>
            </w:r>
          </w:p>
        </w:tc>
        <w:tc>
          <w:tcPr>
            <w:tcW w:w="711" w:type="dxa"/>
          </w:tcPr>
          <w:p w14:paraId="52F1F3EF" w14:textId="7B658AAD" w:rsidR="00AA25EB" w:rsidRDefault="00B53737">
            <w:r>
              <w:t>4,50</w:t>
            </w:r>
          </w:p>
        </w:tc>
        <w:tc>
          <w:tcPr>
            <w:tcW w:w="850" w:type="dxa"/>
          </w:tcPr>
          <w:p w14:paraId="272808F8" w14:textId="0185F91A" w:rsidR="00AA25EB" w:rsidRDefault="00B53737">
            <w:r>
              <w:t>53,59</w:t>
            </w:r>
          </w:p>
        </w:tc>
        <w:tc>
          <w:tcPr>
            <w:tcW w:w="851" w:type="dxa"/>
          </w:tcPr>
          <w:p w14:paraId="45ECD036" w14:textId="0BB1FD71" w:rsidR="00AA25EB" w:rsidRDefault="00B53737">
            <w:r>
              <w:t>21,00</w:t>
            </w:r>
          </w:p>
        </w:tc>
        <w:tc>
          <w:tcPr>
            <w:tcW w:w="850" w:type="dxa"/>
          </w:tcPr>
          <w:p w14:paraId="28FC7159" w14:textId="465484DC" w:rsidR="00AA25EB" w:rsidRDefault="00B53737">
            <w:r>
              <w:t>74,59</w:t>
            </w:r>
          </w:p>
        </w:tc>
        <w:tc>
          <w:tcPr>
            <w:tcW w:w="851" w:type="dxa"/>
          </w:tcPr>
          <w:p w14:paraId="779532FA" w14:textId="3379C2BA" w:rsidR="00AA25EB" w:rsidRDefault="00B53737">
            <w:r>
              <w:t>20,41</w:t>
            </w:r>
          </w:p>
        </w:tc>
        <w:tc>
          <w:tcPr>
            <w:tcW w:w="992" w:type="dxa"/>
          </w:tcPr>
          <w:p w14:paraId="31D1A43F" w14:textId="10CC7959" w:rsidR="00AA25EB" w:rsidRDefault="00B53737">
            <w:r>
              <w:t>95,00</w:t>
            </w:r>
          </w:p>
        </w:tc>
        <w:tc>
          <w:tcPr>
            <w:tcW w:w="709" w:type="dxa"/>
          </w:tcPr>
          <w:p w14:paraId="5296CF71" w14:textId="0F57F525" w:rsidR="00AA25EB" w:rsidRDefault="00B53737">
            <w:r>
              <w:t>0,00</w:t>
            </w:r>
          </w:p>
        </w:tc>
        <w:tc>
          <w:tcPr>
            <w:tcW w:w="992" w:type="dxa"/>
          </w:tcPr>
          <w:p w14:paraId="7EA0F19F" w14:textId="3C644D8E" w:rsidR="00AA25EB" w:rsidRDefault="00B53737">
            <w:r>
              <w:t>95,00</w:t>
            </w:r>
          </w:p>
        </w:tc>
      </w:tr>
      <w:tr w:rsidR="00FE73CF" w14:paraId="7A7679AD" w14:textId="77777777" w:rsidTr="003F24C8">
        <w:tc>
          <w:tcPr>
            <w:tcW w:w="4957" w:type="dxa"/>
          </w:tcPr>
          <w:p w14:paraId="7B9EFBF1" w14:textId="6F001481" w:rsidR="00AA25EB" w:rsidRDefault="00B53737">
            <w:r>
              <w:t>1.22.Тригліцериди</w:t>
            </w:r>
          </w:p>
        </w:tc>
        <w:tc>
          <w:tcPr>
            <w:tcW w:w="850" w:type="dxa"/>
          </w:tcPr>
          <w:p w14:paraId="1D343B39" w14:textId="711F837C" w:rsidR="00AA25EB" w:rsidRDefault="00B53737">
            <w:r>
              <w:t>30,00</w:t>
            </w:r>
          </w:p>
        </w:tc>
        <w:tc>
          <w:tcPr>
            <w:tcW w:w="711" w:type="dxa"/>
          </w:tcPr>
          <w:p w14:paraId="77D0B81F" w14:textId="6104182B" w:rsidR="00AA25EB" w:rsidRDefault="00B53737">
            <w:r>
              <w:t>6,60</w:t>
            </w:r>
          </w:p>
        </w:tc>
        <w:tc>
          <w:tcPr>
            <w:tcW w:w="850" w:type="dxa"/>
          </w:tcPr>
          <w:p w14:paraId="1D3462DE" w14:textId="752007A7" w:rsidR="00AA25EB" w:rsidRDefault="00B53737">
            <w:r>
              <w:t>13,42</w:t>
            </w:r>
          </w:p>
        </w:tc>
        <w:tc>
          <w:tcPr>
            <w:tcW w:w="709" w:type="dxa"/>
          </w:tcPr>
          <w:p w14:paraId="7DC19DCF" w14:textId="68D2904B" w:rsidR="00AA25EB" w:rsidRDefault="00B53737">
            <w:r>
              <w:t>0,35</w:t>
            </w:r>
          </w:p>
        </w:tc>
        <w:tc>
          <w:tcPr>
            <w:tcW w:w="711" w:type="dxa"/>
          </w:tcPr>
          <w:p w14:paraId="07D01320" w14:textId="70F68C8C" w:rsidR="00AA25EB" w:rsidRDefault="00B53737">
            <w:r>
              <w:t>4,50</w:t>
            </w:r>
          </w:p>
        </w:tc>
        <w:tc>
          <w:tcPr>
            <w:tcW w:w="850" w:type="dxa"/>
          </w:tcPr>
          <w:p w14:paraId="547A6F17" w14:textId="3D7AC800" w:rsidR="00AA25EB" w:rsidRDefault="00B53737">
            <w:r>
              <w:t>54,87</w:t>
            </w:r>
          </w:p>
        </w:tc>
        <w:tc>
          <w:tcPr>
            <w:tcW w:w="851" w:type="dxa"/>
          </w:tcPr>
          <w:p w14:paraId="7804B598" w14:textId="2A578CA1" w:rsidR="00AA25EB" w:rsidRDefault="00B53737">
            <w:r>
              <w:t>21,00</w:t>
            </w:r>
          </w:p>
        </w:tc>
        <w:tc>
          <w:tcPr>
            <w:tcW w:w="850" w:type="dxa"/>
          </w:tcPr>
          <w:p w14:paraId="67B78C2A" w14:textId="7BBAD427" w:rsidR="00AA25EB" w:rsidRDefault="00B53737">
            <w:r>
              <w:t>75,87</w:t>
            </w:r>
          </w:p>
        </w:tc>
        <w:tc>
          <w:tcPr>
            <w:tcW w:w="851" w:type="dxa"/>
          </w:tcPr>
          <w:p w14:paraId="07892285" w14:textId="4969C9F0" w:rsidR="00AA25EB" w:rsidRDefault="00B53737">
            <w:r>
              <w:t>19,13</w:t>
            </w:r>
          </w:p>
        </w:tc>
        <w:tc>
          <w:tcPr>
            <w:tcW w:w="992" w:type="dxa"/>
          </w:tcPr>
          <w:p w14:paraId="32FDF413" w14:textId="7A74DA12" w:rsidR="00AA25EB" w:rsidRDefault="00B53737">
            <w:r>
              <w:t>95,00</w:t>
            </w:r>
          </w:p>
        </w:tc>
        <w:tc>
          <w:tcPr>
            <w:tcW w:w="709" w:type="dxa"/>
          </w:tcPr>
          <w:p w14:paraId="538959BD" w14:textId="6FDED53B" w:rsidR="00AA25EB" w:rsidRDefault="00B53737">
            <w:r>
              <w:t>0,00</w:t>
            </w:r>
          </w:p>
        </w:tc>
        <w:tc>
          <w:tcPr>
            <w:tcW w:w="992" w:type="dxa"/>
          </w:tcPr>
          <w:p w14:paraId="57448385" w14:textId="52A71977" w:rsidR="00AA25EB" w:rsidRDefault="00B53737">
            <w:r>
              <w:t>95,00</w:t>
            </w:r>
          </w:p>
        </w:tc>
      </w:tr>
      <w:tr w:rsidR="00FE73CF" w14:paraId="48A9AB60" w14:textId="77777777" w:rsidTr="003F24C8">
        <w:tc>
          <w:tcPr>
            <w:tcW w:w="4957" w:type="dxa"/>
          </w:tcPr>
          <w:p w14:paraId="2E26E56C" w14:textId="6F88CCC2" w:rsidR="00AA25EB" w:rsidRDefault="00B53737">
            <w:r>
              <w:t>1.23.Холестерин високої щільності</w:t>
            </w:r>
          </w:p>
        </w:tc>
        <w:tc>
          <w:tcPr>
            <w:tcW w:w="850" w:type="dxa"/>
          </w:tcPr>
          <w:p w14:paraId="253C3894" w14:textId="6E242935" w:rsidR="00AA25EB" w:rsidRDefault="00B53737">
            <w:r>
              <w:t>30,00</w:t>
            </w:r>
          </w:p>
        </w:tc>
        <w:tc>
          <w:tcPr>
            <w:tcW w:w="711" w:type="dxa"/>
          </w:tcPr>
          <w:p w14:paraId="12533F2A" w14:textId="7C4DC478" w:rsidR="00AA25EB" w:rsidRDefault="00B53737">
            <w:r>
              <w:t>6,60</w:t>
            </w:r>
          </w:p>
        </w:tc>
        <w:tc>
          <w:tcPr>
            <w:tcW w:w="850" w:type="dxa"/>
          </w:tcPr>
          <w:p w14:paraId="1EAAE6FB" w14:textId="4E77374A" w:rsidR="00AA25EB" w:rsidRDefault="00B53737">
            <w:r>
              <w:t>25,00</w:t>
            </w:r>
          </w:p>
        </w:tc>
        <w:tc>
          <w:tcPr>
            <w:tcW w:w="709" w:type="dxa"/>
          </w:tcPr>
          <w:p w14:paraId="1D6BF1EB" w14:textId="4E90E9EC" w:rsidR="00AA25EB" w:rsidRDefault="00B53737">
            <w:r>
              <w:t>0,35</w:t>
            </w:r>
          </w:p>
        </w:tc>
        <w:tc>
          <w:tcPr>
            <w:tcW w:w="711" w:type="dxa"/>
          </w:tcPr>
          <w:p w14:paraId="512C89D4" w14:textId="286AECFC" w:rsidR="00AA25EB" w:rsidRDefault="00B53737">
            <w:r>
              <w:t>4,50</w:t>
            </w:r>
          </w:p>
        </w:tc>
        <w:tc>
          <w:tcPr>
            <w:tcW w:w="850" w:type="dxa"/>
          </w:tcPr>
          <w:p w14:paraId="34B07277" w14:textId="291248C1" w:rsidR="00AA25EB" w:rsidRDefault="00B53737">
            <w:r>
              <w:t>66,45</w:t>
            </w:r>
          </w:p>
        </w:tc>
        <w:tc>
          <w:tcPr>
            <w:tcW w:w="851" w:type="dxa"/>
          </w:tcPr>
          <w:p w14:paraId="70242102" w14:textId="3D7DD959" w:rsidR="00AA25EB" w:rsidRDefault="00B53737">
            <w:r>
              <w:t>21,00</w:t>
            </w:r>
          </w:p>
        </w:tc>
        <w:tc>
          <w:tcPr>
            <w:tcW w:w="850" w:type="dxa"/>
          </w:tcPr>
          <w:p w14:paraId="35134B81" w14:textId="2007FEE1" w:rsidR="00AA25EB" w:rsidRDefault="00B53737">
            <w:r>
              <w:t>87,45</w:t>
            </w:r>
          </w:p>
        </w:tc>
        <w:tc>
          <w:tcPr>
            <w:tcW w:w="851" w:type="dxa"/>
          </w:tcPr>
          <w:p w14:paraId="40445E6B" w14:textId="6DC9C584" w:rsidR="00AA25EB" w:rsidRDefault="00B53737">
            <w:r>
              <w:t>22,55</w:t>
            </w:r>
          </w:p>
        </w:tc>
        <w:tc>
          <w:tcPr>
            <w:tcW w:w="992" w:type="dxa"/>
          </w:tcPr>
          <w:p w14:paraId="19E6FE73" w14:textId="70AB599A" w:rsidR="00AA25EB" w:rsidRDefault="00B53737">
            <w:r>
              <w:t>110,00</w:t>
            </w:r>
          </w:p>
        </w:tc>
        <w:tc>
          <w:tcPr>
            <w:tcW w:w="709" w:type="dxa"/>
          </w:tcPr>
          <w:p w14:paraId="4DBC3182" w14:textId="78996480" w:rsidR="00AA25EB" w:rsidRDefault="00B53737">
            <w:r>
              <w:t>0,00</w:t>
            </w:r>
          </w:p>
        </w:tc>
        <w:tc>
          <w:tcPr>
            <w:tcW w:w="992" w:type="dxa"/>
          </w:tcPr>
          <w:p w14:paraId="47C416C0" w14:textId="2FB17092" w:rsidR="00AA25EB" w:rsidRDefault="00B53737">
            <w:r>
              <w:t>110,00</w:t>
            </w:r>
          </w:p>
        </w:tc>
      </w:tr>
      <w:tr w:rsidR="00FE73CF" w14:paraId="746E83E0" w14:textId="77777777" w:rsidTr="003F24C8">
        <w:tc>
          <w:tcPr>
            <w:tcW w:w="4957" w:type="dxa"/>
          </w:tcPr>
          <w:p w14:paraId="302063BC" w14:textId="4538646F" w:rsidR="00AA25EB" w:rsidRDefault="00B53737">
            <w:r>
              <w:t>1.24.Холестерин низької щільності</w:t>
            </w:r>
          </w:p>
        </w:tc>
        <w:tc>
          <w:tcPr>
            <w:tcW w:w="850" w:type="dxa"/>
          </w:tcPr>
          <w:p w14:paraId="659EDF50" w14:textId="1F71D689" w:rsidR="00AA25EB" w:rsidRDefault="00B53737">
            <w:r>
              <w:t>30,00</w:t>
            </w:r>
          </w:p>
        </w:tc>
        <w:tc>
          <w:tcPr>
            <w:tcW w:w="711" w:type="dxa"/>
          </w:tcPr>
          <w:p w14:paraId="1AE9ECDC" w14:textId="6D4001EF" w:rsidR="00AA25EB" w:rsidRDefault="00B53737">
            <w:r>
              <w:t>6,60</w:t>
            </w:r>
          </w:p>
        </w:tc>
        <w:tc>
          <w:tcPr>
            <w:tcW w:w="850" w:type="dxa"/>
          </w:tcPr>
          <w:p w14:paraId="1B3083DF" w14:textId="4B97288E" w:rsidR="00AA25EB" w:rsidRDefault="00B53737">
            <w:r>
              <w:t>26,06</w:t>
            </w:r>
          </w:p>
        </w:tc>
        <w:tc>
          <w:tcPr>
            <w:tcW w:w="709" w:type="dxa"/>
          </w:tcPr>
          <w:p w14:paraId="2F3FD496" w14:textId="57B11C44" w:rsidR="00AA25EB" w:rsidRDefault="00A53960">
            <w:r>
              <w:t>0,35</w:t>
            </w:r>
          </w:p>
        </w:tc>
        <w:tc>
          <w:tcPr>
            <w:tcW w:w="711" w:type="dxa"/>
          </w:tcPr>
          <w:p w14:paraId="3ECB386A" w14:textId="40963ABD" w:rsidR="00AA25EB" w:rsidRDefault="00A53960">
            <w:r>
              <w:t>4,50</w:t>
            </w:r>
          </w:p>
        </w:tc>
        <w:tc>
          <w:tcPr>
            <w:tcW w:w="850" w:type="dxa"/>
          </w:tcPr>
          <w:p w14:paraId="153FFDA6" w14:textId="5E583CED" w:rsidR="00AA25EB" w:rsidRDefault="00A53960">
            <w:r>
              <w:t>67,51</w:t>
            </w:r>
          </w:p>
        </w:tc>
        <w:tc>
          <w:tcPr>
            <w:tcW w:w="851" w:type="dxa"/>
          </w:tcPr>
          <w:p w14:paraId="52F27330" w14:textId="7A2628E2" w:rsidR="00AA25EB" w:rsidRDefault="00A53960">
            <w:r>
              <w:t>21,00</w:t>
            </w:r>
          </w:p>
        </w:tc>
        <w:tc>
          <w:tcPr>
            <w:tcW w:w="850" w:type="dxa"/>
          </w:tcPr>
          <w:p w14:paraId="3A39E6E2" w14:textId="24FB6FAC" w:rsidR="00AA25EB" w:rsidRDefault="00A53960">
            <w:r>
              <w:t>88,51</w:t>
            </w:r>
          </w:p>
        </w:tc>
        <w:tc>
          <w:tcPr>
            <w:tcW w:w="851" w:type="dxa"/>
          </w:tcPr>
          <w:p w14:paraId="5A5B3BE6" w14:textId="5CF7DFD7" w:rsidR="00AA25EB" w:rsidRDefault="00A53960">
            <w:r>
              <w:t>26,49</w:t>
            </w:r>
          </w:p>
        </w:tc>
        <w:tc>
          <w:tcPr>
            <w:tcW w:w="992" w:type="dxa"/>
          </w:tcPr>
          <w:p w14:paraId="7915D18D" w14:textId="2C532A73" w:rsidR="00AA25EB" w:rsidRDefault="00A53960">
            <w:r>
              <w:t>115,00</w:t>
            </w:r>
          </w:p>
        </w:tc>
        <w:tc>
          <w:tcPr>
            <w:tcW w:w="709" w:type="dxa"/>
          </w:tcPr>
          <w:p w14:paraId="5514F6BF" w14:textId="0D905479" w:rsidR="00AA25EB" w:rsidRDefault="00A53960">
            <w:r>
              <w:t>0,00</w:t>
            </w:r>
          </w:p>
        </w:tc>
        <w:tc>
          <w:tcPr>
            <w:tcW w:w="992" w:type="dxa"/>
          </w:tcPr>
          <w:p w14:paraId="204AE637" w14:textId="75055F80" w:rsidR="00AA25EB" w:rsidRDefault="00A53960">
            <w:r>
              <w:t>115,00</w:t>
            </w:r>
          </w:p>
        </w:tc>
      </w:tr>
      <w:tr w:rsidR="00B65560" w14:paraId="7B372318" w14:textId="77777777" w:rsidTr="003F24C8">
        <w:tc>
          <w:tcPr>
            <w:tcW w:w="4957" w:type="dxa"/>
          </w:tcPr>
          <w:p w14:paraId="294701EA" w14:textId="572D645B" w:rsidR="00B65560" w:rsidRDefault="004A7835">
            <w:r>
              <w:t>1.25.Естрадіол (Е2)</w:t>
            </w:r>
          </w:p>
        </w:tc>
        <w:tc>
          <w:tcPr>
            <w:tcW w:w="850" w:type="dxa"/>
          </w:tcPr>
          <w:p w14:paraId="24212768" w14:textId="704240DB" w:rsidR="00B65560" w:rsidRDefault="004A7835">
            <w:r>
              <w:t>32,82</w:t>
            </w:r>
          </w:p>
        </w:tc>
        <w:tc>
          <w:tcPr>
            <w:tcW w:w="711" w:type="dxa"/>
          </w:tcPr>
          <w:p w14:paraId="26F17981" w14:textId="38BF06D2" w:rsidR="00B65560" w:rsidRDefault="004A7835">
            <w:r>
              <w:t>7,22</w:t>
            </w:r>
          </w:p>
        </w:tc>
        <w:tc>
          <w:tcPr>
            <w:tcW w:w="850" w:type="dxa"/>
          </w:tcPr>
          <w:p w14:paraId="18CF1099" w14:textId="13758A79" w:rsidR="00B65560" w:rsidRDefault="004A7835">
            <w:r>
              <w:t>176,51</w:t>
            </w:r>
          </w:p>
        </w:tc>
        <w:tc>
          <w:tcPr>
            <w:tcW w:w="709" w:type="dxa"/>
          </w:tcPr>
          <w:p w14:paraId="5ABC830A" w14:textId="1F4DF1D1" w:rsidR="00B65560" w:rsidRDefault="004A7835">
            <w:r>
              <w:t>0,17</w:t>
            </w:r>
          </w:p>
        </w:tc>
        <w:tc>
          <w:tcPr>
            <w:tcW w:w="711" w:type="dxa"/>
          </w:tcPr>
          <w:p w14:paraId="0CFBFF16" w14:textId="26C889D6" w:rsidR="00B65560" w:rsidRDefault="00372856">
            <w:r>
              <w:t>6,05</w:t>
            </w:r>
          </w:p>
        </w:tc>
        <w:tc>
          <w:tcPr>
            <w:tcW w:w="850" w:type="dxa"/>
          </w:tcPr>
          <w:p w14:paraId="3A75AA69" w14:textId="16DCD9E5" w:rsidR="00B65560" w:rsidRDefault="000B166C" w:rsidP="000B166C">
            <w:r>
              <w:t>222,77</w:t>
            </w:r>
          </w:p>
        </w:tc>
        <w:tc>
          <w:tcPr>
            <w:tcW w:w="851" w:type="dxa"/>
          </w:tcPr>
          <w:p w14:paraId="4F17598E" w14:textId="09234990" w:rsidR="00B65560" w:rsidRDefault="004A7835">
            <w:r>
              <w:t>22,97</w:t>
            </w:r>
          </w:p>
        </w:tc>
        <w:tc>
          <w:tcPr>
            <w:tcW w:w="850" w:type="dxa"/>
          </w:tcPr>
          <w:p w14:paraId="4DD38D81" w14:textId="56AA29D9" w:rsidR="00B65560" w:rsidRDefault="000B166C">
            <w:r>
              <w:t>245,74</w:t>
            </w:r>
          </w:p>
        </w:tc>
        <w:tc>
          <w:tcPr>
            <w:tcW w:w="851" w:type="dxa"/>
          </w:tcPr>
          <w:p w14:paraId="47E85D70" w14:textId="1DF56137" w:rsidR="00B65560" w:rsidRDefault="00CF003C">
            <w:r>
              <w:t>19,26</w:t>
            </w:r>
          </w:p>
        </w:tc>
        <w:tc>
          <w:tcPr>
            <w:tcW w:w="992" w:type="dxa"/>
          </w:tcPr>
          <w:p w14:paraId="385567C8" w14:textId="40D98DEA" w:rsidR="00B65560" w:rsidRDefault="004A7835">
            <w:r>
              <w:t>265,00</w:t>
            </w:r>
          </w:p>
        </w:tc>
        <w:tc>
          <w:tcPr>
            <w:tcW w:w="709" w:type="dxa"/>
          </w:tcPr>
          <w:p w14:paraId="3F7B322E" w14:textId="752628F0" w:rsidR="00B65560" w:rsidRDefault="004A7835">
            <w:r>
              <w:t>0,00</w:t>
            </w:r>
          </w:p>
        </w:tc>
        <w:tc>
          <w:tcPr>
            <w:tcW w:w="992" w:type="dxa"/>
          </w:tcPr>
          <w:p w14:paraId="7440F655" w14:textId="53FD84B5" w:rsidR="00B65560" w:rsidRDefault="004A7835">
            <w:r>
              <w:t>265,00</w:t>
            </w:r>
          </w:p>
        </w:tc>
      </w:tr>
      <w:tr w:rsidR="00B65560" w14:paraId="091532D5" w14:textId="77777777" w:rsidTr="003F24C8">
        <w:tc>
          <w:tcPr>
            <w:tcW w:w="4957" w:type="dxa"/>
          </w:tcPr>
          <w:p w14:paraId="24817694" w14:textId="0413845F" w:rsidR="00B65560" w:rsidRPr="004A7835" w:rsidRDefault="004A7835">
            <w:pPr>
              <w:rPr>
                <w:lang w:val="en-US"/>
              </w:rPr>
            </w:pPr>
            <w:r>
              <w:t>1.26.Прогестерон (</w:t>
            </w:r>
            <w:r>
              <w:rPr>
                <w:lang w:val="en-US"/>
              </w:rPr>
              <w:t>PROG)</w:t>
            </w:r>
          </w:p>
        </w:tc>
        <w:tc>
          <w:tcPr>
            <w:tcW w:w="850" w:type="dxa"/>
          </w:tcPr>
          <w:p w14:paraId="15AED4C0" w14:textId="7BC9EABA" w:rsidR="00B65560" w:rsidRPr="004A7835" w:rsidRDefault="004A7835">
            <w:pPr>
              <w:rPr>
                <w:lang w:val="en-US"/>
              </w:rPr>
            </w:pPr>
            <w:r>
              <w:rPr>
                <w:lang w:val="en-US"/>
              </w:rPr>
              <w:t>32.82</w:t>
            </w:r>
          </w:p>
        </w:tc>
        <w:tc>
          <w:tcPr>
            <w:tcW w:w="711" w:type="dxa"/>
          </w:tcPr>
          <w:p w14:paraId="6F247A14" w14:textId="0C3EE6F2" w:rsidR="00B65560" w:rsidRPr="004A7835" w:rsidRDefault="004A7835">
            <w:pPr>
              <w:rPr>
                <w:lang w:val="en-US"/>
              </w:rPr>
            </w:pPr>
            <w:r>
              <w:rPr>
                <w:lang w:val="en-US"/>
              </w:rPr>
              <w:t>7.22</w:t>
            </w:r>
          </w:p>
        </w:tc>
        <w:tc>
          <w:tcPr>
            <w:tcW w:w="850" w:type="dxa"/>
          </w:tcPr>
          <w:p w14:paraId="656C312C" w14:textId="642E91AD" w:rsidR="00B65560" w:rsidRPr="004A7835" w:rsidRDefault="004A7835">
            <w:pPr>
              <w:rPr>
                <w:lang w:val="en-US"/>
              </w:rPr>
            </w:pPr>
            <w:r>
              <w:rPr>
                <w:lang w:val="en-US"/>
              </w:rPr>
              <w:t>176.51</w:t>
            </w:r>
          </w:p>
        </w:tc>
        <w:tc>
          <w:tcPr>
            <w:tcW w:w="709" w:type="dxa"/>
          </w:tcPr>
          <w:p w14:paraId="02A75202" w14:textId="699789CA" w:rsidR="00B65560" w:rsidRPr="004A7835" w:rsidRDefault="004A7835">
            <w:pPr>
              <w:rPr>
                <w:lang w:val="en-US"/>
              </w:rPr>
            </w:pPr>
            <w:r>
              <w:rPr>
                <w:lang w:val="en-US"/>
              </w:rPr>
              <w:t>0.17</w:t>
            </w:r>
          </w:p>
        </w:tc>
        <w:tc>
          <w:tcPr>
            <w:tcW w:w="711" w:type="dxa"/>
          </w:tcPr>
          <w:p w14:paraId="6801D537" w14:textId="5B11EB44" w:rsidR="00B65560" w:rsidRPr="004A7835" w:rsidRDefault="00372856">
            <w:pPr>
              <w:rPr>
                <w:lang w:val="en-US"/>
              </w:rPr>
            </w:pPr>
            <w:r>
              <w:rPr>
                <w:lang w:val="en-US"/>
              </w:rPr>
              <w:t>6,05</w:t>
            </w:r>
          </w:p>
        </w:tc>
        <w:tc>
          <w:tcPr>
            <w:tcW w:w="850" w:type="dxa"/>
          </w:tcPr>
          <w:p w14:paraId="295D8B8E" w14:textId="58466F7B" w:rsidR="00B65560" w:rsidRPr="000B166C" w:rsidRDefault="000B166C">
            <w:r>
              <w:t>222,77</w:t>
            </w:r>
          </w:p>
        </w:tc>
        <w:tc>
          <w:tcPr>
            <w:tcW w:w="851" w:type="dxa"/>
          </w:tcPr>
          <w:p w14:paraId="04BF98A3" w14:textId="1F8469DB" w:rsidR="00B65560" w:rsidRPr="004A7835" w:rsidRDefault="004A7835">
            <w:pPr>
              <w:rPr>
                <w:lang w:val="en-US"/>
              </w:rPr>
            </w:pPr>
            <w:r>
              <w:rPr>
                <w:lang w:val="en-US"/>
              </w:rPr>
              <w:t>22.97</w:t>
            </w:r>
          </w:p>
        </w:tc>
        <w:tc>
          <w:tcPr>
            <w:tcW w:w="850" w:type="dxa"/>
          </w:tcPr>
          <w:p w14:paraId="454F54B8" w14:textId="111DF8C9" w:rsidR="00B65560" w:rsidRPr="000B166C" w:rsidRDefault="000B166C">
            <w:r>
              <w:t>245,74</w:t>
            </w:r>
          </w:p>
        </w:tc>
        <w:tc>
          <w:tcPr>
            <w:tcW w:w="851" w:type="dxa"/>
          </w:tcPr>
          <w:p w14:paraId="0F71F6D5" w14:textId="1D163589" w:rsidR="00B65560" w:rsidRPr="004A7835" w:rsidRDefault="00CF003C">
            <w:pPr>
              <w:rPr>
                <w:lang w:val="en-US"/>
              </w:rPr>
            </w:pPr>
            <w:r>
              <w:rPr>
                <w:lang w:val="en-US"/>
              </w:rPr>
              <w:t>19,26</w:t>
            </w:r>
          </w:p>
        </w:tc>
        <w:tc>
          <w:tcPr>
            <w:tcW w:w="992" w:type="dxa"/>
          </w:tcPr>
          <w:p w14:paraId="2216F0A5" w14:textId="38F5C200" w:rsidR="00B65560" w:rsidRPr="004A7835" w:rsidRDefault="004A7835">
            <w:pPr>
              <w:rPr>
                <w:lang w:val="en-US"/>
              </w:rPr>
            </w:pPr>
            <w:r>
              <w:rPr>
                <w:lang w:val="en-US"/>
              </w:rPr>
              <w:t>265.00</w:t>
            </w:r>
          </w:p>
        </w:tc>
        <w:tc>
          <w:tcPr>
            <w:tcW w:w="709" w:type="dxa"/>
          </w:tcPr>
          <w:p w14:paraId="651AA44F" w14:textId="689AF1DB" w:rsidR="00B65560" w:rsidRPr="004A7835" w:rsidRDefault="004A7835">
            <w:pPr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992" w:type="dxa"/>
          </w:tcPr>
          <w:p w14:paraId="4A1E57A5" w14:textId="1B3D5ED7" w:rsidR="00B65560" w:rsidRPr="004A7835" w:rsidRDefault="004A7835">
            <w:r>
              <w:rPr>
                <w:lang w:val="en-US"/>
              </w:rPr>
              <w:t>265.00</w:t>
            </w:r>
          </w:p>
        </w:tc>
      </w:tr>
      <w:tr w:rsidR="00B65560" w14:paraId="2D5844C0" w14:textId="77777777" w:rsidTr="003F24C8">
        <w:tc>
          <w:tcPr>
            <w:tcW w:w="4957" w:type="dxa"/>
          </w:tcPr>
          <w:p w14:paraId="25CEF487" w14:textId="78BD54DE" w:rsidR="00B65560" w:rsidRPr="004A7835" w:rsidRDefault="004A7835">
            <w:r>
              <w:t>1.27.Пролактин (</w:t>
            </w:r>
            <w:r>
              <w:rPr>
                <w:lang w:val="en-US"/>
              </w:rPr>
              <w:t>PRL)</w:t>
            </w:r>
          </w:p>
        </w:tc>
        <w:tc>
          <w:tcPr>
            <w:tcW w:w="850" w:type="dxa"/>
          </w:tcPr>
          <w:p w14:paraId="0F8798AB" w14:textId="126DBD9D" w:rsidR="00B65560" w:rsidRDefault="004A7835">
            <w:r>
              <w:t>32,82</w:t>
            </w:r>
          </w:p>
        </w:tc>
        <w:tc>
          <w:tcPr>
            <w:tcW w:w="711" w:type="dxa"/>
          </w:tcPr>
          <w:p w14:paraId="5FF87F62" w14:textId="170FF858" w:rsidR="00B65560" w:rsidRDefault="004A7835">
            <w:r>
              <w:t>7,22</w:t>
            </w:r>
          </w:p>
        </w:tc>
        <w:tc>
          <w:tcPr>
            <w:tcW w:w="850" w:type="dxa"/>
          </w:tcPr>
          <w:p w14:paraId="5B3BB355" w14:textId="5AB7064F" w:rsidR="00B65560" w:rsidRDefault="004A7835">
            <w:r>
              <w:t>176,51</w:t>
            </w:r>
          </w:p>
        </w:tc>
        <w:tc>
          <w:tcPr>
            <w:tcW w:w="709" w:type="dxa"/>
          </w:tcPr>
          <w:p w14:paraId="1C5BB0D4" w14:textId="3A79E356" w:rsidR="00B65560" w:rsidRDefault="004A7835">
            <w:r>
              <w:t>0,17</w:t>
            </w:r>
          </w:p>
        </w:tc>
        <w:tc>
          <w:tcPr>
            <w:tcW w:w="711" w:type="dxa"/>
          </w:tcPr>
          <w:p w14:paraId="049B6C8B" w14:textId="734414D9" w:rsidR="00B65560" w:rsidRDefault="00372856">
            <w:r>
              <w:t>6,05</w:t>
            </w:r>
          </w:p>
        </w:tc>
        <w:tc>
          <w:tcPr>
            <w:tcW w:w="850" w:type="dxa"/>
          </w:tcPr>
          <w:p w14:paraId="599FB476" w14:textId="7936A8F8" w:rsidR="00B65560" w:rsidRDefault="000B166C">
            <w:r>
              <w:t>222,77</w:t>
            </w:r>
          </w:p>
        </w:tc>
        <w:tc>
          <w:tcPr>
            <w:tcW w:w="851" w:type="dxa"/>
          </w:tcPr>
          <w:p w14:paraId="5EDAF3E6" w14:textId="673C7158" w:rsidR="00B65560" w:rsidRDefault="004A7835">
            <w:r>
              <w:t>22,97</w:t>
            </w:r>
          </w:p>
        </w:tc>
        <w:tc>
          <w:tcPr>
            <w:tcW w:w="850" w:type="dxa"/>
          </w:tcPr>
          <w:p w14:paraId="10CBA103" w14:textId="0A61761C" w:rsidR="00B65560" w:rsidRDefault="000B166C">
            <w:r>
              <w:t>245,74</w:t>
            </w:r>
          </w:p>
        </w:tc>
        <w:tc>
          <w:tcPr>
            <w:tcW w:w="851" w:type="dxa"/>
          </w:tcPr>
          <w:p w14:paraId="6EECBD7D" w14:textId="306C15A8" w:rsidR="00B65560" w:rsidRDefault="00CF003C">
            <w:r>
              <w:t>19,26</w:t>
            </w:r>
          </w:p>
        </w:tc>
        <w:tc>
          <w:tcPr>
            <w:tcW w:w="992" w:type="dxa"/>
          </w:tcPr>
          <w:p w14:paraId="0B2E569B" w14:textId="44B83DCF" w:rsidR="00B65560" w:rsidRDefault="004A7835">
            <w:r>
              <w:t>265,00</w:t>
            </w:r>
          </w:p>
        </w:tc>
        <w:tc>
          <w:tcPr>
            <w:tcW w:w="709" w:type="dxa"/>
          </w:tcPr>
          <w:p w14:paraId="0BBD24E5" w14:textId="6B28172C" w:rsidR="00B65560" w:rsidRDefault="004A7835">
            <w:r>
              <w:t>0,00</w:t>
            </w:r>
          </w:p>
        </w:tc>
        <w:tc>
          <w:tcPr>
            <w:tcW w:w="992" w:type="dxa"/>
          </w:tcPr>
          <w:p w14:paraId="723D1B96" w14:textId="7C0DDF2D" w:rsidR="00B65560" w:rsidRDefault="004A7835">
            <w:r>
              <w:t>265,00</w:t>
            </w:r>
          </w:p>
        </w:tc>
      </w:tr>
      <w:tr w:rsidR="00B65560" w14:paraId="593F1E26" w14:textId="77777777" w:rsidTr="003F24C8">
        <w:tc>
          <w:tcPr>
            <w:tcW w:w="4957" w:type="dxa"/>
          </w:tcPr>
          <w:p w14:paraId="7A8DF789" w14:textId="686BB544" w:rsidR="00B65560" w:rsidRPr="004A7835" w:rsidRDefault="004A7835">
            <w:pPr>
              <w:rPr>
                <w:lang w:val="en-US"/>
              </w:rPr>
            </w:pPr>
            <w:r>
              <w:t xml:space="preserve">1.28.Онкомаркер молочної залози </w:t>
            </w:r>
            <w:r>
              <w:rPr>
                <w:lang w:val="en-US"/>
              </w:rPr>
              <w:t>CA15-3</w:t>
            </w:r>
          </w:p>
        </w:tc>
        <w:tc>
          <w:tcPr>
            <w:tcW w:w="850" w:type="dxa"/>
          </w:tcPr>
          <w:p w14:paraId="335E2CB8" w14:textId="0715F342" w:rsidR="00B65560" w:rsidRDefault="004A7835">
            <w:r>
              <w:t>32,82</w:t>
            </w:r>
          </w:p>
        </w:tc>
        <w:tc>
          <w:tcPr>
            <w:tcW w:w="711" w:type="dxa"/>
          </w:tcPr>
          <w:p w14:paraId="3EE662B0" w14:textId="7021E09F" w:rsidR="00B65560" w:rsidRDefault="004A7835">
            <w:r>
              <w:t>7,22</w:t>
            </w:r>
          </w:p>
        </w:tc>
        <w:tc>
          <w:tcPr>
            <w:tcW w:w="850" w:type="dxa"/>
          </w:tcPr>
          <w:p w14:paraId="2764DD98" w14:textId="5EB3360F" w:rsidR="00B65560" w:rsidRDefault="004A7835">
            <w:r>
              <w:t>230,51</w:t>
            </w:r>
          </w:p>
        </w:tc>
        <w:tc>
          <w:tcPr>
            <w:tcW w:w="709" w:type="dxa"/>
          </w:tcPr>
          <w:p w14:paraId="6395DA05" w14:textId="1C2DD8DC" w:rsidR="00B65560" w:rsidRDefault="004A7835">
            <w:r>
              <w:t>0,17</w:t>
            </w:r>
          </w:p>
        </w:tc>
        <w:tc>
          <w:tcPr>
            <w:tcW w:w="711" w:type="dxa"/>
          </w:tcPr>
          <w:p w14:paraId="06D9EECD" w14:textId="6ACF788D" w:rsidR="00B65560" w:rsidRDefault="00372856">
            <w:r>
              <w:t>6,05</w:t>
            </w:r>
          </w:p>
        </w:tc>
        <w:tc>
          <w:tcPr>
            <w:tcW w:w="850" w:type="dxa"/>
          </w:tcPr>
          <w:p w14:paraId="71AAE10C" w14:textId="7958099F" w:rsidR="00B65560" w:rsidRDefault="000B166C">
            <w:r>
              <w:t>276,77</w:t>
            </w:r>
          </w:p>
        </w:tc>
        <w:tc>
          <w:tcPr>
            <w:tcW w:w="851" w:type="dxa"/>
          </w:tcPr>
          <w:p w14:paraId="43887A80" w14:textId="1FAEAA07" w:rsidR="00B65560" w:rsidRDefault="008926F8">
            <w:r>
              <w:t>22,97</w:t>
            </w:r>
          </w:p>
        </w:tc>
        <w:tc>
          <w:tcPr>
            <w:tcW w:w="850" w:type="dxa"/>
          </w:tcPr>
          <w:p w14:paraId="65D06520" w14:textId="26CD2B86" w:rsidR="00B65560" w:rsidRDefault="000B166C">
            <w:r>
              <w:t>299,74</w:t>
            </w:r>
          </w:p>
        </w:tc>
        <w:tc>
          <w:tcPr>
            <w:tcW w:w="851" w:type="dxa"/>
          </w:tcPr>
          <w:p w14:paraId="06C47AA8" w14:textId="2021D338" w:rsidR="00B65560" w:rsidRDefault="00CF003C">
            <w:r>
              <w:t>20,26</w:t>
            </w:r>
          </w:p>
        </w:tc>
        <w:tc>
          <w:tcPr>
            <w:tcW w:w="992" w:type="dxa"/>
          </w:tcPr>
          <w:p w14:paraId="3AA24670" w14:textId="761C2CBF" w:rsidR="00B65560" w:rsidRDefault="008926F8">
            <w:r>
              <w:t>320,00</w:t>
            </w:r>
          </w:p>
        </w:tc>
        <w:tc>
          <w:tcPr>
            <w:tcW w:w="709" w:type="dxa"/>
          </w:tcPr>
          <w:p w14:paraId="7E75147F" w14:textId="0C6E7D30" w:rsidR="00B65560" w:rsidRDefault="008926F8">
            <w:r>
              <w:t>0,00</w:t>
            </w:r>
          </w:p>
        </w:tc>
        <w:tc>
          <w:tcPr>
            <w:tcW w:w="992" w:type="dxa"/>
          </w:tcPr>
          <w:p w14:paraId="6CA035DC" w14:textId="31ED8231" w:rsidR="00B65560" w:rsidRDefault="008926F8">
            <w:r>
              <w:t>320,00</w:t>
            </w:r>
          </w:p>
        </w:tc>
      </w:tr>
      <w:tr w:rsidR="000B166C" w14:paraId="375B01EA" w14:textId="77777777" w:rsidTr="003F24C8">
        <w:tc>
          <w:tcPr>
            <w:tcW w:w="4957" w:type="dxa"/>
          </w:tcPr>
          <w:p w14:paraId="1E5F7FCC" w14:textId="6ABD8BCD" w:rsidR="000B166C" w:rsidRDefault="000B166C" w:rsidP="000B166C">
            <w:r>
              <w:t>1.29.Онкомаркер яєчників СА125</w:t>
            </w:r>
          </w:p>
        </w:tc>
        <w:tc>
          <w:tcPr>
            <w:tcW w:w="850" w:type="dxa"/>
          </w:tcPr>
          <w:p w14:paraId="50B675C6" w14:textId="04A9161C" w:rsidR="000B166C" w:rsidRDefault="000B166C" w:rsidP="000B166C">
            <w:r>
              <w:t>32,82</w:t>
            </w:r>
          </w:p>
        </w:tc>
        <w:tc>
          <w:tcPr>
            <w:tcW w:w="711" w:type="dxa"/>
          </w:tcPr>
          <w:p w14:paraId="02D0FD68" w14:textId="65C1F375" w:rsidR="000B166C" w:rsidRDefault="000B166C" w:rsidP="000B166C">
            <w:r>
              <w:t>7,22</w:t>
            </w:r>
          </w:p>
        </w:tc>
        <w:tc>
          <w:tcPr>
            <w:tcW w:w="850" w:type="dxa"/>
          </w:tcPr>
          <w:p w14:paraId="26963568" w14:textId="5CA5ADB0" w:rsidR="000B166C" w:rsidRDefault="000B166C" w:rsidP="000B166C">
            <w:r>
              <w:t>230,51</w:t>
            </w:r>
          </w:p>
        </w:tc>
        <w:tc>
          <w:tcPr>
            <w:tcW w:w="709" w:type="dxa"/>
          </w:tcPr>
          <w:p w14:paraId="6B8B9A37" w14:textId="17E3E1E6" w:rsidR="000B166C" w:rsidRDefault="000B166C" w:rsidP="000B166C">
            <w:r>
              <w:t>0,17</w:t>
            </w:r>
          </w:p>
        </w:tc>
        <w:tc>
          <w:tcPr>
            <w:tcW w:w="711" w:type="dxa"/>
          </w:tcPr>
          <w:p w14:paraId="65A8331A" w14:textId="13A4ED49" w:rsidR="000B166C" w:rsidRDefault="000B166C" w:rsidP="000B166C">
            <w:r>
              <w:t>6,05</w:t>
            </w:r>
          </w:p>
        </w:tc>
        <w:tc>
          <w:tcPr>
            <w:tcW w:w="850" w:type="dxa"/>
          </w:tcPr>
          <w:p w14:paraId="00BD67DB" w14:textId="15A98D18" w:rsidR="000B166C" w:rsidRDefault="000B166C" w:rsidP="000B166C">
            <w:r>
              <w:t>276,77</w:t>
            </w:r>
          </w:p>
        </w:tc>
        <w:tc>
          <w:tcPr>
            <w:tcW w:w="851" w:type="dxa"/>
          </w:tcPr>
          <w:p w14:paraId="7D45F640" w14:textId="0226C319" w:rsidR="000B166C" w:rsidRDefault="000B166C" w:rsidP="000B166C">
            <w:r>
              <w:t>22,97</w:t>
            </w:r>
          </w:p>
        </w:tc>
        <w:tc>
          <w:tcPr>
            <w:tcW w:w="850" w:type="dxa"/>
          </w:tcPr>
          <w:p w14:paraId="0004F036" w14:textId="4C554622" w:rsidR="000B166C" w:rsidRDefault="000B166C" w:rsidP="000B166C">
            <w:r>
              <w:t>299,74</w:t>
            </w:r>
          </w:p>
        </w:tc>
        <w:tc>
          <w:tcPr>
            <w:tcW w:w="851" w:type="dxa"/>
          </w:tcPr>
          <w:p w14:paraId="5880097A" w14:textId="350AFF26" w:rsidR="000B166C" w:rsidRDefault="000B166C" w:rsidP="000B166C">
            <w:r>
              <w:t>20,26</w:t>
            </w:r>
          </w:p>
        </w:tc>
        <w:tc>
          <w:tcPr>
            <w:tcW w:w="992" w:type="dxa"/>
          </w:tcPr>
          <w:p w14:paraId="42F88090" w14:textId="5EEF1E92" w:rsidR="000B166C" w:rsidRDefault="000B166C" w:rsidP="000B166C">
            <w:r>
              <w:t>320,00</w:t>
            </w:r>
          </w:p>
        </w:tc>
        <w:tc>
          <w:tcPr>
            <w:tcW w:w="709" w:type="dxa"/>
          </w:tcPr>
          <w:p w14:paraId="5268E396" w14:textId="1674BC14" w:rsidR="000B166C" w:rsidRDefault="000B166C" w:rsidP="000B166C">
            <w:r>
              <w:t>0,00</w:t>
            </w:r>
          </w:p>
        </w:tc>
        <w:tc>
          <w:tcPr>
            <w:tcW w:w="992" w:type="dxa"/>
          </w:tcPr>
          <w:p w14:paraId="1CEFD214" w14:textId="17601A78" w:rsidR="000B166C" w:rsidRDefault="000B166C" w:rsidP="000B166C">
            <w:r>
              <w:t>320,00</w:t>
            </w:r>
          </w:p>
        </w:tc>
      </w:tr>
      <w:tr w:rsidR="00B65560" w14:paraId="4C47E378" w14:textId="77777777" w:rsidTr="003F24C8">
        <w:tc>
          <w:tcPr>
            <w:tcW w:w="4957" w:type="dxa"/>
          </w:tcPr>
          <w:p w14:paraId="04266C88" w14:textId="5CE420D8" w:rsidR="00B65560" w:rsidRDefault="0052295E">
            <w:r>
              <w:t>1.30.ТТГ (Тиреотропний гормон)</w:t>
            </w:r>
          </w:p>
        </w:tc>
        <w:tc>
          <w:tcPr>
            <w:tcW w:w="850" w:type="dxa"/>
          </w:tcPr>
          <w:p w14:paraId="511E45F1" w14:textId="36CCE19A" w:rsidR="00B65560" w:rsidRDefault="0052295E">
            <w:r>
              <w:t>32,82</w:t>
            </w:r>
          </w:p>
        </w:tc>
        <w:tc>
          <w:tcPr>
            <w:tcW w:w="711" w:type="dxa"/>
          </w:tcPr>
          <w:p w14:paraId="116E12A8" w14:textId="6CF79055" w:rsidR="00B65560" w:rsidRDefault="0052295E">
            <w:r>
              <w:t>7,22</w:t>
            </w:r>
          </w:p>
        </w:tc>
        <w:tc>
          <w:tcPr>
            <w:tcW w:w="850" w:type="dxa"/>
          </w:tcPr>
          <w:p w14:paraId="46CE8448" w14:textId="70690057" w:rsidR="00B65560" w:rsidRDefault="0052295E">
            <w:r>
              <w:t>161,51</w:t>
            </w:r>
          </w:p>
        </w:tc>
        <w:tc>
          <w:tcPr>
            <w:tcW w:w="709" w:type="dxa"/>
          </w:tcPr>
          <w:p w14:paraId="7BB5A268" w14:textId="073F065D" w:rsidR="00B65560" w:rsidRDefault="0052295E">
            <w:r>
              <w:t>0,17</w:t>
            </w:r>
          </w:p>
        </w:tc>
        <w:tc>
          <w:tcPr>
            <w:tcW w:w="711" w:type="dxa"/>
          </w:tcPr>
          <w:p w14:paraId="02247156" w14:textId="1C5DEC4E" w:rsidR="00B65560" w:rsidRDefault="0052295E">
            <w:r>
              <w:t>0,95</w:t>
            </w:r>
          </w:p>
        </w:tc>
        <w:tc>
          <w:tcPr>
            <w:tcW w:w="850" w:type="dxa"/>
          </w:tcPr>
          <w:p w14:paraId="4B1CA5F7" w14:textId="5A3F2535" w:rsidR="00B65560" w:rsidRDefault="0052295E">
            <w:r>
              <w:t>202,67</w:t>
            </w:r>
          </w:p>
        </w:tc>
        <w:tc>
          <w:tcPr>
            <w:tcW w:w="851" w:type="dxa"/>
          </w:tcPr>
          <w:p w14:paraId="2517D7A4" w14:textId="438336EC" w:rsidR="00B65560" w:rsidRDefault="0052295E">
            <w:r>
              <w:t>22,97</w:t>
            </w:r>
          </w:p>
        </w:tc>
        <w:tc>
          <w:tcPr>
            <w:tcW w:w="850" w:type="dxa"/>
          </w:tcPr>
          <w:p w14:paraId="1EB87011" w14:textId="1BDEDF51" w:rsidR="00B65560" w:rsidRDefault="0052295E">
            <w:r>
              <w:t>225,64</w:t>
            </w:r>
          </w:p>
        </w:tc>
        <w:tc>
          <w:tcPr>
            <w:tcW w:w="851" w:type="dxa"/>
          </w:tcPr>
          <w:p w14:paraId="24B00C93" w14:textId="5029E943" w:rsidR="00B65560" w:rsidRDefault="0052295E">
            <w:r>
              <w:t>24,36</w:t>
            </w:r>
          </w:p>
        </w:tc>
        <w:tc>
          <w:tcPr>
            <w:tcW w:w="992" w:type="dxa"/>
          </w:tcPr>
          <w:p w14:paraId="10DF396C" w14:textId="72E68A13" w:rsidR="00B65560" w:rsidRDefault="0052295E">
            <w:r>
              <w:t>250,00</w:t>
            </w:r>
          </w:p>
        </w:tc>
        <w:tc>
          <w:tcPr>
            <w:tcW w:w="709" w:type="dxa"/>
          </w:tcPr>
          <w:p w14:paraId="5EAAABCA" w14:textId="114BF9D6" w:rsidR="00B65560" w:rsidRDefault="0052295E">
            <w:r>
              <w:t>0,00</w:t>
            </w:r>
          </w:p>
        </w:tc>
        <w:tc>
          <w:tcPr>
            <w:tcW w:w="992" w:type="dxa"/>
          </w:tcPr>
          <w:p w14:paraId="548D5021" w14:textId="2ABC2ED5" w:rsidR="00B65560" w:rsidRDefault="0052295E">
            <w:r>
              <w:t>250,00</w:t>
            </w:r>
          </w:p>
        </w:tc>
      </w:tr>
      <w:tr w:rsidR="00B65560" w14:paraId="31108C11" w14:textId="77777777" w:rsidTr="003F24C8">
        <w:tc>
          <w:tcPr>
            <w:tcW w:w="4957" w:type="dxa"/>
          </w:tcPr>
          <w:p w14:paraId="70C3DD03" w14:textId="602E7FDF" w:rsidR="00B65560" w:rsidRPr="0052295E" w:rsidRDefault="0052295E">
            <w:r>
              <w:t>1.31.Трийодтиронін вільний (</w:t>
            </w:r>
            <w:r>
              <w:rPr>
                <w:lang w:val="en-US"/>
              </w:rPr>
              <w:t>FT3</w:t>
            </w:r>
            <w:r>
              <w:t xml:space="preserve"> віл.)</w:t>
            </w:r>
          </w:p>
        </w:tc>
        <w:tc>
          <w:tcPr>
            <w:tcW w:w="850" w:type="dxa"/>
          </w:tcPr>
          <w:p w14:paraId="2502BD0B" w14:textId="72EC7E54" w:rsidR="00B65560" w:rsidRDefault="0052295E">
            <w:r>
              <w:t>32,82</w:t>
            </w:r>
          </w:p>
        </w:tc>
        <w:tc>
          <w:tcPr>
            <w:tcW w:w="711" w:type="dxa"/>
          </w:tcPr>
          <w:p w14:paraId="751B19B2" w14:textId="75B74111" w:rsidR="00B65560" w:rsidRDefault="0052295E">
            <w:r>
              <w:t>7,22</w:t>
            </w:r>
          </w:p>
        </w:tc>
        <w:tc>
          <w:tcPr>
            <w:tcW w:w="850" w:type="dxa"/>
          </w:tcPr>
          <w:p w14:paraId="2BB5C58A" w14:textId="12482064" w:rsidR="00B65560" w:rsidRDefault="0052295E">
            <w:r>
              <w:t>161,51</w:t>
            </w:r>
          </w:p>
        </w:tc>
        <w:tc>
          <w:tcPr>
            <w:tcW w:w="709" w:type="dxa"/>
          </w:tcPr>
          <w:p w14:paraId="77680CFB" w14:textId="740F4F80" w:rsidR="00B65560" w:rsidRDefault="0052295E">
            <w:r>
              <w:t>0,17</w:t>
            </w:r>
          </w:p>
        </w:tc>
        <w:tc>
          <w:tcPr>
            <w:tcW w:w="711" w:type="dxa"/>
          </w:tcPr>
          <w:p w14:paraId="6DC6EED2" w14:textId="0A69E407" w:rsidR="00B65560" w:rsidRDefault="0052295E">
            <w:r>
              <w:t>0,95</w:t>
            </w:r>
          </w:p>
        </w:tc>
        <w:tc>
          <w:tcPr>
            <w:tcW w:w="850" w:type="dxa"/>
          </w:tcPr>
          <w:p w14:paraId="03C4CF07" w14:textId="1B5DA435" w:rsidR="00B65560" w:rsidRDefault="0052295E">
            <w:r>
              <w:t>202,67</w:t>
            </w:r>
          </w:p>
        </w:tc>
        <w:tc>
          <w:tcPr>
            <w:tcW w:w="851" w:type="dxa"/>
          </w:tcPr>
          <w:p w14:paraId="3046DFD7" w14:textId="7271398D" w:rsidR="00B65560" w:rsidRDefault="0052295E">
            <w:r>
              <w:t>22,97</w:t>
            </w:r>
          </w:p>
        </w:tc>
        <w:tc>
          <w:tcPr>
            <w:tcW w:w="850" w:type="dxa"/>
          </w:tcPr>
          <w:p w14:paraId="2A05F999" w14:textId="7CB9CE2E" w:rsidR="00B65560" w:rsidRDefault="0052295E">
            <w:r>
              <w:t>225,64</w:t>
            </w:r>
          </w:p>
        </w:tc>
        <w:tc>
          <w:tcPr>
            <w:tcW w:w="851" w:type="dxa"/>
          </w:tcPr>
          <w:p w14:paraId="424528CA" w14:textId="7F27B391" w:rsidR="00B65560" w:rsidRDefault="0052295E">
            <w:r>
              <w:t>24,36</w:t>
            </w:r>
          </w:p>
        </w:tc>
        <w:tc>
          <w:tcPr>
            <w:tcW w:w="992" w:type="dxa"/>
          </w:tcPr>
          <w:p w14:paraId="723AAEC9" w14:textId="3120C16E" w:rsidR="00B65560" w:rsidRDefault="0052295E">
            <w:r>
              <w:t>250,00</w:t>
            </w:r>
          </w:p>
        </w:tc>
        <w:tc>
          <w:tcPr>
            <w:tcW w:w="709" w:type="dxa"/>
          </w:tcPr>
          <w:p w14:paraId="50505A51" w14:textId="50A96743" w:rsidR="00B65560" w:rsidRDefault="0052295E">
            <w:r>
              <w:t>0,00</w:t>
            </w:r>
          </w:p>
        </w:tc>
        <w:tc>
          <w:tcPr>
            <w:tcW w:w="992" w:type="dxa"/>
          </w:tcPr>
          <w:p w14:paraId="35A5B4A9" w14:textId="0DEB4810" w:rsidR="00B65560" w:rsidRDefault="0052295E">
            <w:r>
              <w:t>250,00</w:t>
            </w:r>
          </w:p>
        </w:tc>
      </w:tr>
      <w:tr w:rsidR="00B65560" w14:paraId="44ACD267" w14:textId="77777777" w:rsidTr="003F24C8">
        <w:tc>
          <w:tcPr>
            <w:tcW w:w="4957" w:type="dxa"/>
          </w:tcPr>
          <w:p w14:paraId="681F1279" w14:textId="2FAB367B" w:rsidR="00B65560" w:rsidRPr="0052295E" w:rsidRDefault="0052295E">
            <w:r>
              <w:t xml:space="preserve">1.32.Тироксин вільний </w:t>
            </w:r>
            <w:r>
              <w:rPr>
                <w:lang w:val="en-US"/>
              </w:rPr>
              <w:t xml:space="preserve">(FT4 </w:t>
            </w:r>
            <w:r>
              <w:t>віл.)</w:t>
            </w:r>
          </w:p>
        </w:tc>
        <w:tc>
          <w:tcPr>
            <w:tcW w:w="850" w:type="dxa"/>
          </w:tcPr>
          <w:p w14:paraId="0B148ABF" w14:textId="5655D511" w:rsidR="00B65560" w:rsidRDefault="0052295E">
            <w:r>
              <w:t>32,82</w:t>
            </w:r>
          </w:p>
        </w:tc>
        <w:tc>
          <w:tcPr>
            <w:tcW w:w="711" w:type="dxa"/>
          </w:tcPr>
          <w:p w14:paraId="2E1B6C3F" w14:textId="35DBBDFD" w:rsidR="00B65560" w:rsidRDefault="0052295E">
            <w:r>
              <w:t>7,22</w:t>
            </w:r>
          </w:p>
        </w:tc>
        <w:tc>
          <w:tcPr>
            <w:tcW w:w="850" w:type="dxa"/>
          </w:tcPr>
          <w:p w14:paraId="6D1482D4" w14:textId="4A1455BF" w:rsidR="00B65560" w:rsidRDefault="0052295E">
            <w:r>
              <w:t>161,51</w:t>
            </w:r>
          </w:p>
        </w:tc>
        <w:tc>
          <w:tcPr>
            <w:tcW w:w="709" w:type="dxa"/>
          </w:tcPr>
          <w:p w14:paraId="46EBE5F8" w14:textId="092A5B21" w:rsidR="00B65560" w:rsidRDefault="0052295E">
            <w:r>
              <w:t>0,17</w:t>
            </w:r>
          </w:p>
        </w:tc>
        <w:tc>
          <w:tcPr>
            <w:tcW w:w="711" w:type="dxa"/>
          </w:tcPr>
          <w:p w14:paraId="62E224BF" w14:textId="38F6B331" w:rsidR="00B65560" w:rsidRDefault="0052295E">
            <w:r>
              <w:t>0,95</w:t>
            </w:r>
          </w:p>
        </w:tc>
        <w:tc>
          <w:tcPr>
            <w:tcW w:w="850" w:type="dxa"/>
          </w:tcPr>
          <w:p w14:paraId="18A8A26F" w14:textId="6B452D19" w:rsidR="00B65560" w:rsidRDefault="0052295E">
            <w:r>
              <w:t>202,67</w:t>
            </w:r>
          </w:p>
        </w:tc>
        <w:tc>
          <w:tcPr>
            <w:tcW w:w="851" w:type="dxa"/>
          </w:tcPr>
          <w:p w14:paraId="186C3725" w14:textId="57E0112A" w:rsidR="00B65560" w:rsidRDefault="0052295E">
            <w:r>
              <w:t>22,97</w:t>
            </w:r>
          </w:p>
        </w:tc>
        <w:tc>
          <w:tcPr>
            <w:tcW w:w="850" w:type="dxa"/>
          </w:tcPr>
          <w:p w14:paraId="0A8C5079" w14:textId="49FF667A" w:rsidR="00B65560" w:rsidRDefault="0052295E">
            <w:r>
              <w:t>225,64</w:t>
            </w:r>
          </w:p>
        </w:tc>
        <w:tc>
          <w:tcPr>
            <w:tcW w:w="851" w:type="dxa"/>
          </w:tcPr>
          <w:p w14:paraId="43F7F71E" w14:textId="660B3793" w:rsidR="00B65560" w:rsidRDefault="0052295E">
            <w:r>
              <w:t>24,36</w:t>
            </w:r>
          </w:p>
        </w:tc>
        <w:tc>
          <w:tcPr>
            <w:tcW w:w="992" w:type="dxa"/>
          </w:tcPr>
          <w:p w14:paraId="1AD0067A" w14:textId="575FF9C3" w:rsidR="00B65560" w:rsidRDefault="0052295E">
            <w:r>
              <w:t>250,00</w:t>
            </w:r>
          </w:p>
        </w:tc>
        <w:tc>
          <w:tcPr>
            <w:tcW w:w="709" w:type="dxa"/>
          </w:tcPr>
          <w:p w14:paraId="39954239" w14:textId="17FD953E" w:rsidR="00B65560" w:rsidRDefault="0052295E">
            <w:r>
              <w:t>0,00</w:t>
            </w:r>
          </w:p>
        </w:tc>
        <w:tc>
          <w:tcPr>
            <w:tcW w:w="992" w:type="dxa"/>
          </w:tcPr>
          <w:p w14:paraId="2E1A5E9F" w14:textId="76533879" w:rsidR="00B65560" w:rsidRDefault="0052295E">
            <w:r>
              <w:t>250,00</w:t>
            </w:r>
          </w:p>
        </w:tc>
      </w:tr>
      <w:tr w:rsidR="00B65560" w14:paraId="4BBE5DCD" w14:textId="77777777" w:rsidTr="003F24C8">
        <w:tc>
          <w:tcPr>
            <w:tcW w:w="4957" w:type="dxa"/>
          </w:tcPr>
          <w:p w14:paraId="7E2C294E" w14:textId="317F86DA" w:rsidR="00B65560" w:rsidRPr="0052295E" w:rsidRDefault="0052295E">
            <w:r>
              <w:t>1.33.Вітамін Д (25-ОН-</w:t>
            </w:r>
            <w:r>
              <w:rPr>
                <w:lang w:val="en-US"/>
              </w:rPr>
              <w:t>VD)</w:t>
            </w:r>
          </w:p>
        </w:tc>
        <w:tc>
          <w:tcPr>
            <w:tcW w:w="850" w:type="dxa"/>
          </w:tcPr>
          <w:p w14:paraId="7F398BFA" w14:textId="04651B5C" w:rsidR="00B65560" w:rsidRDefault="0052295E">
            <w:r>
              <w:t>32,82</w:t>
            </w:r>
          </w:p>
        </w:tc>
        <w:tc>
          <w:tcPr>
            <w:tcW w:w="711" w:type="dxa"/>
          </w:tcPr>
          <w:p w14:paraId="5DBBF353" w14:textId="35D75ACF" w:rsidR="00B65560" w:rsidRDefault="0052295E">
            <w:r>
              <w:t>7,22</w:t>
            </w:r>
          </w:p>
        </w:tc>
        <w:tc>
          <w:tcPr>
            <w:tcW w:w="850" w:type="dxa"/>
          </w:tcPr>
          <w:p w14:paraId="0E729A96" w14:textId="21C38E7E" w:rsidR="00B65560" w:rsidRDefault="0052295E">
            <w:r>
              <w:t>287,51</w:t>
            </w:r>
          </w:p>
        </w:tc>
        <w:tc>
          <w:tcPr>
            <w:tcW w:w="709" w:type="dxa"/>
          </w:tcPr>
          <w:p w14:paraId="5DA12164" w14:textId="663E42B3" w:rsidR="00B65560" w:rsidRDefault="0052295E">
            <w:r>
              <w:t>0,17</w:t>
            </w:r>
          </w:p>
        </w:tc>
        <w:tc>
          <w:tcPr>
            <w:tcW w:w="711" w:type="dxa"/>
          </w:tcPr>
          <w:p w14:paraId="098ADC50" w14:textId="7B7A45E1" w:rsidR="00B65560" w:rsidRDefault="00372856">
            <w:r>
              <w:t>6,05</w:t>
            </w:r>
          </w:p>
        </w:tc>
        <w:tc>
          <w:tcPr>
            <w:tcW w:w="850" w:type="dxa"/>
          </w:tcPr>
          <w:p w14:paraId="2F329A84" w14:textId="70166C90" w:rsidR="00B65560" w:rsidRDefault="000B166C">
            <w:r>
              <w:t>333,77</w:t>
            </w:r>
          </w:p>
        </w:tc>
        <w:tc>
          <w:tcPr>
            <w:tcW w:w="851" w:type="dxa"/>
          </w:tcPr>
          <w:p w14:paraId="435E8F4C" w14:textId="153C2378" w:rsidR="00B65560" w:rsidRDefault="0052295E">
            <w:r>
              <w:t>22,97</w:t>
            </w:r>
          </w:p>
        </w:tc>
        <w:tc>
          <w:tcPr>
            <w:tcW w:w="850" w:type="dxa"/>
          </w:tcPr>
          <w:p w14:paraId="1DAC2C2E" w14:textId="3390384C" w:rsidR="00B65560" w:rsidRDefault="000B166C">
            <w:r>
              <w:t>356,74</w:t>
            </w:r>
          </w:p>
        </w:tc>
        <w:tc>
          <w:tcPr>
            <w:tcW w:w="851" w:type="dxa"/>
          </w:tcPr>
          <w:p w14:paraId="7127A4D1" w14:textId="368BC010" w:rsidR="00B65560" w:rsidRDefault="00CF003C">
            <w:r>
              <w:t>73,26</w:t>
            </w:r>
          </w:p>
        </w:tc>
        <w:tc>
          <w:tcPr>
            <w:tcW w:w="992" w:type="dxa"/>
          </w:tcPr>
          <w:p w14:paraId="18EAEA67" w14:textId="2640D240" w:rsidR="00B65560" w:rsidRDefault="0052295E">
            <w:r>
              <w:t>430,00</w:t>
            </w:r>
          </w:p>
        </w:tc>
        <w:tc>
          <w:tcPr>
            <w:tcW w:w="709" w:type="dxa"/>
          </w:tcPr>
          <w:p w14:paraId="072F2A4B" w14:textId="1FCE9554" w:rsidR="00B65560" w:rsidRDefault="0052295E">
            <w:r>
              <w:t>0,00</w:t>
            </w:r>
          </w:p>
        </w:tc>
        <w:tc>
          <w:tcPr>
            <w:tcW w:w="992" w:type="dxa"/>
          </w:tcPr>
          <w:p w14:paraId="37762D8D" w14:textId="53437435" w:rsidR="00B65560" w:rsidRDefault="0052295E">
            <w:r>
              <w:t>430,00</w:t>
            </w:r>
          </w:p>
        </w:tc>
      </w:tr>
      <w:tr w:rsidR="00B65560" w14:paraId="6C8A45B8" w14:textId="77777777" w:rsidTr="003F24C8">
        <w:tc>
          <w:tcPr>
            <w:tcW w:w="4957" w:type="dxa"/>
          </w:tcPr>
          <w:p w14:paraId="1DD366C5" w14:textId="5DCDF409" w:rsidR="00B65560" w:rsidRDefault="0052295E">
            <w:r>
              <w:t>1.34.Вітамін В-12</w:t>
            </w:r>
          </w:p>
        </w:tc>
        <w:tc>
          <w:tcPr>
            <w:tcW w:w="850" w:type="dxa"/>
          </w:tcPr>
          <w:p w14:paraId="521A51C2" w14:textId="4117F4DB" w:rsidR="00B65560" w:rsidRDefault="0052295E">
            <w:r>
              <w:t>32,82</w:t>
            </w:r>
          </w:p>
        </w:tc>
        <w:tc>
          <w:tcPr>
            <w:tcW w:w="711" w:type="dxa"/>
          </w:tcPr>
          <w:p w14:paraId="56BF502C" w14:textId="4F194B80" w:rsidR="00B65560" w:rsidRDefault="0052295E">
            <w:r>
              <w:t>7,22</w:t>
            </w:r>
          </w:p>
        </w:tc>
        <w:tc>
          <w:tcPr>
            <w:tcW w:w="850" w:type="dxa"/>
          </w:tcPr>
          <w:p w14:paraId="047399E1" w14:textId="18725474" w:rsidR="00B65560" w:rsidRDefault="0052295E">
            <w:r>
              <w:t>208,51</w:t>
            </w:r>
          </w:p>
        </w:tc>
        <w:tc>
          <w:tcPr>
            <w:tcW w:w="709" w:type="dxa"/>
          </w:tcPr>
          <w:p w14:paraId="61E303CF" w14:textId="751EAFA4" w:rsidR="00B65560" w:rsidRDefault="0052295E">
            <w:r>
              <w:t>0,17</w:t>
            </w:r>
          </w:p>
        </w:tc>
        <w:tc>
          <w:tcPr>
            <w:tcW w:w="711" w:type="dxa"/>
          </w:tcPr>
          <w:p w14:paraId="5D160971" w14:textId="19F49D60" w:rsidR="00B65560" w:rsidRDefault="00372856">
            <w:r>
              <w:t>6,05</w:t>
            </w:r>
          </w:p>
        </w:tc>
        <w:tc>
          <w:tcPr>
            <w:tcW w:w="850" w:type="dxa"/>
          </w:tcPr>
          <w:p w14:paraId="31752DCF" w14:textId="1D0A5177" w:rsidR="00B65560" w:rsidRDefault="000B166C">
            <w:r>
              <w:t>254,77</w:t>
            </w:r>
          </w:p>
        </w:tc>
        <w:tc>
          <w:tcPr>
            <w:tcW w:w="851" w:type="dxa"/>
          </w:tcPr>
          <w:p w14:paraId="776B3E67" w14:textId="56A7C74C" w:rsidR="00B65560" w:rsidRDefault="0052295E">
            <w:r>
              <w:t>22,97</w:t>
            </w:r>
          </w:p>
        </w:tc>
        <w:tc>
          <w:tcPr>
            <w:tcW w:w="850" w:type="dxa"/>
          </w:tcPr>
          <w:p w14:paraId="6845FE4F" w14:textId="1659C26F" w:rsidR="00B65560" w:rsidRDefault="000B166C">
            <w:r>
              <w:t>277,74</w:t>
            </w:r>
          </w:p>
        </w:tc>
        <w:tc>
          <w:tcPr>
            <w:tcW w:w="851" w:type="dxa"/>
          </w:tcPr>
          <w:p w14:paraId="603A1781" w14:textId="71C8E642" w:rsidR="00B65560" w:rsidRDefault="00CF003C">
            <w:r>
              <w:t>52,26</w:t>
            </w:r>
          </w:p>
        </w:tc>
        <w:tc>
          <w:tcPr>
            <w:tcW w:w="992" w:type="dxa"/>
          </w:tcPr>
          <w:p w14:paraId="2FA4A4E7" w14:textId="37DB20D6" w:rsidR="00B65560" w:rsidRDefault="0052295E">
            <w:r>
              <w:t>330,00</w:t>
            </w:r>
          </w:p>
        </w:tc>
        <w:tc>
          <w:tcPr>
            <w:tcW w:w="709" w:type="dxa"/>
          </w:tcPr>
          <w:p w14:paraId="5A57011E" w14:textId="39A87BB4" w:rsidR="0052295E" w:rsidRDefault="0052295E">
            <w:r>
              <w:t>0,00</w:t>
            </w:r>
          </w:p>
        </w:tc>
        <w:tc>
          <w:tcPr>
            <w:tcW w:w="992" w:type="dxa"/>
          </w:tcPr>
          <w:p w14:paraId="56D2B583" w14:textId="0F9E82D5" w:rsidR="00B65560" w:rsidRDefault="0052295E">
            <w:r>
              <w:t>330,00</w:t>
            </w:r>
          </w:p>
        </w:tc>
      </w:tr>
      <w:tr w:rsidR="0052295E" w14:paraId="46F54192" w14:textId="77777777" w:rsidTr="003F24C8">
        <w:tc>
          <w:tcPr>
            <w:tcW w:w="4957" w:type="dxa"/>
          </w:tcPr>
          <w:p w14:paraId="25B8E8DB" w14:textId="416CC93C" w:rsidR="0052295E" w:rsidRDefault="00E25F2B">
            <w:r>
              <w:t>1.35.Фолієва кислота</w:t>
            </w:r>
          </w:p>
        </w:tc>
        <w:tc>
          <w:tcPr>
            <w:tcW w:w="850" w:type="dxa"/>
          </w:tcPr>
          <w:p w14:paraId="41C9E90F" w14:textId="0570DAD7" w:rsidR="0052295E" w:rsidRDefault="00E25F2B">
            <w:r>
              <w:t>32,82</w:t>
            </w:r>
          </w:p>
        </w:tc>
        <w:tc>
          <w:tcPr>
            <w:tcW w:w="711" w:type="dxa"/>
          </w:tcPr>
          <w:p w14:paraId="79FEB392" w14:textId="55882DFD" w:rsidR="0052295E" w:rsidRDefault="00E25F2B">
            <w:r>
              <w:t>7,22</w:t>
            </w:r>
          </w:p>
        </w:tc>
        <w:tc>
          <w:tcPr>
            <w:tcW w:w="850" w:type="dxa"/>
          </w:tcPr>
          <w:p w14:paraId="3B3BE10D" w14:textId="6459327A" w:rsidR="0052295E" w:rsidRDefault="00E25F2B">
            <w:r>
              <w:t>208,51</w:t>
            </w:r>
          </w:p>
        </w:tc>
        <w:tc>
          <w:tcPr>
            <w:tcW w:w="709" w:type="dxa"/>
          </w:tcPr>
          <w:p w14:paraId="033570B1" w14:textId="4CF25DEB" w:rsidR="0052295E" w:rsidRDefault="00E25F2B">
            <w:r>
              <w:t>0,17</w:t>
            </w:r>
          </w:p>
        </w:tc>
        <w:tc>
          <w:tcPr>
            <w:tcW w:w="711" w:type="dxa"/>
          </w:tcPr>
          <w:p w14:paraId="3430D5EC" w14:textId="1913047E" w:rsidR="0052295E" w:rsidRDefault="00372856">
            <w:r>
              <w:t>6,05</w:t>
            </w:r>
          </w:p>
        </w:tc>
        <w:tc>
          <w:tcPr>
            <w:tcW w:w="850" w:type="dxa"/>
          </w:tcPr>
          <w:p w14:paraId="508B8B3D" w14:textId="5FDA3689" w:rsidR="0052295E" w:rsidRDefault="000B166C">
            <w:r>
              <w:t>254,77</w:t>
            </w:r>
          </w:p>
        </w:tc>
        <w:tc>
          <w:tcPr>
            <w:tcW w:w="851" w:type="dxa"/>
          </w:tcPr>
          <w:p w14:paraId="14697F1A" w14:textId="61DA0074" w:rsidR="0052295E" w:rsidRDefault="00E25F2B">
            <w:r>
              <w:t>22,97</w:t>
            </w:r>
          </w:p>
        </w:tc>
        <w:tc>
          <w:tcPr>
            <w:tcW w:w="850" w:type="dxa"/>
          </w:tcPr>
          <w:p w14:paraId="2E3DB70D" w14:textId="513518D6" w:rsidR="0052295E" w:rsidRDefault="000B166C">
            <w:r>
              <w:t>277,74</w:t>
            </w:r>
          </w:p>
        </w:tc>
        <w:tc>
          <w:tcPr>
            <w:tcW w:w="851" w:type="dxa"/>
          </w:tcPr>
          <w:p w14:paraId="10A446D1" w14:textId="16B96F39" w:rsidR="0052295E" w:rsidRDefault="00CF003C">
            <w:r>
              <w:t>52,26</w:t>
            </w:r>
          </w:p>
        </w:tc>
        <w:tc>
          <w:tcPr>
            <w:tcW w:w="992" w:type="dxa"/>
          </w:tcPr>
          <w:p w14:paraId="093D7248" w14:textId="3CE0ACDC" w:rsidR="0052295E" w:rsidRDefault="00E25F2B">
            <w:r>
              <w:t>330,00</w:t>
            </w:r>
          </w:p>
        </w:tc>
        <w:tc>
          <w:tcPr>
            <w:tcW w:w="709" w:type="dxa"/>
          </w:tcPr>
          <w:p w14:paraId="1555EA08" w14:textId="1254418D" w:rsidR="0052295E" w:rsidRDefault="00E25F2B">
            <w:r>
              <w:t>0,00</w:t>
            </w:r>
          </w:p>
        </w:tc>
        <w:tc>
          <w:tcPr>
            <w:tcW w:w="992" w:type="dxa"/>
          </w:tcPr>
          <w:p w14:paraId="1BFFFF63" w14:textId="45637897" w:rsidR="0052295E" w:rsidRDefault="00E25F2B">
            <w:r>
              <w:t>330,00</w:t>
            </w:r>
          </w:p>
        </w:tc>
      </w:tr>
      <w:tr w:rsidR="00E25F2B" w14:paraId="3601A34A" w14:textId="77777777" w:rsidTr="003F24C8">
        <w:tc>
          <w:tcPr>
            <w:tcW w:w="4957" w:type="dxa"/>
          </w:tcPr>
          <w:p w14:paraId="606F021F" w14:textId="7B15A85C" w:rsidR="00E25F2B" w:rsidRDefault="00E25F2B">
            <w:r>
              <w:t>1.36.Прихована кров у калі</w:t>
            </w:r>
          </w:p>
        </w:tc>
        <w:tc>
          <w:tcPr>
            <w:tcW w:w="850" w:type="dxa"/>
          </w:tcPr>
          <w:p w14:paraId="1DB13C7A" w14:textId="3BEA5A66" w:rsidR="00E25F2B" w:rsidRDefault="00E25F2B">
            <w:r>
              <w:t>32,82</w:t>
            </w:r>
          </w:p>
        </w:tc>
        <w:tc>
          <w:tcPr>
            <w:tcW w:w="711" w:type="dxa"/>
          </w:tcPr>
          <w:p w14:paraId="3369C64C" w14:textId="289AD0ED" w:rsidR="00E25F2B" w:rsidRDefault="00E25F2B">
            <w:r>
              <w:t>7,22</w:t>
            </w:r>
          </w:p>
        </w:tc>
        <w:tc>
          <w:tcPr>
            <w:tcW w:w="850" w:type="dxa"/>
          </w:tcPr>
          <w:p w14:paraId="7BE9315D" w14:textId="564DCDB7" w:rsidR="00E25F2B" w:rsidRDefault="00E25F2B">
            <w:r>
              <w:t>161,51</w:t>
            </w:r>
          </w:p>
        </w:tc>
        <w:tc>
          <w:tcPr>
            <w:tcW w:w="709" w:type="dxa"/>
          </w:tcPr>
          <w:p w14:paraId="3C17C23C" w14:textId="01D9D979" w:rsidR="00E25F2B" w:rsidRDefault="00E25F2B">
            <w:r>
              <w:t>0,17</w:t>
            </w:r>
          </w:p>
        </w:tc>
        <w:tc>
          <w:tcPr>
            <w:tcW w:w="711" w:type="dxa"/>
          </w:tcPr>
          <w:p w14:paraId="76833E9A" w14:textId="5FA8DEB7" w:rsidR="00E25F2B" w:rsidRDefault="00372856">
            <w:r>
              <w:t>6,05</w:t>
            </w:r>
          </w:p>
        </w:tc>
        <w:tc>
          <w:tcPr>
            <w:tcW w:w="850" w:type="dxa"/>
          </w:tcPr>
          <w:p w14:paraId="24058CBD" w14:textId="3C4B2386" w:rsidR="00E25F2B" w:rsidRDefault="00037AE5">
            <w:r>
              <w:t>207,77</w:t>
            </w:r>
          </w:p>
        </w:tc>
        <w:tc>
          <w:tcPr>
            <w:tcW w:w="851" w:type="dxa"/>
          </w:tcPr>
          <w:p w14:paraId="03F4ECA1" w14:textId="048575F9" w:rsidR="00E25F2B" w:rsidRDefault="00E25F2B">
            <w:r>
              <w:t>22,97</w:t>
            </w:r>
          </w:p>
        </w:tc>
        <w:tc>
          <w:tcPr>
            <w:tcW w:w="850" w:type="dxa"/>
          </w:tcPr>
          <w:p w14:paraId="66269847" w14:textId="58721638" w:rsidR="00E25F2B" w:rsidRDefault="00037AE5">
            <w:r>
              <w:t>230,74</w:t>
            </w:r>
          </w:p>
        </w:tc>
        <w:tc>
          <w:tcPr>
            <w:tcW w:w="851" w:type="dxa"/>
          </w:tcPr>
          <w:p w14:paraId="71ACDA0B" w14:textId="294B2115" w:rsidR="00E25F2B" w:rsidRDefault="00CF003C">
            <w:r>
              <w:t>39,26</w:t>
            </w:r>
          </w:p>
        </w:tc>
        <w:tc>
          <w:tcPr>
            <w:tcW w:w="992" w:type="dxa"/>
          </w:tcPr>
          <w:p w14:paraId="0F35DAAD" w14:textId="42F17B69" w:rsidR="00E25F2B" w:rsidRDefault="00E25F2B">
            <w:r>
              <w:t>270,00</w:t>
            </w:r>
          </w:p>
        </w:tc>
        <w:tc>
          <w:tcPr>
            <w:tcW w:w="709" w:type="dxa"/>
          </w:tcPr>
          <w:p w14:paraId="2012C9EF" w14:textId="45183194" w:rsidR="00E25F2B" w:rsidRDefault="00E25F2B">
            <w:r>
              <w:t>0,00</w:t>
            </w:r>
          </w:p>
        </w:tc>
        <w:tc>
          <w:tcPr>
            <w:tcW w:w="992" w:type="dxa"/>
          </w:tcPr>
          <w:p w14:paraId="0BD99A50" w14:textId="4C32CAB7" w:rsidR="00E25F2B" w:rsidRDefault="00E25F2B">
            <w:r>
              <w:t>270,00</w:t>
            </w:r>
          </w:p>
        </w:tc>
      </w:tr>
      <w:tr w:rsidR="00E25F2B" w14:paraId="56BF4774" w14:textId="77777777" w:rsidTr="003F24C8">
        <w:tc>
          <w:tcPr>
            <w:tcW w:w="4957" w:type="dxa"/>
          </w:tcPr>
          <w:p w14:paraId="32956A2D" w14:textId="667F7BB7" w:rsidR="00E25F2B" w:rsidRPr="00E25F2B" w:rsidRDefault="00E25F2B">
            <w:r>
              <w:t>1.37.</w:t>
            </w:r>
            <w:r>
              <w:rPr>
                <w:lang w:val="en-US"/>
              </w:rPr>
              <w:t>H</w:t>
            </w:r>
            <w:r w:rsidRPr="00E25F2B">
              <w:rPr>
                <w:lang w:val="ru-RU"/>
              </w:rPr>
              <w:t>.</w:t>
            </w:r>
            <w:r>
              <w:rPr>
                <w:lang w:val="en-US"/>
              </w:rPr>
              <w:t>pylori</w:t>
            </w:r>
            <w:r w:rsidRPr="00E25F2B">
              <w:rPr>
                <w:lang w:val="ru-RU"/>
              </w:rPr>
              <w:t xml:space="preserve"> </w:t>
            </w:r>
            <w:r>
              <w:t>(антигени в калі)</w:t>
            </w:r>
          </w:p>
        </w:tc>
        <w:tc>
          <w:tcPr>
            <w:tcW w:w="850" w:type="dxa"/>
          </w:tcPr>
          <w:p w14:paraId="2917165E" w14:textId="43BA09C6" w:rsidR="00E25F2B" w:rsidRDefault="00E25F2B">
            <w:r>
              <w:t>32,82</w:t>
            </w:r>
          </w:p>
        </w:tc>
        <w:tc>
          <w:tcPr>
            <w:tcW w:w="711" w:type="dxa"/>
          </w:tcPr>
          <w:p w14:paraId="75C1DBB4" w14:textId="5315D927" w:rsidR="00E25F2B" w:rsidRDefault="00E25F2B">
            <w:r>
              <w:t>7,22</w:t>
            </w:r>
          </w:p>
        </w:tc>
        <w:tc>
          <w:tcPr>
            <w:tcW w:w="850" w:type="dxa"/>
          </w:tcPr>
          <w:p w14:paraId="29167424" w14:textId="0838A069" w:rsidR="00E25F2B" w:rsidRDefault="00E25F2B">
            <w:r>
              <w:t>188,51</w:t>
            </w:r>
          </w:p>
        </w:tc>
        <w:tc>
          <w:tcPr>
            <w:tcW w:w="709" w:type="dxa"/>
          </w:tcPr>
          <w:p w14:paraId="5D724458" w14:textId="7F6E9D8E" w:rsidR="00E25F2B" w:rsidRDefault="00E25F2B">
            <w:r>
              <w:t>0,17</w:t>
            </w:r>
          </w:p>
        </w:tc>
        <w:tc>
          <w:tcPr>
            <w:tcW w:w="711" w:type="dxa"/>
          </w:tcPr>
          <w:p w14:paraId="03B4D7D0" w14:textId="6115C3DC" w:rsidR="00E25F2B" w:rsidRDefault="00372856">
            <w:r>
              <w:t>6,05</w:t>
            </w:r>
          </w:p>
        </w:tc>
        <w:tc>
          <w:tcPr>
            <w:tcW w:w="850" w:type="dxa"/>
          </w:tcPr>
          <w:p w14:paraId="4BC7F2FF" w14:textId="72351A57" w:rsidR="00E25F2B" w:rsidRDefault="00037AE5">
            <w:r>
              <w:t>234,77</w:t>
            </w:r>
          </w:p>
        </w:tc>
        <w:tc>
          <w:tcPr>
            <w:tcW w:w="851" w:type="dxa"/>
          </w:tcPr>
          <w:p w14:paraId="50C1EF76" w14:textId="6D09876B" w:rsidR="00E25F2B" w:rsidRDefault="00E25F2B">
            <w:r>
              <w:t>22,97</w:t>
            </w:r>
          </w:p>
        </w:tc>
        <w:tc>
          <w:tcPr>
            <w:tcW w:w="850" w:type="dxa"/>
          </w:tcPr>
          <w:p w14:paraId="3B0C5F01" w14:textId="5461B03E" w:rsidR="00E25F2B" w:rsidRDefault="00037AE5">
            <w:r>
              <w:t>257,74</w:t>
            </w:r>
          </w:p>
        </w:tc>
        <w:tc>
          <w:tcPr>
            <w:tcW w:w="851" w:type="dxa"/>
          </w:tcPr>
          <w:p w14:paraId="64A57ABC" w14:textId="50EEC71A" w:rsidR="00E25F2B" w:rsidRDefault="00CF003C">
            <w:r>
              <w:t>62,26</w:t>
            </w:r>
          </w:p>
        </w:tc>
        <w:tc>
          <w:tcPr>
            <w:tcW w:w="992" w:type="dxa"/>
          </w:tcPr>
          <w:p w14:paraId="3B62622D" w14:textId="3101BB60" w:rsidR="00E25F2B" w:rsidRDefault="00E25F2B">
            <w:r>
              <w:t>320,00</w:t>
            </w:r>
          </w:p>
        </w:tc>
        <w:tc>
          <w:tcPr>
            <w:tcW w:w="709" w:type="dxa"/>
          </w:tcPr>
          <w:p w14:paraId="485D370F" w14:textId="2A7E140A" w:rsidR="00E25F2B" w:rsidRDefault="00E25F2B">
            <w:r>
              <w:t>0,00</w:t>
            </w:r>
          </w:p>
        </w:tc>
        <w:tc>
          <w:tcPr>
            <w:tcW w:w="992" w:type="dxa"/>
          </w:tcPr>
          <w:p w14:paraId="3B1604B4" w14:textId="41D38605" w:rsidR="00E25F2B" w:rsidRDefault="00E25F2B">
            <w:r>
              <w:t>320,00</w:t>
            </w:r>
          </w:p>
        </w:tc>
      </w:tr>
      <w:tr w:rsidR="000A5A95" w14:paraId="6FBCA153" w14:textId="77777777" w:rsidTr="003F24C8">
        <w:tc>
          <w:tcPr>
            <w:tcW w:w="4957" w:type="dxa"/>
          </w:tcPr>
          <w:p w14:paraId="240D2D97" w14:textId="29797CDA" w:rsidR="000A5A95" w:rsidRDefault="000A5A95">
            <w:r>
              <w:t>1.38.Кальпротектин</w:t>
            </w:r>
          </w:p>
        </w:tc>
        <w:tc>
          <w:tcPr>
            <w:tcW w:w="850" w:type="dxa"/>
          </w:tcPr>
          <w:p w14:paraId="289AACA9" w14:textId="34B77F0D" w:rsidR="000A5A95" w:rsidRDefault="000A5A95">
            <w:r>
              <w:t>32,82</w:t>
            </w:r>
          </w:p>
        </w:tc>
        <w:tc>
          <w:tcPr>
            <w:tcW w:w="711" w:type="dxa"/>
          </w:tcPr>
          <w:p w14:paraId="50DE88B7" w14:textId="7E91F6FA" w:rsidR="000A5A95" w:rsidRDefault="000A5A95">
            <w:r>
              <w:t>7,22</w:t>
            </w:r>
          </w:p>
        </w:tc>
        <w:tc>
          <w:tcPr>
            <w:tcW w:w="850" w:type="dxa"/>
          </w:tcPr>
          <w:p w14:paraId="042FAC9A" w14:textId="40BCCC2E" w:rsidR="000A5A95" w:rsidRDefault="000A5A95">
            <w:r>
              <w:t>454,51</w:t>
            </w:r>
          </w:p>
        </w:tc>
        <w:tc>
          <w:tcPr>
            <w:tcW w:w="709" w:type="dxa"/>
          </w:tcPr>
          <w:p w14:paraId="33FD3470" w14:textId="25F1E830" w:rsidR="000A5A95" w:rsidRDefault="000A5A95">
            <w:r>
              <w:t>0,17</w:t>
            </w:r>
          </w:p>
        </w:tc>
        <w:tc>
          <w:tcPr>
            <w:tcW w:w="711" w:type="dxa"/>
          </w:tcPr>
          <w:p w14:paraId="13D171C6" w14:textId="109FC9FB" w:rsidR="000A5A95" w:rsidRDefault="00372856">
            <w:r>
              <w:t>6,05</w:t>
            </w:r>
          </w:p>
        </w:tc>
        <w:tc>
          <w:tcPr>
            <w:tcW w:w="850" w:type="dxa"/>
          </w:tcPr>
          <w:p w14:paraId="65067E89" w14:textId="242D1380" w:rsidR="000A5A95" w:rsidRDefault="00037AE5">
            <w:r>
              <w:t>500,77</w:t>
            </w:r>
          </w:p>
        </w:tc>
        <w:tc>
          <w:tcPr>
            <w:tcW w:w="851" w:type="dxa"/>
          </w:tcPr>
          <w:p w14:paraId="45314428" w14:textId="1D1CAD43" w:rsidR="000A5A95" w:rsidRDefault="000A5A95">
            <w:r>
              <w:t>22,97</w:t>
            </w:r>
          </w:p>
        </w:tc>
        <w:tc>
          <w:tcPr>
            <w:tcW w:w="850" w:type="dxa"/>
          </w:tcPr>
          <w:p w14:paraId="0E108C13" w14:textId="2590C154" w:rsidR="000A5A95" w:rsidRDefault="00037AE5">
            <w:r>
              <w:t>523,74</w:t>
            </w:r>
          </w:p>
        </w:tc>
        <w:tc>
          <w:tcPr>
            <w:tcW w:w="851" w:type="dxa"/>
          </w:tcPr>
          <w:p w14:paraId="2BDA6AB4" w14:textId="3CB26440" w:rsidR="000A5A95" w:rsidRDefault="00CF003C">
            <w:r>
              <w:t>86,26</w:t>
            </w:r>
          </w:p>
        </w:tc>
        <w:tc>
          <w:tcPr>
            <w:tcW w:w="992" w:type="dxa"/>
          </w:tcPr>
          <w:p w14:paraId="753C3EE6" w14:textId="012F37D8" w:rsidR="000A5A95" w:rsidRDefault="000A5A95">
            <w:r>
              <w:t>610,00</w:t>
            </w:r>
          </w:p>
        </w:tc>
        <w:tc>
          <w:tcPr>
            <w:tcW w:w="709" w:type="dxa"/>
          </w:tcPr>
          <w:p w14:paraId="2345F0A6" w14:textId="3B9F6E2D" w:rsidR="000A5A95" w:rsidRDefault="000A5A95">
            <w:r>
              <w:t>0,00</w:t>
            </w:r>
          </w:p>
        </w:tc>
        <w:tc>
          <w:tcPr>
            <w:tcW w:w="992" w:type="dxa"/>
          </w:tcPr>
          <w:p w14:paraId="4D2DC3C8" w14:textId="6E528BF0" w:rsidR="000A5A95" w:rsidRDefault="000A5A95">
            <w:r>
              <w:t>610,00</w:t>
            </w:r>
          </w:p>
        </w:tc>
      </w:tr>
      <w:tr w:rsidR="00E25F2B" w14:paraId="733984DF" w14:textId="77777777" w:rsidTr="003F24C8">
        <w:tc>
          <w:tcPr>
            <w:tcW w:w="4957" w:type="dxa"/>
          </w:tcPr>
          <w:p w14:paraId="71923718" w14:textId="36E8D321" w:rsidR="00E25F2B" w:rsidRPr="00E25F2B" w:rsidRDefault="00037AE5">
            <w:r>
              <w:t>1.39</w:t>
            </w:r>
            <w:r w:rsidR="00E25F2B">
              <w:t>.</w:t>
            </w:r>
            <w:r w:rsidR="00E25F2B">
              <w:rPr>
                <w:lang w:val="en-US"/>
              </w:rPr>
              <w:t>H</w:t>
            </w:r>
            <w:r w:rsidR="00E25F2B" w:rsidRPr="00E25F2B">
              <w:t>.</w:t>
            </w:r>
            <w:r w:rsidR="00E25F2B">
              <w:rPr>
                <w:lang w:val="en-US"/>
              </w:rPr>
              <w:t>pylori</w:t>
            </w:r>
            <w:r w:rsidR="00E25F2B" w:rsidRPr="00E25F2B">
              <w:t xml:space="preserve"> </w:t>
            </w:r>
            <w:r w:rsidR="00E25F2B">
              <w:rPr>
                <w:lang w:val="en-US"/>
              </w:rPr>
              <w:t>IgG</w:t>
            </w:r>
            <w:r w:rsidR="00E25F2B" w:rsidRPr="00E25F2B">
              <w:t xml:space="preserve"> </w:t>
            </w:r>
            <w:r w:rsidR="00E25F2B">
              <w:t xml:space="preserve">(антитіла </w:t>
            </w:r>
            <w:r w:rsidR="00E25F2B">
              <w:rPr>
                <w:lang w:val="en-US"/>
              </w:rPr>
              <w:t>IgG</w:t>
            </w:r>
            <w:r w:rsidR="00E25F2B">
              <w:t xml:space="preserve"> в сироватці крові)</w:t>
            </w:r>
          </w:p>
        </w:tc>
        <w:tc>
          <w:tcPr>
            <w:tcW w:w="850" w:type="dxa"/>
          </w:tcPr>
          <w:p w14:paraId="11588217" w14:textId="635BECC6" w:rsidR="00E25F2B" w:rsidRDefault="00E25F2B">
            <w:r>
              <w:t>32,82</w:t>
            </w:r>
          </w:p>
        </w:tc>
        <w:tc>
          <w:tcPr>
            <w:tcW w:w="711" w:type="dxa"/>
          </w:tcPr>
          <w:p w14:paraId="0B837544" w14:textId="5897443D" w:rsidR="00E25F2B" w:rsidRDefault="00E25F2B">
            <w:r>
              <w:t>7,22</w:t>
            </w:r>
          </w:p>
        </w:tc>
        <w:tc>
          <w:tcPr>
            <w:tcW w:w="850" w:type="dxa"/>
          </w:tcPr>
          <w:p w14:paraId="4D365B10" w14:textId="3E21CFF9" w:rsidR="00E25F2B" w:rsidRDefault="00E25F2B">
            <w:r>
              <w:t>188,51</w:t>
            </w:r>
          </w:p>
        </w:tc>
        <w:tc>
          <w:tcPr>
            <w:tcW w:w="709" w:type="dxa"/>
          </w:tcPr>
          <w:p w14:paraId="395058D8" w14:textId="323447F1" w:rsidR="00E25F2B" w:rsidRDefault="00E25F2B">
            <w:r>
              <w:t>0,17</w:t>
            </w:r>
          </w:p>
        </w:tc>
        <w:tc>
          <w:tcPr>
            <w:tcW w:w="711" w:type="dxa"/>
          </w:tcPr>
          <w:p w14:paraId="5A6D1CC0" w14:textId="6F918CCA" w:rsidR="00E25F2B" w:rsidRDefault="00372856">
            <w:r>
              <w:t>6,05</w:t>
            </w:r>
          </w:p>
        </w:tc>
        <w:tc>
          <w:tcPr>
            <w:tcW w:w="850" w:type="dxa"/>
          </w:tcPr>
          <w:p w14:paraId="26F4DA21" w14:textId="1C9398EE" w:rsidR="00E25F2B" w:rsidRDefault="00037AE5">
            <w:r>
              <w:t>234,77</w:t>
            </w:r>
          </w:p>
        </w:tc>
        <w:tc>
          <w:tcPr>
            <w:tcW w:w="851" w:type="dxa"/>
          </w:tcPr>
          <w:p w14:paraId="1A60D871" w14:textId="03C5244D" w:rsidR="00E25F2B" w:rsidRDefault="00E25F2B">
            <w:r>
              <w:t>22,97</w:t>
            </w:r>
          </w:p>
        </w:tc>
        <w:tc>
          <w:tcPr>
            <w:tcW w:w="850" w:type="dxa"/>
          </w:tcPr>
          <w:p w14:paraId="105C2039" w14:textId="39794C54" w:rsidR="00E25F2B" w:rsidRDefault="00037AE5">
            <w:r>
              <w:t>257,74</w:t>
            </w:r>
          </w:p>
        </w:tc>
        <w:tc>
          <w:tcPr>
            <w:tcW w:w="851" w:type="dxa"/>
          </w:tcPr>
          <w:p w14:paraId="394CF4E3" w14:textId="3BC2B8FB" w:rsidR="00E25F2B" w:rsidRDefault="00CF003C">
            <w:r>
              <w:t>42,26</w:t>
            </w:r>
          </w:p>
        </w:tc>
        <w:tc>
          <w:tcPr>
            <w:tcW w:w="992" w:type="dxa"/>
          </w:tcPr>
          <w:p w14:paraId="585B7B8F" w14:textId="44A65F4B" w:rsidR="00E25F2B" w:rsidRDefault="00E25F2B">
            <w:r>
              <w:t>300,00</w:t>
            </w:r>
          </w:p>
        </w:tc>
        <w:tc>
          <w:tcPr>
            <w:tcW w:w="709" w:type="dxa"/>
          </w:tcPr>
          <w:p w14:paraId="48A007A6" w14:textId="3DA29C42" w:rsidR="00E25F2B" w:rsidRDefault="00E25F2B">
            <w:r>
              <w:t>0,00</w:t>
            </w:r>
          </w:p>
        </w:tc>
        <w:tc>
          <w:tcPr>
            <w:tcW w:w="992" w:type="dxa"/>
          </w:tcPr>
          <w:p w14:paraId="3E5237F5" w14:textId="22516BEA" w:rsidR="00E25F2B" w:rsidRDefault="00E25F2B">
            <w:r>
              <w:t>300,00</w:t>
            </w:r>
          </w:p>
        </w:tc>
      </w:tr>
      <w:tr w:rsidR="000A5A95" w14:paraId="2807E1D4" w14:textId="77777777" w:rsidTr="003F24C8">
        <w:tc>
          <w:tcPr>
            <w:tcW w:w="4957" w:type="dxa"/>
          </w:tcPr>
          <w:p w14:paraId="0B7E7328" w14:textId="7996A219" w:rsidR="000A5A95" w:rsidRDefault="00037AE5">
            <w:r>
              <w:t>1.40</w:t>
            </w:r>
            <w:r w:rsidR="000A5A95">
              <w:t>.</w:t>
            </w:r>
            <w:r w:rsidR="00372856">
              <w:t>Альбумін-креатинінове співвідношення (сеча)</w:t>
            </w:r>
          </w:p>
        </w:tc>
        <w:tc>
          <w:tcPr>
            <w:tcW w:w="850" w:type="dxa"/>
          </w:tcPr>
          <w:p w14:paraId="0D14812D" w14:textId="6549A56E" w:rsidR="000A5A95" w:rsidRDefault="00372856">
            <w:r>
              <w:t>32,82</w:t>
            </w:r>
          </w:p>
        </w:tc>
        <w:tc>
          <w:tcPr>
            <w:tcW w:w="711" w:type="dxa"/>
          </w:tcPr>
          <w:p w14:paraId="66AC654D" w14:textId="555C5D5A" w:rsidR="000A5A95" w:rsidRDefault="00372856">
            <w:r>
              <w:t>7,22</w:t>
            </w:r>
          </w:p>
        </w:tc>
        <w:tc>
          <w:tcPr>
            <w:tcW w:w="850" w:type="dxa"/>
          </w:tcPr>
          <w:p w14:paraId="7EB71F86" w14:textId="53763137" w:rsidR="000A5A95" w:rsidRDefault="00372856">
            <w:r>
              <w:t>276,51</w:t>
            </w:r>
          </w:p>
        </w:tc>
        <w:tc>
          <w:tcPr>
            <w:tcW w:w="709" w:type="dxa"/>
          </w:tcPr>
          <w:p w14:paraId="52414EBD" w14:textId="784AFDEB" w:rsidR="000A5A95" w:rsidRDefault="00372856">
            <w:r>
              <w:t>0,17</w:t>
            </w:r>
          </w:p>
        </w:tc>
        <w:tc>
          <w:tcPr>
            <w:tcW w:w="711" w:type="dxa"/>
          </w:tcPr>
          <w:p w14:paraId="2E769AA1" w14:textId="6FFC12A2" w:rsidR="000A5A95" w:rsidRDefault="00372856">
            <w:r>
              <w:t>6,05</w:t>
            </w:r>
          </w:p>
        </w:tc>
        <w:tc>
          <w:tcPr>
            <w:tcW w:w="850" w:type="dxa"/>
          </w:tcPr>
          <w:p w14:paraId="1716D088" w14:textId="3463D134" w:rsidR="000A5A95" w:rsidRDefault="00372856">
            <w:r>
              <w:t>322,77</w:t>
            </w:r>
          </w:p>
        </w:tc>
        <w:tc>
          <w:tcPr>
            <w:tcW w:w="851" w:type="dxa"/>
          </w:tcPr>
          <w:p w14:paraId="614AB42A" w14:textId="745D9792" w:rsidR="000A5A95" w:rsidRDefault="00372856">
            <w:r>
              <w:t>22,97</w:t>
            </w:r>
          </w:p>
        </w:tc>
        <w:tc>
          <w:tcPr>
            <w:tcW w:w="850" w:type="dxa"/>
          </w:tcPr>
          <w:p w14:paraId="09EEA965" w14:textId="458CBA85" w:rsidR="000A5A95" w:rsidRDefault="00372856">
            <w:r>
              <w:t>354,74</w:t>
            </w:r>
          </w:p>
        </w:tc>
        <w:tc>
          <w:tcPr>
            <w:tcW w:w="851" w:type="dxa"/>
          </w:tcPr>
          <w:p w14:paraId="23E53E04" w14:textId="42DC4B2C" w:rsidR="000A5A95" w:rsidRDefault="00372856">
            <w:r>
              <w:t>34,26</w:t>
            </w:r>
          </w:p>
        </w:tc>
        <w:tc>
          <w:tcPr>
            <w:tcW w:w="992" w:type="dxa"/>
          </w:tcPr>
          <w:p w14:paraId="2C88ED61" w14:textId="183C9C12" w:rsidR="000A5A95" w:rsidRDefault="00372856">
            <w:r>
              <w:t>380,00</w:t>
            </w:r>
          </w:p>
        </w:tc>
        <w:tc>
          <w:tcPr>
            <w:tcW w:w="709" w:type="dxa"/>
          </w:tcPr>
          <w:p w14:paraId="1C07787C" w14:textId="683C2425" w:rsidR="000A5A95" w:rsidRDefault="00372856">
            <w:r>
              <w:t>0,00</w:t>
            </w:r>
          </w:p>
        </w:tc>
        <w:tc>
          <w:tcPr>
            <w:tcW w:w="992" w:type="dxa"/>
          </w:tcPr>
          <w:p w14:paraId="65A5E325" w14:textId="664395D3" w:rsidR="000A5A95" w:rsidRDefault="00372856">
            <w:r>
              <w:t>380,00</w:t>
            </w:r>
          </w:p>
        </w:tc>
      </w:tr>
      <w:tr w:rsidR="000A5A95" w14:paraId="0DF69CAF" w14:textId="77777777" w:rsidTr="003F24C8">
        <w:tc>
          <w:tcPr>
            <w:tcW w:w="4957" w:type="dxa"/>
          </w:tcPr>
          <w:p w14:paraId="2F4E6EAD" w14:textId="767D900D" w:rsidR="000A5A95" w:rsidRPr="00037AE5" w:rsidRDefault="00037AE5">
            <w:r>
              <w:t>1.41</w:t>
            </w:r>
            <w:r w:rsidR="000A5A95">
              <w:t>.</w:t>
            </w:r>
            <w:r w:rsidR="00372856">
              <w:t xml:space="preserve">Електроліти </w:t>
            </w:r>
            <w:r w:rsidR="00372856">
              <w:rPr>
                <w:lang w:val="en-US"/>
              </w:rPr>
              <w:t>K</w:t>
            </w:r>
            <w:r w:rsidR="00372856" w:rsidRPr="00037AE5">
              <w:t>/</w:t>
            </w:r>
            <w:r w:rsidR="00372856">
              <w:rPr>
                <w:lang w:val="en-US"/>
              </w:rPr>
              <w:t>Na</w:t>
            </w:r>
            <w:r w:rsidR="00372856" w:rsidRPr="00037AE5">
              <w:t>/</w:t>
            </w:r>
            <w:r w:rsidR="00372856">
              <w:rPr>
                <w:lang w:val="en-US"/>
              </w:rPr>
              <w:t>Cl</w:t>
            </w:r>
            <w:r w:rsidR="00372856" w:rsidRPr="00037AE5">
              <w:t>/</w:t>
            </w:r>
            <w:r w:rsidR="00372856">
              <w:rPr>
                <w:lang w:val="en-US"/>
              </w:rPr>
              <w:t>Ca</w:t>
            </w:r>
          </w:p>
        </w:tc>
        <w:tc>
          <w:tcPr>
            <w:tcW w:w="850" w:type="dxa"/>
          </w:tcPr>
          <w:p w14:paraId="6EF8BF15" w14:textId="0E088FE4" w:rsidR="000A5A95" w:rsidRDefault="00372856">
            <w:r>
              <w:t>32,82</w:t>
            </w:r>
          </w:p>
        </w:tc>
        <w:tc>
          <w:tcPr>
            <w:tcW w:w="711" w:type="dxa"/>
          </w:tcPr>
          <w:p w14:paraId="57C77978" w14:textId="57B9A332" w:rsidR="000A5A95" w:rsidRDefault="00837586">
            <w:r>
              <w:t>7,22</w:t>
            </w:r>
          </w:p>
        </w:tc>
        <w:tc>
          <w:tcPr>
            <w:tcW w:w="850" w:type="dxa"/>
          </w:tcPr>
          <w:p w14:paraId="1A8BDFB7" w14:textId="07B6A0B1" w:rsidR="000A5A95" w:rsidRDefault="00837586">
            <w:r>
              <w:t>187,51</w:t>
            </w:r>
          </w:p>
        </w:tc>
        <w:tc>
          <w:tcPr>
            <w:tcW w:w="709" w:type="dxa"/>
          </w:tcPr>
          <w:p w14:paraId="03123146" w14:textId="043F4C85" w:rsidR="000A5A95" w:rsidRDefault="00837586">
            <w:r>
              <w:t>0,17</w:t>
            </w:r>
          </w:p>
        </w:tc>
        <w:tc>
          <w:tcPr>
            <w:tcW w:w="711" w:type="dxa"/>
          </w:tcPr>
          <w:p w14:paraId="6BF8E9F9" w14:textId="74CF0098" w:rsidR="000A5A95" w:rsidRDefault="00837586">
            <w:r>
              <w:t>6,05</w:t>
            </w:r>
          </w:p>
        </w:tc>
        <w:tc>
          <w:tcPr>
            <w:tcW w:w="850" w:type="dxa"/>
          </w:tcPr>
          <w:p w14:paraId="4734E15B" w14:textId="4F7DF3F2" w:rsidR="000A5A95" w:rsidRDefault="00837586">
            <w:r>
              <w:t>233,77</w:t>
            </w:r>
          </w:p>
        </w:tc>
        <w:tc>
          <w:tcPr>
            <w:tcW w:w="851" w:type="dxa"/>
          </w:tcPr>
          <w:p w14:paraId="52B64031" w14:textId="2E046115" w:rsidR="000A5A95" w:rsidRDefault="00837586">
            <w:r>
              <w:t>22,97</w:t>
            </w:r>
          </w:p>
        </w:tc>
        <w:tc>
          <w:tcPr>
            <w:tcW w:w="850" w:type="dxa"/>
          </w:tcPr>
          <w:p w14:paraId="34C9735D" w14:textId="790D381E" w:rsidR="000A5A95" w:rsidRDefault="00837586">
            <w:r>
              <w:t>256,74</w:t>
            </w:r>
          </w:p>
        </w:tc>
        <w:tc>
          <w:tcPr>
            <w:tcW w:w="851" w:type="dxa"/>
          </w:tcPr>
          <w:p w14:paraId="2F5B8F47" w14:textId="0B2EE0C5" w:rsidR="000A5A95" w:rsidRDefault="00837586">
            <w:r>
              <w:t>63,26</w:t>
            </w:r>
          </w:p>
        </w:tc>
        <w:tc>
          <w:tcPr>
            <w:tcW w:w="992" w:type="dxa"/>
          </w:tcPr>
          <w:p w14:paraId="66945E1F" w14:textId="2071A170" w:rsidR="000A5A95" w:rsidRDefault="00837586">
            <w:r>
              <w:t>320,00</w:t>
            </w:r>
          </w:p>
        </w:tc>
        <w:tc>
          <w:tcPr>
            <w:tcW w:w="709" w:type="dxa"/>
          </w:tcPr>
          <w:p w14:paraId="64EBC877" w14:textId="424AFE2F" w:rsidR="000A5A95" w:rsidRDefault="00837586">
            <w:r>
              <w:t>0,00</w:t>
            </w:r>
          </w:p>
        </w:tc>
        <w:tc>
          <w:tcPr>
            <w:tcW w:w="992" w:type="dxa"/>
          </w:tcPr>
          <w:p w14:paraId="44766B13" w14:textId="5169E786" w:rsidR="000A5A95" w:rsidRDefault="00837586">
            <w:r>
              <w:t>320,00</w:t>
            </w:r>
          </w:p>
        </w:tc>
      </w:tr>
      <w:tr w:rsidR="00FE73CF" w14:paraId="33AEE27A" w14:textId="77777777" w:rsidTr="003F24C8">
        <w:tc>
          <w:tcPr>
            <w:tcW w:w="4957" w:type="dxa"/>
          </w:tcPr>
          <w:p w14:paraId="4EC6158C" w14:textId="50EF4C9C" w:rsidR="00AA25EB" w:rsidRPr="00A53960" w:rsidRDefault="00037AE5">
            <w:r>
              <w:t>1.42</w:t>
            </w:r>
            <w:r w:rsidR="00A53960">
              <w:t>.Коагулограма (</w:t>
            </w:r>
            <w:r w:rsidR="00A53960">
              <w:rPr>
                <w:lang w:val="en-US"/>
              </w:rPr>
              <w:t>APTT</w:t>
            </w:r>
            <w:r w:rsidR="00A53960" w:rsidRPr="00A53960">
              <w:t>/</w:t>
            </w:r>
            <w:r w:rsidR="00A53960">
              <w:rPr>
                <w:lang w:val="en-US"/>
              </w:rPr>
              <w:t>PT</w:t>
            </w:r>
            <w:r w:rsidR="00A53960" w:rsidRPr="00A53960">
              <w:t>/</w:t>
            </w:r>
            <w:r w:rsidR="00A53960">
              <w:rPr>
                <w:lang w:val="en-US"/>
              </w:rPr>
              <w:t>TT</w:t>
            </w:r>
            <w:r w:rsidR="00A53960" w:rsidRPr="00A53960">
              <w:t>/</w:t>
            </w:r>
            <w:r w:rsidR="00A53960">
              <w:rPr>
                <w:lang w:val="en-US"/>
              </w:rPr>
              <w:t>FIB</w:t>
            </w:r>
            <w:r w:rsidR="00A53960" w:rsidRPr="00A53960">
              <w:t>/</w:t>
            </w:r>
            <w:r w:rsidR="00A53960">
              <w:rPr>
                <w:lang w:val="en-US"/>
              </w:rPr>
              <w:t>INR</w:t>
            </w:r>
            <w:r w:rsidR="00A53960" w:rsidRPr="00A53960">
              <w:t>(</w:t>
            </w:r>
            <w:r w:rsidR="00A53960">
              <w:rPr>
                <w:lang w:val="en-US"/>
              </w:rPr>
              <w:t>MHO</w:t>
            </w:r>
            <w:r w:rsidR="00A53960" w:rsidRPr="00A53960">
              <w:t>)</w:t>
            </w:r>
          </w:p>
        </w:tc>
        <w:tc>
          <w:tcPr>
            <w:tcW w:w="850" w:type="dxa"/>
          </w:tcPr>
          <w:p w14:paraId="2035685D" w14:textId="42CBF310" w:rsidR="00AA25EB" w:rsidRPr="0052295E" w:rsidRDefault="00A53960">
            <w:r w:rsidRPr="0052295E">
              <w:t>38.44</w:t>
            </w:r>
          </w:p>
        </w:tc>
        <w:tc>
          <w:tcPr>
            <w:tcW w:w="711" w:type="dxa"/>
          </w:tcPr>
          <w:p w14:paraId="3BF17CB8" w14:textId="25388A40" w:rsidR="00AA25EB" w:rsidRPr="0052295E" w:rsidRDefault="00A53960">
            <w:r w:rsidRPr="0052295E">
              <w:t>8.46</w:t>
            </w:r>
          </w:p>
        </w:tc>
        <w:tc>
          <w:tcPr>
            <w:tcW w:w="850" w:type="dxa"/>
          </w:tcPr>
          <w:p w14:paraId="3A4A7CE1" w14:textId="051C8023" w:rsidR="00AA25EB" w:rsidRPr="0052295E" w:rsidRDefault="00A53960">
            <w:r w:rsidRPr="0052295E">
              <w:t>215.78</w:t>
            </w:r>
          </w:p>
        </w:tc>
        <w:tc>
          <w:tcPr>
            <w:tcW w:w="709" w:type="dxa"/>
          </w:tcPr>
          <w:p w14:paraId="56A59C01" w14:textId="316C6BBF" w:rsidR="00AA25EB" w:rsidRPr="0052295E" w:rsidRDefault="00A53960">
            <w:r w:rsidRPr="0052295E">
              <w:t>0.63</w:t>
            </w:r>
          </w:p>
        </w:tc>
        <w:tc>
          <w:tcPr>
            <w:tcW w:w="711" w:type="dxa"/>
          </w:tcPr>
          <w:p w14:paraId="2A5EAB28" w14:textId="0CD3CA29" w:rsidR="00AA25EB" w:rsidRPr="0052295E" w:rsidRDefault="00037AE5">
            <w:r>
              <w:t>6,05</w:t>
            </w:r>
          </w:p>
        </w:tc>
        <w:tc>
          <w:tcPr>
            <w:tcW w:w="850" w:type="dxa"/>
          </w:tcPr>
          <w:p w14:paraId="0CD8DA60" w14:textId="502FCFC0" w:rsidR="00AA25EB" w:rsidRPr="0052295E" w:rsidRDefault="00A53960">
            <w:r w:rsidRPr="0052295E">
              <w:t>265.58</w:t>
            </w:r>
          </w:p>
        </w:tc>
        <w:tc>
          <w:tcPr>
            <w:tcW w:w="851" w:type="dxa"/>
          </w:tcPr>
          <w:p w14:paraId="763E5B3B" w14:textId="5541CD1E" w:rsidR="00AA25EB" w:rsidRPr="00837586" w:rsidRDefault="00A53960">
            <w:r w:rsidRPr="0052295E">
              <w:t>26.</w:t>
            </w:r>
            <w:r w:rsidRPr="00837586">
              <w:t>91</w:t>
            </w:r>
          </w:p>
        </w:tc>
        <w:tc>
          <w:tcPr>
            <w:tcW w:w="850" w:type="dxa"/>
          </w:tcPr>
          <w:p w14:paraId="513ED5C7" w14:textId="5866E5F8" w:rsidR="00AA25EB" w:rsidRPr="00837586" w:rsidRDefault="00A53960">
            <w:r w:rsidRPr="00837586">
              <w:t>292.49</w:t>
            </w:r>
          </w:p>
        </w:tc>
        <w:tc>
          <w:tcPr>
            <w:tcW w:w="851" w:type="dxa"/>
          </w:tcPr>
          <w:p w14:paraId="729C0A22" w14:textId="013885A3" w:rsidR="00AA25EB" w:rsidRPr="00837586" w:rsidRDefault="00037AE5">
            <w:r>
              <w:t>83,73</w:t>
            </w:r>
          </w:p>
        </w:tc>
        <w:tc>
          <w:tcPr>
            <w:tcW w:w="992" w:type="dxa"/>
          </w:tcPr>
          <w:p w14:paraId="673DA832" w14:textId="22AE71C0" w:rsidR="00AA25EB" w:rsidRPr="00837586" w:rsidRDefault="00A53960">
            <w:r w:rsidRPr="00837586">
              <w:t>380.00</w:t>
            </w:r>
          </w:p>
        </w:tc>
        <w:tc>
          <w:tcPr>
            <w:tcW w:w="709" w:type="dxa"/>
          </w:tcPr>
          <w:p w14:paraId="436A6B18" w14:textId="194E931E" w:rsidR="00AA25EB" w:rsidRPr="00837586" w:rsidRDefault="00A53960">
            <w:r w:rsidRPr="00837586">
              <w:t>0.00</w:t>
            </w:r>
          </w:p>
        </w:tc>
        <w:tc>
          <w:tcPr>
            <w:tcW w:w="992" w:type="dxa"/>
          </w:tcPr>
          <w:p w14:paraId="649B44E5" w14:textId="766E9A7F" w:rsidR="00AA25EB" w:rsidRPr="00837586" w:rsidRDefault="00A53960">
            <w:r w:rsidRPr="00837586">
              <w:t>380.00</w:t>
            </w:r>
          </w:p>
        </w:tc>
      </w:tr>
      <w:tr w:rsidR="00FE73CF" w14:paraId="41111E37" w14:textId="77777777" w:rsidTr="003F24C8">
        <w:tc>
          <w:tcPr>
            <w:tcW w:w="4957" w:type="dxa"/>
          </w:tcPr>
          <w:p w14:paraId="573341A1" w14:textId="4290D503" w:rsidR="00AA25EB" w:rsidRPr="00A53960" w:rsidRDefault="00A53960">
            <w:r w:rsidRPr="00837586">
              <w:t>1</w:t>
            </w:r>
            <w:r w:rsidR="00037AE5">
              <w:t>.43</w:t>
            </w:r>
            <w:r>
              <w:t>.Загальний аналіз крові+ШОЕ</w:t>
            </w:r>
          </w:p>
        </w:tc>
        <w:tc>
          <w:tcPr>
            <w:tcW w:w="850" w:type="dxa"/>
          </w:tcPr>
          <w:p w14:paraId="64699920" w14:textId="29C4CD64" w:rsidR="00AA25EB" w:rsidRDefault="00A53960">
            <w:r>
              <w:t>38,44</w:t>
            </w:r>
          </w:p>
        </w:tc>
        <w:tc>
          <w:tcPr>
            <w:tcW w:w="711" w:type="dxa"/>
          </w:tcPr>
          <w:p w14:paraId="42244015" w14:textId="7E082E7F" w:rsidR="00AA25EB" w:rsidRDefault="00A53960">
            <w:r>
              <w:t>8,46</w:t>
            </w:r>
          </w:p>
        </w:tc>
        <w:tc>
          <w:tcPr>
            <w:tcW w:w="850" w:type="dxa"/>
          </w:tcPr>
          <w:p w14:paraId="03BB4F35" w14:textId="1AECAEAE" w:rsidR="00AA25EB" w:rsidRDefault="00A53960">
            <w:r>
              <w:t>27,11</w:t>
            </w:r>
          </w:p>
        </w:tc>
        <w:tc>
          <w:tcPr>
            <w:tcW w:w="709" w:type="dxa"/>
          </w:tcPr>
          <w:p w14:paraId="43DA551B" w14:textId="04F61C76" w:rsidR="00AA25EB" w:rsidRDefault="00A53960">
            <w:r>
              <w:t>0,06</w:t>
            </w:r>
          </w:p>
        </w:tc>
        <w:tc>
          <w:tcPr>
            <w:tcW w:w="711" w:type="dxa"/>
          </w:tcPr>
          <w:p w14:paraId="29FFD722" w14:textId="70AE86C6" w:rsidR="00AA25EB" w:rsidRDefault="00A53960">
            <w:r>
              <w:t>1,92</w:t>
            </w:r>
          </w:p>
        </w:tc>
        <w:tc>
          <w:tcPr>
            <w:tcW w:w="850" w:type="dxa"/>
          </w:tcPr>
          <w:p w14:paraId="56ED0386" w14:textId="727544B3" w:rsidR="00AA25EB" w:rsidRDefault="00A53960">
            <w:r>
              <w:t>75,99</w:t>
            </w:r>
          </w:p>
        </w:tc>
        <w:tc>
          <w:tcPr>
            <w:tcW w:w="851" w:type="dxa"/>
          </w:tcPr>
          <w:p w14:paraId="5DAD1327" w14:textId="17D98117" w:rsidR="00AA25EB" w:rsidRDefault="00A53960">
            <w:r>
              <w:t>26,91</w:t>
            </w:r>
          </w:p>
        </w:tc>
        <w:tc>
          <w:tcPr>
            <w:tcW w:w="850" w:type="dxa"/>
          </w:tcPr>
          <w:p w14:paraId="53C4B973" w14:textId="0E39FECA" w:rsidR="00AA25EB" w:rsidRDefault="00A53960">
            <w:r>
              <w:t>102,90</w:t>
            </w:r>
          </w:p>
        </w:tc>
        <w:tc>
          <w:tcPr>
            <w:tcW w:w="851" w:type="dxa"/>
          </w:tcPr>
          <w:p w14:paraId="3D0B5B67" w14:textId="5F58E33F" w:rsidR="00AA25EB" w:rsidRDefault="00FB6C06">
            <w:r>
              <w:t>27,1</w:t>
            </w:r>
          </w:p>
        </w:tc>
        <w:tc>
          <w:tcPr>
            <w:tcW w:w="992" w:type="dxa"/>
          </w:tcPr>
          <w:p w14:paraId="77BE4419" w14:textId="7012D6B4" w:rsidR="00AA25EB" w:rsidRDefault="00FB6C06">
            <w:r>
              <w:t>130,00</w:t>
            </w:r>
          </w:p>
        </w:tc>
        <w:tc>
          <w:tcPr>
            <w:tcW w:w="709" w:type="dxa"/>
          </w:tcPr>
          <w:p w14:paraId="59477070" w14:textId="1DC3AA09" w:rsidR="00AA25EB" w:rsidRDefault="00FB6C06">
            <w:r>
              <w:t>0,00</w:t>
            </w:r>
          </w:p>
        </w:tc>
        <w:tc>
          <w:tcPr>
            <w:tcW w:w="992" w:type="dxa"/>
          </w:tcPr>
          <w:p w14:paraId="24B14E2F" w14:textId="765ECB72" w:rsidR="00AA25EB" w:rsidRDefault="00FB6C06">
            <w:r>
              <w:t>130,00</w:t>
            </w:r>
          </w:p>
        </w:tc>
      </w:tr>
      <w:tr w:rsidR="00FE73CF" w14:paraId="04EA393C" w14:textId="77777777" w:rsidTr="003F24C8">
        <w:tc>
          <w:tcPr>
            <w:tcW w:w="4957" w:type="dxa"/>
          </w:tcPr>
          <w:p w14:paraId="48C10636" w14:textId="04DDAE48" w:rsidR="00AA25EB" w:rsidRDefault="00037AE5">
            <w:r>
              <w:t>1.44</w:t>
            </w:r>
            <w:r w:rsidR="00E14131">
              <w:t>.ШОЕ</w:t>
            </w:r>
          </w:p>
        </w:tc>
        <w:tc>
          <w:tcPr>
            <w:tcW w:w="850" w:type="dxa"/>
          </w:tcPr>
          <w:p w14:paraId="3018247A" w14:textId="45FC27D8" w:rsidR="00AA25EB" w:rsidRDefault="00E14131">
            <w:r>
              <w:t>30,00</w:t>
            </w:r>
          </w:p>
        </w:tc>
        <w:tc>
          <w:tcPr>
            <w:tcW w:w="711" w:type="dxa"/>
          </w:tcPr>
          <w:p w14:paraId="293C3483" w14:textId="75915990" w:rsidR="00AA25EB" w:rsidRDefault="00E14131">
            <w:r>
              <w:t>6,60</w:t>
            </w:r>
          </w:p>
        </w:tc>
        <w:tc>
          <w:tcPr>
            <w:tcW w:w="850" w:type="dxa"/>
          </w:tcPr>
          <w:p w14:paraId="05B7576A" w14:textId="6425F02E" w:rsidR="00AA25EB" w:rsidRDefault="00E14131">
            <w:r>
              <w:t>10,51</w:t>
            </w:r>
          </w:p>
        </w:tc>
        <w:tc>
          <w:tcPr>
            <w:tcW w:w="709" w:type="dxa"/>
          </w:tcPr>
          <w:p w14:paraId="65A13E78" w14:textId="1E7C131E" w:rsidR="00AA25EB" w:rsidRDefault="00E14131">
            <w:r>
              <w:t>0,06</w:t>
            </w:r>
          </w:p>
        </w:tc>
        <w:tc>
          <w:tcPr>
            <w:tcW w:w="711" w:type="dxa"/>
          </w:tcPr>
          <w:p w14:paraId="75E66DF0" w14:textId="18F629C9" w:rsidR="00AA25EB" w:rsidRDefault="00E14131">
            <w:r>
              <w:t>0,00</w:t>
            </w:r>
          </w:p>
        </w:tc>
        <w:tc>
          <w:tcPr>
            <w:tcW w:w="850" w:type="dxa"/>
          </w:tcPr>
          <w:p w14:paraId="2414830E" w14:textId="2981A4AB" w:rsidR="00AA25EB" w:rsidRDefault="00360D0C">
            <w:r>
              <w:t>47,61</w:t>
            </w:r>
          </w:p>
        </w:tc>
        <w:tc>
          <w:tcPr>
            <w:tcW w:w="851" w:type="dxa"/>
          </w:tcPr>
          <w:p w14:paraId="41F47518" w14:textId="0A19E473" w:rsidR="00AA25EB" w:rsidRDefault="00360D0C">
            <w:r>
              <w:t>21,00</w:t>
            </w:r>
          </w:p>
        </w:tc>
        <w:tc>
          <w:tcPr>
            <w:tcW w:w="850" w:type="dxa"/>
          </w:tcPr>
          <w:p w14:paraId="5A3CFEB9" w14:textId="1E5DD071" w:rsidR="00AA25EB" w:rsidRDefault="00360D0C">
            <w:r>
              <w:t>68,61</w:t>
            </w:r>
          </w:p>
        </w:tc>
        <w:tc>
          <w:tcPr>
            <w:tcW w:w="851" w:type="dxa"/>
          </w:tcPr>
          <w:p w14:paraId="7104D359" w14:textId="6D96F78E" w:rsidR="00AA25EB" w:rsidRDefault="00360D0C">
            <w:r>
              <w:t>16,39</w:t>
            </w:r>
          </w:p>
        </w:tc>
        <w:tc>
          <w:tcPr>
            <w:tcW w:w="992" w:type="dxa"/>
          </w:tcPr>
          <w:p w14:paraId="612CFCDC" w14:textId="53A3EEB5" w:rsidR="00AA25EB" w:rsidRDefault="00360D0C">
            <w:r>
              <w:t>85,00</w:t>
            </w:r>
          </w:p>
        </w:tc>
        <w:tc>
          <w:tcPr>
            <w:tcW w:w="709" w:type="dxa"/>
          </w:tcPr>
          <w:p w14:paraId="15ED63C2" w14:textId="530973CA" w:rsidR="00AA25EB" w:rsidRDefault="00360D0C">
            <w:r>
              <w:t>0,00</w:t>
            </w:r>
          </w:p>
        </w:tc>
        <w:tc>
          <w:tcPr>
            <w:tcW w:w="992" w:type="dxa"/>
          </w:tcPr>
          <w:p w14:paraId="4F18C92A" w14:textId="2CABE4A6" w:rsidR="00AA25EB" w:rsidRDefault="00360D0C">
            <w:r>
              <w:t>85,00</w:t>
            </w:r>
          </w:p>
        </w:tc>
      </w:tr>
      <w:tr w:rsidR="00FE73CF" w14:paraId="4C4CE0DD" w14:textId="77777777" w:rsidTr="003F24C8">
        <w:tc>
          <w:tcPr>
            <w:tcW w:w="4957" w:type="dxa"/>
          </w:tcPr>
          <w:p w14:paraId="28A278A2" w14:textId="384F9C62" w:rsidR="00AA25EB" w:rsidRDefault="00037AE5">
            <w:r>
              <w:t>1.45.Дослідження РМП (реакція мікр</w:t>
            </w:r>
            <w:r w:rsidR="00360D0C">
              <w:t>опреципітації)</w:t>
            </w:r>
          </w:p>
        </w:tc>
        <w:tc>
          <w:tcPr>
            <w:tcW w:w="850" w:type="dxa"/>
          </w:tcPr>
          <w:p w14:paraId="7BFA9D6A" w14:textId="2784B4ED" w:rsidR="00AA25EB" w:rsidRDefault="00360D0C">
            <w:r>
              <w:t>30,00</w:t>
            </w:r>
          </w:p>
        </w:tc>
        <w:tc>
          <w:tcPr>
            <w:tcW w:w="711" w:type="dxa"/>
          </w:tcPr>
          <w:p w14:paraId="5875DF0C" w14:textId="291DAE75" w:rsidR="00AA25EB" w:rsidRDefault="00360D0C">
            <w:r>
              <w:t>6,60</w:t>
            </w:r>
          </w:p>
        </w:tc>
        <w:tc>
          <w:tcPr>
            <w:tcW w:w="850" w:type="dxa"/>
          </w:tcPr>
          <w:p w14:paraId="3CFAACCC" w14:textId="72BA877B" w:rsidR="00AA25EB" w:rsidRDefault="00360D0C">
            <w:r>
              <w:t>22,51</w:t>
            </w:r>
          </w:p>
        </w:tc>
        <w:tc>
          <w:tcPr>
            <w:tcW w:w="709" w:type="dxa"/>
          </w:tcPr>
          <w:p w14:paraId="77C3D4FD" w14:textId="78EC76BC" w:rsidR="00AA25EB" w:rsidRDefault="00360D0C">
            <w:r>
              <w:t>0,21</w:t>
            </w:r>
          </w:p>
        </w:tc>
        <w:tc>
          <w:tcPr>
            <w:tcW w:w="711" w:type="dxa"/>
          </w:tcPr>
          <w:p w14:paraId="2ECEE7AC" w14:textId="229410A5" w:rsidR="00AA25EB" w:rsidRDefault="00360D0C">
            <w:r>
              <w:t>0,76</w:t>
            </w:r>
          </w:p>
        </w:tc>
        <w:tc>
          <w:tcPr>
            <w:tcW w:w="850" w:type="dxa"/>
          </w:tcPr>
          <w:p w14:paraId="529A6B67" w14:textId="254F57A5" w:rsidR="00AA25EB" w:rsidRDefault="00360D0C">
            <w:r>
              <w:t>60,08</w:t>
            </w:r>
          </w:p>
        </w:tc>
        <w:tc>
          <w:tcPr>
            <w:tcW w:w="851" w:type="dxa"/>
          </w:tcPr>
          <w:p w14:paraId="091737EC" w14:textId="6FE21647" w:rsidR="00AA25EB" w:rsidRDefault="00360D0C">
            <w:r>
              <w:t>21,00</w:t>
            </w:r>
          </w:p>
        </w:tc>
        <w:tc>
          <w:tcPr>
            <w:tcW w:w="850" w:type="dxa"/>
          </w:tcPr>
          <w:p w14:paraId="5AC9029E" w14:textId="4F7D8A9E" w:rsidR="00AA25EB" w:rsidRDefault="00360D0C">
            <w:r>
              <w:t>81,08</w:t>
            </w:r>
          </w:p>
        </w:tc>
        <w:tc>
          <w:tcPr>
            <w:tcW w:w="851" w:type="dxa"/>
          </w:tcPr>
          <w:p w14:paraId="6C7655D7" w14:textId="1E3BADBC" w:rsidR="00AA25EB" w:rsidRDefault="00360D0C">
            <w:r>
              <w:t>23,92</w:t>
            </w:r>
          </w:p>
        </w:tc>
        <w:tc>
          <w:tcPr>
            <w:tcW w:w="992" w:type="dxa"/>
          </w:tcPr>
          <w:p w14:paraId="12C80F45" w14:textId="7284D312" w:rsidR="00AA25EB" w:rsidRDefault="00360D0C">
            <w:r>
              <w:t>105,00</w:t>
            </w:r>
          </w:p>
        </w:tc>
        <w:tc>
          <w:tcPr>
            <w:tcW w:w="709" w:type="dxa"/>
          </w:tcPr>
          <w:p w14:paraId="1FFE8EC7" w14:textId="6CA24835" w:rsidR="00AA25EB" w:rsidRDefault="00360D0C">
            <w:r>
              <w:t>0,00</w:t>
            </w:r>
          </w:p>
        </w:tc>
        <w:tc>
          <w:tcPr>
            <w:tcW w:w="992" w:type="dxa"/>
          </w:tcPr>
          <w:p w14:paraId="03B8316D" w14:textId="28B8FE09" w:rsidR="00AA25EB" w:rsidRDefault="00360D0C">
            <w:r>
              <w:t>105,00</w:t>
            </w:r>
          </w:p>
        </w:tc>
      </w:tr>
      <w:tr w:rsidR="00FE73CF" w14:paraId="70C85D75" w14:textId="77777777" w:rsidTr="003F24C8">
        <w:tc>
          <w:tcPr>
            <w:tcW w:w="4957" w:type="dxa"/>
          </w:tcPr>
          <w:p w14:paraId="3C5B55F4" w14:textId="69D1B0DA" w:rsidR="00AA25EB" w:rsidRDefault="00037AE5">
            <w:r>
              <w:lastRenderedPageBreak/>
              <w:t>1.46</w:t>
            </w:r>
            <w:r w:rsidR="00360D0C">
              <w:t>.Мікроскопічне дослідження мокротиння(загальні властивості,характер, колір, консистенція, запах, бактеріоскопічне дослідження на кислото-стійкі палички)</w:t>
            </w:r>
          </w:p>
        </w:tc>
        <w:tc>
          <w:tcPr>
            <w:tcW w:w="850" w:type="dxa"/>
          </w:tcPr>
          <w:p w14:paraId="16FD390D" w14:textId="511FDECA" w:rsidR="00AA25EB" w:rsidRDefault="0028065D">
            <w:r>
              <w:t>30,00</w:t>
            </w:r>
          </w:p>
        </w:tc>
        <w:tc>
          <w:tcPr>
            <w:tcW w:w="711" w:type="dxa"/>
          </w:tcPr>
          <w:p w14:paraId="0B825F2C" w14:textId="4EB2B915" w:rsidR="00AA25EB" w:rsidRDefault="0028065D">
            <w:r>
              <w:t>6,60</w:t>
            </w:r>
          </w:p>
        </w:tc>
        <w:tc>
          <w:tcPr>
            <w:tcW w:w="850" w:type="dxa"/>
          </w:tcPr>
          <w:p w14:paraId="2389DE59" w14:textId="3778F775" w:rsidR="00AA25EB" w:rsidRDefault="0028065D">
            <w:r>
              <w:t>22,26</w:t>
            </w:r>
          </w:p>
        </w:tc>
        <w:tc>
          <w:tcPr>
            <w:tcW w:w="709" w:type="dxa"/>
          </w:tcPr>
          <w:p w14:paraId="7B23BB1E" w14:textId="15C47958" w:rsidR="00AA25EB" w:rsidRDefault="0028065D">
            <w:r>
              <w:t>0,21</w:t>
            </w:r>
          </w:p>
        </w:tc>
        <w:tc>
          <w:tcPr>
            <w:tcW w:w="711" w:type="dxa"/>
          </w:tcPr>
          <w:p w14:paraId="24CE7658" w14:textId="36BA0FEF" w:rsidR="00AA25EB" w:rsidRDefault="0028065D">
            <w:r>
              <w:t>0,76</w:t>
            </w:r>
          </w:p>
        </w:tc>
        <w:tc>
          <w:tcPr>
            <w:tcW w:w="850" w:type="dxa"/>
          </w:tcPr>
          <w:p w14:paraId="1F9EDEF8" w14:textId="1B0201CB" w:rsidR="00AA25EB" w:rsidRDefault="0028065D">
            <w:r>
              <w:t>59,83</w:t>
            </w:r>
          </w:p>
        </w:tc>
        <w:tc>
          <w:tcPr>
            <w:tcW w:w="851" w:type="dxa"/>
          </w:tcPr>
          <w:p w14:paraId="2CDC9122" w14:textId="370B848A" w:rsidR="00AA25EB" w:rsidRDefault="0028065D">
            <w:r>
              <w:t>21,00</w:t>
            </w:r>
          </w:p>
        </w:tc>
        <w:tc>
          <w:tcPr>
            <w:tcW w:w="850" w:type="dxa"/>
          </w:tcPr>
          <w:p w14:paraId="24B8924E" w14:textId="4FE87A06" w:rsidR="00AA25EB" w:rsidRDefault="0028065D">
            <w:r>
              <w:t>80,83</w:t>
            </w:r>
          </w:p>
        </w:tc>
        <w:tc>
          <w:tcPr>
            <w:tcW w:w="851" w:type="dxa"/>
          </w:tcPr>
          <w:p w14:paraId="57D182B7" w14:textId="249E147E" w:rsidR="00AA25EB" w:rsidRDefault="0028065D">
            <w:r>
              <w:t>24,17</w:t>
            </w:r>
          </w:p>
        </w:tc>
        <w:tc>
          <w:tcPr>
            <w:tcW w:w="992" w:type="dxa"/>
          </w:tcPr>
          <w:p w14:paraId="1B909228" w14:textId="5F84F738" w:rsidR="00AA25EB" w:rsidRDefault="0028065D">
            <w:r>
              <w:t>105,00</w:t>
            </w:r>
          </w:p>
        </w:tc>
        <w:tc>
          <w:tcPr>
            <w:tcW w:w="709" w:type="dxa"/>
          </w:tcPr>
          <w:p w14:paraId="1443BCAF" w14:textId="0B0D0A32" w:rsidR="00AA25EB" w:rsidRDefault="0028065D">
            <w:r>
              <w:t>0,00</w:t>
            </w:r>
          </w:p>
        </w:tc>
        <w:tc>
          <w:tcPr>
            <w:tcW w:w="992" w:type="dxa"/>
          </w:tcPr>
          <w:p w14:paraId="05AA493D" w14:textId="0E4CD464" w:rsidR="00AA25EB" w:rsidRDefault="0028065D">
            <w:r>
              <w:t>105,00</w:t>
            </w:r>
          </w:p>
        </w:tc>
      </w:tr>
      <w:tr w:rsidR="00FE73CF" w14:paraId="68454D4E" w14:textId="77777777" w:rsidTr="003F24C8">
        <w:tc>
          <w:tcPr>
            <w:tcW w:w="4957" w:type="dxa"/>
          </w:tcPr>
          <w:p w14:paraId="51B64977" w14:textId="741BE715" w:rsidR="00AA25EB" w:rsidRDefault="00037AE5">
            <w:r>
              <w:t>1.47</w:t>
            </w:r>
            <w:r w:rsidR="0028065D">
              <w:t>.Загальний аналіз сечі</w:t>
            </w:r>
          </w:p>
        </w:tc>
        <w:tc>
          <w:tcPr>
            <w:tcW w:w="850" w:type="dxa"/>
          </w:tcPr>
          <w:p w14:paraId="592D2CBA" w14:textId="3282EF8C" w:rsidR="00AA25EB" w:rsidRDefault="0028065D">
            <w:r>
              <w:t>24,38</w:t>
            </w:r>
          </w:p>
        </w:tc>
        <w:tc>
          <w:tcPr>
            <w:tcW w:w="711" w:type="dxa"/>
          </w:tcPr>
          <w:p w14:paraId="3519B4E3" w14:textId="642C9FD4" w:rsidR="00AA25EB" w:rsidRDefault="0028065D">
            <w:r>
              <w:t>5,36</w:t>
            </w:r>
          </w:p>
        </w:tc>
        <w:tc>
          <w:tcPr>
            <w:tcW w:w="850" w:type="dxa"/>
          </w:tcPr>
          <w:p w14:paraId="363D2FB9" w14:textId="1EFC7D48" w:rsidR="00AA25EB" w:rsidRDefault="0028065D">
            <w:r>
              <w:t>26,00</w:t>
            </w:r>
          </w:p>
        </w:tc>
        <w:tc>
          <w:tcPr>
            <w:tcW w:w="709" w:type="dxa"/>
          </w:tcPr>
          <w:p w14:paraId="645C9C14" w14:textId="575EF0E5" w:rsidR="00AA25EB" w:rsidRDefault="0028065D">
            <w:r>
              <w:t>0,23</w:t>
            </w:r>
          </w:p>
        </w:tc>
        <w:tc>
          <w:tcPr>
            <w:tcW w:w="711" w:type="dxa"/>
          </w:tcPr>
          <w:p w14:paraId="4FDC9D3B" w14:textId="704C74CE" w:rsidR="00AA25EB" w:rsidRDefault="0028065D">
            <w:r>
              <w:t>0,76</w:t>
            </w:r>
          </w:p>
        </w:tc>
        <w:tc>
          <w:tcPr>
            <w:tcW w:w="850" w:type="dxa"/>
          </w:tcPr>
          <w:p w14:paraId="5D88C4D6" w14:textId="4029E717" w:rsidR="00AA25EB" w:rsidRDefault="0028065D">
            <w:r>
              <w:t>56,73</w:t>
            </w:r>
          </w:p>
        </w:tc>
        <w:tc>
          <w:tcPr>
            <w:tcW w:w="851" w:type="dxa"/>
          </w:tcPr>
          <w:p w14:paraId="62F42EDD" w14:textId="229338B2" w:rsidR="00AA25EB" w:rsidRDefault="0028065D">
            <w:r>
              <w:t>17,07</w:t>
            </w:r>
          </w:p>
        </w:tc>
        <w:tc>
          <w:tcPr>
            <w:tcW w:w="850" w:type="dxa"/>
          </w:tcPr>
          <w:p w14:paraId="4CB6CE6B" w14:textId="04F2C841" w:rsidR="00AA25EB" w:rsidRDefault="0028065D">
            <w:r>
              <w:t>73,80</w:t>
            </w:r>
          </w:p>
        </w:tc>
        <w:tc>
          <w:tcPr>
            <w:tcW w:w="851" w:type="dxa"/>
          </w:tcPr>
          <w:p w14:paraId="1C19BB8F" w14:textId="70F912F1" w:rsidR="00AA25EB" w:rsidRDefault="0028065D">
            <w:r>
              <w:t>21,2</w:t>
            </w:r>
          </w:p>
        </w:tc>
        <w:tc>
          <w:tcPr>
            <w:tcW w:w="992" w:type="dxa"/>
          </w:tcPr>
          <w:p w14:paraId="223D2AE0" w14:textId="1E58A3A2" w:rsidR="00AA25EB" w:rsidRDefault="0028065D">
            <w:r>
              <w:t>95,00</w:t>
            </w:r>
          </w:p>
        </w:tc>
        <w:tc>
          <w:tcPr>
            <w:tcW w:w="709" w:type="dxa"/>
          </w:tcPr>
          <w:p w14:paraId="1FA2A99F" w14:textId="498A4FE6" w:rsidR="00AA25EB" w:rsidRDefault="0028065D">
            <w:r>
              <w:t>0,00</w:t>
            </w:r>
          </w:p>
        </w:tc>
        <w:tc>
          <w:tcPr>
            <w:tcW w:w="992" w:type="dxa"/>
          </w:tcPr>
          <w:p w14:paraId="3E51EEDC" w14:textId="5A28006C" w:rsidR="00AA25EB" w:rsidRDefault="0028065D">
            <w:r>
              <w:t>95,00</w:t>
            </w:r>
          </w:p>
        </w:tc>
      </w:tr>
      <w:tr w:rsidR="00FE73CF" w14:paraId="740B1DC2" w14:textId="77777777" w:rsidTr="003F24C8">
        <w:tc>
          <w:tcPr>
            <w:tcW w:w="4957" w:type="dxa"/>
          </w:tcPr>
          <w:p w14:paraId="45B38BF1" w14:textId="6E60D6B6" w:rsidR="00AA25EB" w:rsidRDefault="00037AE5">
            <w:r>
              <w:t>1.48</w:t>
            </w:r>
            <w:r w:rsidR="0028065D">
              <w:t>.Сеча за методом Нечипоренко</w:t>
            </w:r>
          </w:p>
        </w:tc>
        <w:tc>
          <w:tcPr>
            <w:tcW w:w="850" w:type="dxa"/>
          </w:tcPr>
          <w:p w14:paraId="140C77E4" w14:textId="1645A4F9" w:rsidR="00AA25EB" w:rsidRDefault="0028065D">
            <w:r>
              <w:t>28,13</w:t>
            </w:r>
          </w:p>
        </w:tc>
        <w:tc>
          <w:tcPr>
            <w:tcW w:w="711" w:type="dxa"/>
          </w:tcPr>
          <w:p w14:paraId="3D60296A" w14:textId="08D69ED4" w:rsidR="00AA25EB" w:rsidRDefault="0028065D">
            <w:r>
              <w:t>6,19</w:t>
            </w:r>
          </w:p>
        </w:tc>
        <w:tc>
          <w:tcPr>
            <w:tcW w:w="850" w:type="dxa"/>
          </w:tcPr>
          <w:p w14:paraId="2D219B34" w14:textId="2C97F199" w:rsidR="00AA25EB" w:rsidRDefault="0028065D">
            <w:r>
              <w:t>14,00</w:t>
            </w:r>
          </w:p>
        </w:tc>
        <w:tc>
          <w:tcPr>
            <w:tcW w:w="709" w:type="dxa"/>
          </w:tcPr>
          <w:p w14:paraId="7D4BEF9B" w14:textId="5C1C5877" w:rsidR="00AA25EB" w:rsidRDefault="0028065D">
            <w:r>
              <w:t>0,84</w:t>
            </w:r>
          </w:p>
        </w:tc>
        <w:tc>
          <w:tcPr>
            <w:tcW w:w="711" w:type="dxa"/>
          </w:tcPr>
          <w:p w14:paraId="653405B7" w14:textId="467ABDEC" w:rsidR="00AA25EB" w:rsidRDefault="0028065D">
            <w:r>
              <w:t>0,76</w:t>
            </w:r>
          </w:p>
        </w:tc>
        <w:tc>
          <w:tcPr>
            <w:tcW w:w="850" w:type="dxa"/>
          </w:tcPr>
          <w:p w14:paraId="17CC39CA" w14:textId="6DD4E7C4" w:rsidR="00AA25EB" w:rsidRDefault="0028065D">
            <w:r>
              <w:t>49,92</w:t>
            </w:r>
          </w:p>
        </w:tc>
        <w:tc>
          <w:tcPr>
            <w:tcW w:w="851" w:type="dxa"/>
          </w:tcPr>
          <w:p w14:paraId="10D1BAF9" w14:textId="1BCC2CA9" w:rsidR="00AA25EB" w:rsidRDefault="0028065D">
            <w:r>
              <w:t>19,69</w:t>
            </w:r>
          </w:p>
        </w:tc>
        <w:tc>
          <w:tcPr>
            <w:tcW w:w="850" w:type="dxa"/>
          </w:tcPr>
          <w:p w14:paraId="58FEABF6" w14:textId="02DA1CF3" w:rsidR="00AA25EB" w:rsidRDefault="0028065D">
            <w:r>
              <w:t>69,61</w:t>
            </w:r>
          </w:p>
        </w:tc>
        <w:tc>
          <w:tcPr>
            <w:tcW w:w="851" w:type="dxa"/>
          </w:tcPr>
          <w:p w14:paraId="3D17DD7A" w14:textId="049549AF" w:rsidR="00AA25EB" w:rsidRDefault="0028065D">
            <w:r>
              <w:t>20,39</w:t>
            </w:r>
          </w:p>
        </w:tc>
        <w:tc>
          <w:tcPr>
            <w:tcW w:w="992" w:type="dxa"/>
          </w:tcPr>
          <w:p w14:paraId="57985461" w14:textId="6E3862EA" w:rsidR="00AA25EB" w:rsidRDefault="0028065D">
            <w:r>
              <w:t>90,00</w:t>
            </w:r>
          </w:p>
        </w:tc>
        <w:tc>
          <w:tcPr>
            <w:tcW w:w="709" w:type="dxa"/>
          </w:tcPr>
          <w:p w14:paraId="09E9FCE3" w14:textId="04379F84" w:rsidR="00AA25EB" w:rsidRDefault="0028065D">
            <w:r>
              <w:t>0,00</w:t>
            </w:r>
          </w:p>
        </w:tc>
        <w:tc>
          <w:tcPr>
            <w:tcW w:w="992" w:type="dxa"/>
          </w:tcPr>
          <w:p w14:paraId="7097364D" w14:textId="64EF4086" w:rsidR="00AA25EB" w:rsidRDefault="0028065D">
            <w:r>
              <w:t>90,00</w:t>
            </w:r>
          </w:p>
        </w:tc>
      </w:tr>
      <w:tr w:rsidR="00FE73CF" w14:paraId="60479BCD" w14:textId="77777777" w:rsidTr="003F24C8">
        <w:tc>
          <w:tcPr>
            <w:tcW w:w="4957" w:type="dxa"/>
          </w:tcPr>
          <w:p w14:paraId="698189FE" w14:textId="44331A66" w:rsidR="00AA25EB" w:rsidRDefault="00037AE5">
            <w:r>
              <w:t>1.49</w:t>
            </w:r>
            <w:r w:rsidR="0028065D">
              <w:t>.Сеча за методом Зимницького</w:t>
            </w:r>
          </w:p>
        </w:tc>
        <w:tc>
          <w:tcPr>
            <w:tcW w:w="850" w:type="dxa"/>
          </w:tcPr>
          <w:p w14:paraId="2997D27B" w14:textId="790DC16C" w:rsidR="00AA25EB" w:rsidRDefault="001B48A4">
            <w:r>
              <w:t>30,94</w:t>
            </w:r>
          </w:p>
        </w:tc>
        <w:tc>
          <w:tcPr>
            <w:tcW w:w="711" w:type="dxa"/>
          </w:tcPr>
          <w:p w14:paraId="4072802A" w14:textId="1FC2368F" w:rsidR="00AA25EB" w:rsidRDefault="001B48A4">
            <w:r>
              <w:t>6,81</w:t>
            </w:r>
          </w:p>
        </w:tc>
        <w:tc>
          <w:tcPr>
            <w:tcW w:w="850" w:type="dxa"/>
          </w:tcPr>
          <w:p w14:paraId="03ABB00A" w14:textId="78B3DC32" w:rsidR="00AA25EB" w:rsidRDefault="001B48A4">
            <w:r>
              <w:t>48,00</w:t>
            </w:r>
          </w:p>
        </w:tc>
        <w:tc>
          <w:tcPr>
            <w:tcW w:w="709" w:type="dxa"/>
          </w:tcPr>
          <w:p w14:paraId="6C8D2EDF" w14:textId="2713589C" w:rsidR="00AA25EB" w:rsidRDefault="001B48A4">
            <w:r>
              <w:t>1,05</w:t>
            </w:r>
          </w:p>
        </w:tc>
        <w:tc>
          <w:tcPr>
            <w:tcW w:w="711" w:type="dxa"/>
          </w:tcPr>
          <w:p w14:paraId="7F4C0689" w14:textId="2C3B289F" w:rsidR="00AA25EB" w:rsidRDefault="001B48A4">
            <w:r>
              <w:t>2,27</w:t>
            </w:r>
          </w:p>
        </w:tc>
        <w:tc>
          <w:tcPr>
            <w:tcW w:w="850" w:type="dxa"/>
          </w:tcPr>
          <w:p w14:paraId="22A3BAC5" w14:textId="74922E54" w:rsidR="00AA25EB" w:rsidRDefault="001B48A4">
            <w:r>
              <w:t>89,07</w:t>
            </w:r>
          </w:p>
        </w:tc>
        <w:tc>
          <w:tcPr>
            <w:tcW w:w="851" w:type="dxa"/>
          </w:tcPr>
          <w:p w14:paraId="7E40DAEC" w14:textId="2708532A" w:rsidR="00AA25EB" w:rsidRDefault="001B48A4">
            <w:r>
              <w:t>21,66</w:t>
            </w:r>
          </w:p>
        </w:tc>
        <w:tc>
          <w:tcPr>
            <w:tcW w:w="850" w:type="dxa"/>
          </w:tcPr>
          <w:p w14:paraId="191B9B41" w14:textId="056B3579" w:rsidR="00AA25EB" w:rsidRDefault="001B48A4">
            <w:r>
              <w:t>110,73</w:t>
            </w:r>
          </w:p>
        </w:tc>
        <w:tc>
          <w:tcPr>
            <w:tcW w:w="851" w:type="dxa"/>
          </w:tcPr>
          <w:p w14:paraId="531FC87B" w14:textId="7CEF13CF" w:rsidR="00AA25EB" w:rsidRDefault="001B48A4">
            <w:r>
              <w:t>29,27</w:t>
            </w:r>
          </w:p>
        </w:tc>
        <w:tc>
          <w:tcPr>
            <w:tcW w:w="992" w:type="dxa"/>
          </w:tcPr>
          <w:p w14:paraId="055AF58C" w14:textId="7AD7D685" w:rsidR="00AA25EB" w:rsidRDefault="001B48A4">
            <w:r>
              <w:t>140,00</w:t>
            </w:r>
          </w:p>
        </w:tc>
        <w:tc>
          <w:tcPr>
            <w:tcW w:w="709" w:type="dxa"/>
          </w:tcPr>
          <w:p w14:paraId="0D8AADB1" w14:textId="454DA2EE" w:rsidR="00AA25EB" w:rsidRDefault="001B48A4">
            <w:r>
              <w:t>0,00</w:t>
            </w:r>
          </w:p>
        </w:tc>
        <w:tc>
          <w:tcPr>
            <w:tcW w:w="992" w:type="dxa"/>
          </w:tcPr>
          <w:p w14:paraId="1C360AC3" w14:textId="4E704C9E" w:rsidR="00AA25EB" w:rsidRDefault="001B48A4">
            <w:r>
              <w:t>140,00</w:t>
            </w:r>
          </w:p>
        </w:tc>
      </w:tr>
      <w:tr w:rsidR="00FE73CF" w14:paraId="1B389F84" w14:textId="77777777" w:rsidTr="003F24C8">
        <w:tc>
          <w:tcPr>
            <w:tcW w:w="4957" w:type="dxa"/>
          </w:tcPr>
          <w:p w14:paraId="3630F3D2" w14:textId="3B1478ED" w:rsidR="00AA25EB" w:rsidRDefault="00037AE5">
            <w:r>
              <w:t>1.50</w:t>
            </w:r>
            <w:r w:rsidR="001B48A4">
              <w:t>.Копрограма</w:t>
            </w:r>
          </w:p>
        </w:tc>
        <w:tc>
          <w:tcPr>
            <w:tcW w:w="850" w:type="dxa"/>
          </w:tcPr>
          <w:p w14:paraId="0F068BCB" w14:textId="044D8943" w:rsidR="00AA25EB" w:rsidRDefault="00DA67B3">
            <w:r>
              <w:t>37,50</w:t>
            </w:r>
          </w:p>
        </w:tc>
        <w:tc>
          <w:tcPr>
            <w:tcW w:w="711" w:type="dxa"/>
          </w:tcPr>
          <w:p w14:paraId="092DAFAF" w14:textId="2D978CA2" w:rsidR="00AA25EB" w:rsidRDefault="00DA67B3">
            <w:r>
              <w:t>8,25</w:t>
            </w:r>
          </w:p>
        </w:tc>
        <w:tc>
          <w:tcPr>
            <w:tcW w:w="850" w:type="dxa"/>
          </w:tcPr>
          <w:p w14:paraId="38B9843F" w14:textId="29FAECA8" w:rsidR="00AA25EB" w:rsidRDefault="00DA67B3">
            <w:r>
              <w:t>26,00</w:t>
            </w:r>
          </w:p>
        </w:tc>
        <w:tc>
          <w:tcPr>
            <w:tcW w:w="709" w:type="dxa"/>
          </w:tcPr>
          <w:p w14:paraId="40133D27" w14:textId="1A55BFA7" w:rsidR="00AA25EB" w:rsidRDefault="00DA67B3">
            <w:r>
              <w:t>0,63</w:t>
            </w:r>
          </w:p>
        </w:tc>
        <w:tc>
          <w:tcPr>
            <w:tcW w:w="711" w:type="dxa"/>
          </w:tcPr>
          <w:p w14:paraId="3D1DD9F5" w14:textId="66A61C3E" w:rsidR="00AA25EB" w:rsidRDefault="00DA67B3">
            <w:r>
              <w:t>2,27</w:t>
            </w:r>
          </w:p>
        </w:tc>
        <w:tc>
          <w:tcPr>
            <w:tcW w:w="850" w:type="dxa"/>
          </w:tcPr>
          <w:p w14:paraId="3D3F6F36" w14:textId="0D9667AB" w:rsidR="00AA25EB" w:rsidRDefault="00DA67B3">
            <w:r>
              <w:t>74,65</w:t>
            </w:r>
          </w:p>
        </w:tc>
        <w:tc>
          <w:tcPr>
            <w:tcW w:w="851" w:type="dxa"/>
          </w:tcPr>
          <w:p w14:paraId="459A30FA" w14:textId="5E13C93C" w:rsidR="00AA25EB" w:rsidRDefault="00DA67B3">
            <w:r>
              <w:t>26,25</w:t>
            </w:r>
          </w:p>
        </w:tc>
        <w:tc>
          <w:tcPr>
            <w:tcW w:w="850" w:type="dxa"/>
          </w:tcPr>
          <w:p w14:paraId="4755AFCD" w14:textId="381BF2E4" w:rsidR="00AA25EB" w:rsidRDefault="00DA67B3">
            <w:r>
              <w:t>100,9</w:t>
            </w:r>
          </w:p>
        </w:tc>
        <w:tc>
          <w:tcPr>
            <w:tcW w:w="851" w:type="dxa"/>
          </w:tcPr>
          <w:p w14:paraId="3D46222A" w14:textId="2341E47B" w:rsidR="00AA25EB" w:rsidRDefault="00DA67B3">
            <w:r>
              <w:t>29,1</w:t>
            </w:r>
          </w:p>
        </w:tc>
        <w:tc>
          <w:tcPr>
            <w:tcW w:w="992" w:type="dxa"/>
          </w:tcPr>
          <w:p w14:paraId="4699852A" w14:textId="31E6F962" w:rsidR="00AA25EB" w:rsidRDefault="00DA67B3">
            <w:r>
              <w:t>130,00</w:t>
            </w:r>
          </w:p>
        </w:tc>
        <w:tc>
          <w:tcPr>
            <w:tcW w:w="709" w:type="dxa"/>
          </w:tcPr>
          <w:p w14:paraId="0A968948" w14:textId="04F9EF02" w:rsidR="00AA25EB" w:rsidRDefault="00DA67B3">
            <w:r>
              <w:t>0,00</w:t>
            </w:r>
          </w:p>
        </w:tc>
        <w:tc>
          <w:tcPr>
            <w:tcW w:w="992" w:type="dxa"/>
          </w:tcPr>
          <w:p w14:paraId="4C1D4DA5" w14:textId="0352E15E" w:rsidR="00AA25EB" w:rsidRDefault="00DA67B3">
            <w:r>
              <w:t>130,00</w:t>
            </w:r>
          </w:p>
        </w:tc>
      </w:tr>
      <w:tr w:rsidR="00FE73CF" w14:paraId="09A20CB5" w14:textId="77777777" w:rsidTr="003F24C8">
        <w:tc>
          <w:tcPr>
            <w:tcW w:w="4957" w:type="dxa"/>
          </w:tcPr>
          <w:p w14:paraId="664C45FF" w14:textId="3057B414" w:rsidR="00AA25EB" w:rsidRDefault="00037AE5">
            <w:r>
              <w:t>1.51</w:t>
            </w:r>
            <w:r w:rsidR="00DA67B3">
              <w:t>.Дослідження на найпростіші</w:t>
            </w:r>
          </w:p>
        </w:tc>
        <w:tc>
          <w:tcPr>
            <w:tcW w:w="850" w:type="dxa"/>
          </w:tcPr>
          <w:p w14:paraId="17262693" w14:textId="475DF3EA" w:rsidR="00AA25EB" w:rsidRDefault="009D376B">
            <w:r>
              <w:t>30,94</w:t>
            </w:r>
          </w:p>
        </w:tc>
        <w:tc>
          <w:tcPr>
            <w:tcW w:w="711" w:type="dxa"/>
          </w:tcPr>
          <w:p w14:paraId="2DA28E33" w14:textId="7A633D28" w:rsidR="00AA25EB" w:rsidRDefault="009D376B">
            <w:r>
              <w:t>6,81</w:t>
            </w:r>
          </w:p>
        </w:tc>
        <w:tc>
          <w:tcPr>
            <w:tcW w:w="850" w:type="dxa"/>
          </w:tcPr>
          <w:p w14:paraId="5036083A" w14:textId="4C2E2FFA" w:rsidR="00AA25EB" w:rsidRDefault="009D376B">
            <w:r>
              <w:t>22,40</w:t>
            </w:r>
          </w:p>
        </w:tc>
        <w:tc>
          <w:tcPr>
            <w:tcW w:w="709" w:type="dxa"/>
          </w:tcPr>
          <w:p w14:paraId="43E680C5" w14:textId="22F35AD2" w:rsidR="00AA25EB" w:rsidRDefault="009D376B">
            <w:r>
              <w:t>0,63</w:t>
            </w:r>
          </w:p>
        </w:tc>
        <w:tc>
          <w:tcPr>
            <w:tcW w:w="711" w:type="dxa"/>
          </w:tcPr>
          <w:p w14:paraId="7CE6EE63" w14:textId="6CEFEB53" w:rsidR="00AA25EB" w:rsidRDefault="009D376B">
            <w:r>
              <w:t>2,27</w:t>
            </w:r>
          </w:p>
        </w:tc>
        <w:tc>
          <w:tcPr>
            <w:tcW w:w="850" w:type="dxa"/>
          </w:tcPr>
          <w:p w14:paraId="42545097" w14:textId="268FA3B7" w:rsidR="00AA25EB" w:rsidRDefault="009D376B">
            <w:r>
              <w:t>63,05</w:t>
            </w:r>
          </w:p>
        </w:tc>
        <w:tc>
          <w:tcPr>
            <w:tcW w:w="851" w:type="dxa"/>
          </w:tcPr>
          <w:p w14:paraId="37A477D0" w14:textId="6F886078" w:rsidR="00AA25EB" w:rsidRDefault="009D376B">
            <w:r>
              <w:t>21,66</w:t>
            </w:r>
          </w:p>
        </w:tc>
        <w:tc>
          <w:tcPr>
            <w:tcW w:w="850" w:type="dxa"/>
          </w:tcPr>
          <w:p w14:paraId="3B9540ED" w14:textId="5DE9D640" w:rsidR="00AA25EB" w:rsidRDefault="009D376B">
            <w:r>
              <w:t>84,71</w:t>
            </w:r>
          </w:p>
        </w:tc>
        <w:tc>
          <w:tcPr>
            <w:tcW w:w="851" w:type="dxa"/>
          </w:tcPr>
          <w:p w14:paraId="67E8A02F" w14:textId="6ECD3C6C" w:rsidR="00AA25EB" w:rsidRDefault="009D376B">
            <w:r>
              <w:t>25,29</w:t>
            </w:r>
          </w:p>
        </w:tc>
        <w:tc>
          <w:tcPr>
            <w:tcW w:w="992" w:type="dxa"/>
          </w:tcPr>
          <w:p w14:paraId="62560DFA" w14:textId="52940002" w:rsidR="00AA25EB" w:rsidRDefault="009D376B">
            <w:r>
              <w:t>110,00</w:t>
            </w:r>
          </w:p>
        </w:tc>
        <w:tc>
          <w:tcPr>
            <w:tcW w:w="709" w:type="dxa"/>
          </w:tcPr>
          <w:p w14:paraId="1A632709" w14:textId="12D12179" w:rsidR="00AA25EB" w:rsidRDefault="009D376B">
            <w:r>
              <w:t>0,00</w:t>
            </w:r>
          </w:p>
        </w:tc>
        <w:tc>
          <w:tcPr>
            <w:tcW w:w="992" w:type="dxa"/>
          </w:tcPr>
          <w:p w14:paraId="68DD375E" w14:textId="7BFDE323" w:rsidR="00AA25EB" w:rsidRDefault="009D376B">
            <w:r>
              <w:t>110,00</w:t>
            </w:r>
          </w:p>
        </w:tc>
      </w:tr>
      <w:tr w:rsidR="00FE73CF" w14:paraId="42CFD117" w14:textId="77777777" w:rsidTr="003F24C8">
        <w:tc>
          <w:tcPr>
            <w:tcW w:w="4957" w:type="dxa"/>
          </w:tcPr>
          <w:p w14:paraId="28CE4363" w14:textId="47C3C945" w:rsidR="00AA25EB" w:rsidRDefault="00037AE5">
            <w:r>
              <w:t>1.52</w:t>
            </w:r>
            <w:r w:rsidR="009D376B">
              <w:t>.Дослідження на гельмінти</w:t>
            </w:r>
          </w:p>
        </w:tc>
        <w:tc>
          <w:tcPr>
            <w:tcW w:w="850" w:type="dxa"/>
          </w:tcPr>
          <w:p w14:paraId="0BFBF952" w14:textId="4FA1F6B8" w:rsidR="00AA25EB" w:rsidRDefault="009D376B">
            <w:r>
              <w:t>33,75</w:t>
            </w:r>
          </w:p>
        </w:tc>
        <w:tc>
          <w:tcPr>
            <w:tcW w:w="711" w:type="dxa"/>
          </w:tcPr>
          <w:p w14:paraId="5C9875C9" w14:textId="1382CCDC" w:rsidR="00AA25EB" w:rsidRDefault="009D376B">
            <w:r>
              <w:t>7,42</w:t>
            </w:r>
          </w:p>
        </w:tc>
        <w:tc>
          <w:tcPr>
            <w:tcW w:w="850" w:type="dxa"/>
          </w:tcPr>
          <w:p w14:paraId="5FEB864C" w14:textId="03409646" w:rsidR="00AA25EB" w:rsidRDefault="009D376B">
            <w:r>
              <w:t>24,79</w:t>
            </w:r>
          </w:p>
        </w:tc>
        <w:tc>
          <w:tcPr>
            <w:tcW w:w="709" w:type="dxa"/>
          </w:tcPr>
          <w:p w14:paraId="698BE920" w14:textId="58B3E21B" w:rsidR="00AA25EB" w:rsidRDefault="009D376B">
            <w:r>
              <w:t>0,63</w:t>
            </w:r>
          </w:p>
        </w:tc>
        <w:tc>
          <w:tcPr>
            <w:tcW w:w="711" w:type="dxa"/>
          </w:tcPr>
          <w:p w14:paraId="377B5076" w14:textId="5FD1B14D" w:rsidR="00AA25EB" w:rsidRDefault="009D376B">
            <w:r>
              <w:t>2,27</w:t>
            </w:r>
          </w:p>
        </w:tc>
        <w:tc>
          <w:tcPr>
            <w:tcW w:w="850" w:type="dxa"/>
          </w:tcPr>
          <w:p w14:paraId="10CA7E8F" w14:textId="0A8BC7D2" w:rsidR="00AA25EB" w:rsidRDefault="009D376B">
            <w:r>
              <w:t>68,86</w:t>
            </w:r>
          </w:p>
        </w:tc>
        <w:tc>
          <w:tcPr>
            <w:tcW w:w="851" w:type="dxa"/>
          </w:tcPr>
          <w:p w14:paraId="4365F690" w14:textId="2F7D7C89" w:rsidR="00AA25EB" w:rsidRDefault="009D376B">
            <w:r>
              <w:t>23,63</w:t>
            </w:r>
          </w:p>
        </w:tc>
        <w:tc>
          <w:tcPr>
            <w:tcW w:w="850" w:type="dxa"/>
          </w:tcPr>
          <w:p w14:paraId="39B0B825" w14:textId="7C1F64EA" w:rsidR="00AA25EB" w:rsidRDefault="009D376B">
            <w:r>
              <w:t>92,49</w:t>
            </w:r>
          </w:p>
        </w:tc>
        <w:tc>
          <w:tcPr>
            <w:tcW w:w="851" w:type="dxa"/>
          </w:tcPr>
          <w:p w14:paraId="4B95485F" w14:textId="5B6F5A58" w:rsidR="00AA25EB" w:rsidRDefault="009D376B">
            <w:r>
              <w:t>27,51</w:t>
            </w:r>
          </w:p>
        </w:tc>
        <w:tc>
          <w:tcPr>
            <w:tcW w:w="992" w:type="dxa"/>
          </w:tcPr>
          <w:p w14:paraId="390631B0" w14:textId="59E9CD31" w:rsidR="00AA25EB" w:rsidRDefault="009D376B">
            <w:r>
              <w:t>120,00</w:t>
            </w:r>
          </w:p>
        </w:tc>
        <w:tc>
          <w:tcPr>
            <w:tcW w:w="709" w:type="dxa"/>
          </w:tcPr>
          <w:p w14:paraId="3DAD0A39" w14:textId="7971A7DD" w:rsidR="00AA25EB" w:rsidRDefault="009D376B">
            <w:r>
              <w:t>0,00</w:t>
            </w:r>
          </w:p>
        </w:tc>
        <w:tc>
          <w:tcPr>
            <w:tcW w:w="992" w:type="dxa"/>
          </w:tcPr>
          <w:p w14:paraId="326E0C04" w14:textId="1841CC0A" w:rsidR="00AA25EB" w:rsidRDefault="009D376B">
            <w:r>
              <w:t>120,00</w:t>
            </w:r>
          </w:p>
        </w:tc>
      </w:tr>
      <w:tr w:rsidR="00FE73CF" w14:paraId="471B364C" w14:textId="77777777" w:rsidTr="003F24C8">
        <w:tc>
          <w:tcPr>
            <w:tcW w:w="4957" w:type="dxa"/>
          </w:tcPr>
          <w:p w14:paraId="39953ED1" w14:textId="3E303E95" w:rsidR="00AA25EB" w:rsidRDefault="00037AE5">
            <w:r>
              <w:t>1.53</w:t>
            </w:r>
            <w:r w:rsidR="004F70E3">
              <w:t>.Аналіз калу на приховану крові</w:t>
            </w:r>
          </w:p>
        </w:tc>
        <w:tc>
          <w:tcPr>
            <w:tcW w:w="850" w:type="dxa"/>
          </w:tcPr>
          <w:p w14:paraId="2D979B23" w14:textId="690E1939" w:rsidR="00AA25EB" w:rsidRDefault="004F70E3">
            <w:r>
              <w:t>21,55</w:t>
            </w:r>
          </w:p>
        </w:tc>
        <w:tc>
          <w:tcPr>
            <w:tcW w:w="711" w:type="dxa"/>
          </w:tcPr>
          <w:p w14:paraId="2C2764EF" w14:textId="5CEA8B3A" w:rsidR="00AA25EB" w:rsidRDefault="004F70E3">
            <w:r>
              <w:t>4,74</w:t>
            </w:r>
          </w:p>
        </w:tc>
        <w:tc>
          <w:tcPr>
            <w:tcW w:w="850" w:type="dxa"/>
          </w:tcPr>
          <w:p w14:paraId="7E57E8C8" w14:textId="2CEC2303" w:rsidR="00AA25EB" w:rsidRDefault="004F70E3">
            <w:r>
              <w:t>160,00</w:t>
            </w:r>
          </w:p>
        </w:tc>
        <w:tc>
          <w:tcPr>
            <w:tcW w:w="709" w:type="dxa"/>
          </w:tcPr>
          <w:p w14:paraId="0D8A3732" w14:textId="7A07F5FD" w:rsidR="00AA25EB" w:rsidRDefault="004F70E3">
            <w:r>
              <w:t>0,63</w:t>
            </w:r>
          </w:p>
        </w:tc>
        <w:tc>
          <w:tcPr>
            <w:tcW w:w="711" w:type="dxa"/>
          </w:tcPr>
          <w:p w14:paraId="0A743A6E" w14:textId="1E74EB31" w:rsidR="00AA25EB" w:rsidRDefault="004F70E3">
            <w:r>
              <w:t>5,68</w:t>
            </w:r>
          </w:p>
        </w:tc>
        <w:tc>
          <w:tcPr>
            <w:tcW w:w="850" w:type="dxa"/>
          </w:tcPr>
          <w:p w14:paraId="27F24975" w14:textId="066F6915" w:rsidR="00AA25EB" w:rsidRDefault="004F70E3">
            <w:r>
              <w:t>192,60</w:t>
            </w:r>
          </w:p>
        </w:tc>
        <w:tc>
          <w:tcPr>
            <w:tcW w:w="851" w:type="dxa"/>
          </w:tcPr>
          <w:p w14:paraId="14F8C986" w14:textId="7B1EF988" w:rsidR="00AA25EB" w:rsidRDefault="004F70E3">
            <w:r>
              <w:t>15,09</w:t>
            </w:r>
          </w:p>
        </w:tc>
        <w:tc>
          <w:tcPr>
            <w:tcW w:w="850" w:type="dxa"/>
          </w:tcPr>
          <w:p w14:paraId="2757E01D" w14:textId="6E57CB5E" w:rsidR="00AA25EB" w:rsidRDefault="004F70E3">
            <w:r>
              <w:t>207,69</w:t>
            </w:r>
          </w:p>
        </w:tc>
        <w:tc>
          <w:tcPr>
            <w:tcW w:w="851" w:type="dxa"/>
          </w:tcPr>
          <w:p w14:paraId="713D887B" w14:textId="3921C3D1" w:rsidR="00AA25EB" w:rsidRDefault="004F70E3">
            <w:r>
              <w:t>62,31</w:t>
            </w:r>
          </w:p>
        </w:tc>
        <w:tc>
          <w:tcPr>
            <w:tcW w:w="992" w:type="dxa"/>
          </w:tcPr>
          <w:p w14:paraId="60A9CF9E" w14:textId="5F620DB4" w:rsidR="00AA25EB" w:rsidRDefault="004F70E3">
            <w:r>
              <w:t>270,00</w:t>
            </w:r>
          </w:p>
        </w:tc>
        <w:tc>
          <w:tcPr>
            <w:tcW w:w="709" w:type="dxa"/>
          </w:tcPr>
          <w:p w14:paraId="6D8EC0D4" w14:textId="4FB497FE" w:rsidR="00AA25EB" w:rsidRDefault="004F70E3">
            <w:r>
              <w:t>0,00</w:t>
            </w:r>
          </w:p>
        </w:tc>
        <w:tc>
          <w:tcPr>
            <w:tcW w:w="992" w:type="dxa"/>
          </w:tcPr>
          <w:p w14:paraId="18887C74" w14:textId="5E37D0CD" w:rsidR="00AA25EB" w:rsidRDefault="004F70E3">
            <w:r>
              <w:t>270,00</w:t>
            </w:r>
          </w:p>
        </w:tc>
      </w:tr>
      <w:tr w:rsidR="00FE73CF" w14:paraId="668F24AB" w14:textId="77777777" w:rsidTr="003F24C8">
        <w:tc>
          <w:tcPr>
            <w:tcW w:w="4957" w:type="dxa"/>
          </w:tcPr>
          <w:p w14:paraId="79FED860" w14:textId="652E0D2B" w:rsidR="00AA25EB" w:rsidRDefault="00037AE5">
            <w:r>
              <w:t>1.54</w:t>
            </w:r>
            <w:r w:rsidR="004F70E3">
              <w:t>.Дослідження виділень на флору</w:t>
            </w:r>
          </w:p>
        </w:tc>
        <w:tc>
          <w:tcPr>
            <w:tcW w:w="850" w:type="dxa"/>
          </w:tcPr>
          <w:p w14:paraId="40BFC1C0" w14:textId="3422F053" w:rsidR="00AA25EB" w:rsidRDefault="004D00C5">
            <w:r>
              <w:t>38,44</w:t>
            </w:r>
          </w:p>
        </w:tc>
        <w:tc>
          <w:tcPr>
            <w:tcW w:w="711" w:type="dxa"/>
          </w:tcPr>
          <w:p w14:paraId="1778CBBA" w14:textId="3B6A6B88" w:rsidR="00AA25EB" w:rsidRDefault="004D00C5">
            <w:r>
              <w:t>8,46</w:t>
            </w:r>
          </w:p>
        </w:tc>
        <w:tc>
          <w:tcPr>
            <w:tcW w:w="850" w:type="dxa"/>
          </w:tcPr>
          <w:p w14:paraId="102C6468" w14:textId="7CAC1B67" w:rsidR="00AA25EB" w:rsidRDefault="004D00C5">
            <w:r>
              <w:t>40,00</w:t>
            </w:r>
          </w:p>
        </w:tc>
        <w:tc>
          <w:tcPr>
            <w:tcW w:w="709" w:type="dxa"/>
          </w:tcPr>
          <w:p w14:paraId="1214A859" w14:textId="71A44297" w:rsidR="00AA25EB" w:rsidRDefault="004D00C5">
            <w:r>
              <w:t>0,42</w:t>
            </w:r>
          </w:p>
        </w:tc>
        <w:tc>
          <w:tcPr>
            <w:tcW w:w="711" w:type="dxa"/>
          </w:tcPr>
          <w:p w14:paraId="3D8B2B82" w14:textId="459B8494" w:rsidR="00AA25EB" w:rsidRDefault="004D00C5">
            <w:r>
              <w:t>2,27</w:t>
            </w:r>
          </w:p>
        </w:tc>
        <w:tc>
          <w:tcPr>
            <w:tcW w:w="850" w:type="dxa"/>
          </w:tcPr>
          <w:p w14:paraId="1F10F784" w14:textId="7A3A06FE" w:rsidR="00AA25EB" w:rsidRDefault="004D00C5">
            <w:r>
              <w:t>89,59</w:t>
            </w:r>
          </w:p>
        </w:tc>
        <w:tc>
          <w:tcPr>
            <w:tcW w:w="851" w:type="dxa"/>
          </w:tcPr>
          <w:p w14:paraId="68F43BE5" w14:textId="1F2B2753" w:rsidR="00AA25EB" w:rsidRDefault="004D00C5">
            <w:r>
              <w:t>26,91</w:t>
            </w:r>
          </w:p>
        </w:tc>
        <w:tc>
          <w:tcPr>
            <w:tcW w:w="850" w:type="dxa"/>
          </w:tcPr>
          <w:p w14:paraId="7CAAC230" w14:textId="5590681A" w:rsidR="00AA25EB" w:rsidRDefault="004D00C5">
            <w:r>
              <w:t>116,50</w:t>
            </w:r>
          </w:p>
        </w:tc>
        <w:tc>
          <w:tcPr>
            <w:tcW w:w="851" w:type="dxa"/>
          </w:tcPr>
          <w:p w14:paraId="3DE8B143" w14:textId="1FF69C31" w:rsidR="00AA25EB" w:rsidRDefault="004D00C5">
            <w:r>
              <w:t>33,5</w:t>
            </w:r>
          </w:p>
        </w:tc>
        <w:tc>
          <w:tcPr>
            <w:tcW w:w="992" w:type="dxa"/>
          </w:tcPr>
          <w:p w14:paraId="22E51AB4" w14:textId="52D2C91C" w:rsidR="00AA25EB" w:rsidRDefault="004D00C5">
            <w:r>
              <w:t>150,00</w:t>
            </w:r>
          </w:p>
        </w:tc>
        <w:tc>
          <w:tcPr>
            <w:tcW w:w="709" w:type="dxa"/>
          </w:tcPr>
          <w:p w14:paraId="4A3E2A2E" w14:textId="7B7A11AF" w:rsidR="00AA25EB" w:rsidRDefault="004D00C5">
            <w:r>
              <w:t>0,00</w:t>
            </w:r>
          </w:p>
        </w:tc>
        <w:tc>
          <w:tcPr>
            <w:tcW w:w="992" w:type="dxa"/>
          </w:tcPr>
          <w:p w14:paraId="4DE508CB" w14:textId="1505509A" w:rsidR="00AA25EB" w:rsidRDefault="004D00C5">
            <w:r>
              <w:t>150,00</w:t>
            </w:r>
          </w:p>
        </w:tc>
      </w:tr>
      <w:tr w:rsidR="00111184" w14:paraId="3F09CD18" w14:textId="77777777" w:rsidTr="003F24C8">
        <w:tc>
          <w:tcPr>
            <w:tcW w:w="14883" w:type="dxa"/>
            <w:gridSpan w:val="13"/>
          </w:tcPr>
          <w:p w14:paraId="2CF145A6" w14:textId="59CFEC3B" w:rsidR="00111184" w:rsidRPr="00111184" w:rsidRDefault="00111184" w:rsidP="00111184">
            <w:pPr>
              <w:jc w:val="center"/>
              <w:rPr>
                <w:b/>
              </w:rPr>
            </w:pPr>
            <w:r w:rsidRPr="00111184">
              <w:rPr>
                <w:b/>
              </w:rPr>
              <w:t>2.УЗД-діагностика</w:t>
            </w:r>
          </w:p>
        </w:tc>
      </w:tr>
      <w:tr w:rsidR="00FE73CF" w14:paraId="11D03715" w14:textId="77777777" w:rsidTr="003F24C8">
        <w:tc>
          <w:tcPr>
            <w:tcW w:w="4957" w:type="dxa"/>
          </w:tcPr>
          <w:p w14:paraId="760DD8BF" w14:textId="28920F3A" w:rsidR="00AA25EB" w:rsidRDefault="00A64691">
            <w:r>
              <w:t>2.1.УЗД-оранів черевної порожнини</w:t>
            </w:r>
          </w:p>
        </w:tc>
        <w:tc>
          <w:tcPr>
            <w:tcW w:w="850" w:type="dxa"/>
          </w:tcPr>
          <w:p w14:paraId="0C411F16" w14:textId="270C0FA3" w:rsidR="00AA25EB" w:rsidRDefault="00A64691">
            <w:r>
              <w:t>60,98</w:t>
            </w:r>
          </w:p>
        </w:tc>
        <w:tc>
          <w:tcPr>
            <w:tcW w:w="711" w:type="dxa"/>
          </w:tcPr>
          <w:p w14:paraId="395240AC" w14:textId="5F1CE654" w:rsidR="00AA25EB" w:rsidRDefault="00A64691">
            <w:r>
              <w:t>13,42</w:t>
            </w:r>
          </w:p>
        </w:tc>
        <w:tc>
          <w:tcPr>
            <w:tcW w:w="850" w:type="dxa"/>
          </w:tcPr>
          <w:p w14:paraId="2387CA5F" w14:textId="13A21B7C" w:rsidR="00AA25EB" w:rsidRDefault="00A64691">
            <w:r>
              <w:t>15,00</w:t>
            </w:r>
          </w:p>
        </w:tc>
        <w:tc>
          <w:tcPr>
            <w:tcW w:w="709" w:type="dxa"/>
          </w:tcPr>
          <w:p w14:paraId="2B6B67B8" w14:textId="50CDA61A" w:rsidR="00AA25EB" w:rsidRDefault="00A64691">
            <w:r>
              <w:t>1,68</w:t>
            </w:r>
          </w:p>
        </w:tc>
        <w:tc>
          <w:tcPr>
            <w:tcW w:w="711" w:type="dxa"/>
          </w:tcPr>
          <w:p w14:paraId="5276C314" w14:textId="4D547EC4" w:rsidR="00AA25EB" w:rsidRDefault="00A64691">
            <w:r>
              <w:t>44,70</w:t>
            </w:r>
          </w:p>
        </w:tc>
        <w:tc>
          <w:tcPr>
            <w:tcW w:w="850" w:type="dxa"/>
          </w:tcPr>
          <w:p w14:paraId="3126A9D0" w14:textId="28B49223" w:rsidR="00AA25EB" w:rsidRDefault="00A64691">
            <w:r>
              <w:t>135,78</w:t>
            </w:r>
          </w:p>
        </w:tc>
        <w:tc>
          <w:tcPr>
            <w:tcW w:w="851" w:type="dxa"/>
          </w:tcPr>
          <w:p w14:paraId="334D5858" w14:textId="2CDAA9A2" w:rsidR="00AA25EB" w:rsidRDefault="00A64691">
            <w:r>
              <w:t>42,69</w:t>
            </w:r>
          </w:p>
        </w:tc>
        <w:tc>
          <w:tcPr>
            <w:tcW w:w="850" w:type="dxa"/>
          </w:tcPr>
          <w:p w14:paraId="39430242" w14:textId="07E56F27" w:rsidR="00AA25EB" w:rsidRDefault="00A64691">
            <w:r>
              <w:t>178,47</w:t>
            </w:r>
          </w:p>
        </w:tc>
        <w:tc>
          <w:tcPr>
            <w:tcW w:w="851" w:type="dxa"/>
          </w:tcPr>
          <w:p w14:paraId="5ABA7318" w14:textId="69EA3D66" w:rsidR="00AA25EB" w:rsidRDefault="00A64691">
            <w:r>
              <w:t>51,53</w:t>
            </w:r>
          </w:p>
        </w:tc>
        <w:tc>
          <w:tcPr>
            <w:tcW w:w="992" w:type="dxa"/>
          </w:tcPr>
          <w:p w14:paraId="3DDE46BF" w14:textId="6B7AF25D" w:rsidR="00AA25EB" w:rsidRDefault="00A64691">
            <w:r>
              <w:t>230,00</w:t>
            </w:r>
          </w:p>
        </w:tc>
        <w:tc>
          <w:tcPr>
            <w:tcW w:w="709" w:type="dxa"/>
          </w:tcPr>
          <w:p w14:paraId="134CDDDD" w14:textId="3B1A113F" w:rsidR="00AA25EB" w:rsidRDefault="00A64691">
            <w:r>
              <w:t>0,00</w:t>
            </w:r>
          </w:p>
        </w:tc>
        <w:tc>
          <w:tcPr>
            <w:tcW w:w="992" w:type="dxa"/>
          </w:tcPr>
          <w:p w14:paraId="06E81DE9" w14:textId="67F6BB91" w:rsidR="00AA25EB" w:rsidRDefault="00A64691">
            <w:r>
              <w:t>230,00</w:t>
            </w:r>
          </w:p>
        </w:tc>
      </w:tr>
      <w:tr w:rsidR="00FE73CF" w14:paraId="2533C366" w14:textId="77777777" w:rsidTr="003F24C8">
        <w:tc>
          <w:tcPr>
            <w:tcW w:w="4957" w:type="dxa"/>
          </w:tcPr>
          <w:p w14:paraId="7BDDE662" w14:textId="0F83D688" w:rsidR="00AA25EB" w:rsidRDefault="00A64691">
            <w:r>
              <w:t>2.2.УЗД органів тазу абдомінальне</w:t>
            </w:r>
          </w:p>
        </w:tc>
        <w:tc>
          <w:tcPr>
            <w:tcW w:w="850" w:type="dxa"/>
          </w:tcPr>
          <w:p w14:paraId="0ADC41EE" w14:textId="3FE8E225" w:rsidR="00AA25EB" w:rsidRDefault="00A64691">
            <w:r>
              <w:t>60,98</w:t>
            </w:r>
          </w:p>
        </w:tc>
        <w:tc>
          <w:tcPr>
            <w:tcW w:w="711" w:type="dxa"/>
          </w:tcPr>
          <w:p w14:paraId="3ED9F28C" w14:textId="6026D300" w:rsidR="00AA25EB" w:rsidRDefault="00A64691">
            <w:r>
              <w:t>13,42</w:t>
            </w:r>
          </w:p>
        </w:tc>
        <w:tc>
          <w:tcPr>
            <w:tcW w:w="850" w:type="dxa"/>
          </w:tcPr>
          <w:p w14:paraId="4A3AA958" w14:textId="0FF008EF" w:rsidR="00AA25EB" w:rsidRDefault="00A64691">
            <w:r>
              <w:t>15,00</w:t>
            </w:r>
          </w:p>
        </w:tc>
        <w:tc>
          <w:tcPr>
            <w:tcW w:w="709" w:type="dxa"/>
          </w:tcPr>
          <w:p w14:paraId="477F6F8F" w14:textId="31C2E330" w:rsidR="00AA25EB" w:rsidRDefault="00A64691">
            <w:r>
              <w:t>1,68</w:t>
            </w:r>
          </w:p>
        </w:tc>
        <w:tc>
          <w:tcPr>
            <w:tcW w:w="711" w:type="dxa"/>
          </w:tcPr>
          <w:p w14:paraId="7EE78B93" w14:textId="6F8990FC" w:rsidR="00AA25EB" w:rsidRDefault="00A64691">
            <w:r>
              <w:t>44,70</w:t>
            </w:r>
          </w:p>
        </w:tc>
        <w:tc>
          <w:tcPr>
            <w:tcW w:w="850" w:type="dxa"/>
          </w:tcPr>
          <w:p w14:paraId="13E28350" w14:textId="12AC40B9" w:rsidR="00AA25EB" w:rsidRDefault="00A64691">
            <w:r>
              <w:t>135,78</w:t>
            </w:r>
          </w:p>
        </w:tc>
        <w:tc>
          <w:tcPr>
            <w:tcW w:w="851" w:type="dxa"/>
          </w:tcPr>
          <w:p w14:paraId="73D43FBE" w14:textId="0F0F62BF" w:rsidR="00AA25EB" w:rsidRDefault="00A64691">
            <w:r>
              <w:t>42,69</w:t>
            </w:r>
          </w:p>
        </w:tc>
        <w:tc>
          <w:tcPr>
            <w:tcW w:w="850" w:type="dxa"/>
          </w:tcPr>
          <w:p w14:paraId="309E5841" w14:textId="52DFDE72" w:rsidR="00AA25EB" w:rsidRDefault="00A64691">
            <w:r>
              <w:t>178,47</w:t>
            </w:r>
          </w:p>
        </w:tc>
        <w:tc>
          <w:tcPr>
            <w:tcW w:w="851" w:type="dxa"/>
          </w:tcPr>
          <w:p w14:paraId="45AC95BF" w14:textId="42D5B26B" w:rsidR="00AA25EB" w:rsidRDefault="00A64691">
            <w:r>
              <w:t>51,53</w:t>
            </w:r>
          </w:p>
        </w:tc>
        <w:tc>
          <w:tcPr>
            <w:tcW w:w="992" w:type="dxa"/>
          </w:tcPr>
          <w:p w14:paraId="08F99BF4" w14:textId="5F37A42D" w:rsidR="00AA25EB" w:rsidRDefault="00A64691">
            <w:r>
              <w:t>230,00</w:t>
            </w:r>
          </w:p>
        </w:tc>
        <w:tc>
          <w:tcPr>
            <w:tcW w:w="709" w:type="dxa"/>
          </w:tcPr>
          <w:p w14:paraId="6AE091C4" w14:textId="20CD21CB" w:rsidR="00AA25EB" w:rsidRDefault="00A64691">
            <w:r>
              <w:t>0,00</w:t>
            </w:r>
          </w:p>
        </w:tc>
        <w:tc>
          <w:tcPr>
            <w:tcW w:w="992" w:type="dxa"/>
          </w:tcPr>
          <w:p w14:paraId="4444F9E6" w14:textId="1B3DBFFD" w:rsidR="00AA25EB" w:rsidRDefault="00A64691">
            <w:r>
              <w:t>230,00</w:t>
            </w:r>
          </w:p>
        </w:tc>
      </w:tr>
      <w:tr w:rsidR="00FE73CF" w14:paraId="1077FC10" w14:textId="77777777" w:rsidTr="003F24C8">
        <w:tc>
          <w:tcPr>
            <w:tcW w:w="4957" w:type="dxa"/>
          </w:tcPr>
          <w:p w14:paraId="4DDBE789" w14:textId="22E3C751" w:rsidR="00AA25EB" w:rsidRDefault="00A64691">
            <w:r>
              <w:t>2.3.УЗД органів тазу трансвагінальне</w:t>
            </w:r>
          </w:p>
        </w:tc>
        <w:tc>
          <w:tcPr>
            <w:tcW w:w="850" w:type="dxa"/>
          </w:tcPr>
          <w:p w14:paraId="084E578D" w14:textId="453170A4" w:rsidR="00AA25EB" w:rsidRDefault="00A64691">
            <w:r>
              <w:t>60,98</w:t>
            </w:r>
          </w:p>
        </w:tc>
        <w:tc>
          <w:tcPr>
            <w:tcW w:w="711" w:type="dxa"/>
          </w:tcPr>
          <w:p w14:paraId="40817B76" w14:textId="62AF36AE" w:rsidR="00AA25EB" w:rsidRDefault="00A64691">
            <w:r>
              <w:t>13,42</w:t>
            </w:r>
          </w:p>
        </w:tc>
        <w:tc>
          <w:tcPr>
            <w:tcW w:w="850" w:type="dxa"/>
          </w:tcPr>
          <w:p w14:paraId="426A4365" w14:textId="26A87A70" w:rsidR="00AA25EB" w:rsidRDefault="00A64691">
            <w:r>
              <w:t>20,00</w:t>
            </w:r>
          </w:p>
        </w:tc>
        <w:tc>
          <w:tcPr>
            <w:tcW w:w="709" w:type="dxa"/>
          </w:tcPr>
          <w:p w14:paraId="01A85841" w14:textId="550EB212" w:rsidR="00AA25EB" w:rsidRDefault="00A64691">
            <w:r>
              <w:t>1,68</w:t>
            </w:r>
          </w:p>
        </w:tc>
        <w:tc>
          <w:tcPr>
            <w:tcW w:w="711" w:type="dxa"/>
          </w:tcPr>
          <w:p w14:paraId="324E71EF" w14:textId="55205F50" w:rsidR="00AA25EB" w:rsidRDefault="00A64691">
            <w:r>
              <w:t>44,70</w:t>
            </w:r>
          </w:p>
        </w:tc>
        <w:tc>
          <w:tcPr>
            <w:tcW w:w="850" w:type="dxa"/>
          </w:tcPr>
          <w:p w14:paraId="067599C6" w14:textId="55EF79B4" w:rsidR="00AA25EB" w:rsidRDefault="00A64691">
            <w:r>
              <w:t>140,78</w:t>
            </w:r>
          </w:p>
        </w:tc>
        <w:tc>
          <w:tcPr>
            <w:tcW w:w="851" w:type="dxa"/>
          </w:tcPr>
          <w:p w14:paraId="6898E588" w14:textId="16DA74AF" w:rsidR="00AA25EB" w:rsidRDefault="00A64691">
            <w:r>
              <w:t>42,69</w:t>
            </w:r>
          </w:p>
        </w:tc>
        <w:tc>
          <w:tcPr>
            <w:tcW w:w="850" w:type="dxa"/>
          </w:tcPr>
          <w:p w14:paraId="4CAA7520" w14:textId="380B968C" w:rsidR="00AA25EB" w:rsidRDefault="00A64691">
            <w:r>
              <w:t>183,47</w:t>
            </w:r>
          </w:p>
        </w:tc>
        <w:tc>
          <w:tcPr>
            <w:tcW w:w="851" w:type="dxa"/>
          </w:tcPr>
          <w:p w14:paraId="425C1F32" w14:textId="698DB83A" w:rsidR="00AA25EB" w:rsidRDefault="00A64691">
            <w:r>
              <w:t>51,53</w:t>
            </w:r>
          </w:p>
        </w:tc>
        <w:tc>
          <w:tcPr>
            <w:tcW w:w="992" w:type="dxa"/>
          </w:tcPr>
          <w:p w14:paraId="6325A172" w14:textId="10F1C05F" w:rsidR="00AA25EB" w:rsidRDefault="00A64691">
            <w:r>
              <w:t>235,00</w:t>
            </w:r>
          </w:p>
        </w:tc>
        <w:tc>
          <w:tcPr>
            <w:tcW w:w="709" w:type="dxa"/>
          </w:tcPr>
          <w:p w14:paraId="35AF7BEA" w14:textId="531EA567" w:rsidR="00AA25EB" w:rsidRDefault="00A64691">
            <w:r>
              <w:t>0,00</w:t>
            </w:r>
          </w:p>
        </w:tc>
        <w:tc>
          <w:tcPr>
            <w:tcW w:w="992" w:type="dxa"/>
          </w:tcPr>
          <w:p w14:paraId="28319042" w14:textId="71D905E6" w:rsidR="00AA25EB" w:rsidRDefault="00A64691">
            <w:r>
              <w:t>235,00</w:t>
            </w:r>
          </w:p>
        </w:tc>
      </w:tr>
      <w:tr w:rsidR="00FE73CF" w14:paraId="4FD04E09" w14:textId="77777777" w:rsidTr="003F24C8">
        <w:tc>
          <w:tcPr>
            <w:tcW w:w="4957" w:type="dxa"/>
          </w:tcPr>
          <w:p w14:paraId="660D9B3F" w14:textId="5682071C" w:rsidR="00AA25EB" w:rsidRDefault="00A64691">
            <w:r>
              <w:t>2.4.Пренатальне УЗД матки і плоду</w:t>
            </w:r>
          </w:p>
        </w:tc>
        <w:tc>
          <w:tcPr>
            <w:tcW w:w="850" w:type="dxa"/>
          </w:tcPr>
          <w:p w14:paraId="3309AAE3" w14:textId="19F56FAD" w:rsidR="00AA25EB" w:rsidRDefault="00A64691">
            <w:r>
              <w:t>73,17</w:t>
            </w:r>
          </w:p>
        </w:tc>
        <w:tc>
          <w:tcPr>
            <w:tcW w:w="711" w:type="dxa"/>
          </w:tcPr>
          <w:p w14:paraId="14ED88A1" w14:textId="2960EDAC" w:rsidR="00AA25EB" w:rsidRDefault="00A64691">
            <w:r>
              <w:t>16,10</w:t>
            </w:r>
          </w:p>
        </w:tc>
        <w:tc>
          <w:tcPr>
            <w:tcW w:w="850" w:type="dxa"/>
          </w:tcPr>
          <w:p w14:paraId="779F4ADF" w14:textId="5571EF84" w:rsidR="00AA25EB" w:rsidRDefault="00A64691">
            <w:r>
              <w:t>20,00</w:t>
            </w:r>
          </w:p>
        </w:tc>
        <w:tc>
          <w:tcPr>
            <w:tcW w:w="709" w:type="dxa"/>
          </w:tcPr>
          <w:p w14:paraId="35084AAB" w14:textId="52A45D34" w:rsidR="00AA25EB" w:rsidRDefault="00A64691">
            <w:r>
              <w:t>1,96</w:t>
            </w:r>
          </w:p>
        </w:tc>
        <w:tc>
          <w:tcPr>
            <w:tcW w:w="711" w:type="dxa"/>
          </w:tcPr>
          <w:p w14:paraId="1A254D20" w14:textId="05C29882" w:rsidR="00AA25EB" w:rsidRDefault="00A64691">
            <w:r>
              <w:t>52,15</w:t>
            </w:r>
          </w:p>
        </w:tc>
        <w:tc>
          <w:tcPr>
            <w:tcW w:w="850" w:type="dxa"/>
          </w:tcPr>
          <w:p w14:paraId="240C97A6" w14:textId="44BCE2A5" w:rsidR="00AA25EB" w:rsidRDefault="00A64691">
            <w:r>
              <w:t>163,38</w:t>
            </w:r>
          </w:p>
        </w:tc>
        <w:tc>
          <w:tcPr>
            <w:tcW w:w="851" w:type="dxa"/>
          </w:tcPr>
          <w:p w14:paraId="122278AD" w14:textId="49D8636B" w:rsidR="00AA25EB" w:rsidRDefault="003F24C8">
            <w:r>
              <w:t>51,22</w:t>
            </w:r>
          </w:p>
        </w:tc>
        <w:tc>
          <w:tcPr>
            <w:tcW w:w="850" w:type="dxa"/>
          </w:tcPr>
          <w:p w14:paraId="4F7C2F42" w14:textId="7BB9A211" w:rsidR="00AA25EB" w:rsidRDefault="003F24C8">
            <w:r>
              <w:t>214,60</w:t>
            </w:r>
          </w:p>
        </w:tc>
        <w:tc>
          <w:tcPr>
            <w:tcW w:w="851" w:type="dxa"/>
          </w:tcPr>
          <w:p w14:paraId="6A2DC978" w14:textId="6B7ECCC1" w:rsidR="00AA25EB" w:rsidRDefault="003F24C8">
            <w:r>
              <w:t>60,4</w:t>
            </w:r>
          </w:p>
        </w:tc>
        <w:tc>
          <w:tcPr>
            <w:tcW w:w="992" w:type="dxa"/>
          </w:tcPr>
          <w:p w14:paraId="79970045" w14:textId="24D9A9BD" w:rsidR="00AA25EB" w:rsidRDefault="003F24C8">
            <w:r>
              <w:t>275,00</w:t>
            </w:r>
          </w:p>
        </w:tc>
        <w:tc>
          <w:tcPr>
            <w:tcW w:w="709" w:type="dxa"/>
          </w:tcPr>
          <w:p w14:paraId="30F244B0" w14:textId="12E62CFC" w:rsidR="00AA25EB" w:rsidRDefault="003F24C8">
            <w:r>
              <w:t>0,00</w:t>
            </w:r>
          </w:p>
        </w:tc>
        <w:tc>
          <w:tcPr>
            <w:tcW w:w="992" w:type="dxa"/>
          </w:tcPr>
          <w:p w14:paraId="5941E3E3" w14:textId="686C36DF" w:rsidR="00AA25EB" w:rsidRDefault="003F24C8">
            <w:r>
              <w:t>275,00</w:t>
            </w:r>
          </w:p>
        </w:tc>
      </w:tr>
      <w:tr w:rsidR="003F24C8" w14:paraId="283F3C7A" w14:textId="77777777" w:rsidTr="00B65560">
        <w:tc>
          <w:tcPr>
            <w:tcW w:w="14883" w:type="dxa"/>
            <w:gridSpan w:val="13"/>
          </w:tcPr>
          <w:p w14:paraId="1F840EF9" w14:textId="118CC04E" w:rsidR="003F24C8" w:rsidRPr="003F24C8" w:rsidRDefault="003F24C8" w:rsidP="003F24C8">
            <w:pPr>
              <w:jc w:val="center"/>
              <w:rPr>
                <w:b/>
              </w:rPr>
            </w:pPr>
            <w:r w:rsidRPr="003F24C8">
              <w:rPr>
                <w:b/>
              </w:rPr>
              <w:t>3.Функціональна діагностика</w:t>
            </w:r>
          </w:p>
        </w:tc>
      </w:tr>
      <w:tr w:rsidR="00FE73CF" w14:paraId="33F21894" w14:textId="77777777" w:rsidTr="003F24C8">
        <w:tc>
          <w:tcPr>
            <w:tcW w:w="4957" w:type="dxa"/>
          </w:tcPr>
          <w:p w14:paraId="1CFFDBE1" w14:textId="7DE7F730" w:rsidR="00AA25EB" w:rsidRDefault="003F24C8">
            <w:r>
              <w:t>3.1.ЕКЗ в дванадцяти відведеннях з розшифровкою результатів</w:t>
            </w:r>
          </w:p>
        </w:tc>
        <w:tc>
          <w:tcPr>
            <w:tcW w:w="850" w:type="dxa"/>
          </w:tcPr>
          <w:p w14:paraId="1EA30C20" w14:textId="2C1EC112" w:rsidR="00AA25EB" w:rsidRDefault="003F24C8">
            <w:r>
              <w:t>28,13</w:t>
            </w:r>
          </w:p>
        </w:tc>
        <w:tc>
          <w:tcPr>
            <w:tcW w:w="711" w:type="dxa"/>
          </w:tcPr>
          <w:p w14:paraId="7014E2BE" w14:textId="662B5C3A" w:rsidR="00AA25EB" w:rsidRDefault="003F24C8">
            <w:r>
              <w:t>6,19</w:t>
            </w:r>
          </w:p>
        </w:tc>
        <w:tc>
          <w:tcPr>
            <w:tcW w:w="850" w:type="dxa"/>
          </w:tcPr>
          <w:p w14:paraId="6C4B78EC" w14:textId="080438BA" w:rsidR="00AA25EB" w:rsidRDefault="003F24C8">
            <w:r>
              <w:t>25,00</w:t>
            </w:r>
          </w:p>
        </w:tc>
        <w:tc>
          <w:tcPr>
            <w:tcW w:w="709" w:type="dxa"/>
          </w:tcPr>
          <w:p w14:paraId="266AF723" w14:textId="48FD15B6" w:rsidR="00AA25EB" w:rsidRDefault="003F24C8">
            <w:r>
              <w:t>0,42</w:t>
            </w:r>
          </w:p>
        </w:tc>
        <w:tc>
          <w:tcPr>
            <w:tcW w:w="711" w:type="dxa"/>
          </w:tcPr>
          <w:p w14:paraId="7097C7DD" w14:textId="0C14582B" w:rsidR="00AA25EB" w:rsidRDefault="003F24C8">
            <w:r>
              <w:t>3,79</w:t>
            </w:r>
          </w:p>
        </w:tc>
        <w:tc>
          <w:tcPr>
            <w:tcW w:w="850" w:type="dxa"/>
          </w:tcPr>
          <w:p w14:paraId="09DB5470" w14:textId="1670E68E" w:rsidR="00AA25EB" w:rsidRDefault="003F24C8">
            <w:r>
              <w:t>63,53</w:t>
            </w:r>
          </w:p>
        </w:tc>
        <w:tc>
          <w:tcPr>
            <w:tcW w:w="851" w:type="dxa"/>
          </w:tcPr>
          <w:p w14:paraId="3E42F693" w14:textId="10F88C56" w:rsidR="00AA25EB" w:rsidRDefault="003F24C8">
            <w:r>
              <w:t>19,69</w:t>
            </w:r>
          </w:p>
        </w:tc>
        <w:tc>
          <w:tcPr>
            <w:tcW w:w="850" w:type="dxa"/>
          </w:tcPr>
          <w:p w14:paraId="29FA2D7C" w14:textId="076B0328" w:rsidR="00AA25EB" w:rsidRDefault="003F24C8">
            <w:r>
              <w:t>83,22</w:t>
            </w:r>
          </w:p>
        </w:tc>
        <w:tc>
          <w:tcPr>
            <w:tcW w:w="851" w:type="dxa"/>
          </w:tcPr>
          <w:p w14:paraId="7DAFBDD8" w14:textId="439EBD70" w:rsidR="00AA25EB" w:rsidRDefault="003F24C8">
            <w:r>
              <w:t>21,78</w:t>
            </w:r>
          </w:p>
        </w:tc>
        <w:tc>
          <w:tcPr>
            <w:tcW w:w="992" w:type="dxa"/>
          </w:tcPr>
          <w:p w14:paraId="5A12F277" w14:textId="3490ADAD" w:rsidR="00AA25EB" w:rsidRDefault="003F24C8">
            <w:r>
              <w:t>105,00</w:t>
            </w:r>
          </w:p>
        </w:tc>
        <w:tc>
          <w:tcPr>
            <w:tcW w:w="709" w:type="dxa"/>
          </w:tcPr>
          <w:p w14:paraId="23ECA7C2" w14:textId="0BAB8C41" w:rsidR="00AA25EB" w:rsidRDefault="003F24C8">
            <w:r>
              <w:t>0,00</w:t>
            </w:r>
          </w:p>
        </w:tc>
        <w:tc>
          <w:tcPr>
            <w:tcW w:w="992" w:type="dxa"/>
          </w:tcPr>
          <w:p w14:paraId="48EC7FDD" w14:textId="48C17D49" w:rsidR="00AA25EB" w:rsidRDefault="003F24C8">
            <w:r>
              <w:t>105,00</w:t>
            </w:r>
          </w:p>
        </w:tc>
      </w:tr>
      <w:tr w:rsidR="003F24C8" w14:paraId="56F30188" w14:textId="77777777" w:rsidTr="00B65560">
        <w:tc>
          <w:tcPr>
            <w:tcW w:w="14883" w:type="dxa"/>
            <w:gridSpan w:val="13"/>
          </w:tcPr>
          <w:p w14:paraId="6AB9049E" w14:textId="42EFBF2A" w:rsidR="003F24C8" w:rsidRPr="003F24C8" w:rsidRDefault="003F24C8" w:rsidP="003F24C8">
            <w:pPr>
              <w:jc w:val="center"/>
              <w:rPr>
                <w:b/>
              </w:rPr>
            </w:pPr>
            <w:r w:rsidRPr="003F24C8">
              <w:rPr>
                <w:b/>
              </w:rPr>
              <w:t>4.Послуги сестринських маніпуляцій</w:t>
            </w:r>
          </w:p>
        </w:tc>
      </w:tr>
      <w:tr w:rsidR="00FE73CF" w14:paraId="4D43D0CC" w14:textId="77777777" w:rsidTr="003F24C8">
        <w:tc>
          <w:tcPr>
            <w:tcW w:w="4957" w:type="dxa"/>
          </w:tcPr>
          <w:p w14:paraId="438EA56F" w14:textId="1EF7D589" w:rsidR="00AA25EB" w:rsidRDefault="003F24C8">
            <w:r>
              <w:t>4.1.Введення внутрішньовенної ін’єкції</w:t>
            </w:r>
          </w:p>
        </w:tc>
        <w:tc>
          <w:tcPr>
            <w:tcW w:w="850" w:type="dxa"/>
          </w:tcPr>
          <w:p w14:paraId="526D63CC" w14:textId="204DF2D3" w:rsidR="00AA25EB" w:rsidRDefault="003F24C8">
            <w:r>
              <w:t>15,94</w:t>
            </w:r>
          </w:p>
        </w:tc>
        <w:tc>
          <w:tcPr>
            <w:tcW w:w="711" w:type="dxa"/>
          </w:tcPr>
          <w:p w14:paraId="499A6618" w14:textId="2DCD0638" w:rsidR="00AA25EB" w:rsidRDefault="003F24C8">
            <w:r>
              <w:t>3,51</w:t>
            </w:r>
          </w:p>
        </w:tc>
        <w:tc>
          <w:tcPr>
            <w:tcW w:w="850" w:type="dxa"/>
          </w:tcPr>
          <w:p w14:paraId="434B9085" w14:textId="444B0775" w:rsidR="00AA25EB" w:rsidRDefault="003F24C8">
            <w:r>
              <w:t>33,00</w:t>
            </w:r>
          </w:p>
        </w:tc>
        <w:tc>
          <w:tcPr>
            <w:tcW w:w="709" w:type="dxa"/>
          </w:tcPr>
          <w:p w14:paraId="44F40413" w14:textId="772C9BE7" w:rsidR="00AA25EB" w:rsidRDefault="003F24C8">
            <w:r>
              <w:t>0,21</w:t>
            </w:r>
          </w:p>
        </w:tc>
        <w:tc>
          <w:tcPr>
            <w:tcW w:w="711" w:type="dxa"/>
          </w:tcPr>
          <w:p w14:paraId="604D2ADC" w14:textId="6985E340" w:rsidR="00AA25EB" w:rsidRDefault="003F24C8">
            <w:r>
              <w:t>0,00</w:t>
            </w:r>
          </w:p>
        </w:tc>
        <w:tc>
          <w:tcPr>
            <w:tcW w:w="850" w:type="dxa"/>
          </w:tcPr>
          <w:p w14:paraId="0B723196" w14:textId="61F38657" w:rsidR="00AA25EB" w:rsidRDefault="003F24C8">
            <w:r>
              <w:t>52,66</w:t>
            </w:r>
          </w:p>
        </w:tc>
        <w:tc>
          <w:tcPr>
            <w:tcW w:w="851" w:type="dxa"/>
          </w:tcPr>
          <w:p w14:paraId="36E4FE0A" w14:textId="5B0359F5" w:rsidR="00AA25EB" w:rsidRDefault="003F24C8">
            <w:r>
              <w:t>11,16</w:t>
            </w:r>
          </w:p>
        </w:tc>
        <w:tc>
          <w:tcPr>
            <w:tcW w:w="850" w:type="dxa"/>
          </w:tcPr>
          <w:p w14:paraId="09F2A878" w14:textId="1EC46E9D" w:rsidR="00AA25EB" w:rsidRDefault="003F24C8">
            <w:r>
              <w:t>63,82</w:t>
            </w:r>
          </w:p>
        </w:tc>
        <w:tc>
          <w:tcPr>
            <w:tcW w:w="851" w:type="dxa"/>
          </w:tcPr>
          <w:p w14:paraId="3D35A71C" w14:textId="348CBB45" w:rsidR="00AA25EB" w:rsidRDefault="003F24C8">
            <w:r>
              <w:t>16,18</w:t>
            </w:r>
          </w:p>
        </w:tc>
        <w:tc>
          <w:tcPr>
            <w:tcW w:w="992" w:type="dxa"/>
          </w:tcPr>
          <w:p w14:paraId="4E58BAC2" w14:textId="41C22BC3" w:rsidR="00AA25EB" w:rsidRDefault="003F24C8">
            <w:r>
              <w:t>80,00</w:t>
            </w:r>
          </w:p>
        </w:tc>
        <w:tc>
          <w:tcPr>
            <w:tcW w:w="709" w:type="dxa"/>
          </w:tcPr>
          <w:p w14:paraId="3D01794C" w14:textId="623271D2" w:rsidR="00AA25EB" w:rsidRDefault="003F24C8">
            <w:r>
              <w:t>0,00</w:t>
            </w:r>
          </w:p>
        </w:tc>
        <w:tc>
          <w:tcPr>
            <w:tcW w:w="992" w:type="dxa"/>
          </w:tcPr>
          <w:p w14:paraId="7C9723C2" w14:textId="141B312B" w:rsidR="00AA25EB" w:rsidRDefault="003F24C8">
            <w:r>
              <w:t>80,00</w:t>
            </w:r>
          </w:p>
        </w:tc>
      </w:tr>
      <w:tr w:rsidR="003F24C8" w14:paraId="778F3BFB" w14:textId="77777777" w:rsidTr="003F24C8">
        <w:tc>
          <w:tcPr>
            <w:tcW w:w="4957" w:type="dxa"/>
          </w:tcPr>
          <w:p w14:paraId="2F68C562" w14:textId="7C349B29" w:rsidR="003F24C8" w:rsidRDefault="003F24C8">
            <w:r>
              <w:t>4.2.Введення внутрішньовенної крапельниці</w:t>
            </w:r>
          </w:p>
        </w:tc>
        <w:tc>
          <w:tcPr>
            <w:tcW w:w="850" w:type="dxa"/>
          </w:tcPr>
          <w:p w14:paraId="61691844" w14:textId="62E270AA" w:rsidR="003F24C8" w:rsidRDefault="003F24C8">
            <w:r>
              <w:t>28,13</w:t>
            </w:r>
          </w:p>
        </w:tc>
        <w:tc>
          <w:tcPr>
            <w:tcW w:w="711" w:type="dxa"/>
          </w:tcPr>
          <w:p w14:paraId="17D4D67A" w14:textId="199F5A88" w:rsidR="003F24C8" w:rsidRDefault="003F24C8">
            <w:r>
              <w:t>6,19</w:t>
            </w:r>
          </w:p>
        </w:tc>
        <w:tc>
          <w:tcPr>
            <w:tcW w:w="850" w:type="dxa"/>
          </w:tcPr>
          <w:p w14:paraId="5B34BDC4" w14:textId="555152E8" w:rsidR="003F24C8" w:rsidRDefault="003F24C8">
            <w:r>
              <w:t>53,00</w:t>
            </w:r>
          </w:p>
        </w:tc>
        <w:tc>
          <w:tcPr>
            <w:tcW w:w="709" w:type="dxa"/>
          </w:tcPr>
          <w:p w14:paraId="1160F1EE" w14:textId="14AA6CE4" w:rsidR="003F24C8" w:rsidRDefault="003F24C8">
            <w:r>
              <w:t>0,21</w:t>
            </w:r>
          </w:p>
        </w:tc>
        <w:tc>
          <w:tcPr>
            <w:tcW w:w="711" w:type="dxa"/>
          </w:tcPr>
          <w:p w14:paraId="4F2DF640" w14:textId="1D00C36C" w:rsidR="003F24C8" w:rsidRDefault="003F24C8">
            <w:r>
              <w:t>0,00</w:t>
            </w:r>
          </w:p>
        </w:tc>
        <w:tc>
          <w:tcPr>
            <w:tcW w:w="850" w:type="dxa"/>
          </w:tcPr>
          <w:p w14:paraId="314CD755" w14:textId="417FCD4A" w:rsidR="003F24C8" w:rsidRDefault="003F24C8">
            <w:r>
              <w:t>87,53</w:t>
            </w:r>
          </w:p>
        </w:tc>
        <w:tc>
          <w:tcPr>
            <w:tcW w:w="851" w:type="dxa"/>
          </w:tcPr>
          <w:p w14:paraId="6BEDA8CD" w14:textId="268385C3" w:rsidR="003F24C8" w:rsidRDefault="003F24C8">
            <w:r>
              <w:t>19,69</w:t>
            </w:r>
          </w:p>
        </w:tc>
        <w:tc>
          <w:tcPr>
            <w:tcW w:w="850" w:type="dxa"/>
          </w:tcPr>
          <w:p w14:paraId="1771A0E8" w14:textId="2FC0CBAA" w:rsidR="003F24C8" w:rsidRDefault="003F24C8">
            <w:r>
              <w:t>107,22</w:t>
            </w:r>
          </w:p>
        </w:tc>
        <w:tc>
          <w:tcPr>
            <w:tcW w:w="851" w:type="dxa"/>
          </w:tcPr>
          <w:p w14:paraId="7D36B56D" w14:textId="3CD10064" w:rsidR="003F24C8" w:rsidRDefault="003F24C8">
            <w:r>
              <w:t>27,78</w:t>
            </w:r>
          </w:p>
        </w:tc>
        <w:tc>
          <w:tcPr>
            <w:tcW w:w="992" w:type="dxa"/>
          </w:tcPr>
          <w:p w14:paraId="36DB0BF0" w14:textId="4B87E6E0" w:rsidR="003F24C8" w:rsidRDefault="003F24C8">
            <w:r>
              <w:t>135,00</w:t>
            </w:r>
          </w:p>
        </w:tc>
        <w:tc>
          <w:tcPr>
            <w:tcW w:w="709" w:type="dxa"/>
          </w:tcPr>
          <w:p w14:paraId="0C65BB0D" w14:textId="6A28CCDD" w:rsidR="003F24C8" w:rsidRDefault="003F24C8">
            <w:r>
              <w:t>0,00</w:t>
            </w:r>
          </w:p>
        </w:tc>
        <w:tc>
          <w:tcPr>
            <w:tcW w:w="992" w:type="dxa"/>
          </w:tcPr>
          <w:p w14:paraId="35C5926D" w14:textId="5DAB7A97" w:rsidR="003F24C8" w:rsidRDefault="003F24C8">
            <w:r>
              <w:t>135,00</w:t>
            </w:r>
          </w:p>
        </w:tc>
      </w:tr>
      <w:tr w:rsidR="003F24C8" w14:paraId="3D4DC532" w14:textId="77777777" w:rsidTr="003F24C8">
        <w:tc>
          <w:tcPr>
            <w:tcW w:w="4957" w:type="dxa"/>
          </w:tcPr>
          <w:p w14:paraId="12A6ACC2" w14:textId="1E2D1FD5" w:rsidR="003F24C8" w:rsidRDefault="003F24C8">
            <w:r>
              <w:t>4.3.Внутрішньом’язеві ін’єкції</w:t>
            </w:r>
          </w:p>
        </w:tc>
        <w:tc>
          <w:tcPr>
            <w:tcW w:w="850" w:type="dxa"/>
          </w:tcPr>
          <w:p w14:paraId="1F3E525D" w14:textId="796F6F74" w:rsidR="003F24C8" w:rsidRDefault="007D5603">
            <w:r>
              <w:t>9,</w:t>
            </w:r>
            <w:r w:rsidR="003F24C8">
              <w:t>38</w:t>
            </w:r>
          </w:p>
        </w:tc>
        <w:tc>
          <w:tcPr>
            <w:tcW w:w="711" w:type="dxa"/>
          </w:tcPr>
          <w:p w14:paraId="34EA82FE" w14:textId="05728FFF" w:rsidR="003F24C8" w:rsidRDefault="003F24C8">
            <w:r>
              <w:t>2,06</w:t>
            </w:r>
          </w:p>
        </w:tc>
        <w:tc>
          <w:tcPr>
            <w:tcW w:w="850" w:type="dxa"/>
          </w:tcPr>
          <w:p w14:paraId="23B00F82" w14:textId="4B68D6E0" w:rsidR="003F24C8" w:rsidRDefault="003F24C8">
            <w:r>
              <w:t>12,71</w:t>
            </w:r>
          </w:p>
        </w:tc>
        <w:tc>
          <w:tcPr>
            <w:tcW w:w="709" w:type="dxa"/>
          </w:tcPr>
          <w:p w14:paraId="344FC1C6" w14:textId="34045C5E" w:rsidR="003F24C8" w:rsidRDefault="003F24C8">
            <w:r>
              <w:t>0,21</w:t>
            </w:r>
          </w:p>
        </w:tc>
        <w:tc>
          <w:tcPr>
            <w:tcW w:w="711" w:type="dxa"/>
          </w:tcPr>
          <w:p w14:paraId="72C990B5" w14:textId="65003A80" w:rsidR="003F24C8" w:rsidRDefault="003F24C8">
            <w:r>
              <w:t>0,00</w:t>
            </w:r>
          </w:p>
        </w:tc>
        <w:tc>
          <w:tcPr>
            <w:tcW w:w="850" w:type="dxa"/>
          </w:tcPr>
          <w:p w14:paraId="39C17068" w14:textId="55E8AC67" w:rsidR="003F24C8" w:rsidRDefault="007D5603">
            <w:r>
              <w:t>24,36</w:t>
            </w:r>
          </w:p>
        </w:tc>
        <w:tc>
          <w:tcPr>
            <w:tcW w:w="851" w:type="dxa"/>
          </w:tcPr>
          <w:p w14:paraId="4D021AF9" w14:textId="292094EA" w:rsidR="003F24C8" w:rsidRDefault="007D5603">
            <w:r>
              <w:t>6,57</w:t>
            </w:r>
          </w:p>
        </w:tc>
        <w:tc>
          <w:tcPr>
            <w:tcW w:w="850" w:type="dxa"/>
          </w:tcPr>
          <w:p w14:paraId="64D1B073" w14:textId="5AD7DA00" w:rsidR="003F24C8" w:rsidRDefault="007D5603">
            <w:r>
              <w:t>30,93</w:t>
            </w:r>
          </w:p>
        </w:tc>
        <w:tc>
          <w:tcPr>
            <w:tcW w:w="851" w:type="dxa"/>
          </w:tcPr>
          <w:p w14:paraId="5B6B1E7E" w14:textId="546D67FD" w:rsidR="003F24C8" w:rsidRDefault="007D5603">
            <w:r>
              <w:t>9,07</w:t>
            </w:r>
          </w:p>
        </w:tc>
        <w:tc>
          <w:tcPr>
            <w:tcW w:w="992" w:type="dxa"/>
          </w:tcPr>
          <w:p w14:paraId="377DA523" w14:textId="75235881" w:rsidR="003F24C8" w:rsidRDefault="007D5603">
            <w:r>
              <w:t>40,00</w:t>
            </w:r>
          </w:p>
        </w:tc>
        <w:tc>
          <w:tcPr>
            <w:tcW w:w="709" w:type="dxa"/>
          </w:tcPr>
          <w:p w14:paraId="6A34EFA0" w14:textId="3100859C" w:rsidR="003F24C8" w:rsidRDefault="007D5603">
            <w:r>
              <w:t>0,00</w:t>
            </w:r>
          </w:p>
        </w:tc>
        <w:tc>
          <w:tcPr>
            <w:tcW w:w="992" w:type="dxa"/>
          </w:tcPr>
          <w:p w14:paraId="0BD9CB02" w14:textId="3DAFF1DB" w:rsidR="003F24C8" w:rsidRDefault="007D5603">
            <w:r>
              <w:t>40,00</w:t>
            </w:r>
          </w:p>
        </w:tc>
      </w:tr>
      <w:tr w:rsidR="003F24C8" w14:paraId="20DF7B0F" w14:textId="77777777" w:rsidTr="003F24C8">
        <w:tc>
          <w:tcPr>
            <w:tcW w:w="4957" w:type="dxa"/>
          </w:tcPr>
          <w:p w14:paraId="02DC45FA" w14:textId="68F0A0BB" w:rsidR="003F24C8" w:rsidRDefault="007D5603">
            <w:r>
              <w:t>4.4.Введення підшкірної ін’єкції</w:t>
            </w:r>
          </w:p>
        </w:tc>
        <w:tc>
          <w:tcPr>
            <w:tcW w:w="850" w:type="dxa"/>
          </w:tcPr>
          <w:p w14:paraId="577529C3" w14:textId="3346820E" w:rsidR="003F24C8" w:rsidRDefault="007D5603">
            <w:r>
              <w:t>9,38</w:t>
            </w:r>
          </w:p>
        </w:tc>
        <w:tc>
          <w:tcPr>
            <w:tcW w:w="711" w:type="dxa"/>
          </w:tcPr>
          <w:p w14:paraId="44D0028C" w14:textId="7F48B749" w:rsidR="003F24C8" w:rsidRDefault="007D5603">
            <w:r>
              <w:t>2,06</w:t>
            </w:r>
          </w:p>
        </w:tc>
        <w:tc>
          <w:tcPr>
            <w:tcW w:w="850" w:type="dxa"/>
          </w:tcPr>
          <w:p w14:paraId="7AFE8421" w14:textId="61DB99AB" w:rsidR="003F24C8" w:rsidRDefault="007D5603">
            <w:r>
              <w:t>12,71</w:t>
            </w:r>
          </w:p>
        </w:tc>
        <w:tc>
          <w:tcPr>
            <w:tcW w:w="709" w:type="dxa"/>
          </w:tcPr>
          <w:p w14:paraId="111FECF0" w14:textId="34BBD39B" w:rsidR="003F24C8" w:rsidRDefault="007D5603">
            <w:r>
              <w:t>0,21</w:t>
            </w:r>
          </w:p>
        </w:tc>
        <w:tc>
          <w:tcPr>
            <w:tcW w:w="711" w:type="dxa"/>
          </w:tcPr>
          <w:p w14:paraId="10D16BE9" w14:textId="12BF9684" w:rsidR="003F24C8" w:rsidRDefault="007D5603">
            <w:r>
              <w:t>0,00</w:t>
            </w:r>
          </w:p>
        </w:tc>
        <w:tc>
          <w:tcPr>
            <w:tcW w:w="850" w:type="dxa"/>
          </w:tcPr>
          <w:p w14:paraId="4D259060" w14:textId="18311E3B" w:rsidR="003F24C8" w:rsidRDefault="007D5603">
            <w:r>
              <w:t>24,36</w:t>
            </w:r>
          </w:p>
        </w:tc>
        <w:tc>
          <w:tcPr>
            <w:tcW w:w="851" w:type="dxa"/>
          </w:tcPr>
          <w:p w14:paraId="35209EB3" w14:textId="666317CD" w:rsidR="003F24C8" w:rsidRDefault="007D5603">
            <w:r>
              <w:t>6,57</w:t>
            </w:r>
          </w:p>
        </w:tc>
        <w:tc>
          <w:tcPr>
            <w:tcW w:w="850" w:type="dxa"/>
          </w:tcPr>
          <w:p w14:paraId="3F74FB1D" w14:textId="50F2A11D" w:rsidR="003F24C8" w:rsidRDefault="007D5603">
            <w:r>
              <w:t>30,93</w:t>
            </w:r>
          </w:p>
        </w:tc>
        <w:tc>
          <w:tcPr>
            <w:tcW w:w="851" w:type="dxa"/>
          </w:tcPr>
          <w:p w14:paraId="05D26952" w14:textId="4B9719F3" w:rsidR="003F24C8" w:rsidRDefault="007D5603">
            <w:r>
              <w:t>9,07</w:t>
            </w:r>
          </w:p>
        </w:tc>
        <w:tc>
          <w:tcPr>
            <w:tcW w:w="992" w:type="dxa"/>
          </w:tcPr>
          <w:p w14:paraId="741F23D6" w14:textId="6FE4EA40" w:rsidR="003F24C8" w:rsidRDefault="007D5603">
            <w:r>
              <w:t>40,00</w:t>
            </w:r>
          </w:p>
        </w:tc>
        <w:tc>
          <w:tcPr>
            <w:tcW w:w="709" w:type="dxa"/>
          </w:tcPr>
          <w:p w14:paraId="69AEB9A8" w14:textId="3E425857" w:rsidR="003F24C8" w:rsidRDefault="007D5603">
            <w:r>
              <w:t>0,00</w:t>
            </w:r>
          </w:p>
        </w:tc>
        <w:tc>
          <w:tcPr>
            <w:tcW w:w="992" w:type="dxa"/>
          </w:tcPr>
          <w:p w14:paraId="6F15580A" w14:textId="1A62CEBD" w:rsidR="003F24C8" w:rsidRDefault="007D5603">
            <w:r>
              <w:t>40,00</w:t>
            </w:r>
          </w:p>
        </w:tc>
      </w:tr>
      <w:tr w:rsidR="000A5A95" w14:paraId="4ECE7390" w14:textId="77777777" w:rsidTr="00372856">
        <w:tc>
          <w:tcPr>
            <w:tcW w:w="14883" w:type="dxa"/>
            <w:gridSpan w:val="13"/>
          </w:tcPr>
          <w:p w14:paraId="327BB4A9" w14:textId="03BC54D9" w:rsidR="000A5A95" w:rsidRPr="000A5A95" w:rsidRDefault="000A5A95" w:rsidP="000A5A95">
            <w:pPr>
              <w:jc w:val="center"/>
              <w:rPr>
                <w:b/>
              </w:rPr>
            </w:pPr>
            <w:r>
              <w:rPr>
                <w:b/>
              </w:rPr>
              <w:t>5.Медичні огляди</w:t>
            </w:r>
          </w:p>
        </w:tc>
      </w:tr>
      <w:tr w:rsidR="000A5A95" w14:paraId="545D1806" w14:textId="77777777" w:rsidTr="003F24C8">
        <w:tc>
          <w:tcPr>
            <w:tcW w:w="4957" w:type="dxa"/>
          </w:tcPr>
          <w:p w14:paraId="29835655" w14:textId="6B0FC61F" w:rsidR="000A5A95" w:rsidRDefault="000A5A95">
            <w:r>
              <w:t>5.1. Передрейсовий огляд водіїв</w:t>
            </w:r>
          </w:p>
        </w:tc>
        <w:tc>
          <w:tcPr>
            <w:tcW w:w="850" w:type="dxa"/>
          </w:tcPr>
          <w:p w14:paraId="2E93D43B" w14:textId="5730836E" w:rsidR="000A5A95" w:rsidRDefault="000A5A95">
            <w:r>
              <w:t>15,85</w:t>
            </w:r>
          </w:p>
        </w:tc>
        <w:tc>
          <w:tcPr>
            <w:tcW w:w="711" w:type="dxa"/>
          </w:tcPr>
          <w:p w14:paraId="7841B95A" w14:textId="7B2EE9A6" w:rsidR="000A5A95" w:rsidRDefault="000A5A95">
            <w:r>
              <w:t>3,49</w:t>
            </w:r>
          </w:p>
        </w:tc>
        <w:tc>
          <w:tcPr>
            <w:tcW w:w="850" w:type="dxa"/>
          </w:tcPr>
          <w:p w14:paraId="0C70B90F" w14:textId="51C68B93" w:rsidR="000A5A95" w:rsidRDefault="000A5A95">
            <w:r>
              <w:t>15,44</w:t>
            </w:r>
          </w:p>
        </w:tc>
        <w:tc>
          <w:tcPr>
            <w:tcW w:w="709" w:type="dxa"/>
          </w:tcPr>
          <w:p w14:paraId="5B7819FD" w14:textId="48E5736C" w:rsidR="000A5A95" w:rsidRDefault="000A5A95">
            <w:r>
              <w:t>0,28</w:t>
            </w:r>
          </w:p>
        </w:tc>
        <w:tc>
          <w:tcPr>
            <w:tcW w:w="711" w:type="dxa"/>
          </w:tcPr>
          <w:p w14:paraId="2989D8D3" w14:textId="2589DB17" w:rsidR="000A5A95" w:rsidRDefault="000A5A95">
            <w:r>
              <w:t>0,00</w:t>
            </w:r>
          </w:p>
        </w:tc>
        <w:tc>
          <w:tcPr>
            <w:tcW w:w="850" w:type="dxa"/>
          </w:tcPr>
          <w:p w14:paraId="284FEF4B" w14:textId="34A6C790" w:rsidR="000A5A95" w:rsidRDefault="000A5A95">
            <w:r>
              <w:t>35,06</w:t>
            </w:r>
          </w:p>
        </w:tc>
        <w:tc>
          <w:tcPr>
            <w:tcW w:w="851" w:type="dxa"/>
          </w:tcPr>
          <w:p w14:paraId="1D9BE584" w14:textId="7D42C0B7" w:rsidR="000A5A95" w:rsidRDefault="000A5A95">
            <w:r>
              <w:t>11,09</w:t>
            </w:r>
          </w:p>
        </w:tc>
        <w:tc>
          <w:tcPr>
            <w:tcW w:w="850" w:type="dxa"/>
          </w:tcPr>
          <w:p w14:paraId="00C0C78F" w14:textId="04E831C8" w:rsidR="000A5A95" w:rsidRDefault="000A5A95">
            <w:r>
              <w:t>46,15</w:t>
            </w:r>
          </w:p>
        </w:tc>
        <w:tc>
          <w:tcPr>
            <w:tcW w:w="851" w:type="dxa"/>
          </w:tcPr>
          <w:p w14:paraId="7EB45AD0" w14:textId="5ACA7E87" w:rsidR="000A5A95" w:rsidRDefault="000A5A95">
            <w:r>
              <w:t>13,85</w:t>
            </w:r>
          </w:p>
        </w:tc>
        <w:tc>
          <w:tcPr>
            <w:tcW w:w="992" w:type="dxa"/>
          </w:tcPr>
          <w:p w14:paraId="680CE1A9" w14:textId="2564D5B7" w:rsidR="000A5A95" w:rsidRDefault="000A5A95">
            <w:r>
              <w:t>60,00</w:t>
            </w:r>
          </w:p>
        </w:tc>
        <w:tc>
          <w:tcPr>
            <w:tcW w:w="709" w:type="dxa"/>
          </w:tcPr>
          <w:p w14:paraId="5139FEC3" w14:textId="28678AB3" w:rsidR="000A5A95" w:rsidRDefault="000A5A95">
            <w:r>
              <w:t>0,00</w:t>
            </w:r>
          </w:p>
        </w:tc>
        <w:tc>
          <w:tcPr>
            <w:tcW w:w="992" w:type="dxa"/>
          </w:tcPr>
          <w:p w14:paraId="38EF6E09" w14:textId="2740B7DD" w:rsidR="000A5A95" w:rsidRPr="0084675B" w:rsidRDefault="000A5A95">
            <w:pPr>
              <w:rPr>
                <w:lang w:val="ru-RU"/>
              </w:rPr>
            </w:pPr>
            <w:r>
              <w:t>60,00</w:t>
            </w:r>
          </w:p>
        </w:tc>
      </w:tr>
      <w:bookmarkEnd w:id="0"/>
    </w:tbl>
    <w:p w14:paraId="422D5C78" w14:textId="77777777" w:rsidR="00183EDC" w:rsidRDefault="00183EDC"/>
    <w:p w14:paraId="61414720" w14:textId="77777777" w:rsidR="00183EDC" w:rsidRDefault="00183EDC"/>
    <w:p w14:paraId="2052872B" w14:textId="77777777" w:rsidR="00183EDC" w:rsidRPr="00183EDC" w:rsidRDefault="00183EDC">
      <w:pPr>
        <w:rPr>
          <w:b/>
          <w:sz w:val="28"/>
          <w:szCs w:val="28"/>
        </w:rPr>
      </w:pPr>
    </w:p>
    <w:p w14:paraId="424A8D3F" w14:textId="0AF63B09" w:rsidR="00787C8C" w:rsidRPr="00183EDC" w:rsidRDefault="00183EDC">
      <w:pPr>
        <w:rPr>
          <w:b/>
          <w:sz w:val="28"/>
          <w:szCs w:val="28"/>
        </w:rPr>
      </w:pPr>
      <w:r w:rsidRPr="00183EDC">
        <w:rPr>
          <w:b/>
          <w:sz w:val="28"/>
          <w:szCs w:val="28"/>
        </w:rPr>
        <w:t xml:space="preserve">Секретар ради </w:t>
      </w:r>
      <w:r w:rsidRPr="00183EDC">
        <w:rPr>
          <w:b/>
          <w:sz w:val="28"/>
          <w:szCs w:val="28"/>
        </w:rPr>
        <w:tab/>
      </w:r>
      <w:r w:rsidRPr="00183EDC">
        <w:rPr>
          <w:b/>
          <w:sz w:val="28"/>
          <w:szCs w:val="28"/>
        </w:rPr>
        <w:tab/>
      </w:r>
      <w:r w:rsidRPr="00183EDC">
        <w:rPr>
          <w:b/>
          <w:sz w:val="28"/>
          <w:szCs w:val="28"/>
        </w:rPr>
        <w:tab/>
      </w:r>
      <w:r w:rsidRPr="00183EDC">
        <w:rPr>
          <w:b/>
          <w:sz w:val="28"/>
          <w:szCs w:val="28"/>
        </w:rPr>
        <w:tab/>
      </w:r>
      <w:r w:rsidRPr="00183EDC">
        <w:rPr>
          <w:b/>
          <w:sz w:val="28"/>
          <w:szCs w:val="28"/>
        </w:rPr>
        <w:tab/>
      </w:r>
      <w:r w:rsidRPr="00183EDC">
        <w:rPr>
          <w:b/>
          <w:sz w:val="28"/>
          <w:szCs w:val="28"/>
        </w:rPr>
        <w:tab/>
      </w:r>
      <w:r w:rsidRPr="00183EDC">
        <w:rPr>
          <w:b/>
          <w:sz w:val="28"/>
          <w:szCs w:val="28"/>
        </w:rPr>
        <w:tab/>
      </w:r>
      <w:r w:rsidRPr="00183EDC">
        <w:rPr>
          <w:b/>
          <w:sz w:val="28"/>
          <w:szCs w:val="28"/>
        </w:rPr>
        <w:tab/>
      </w:r>
      <w:r w:rsidRPr="00183EDC">
        <w:rPr>
          <w:b/>
          <w:sz w:val="28"/>
          <w:szCs w:val="28"/>
        </w:rPr>
        <w:tab/>
        <w:t>Валентина БОЖУК</w:t>
      </w:r>
    </w:p>
    <w:sectPr w:rsidR="00787C8C" w:rsidRPr="00183EDC" w:rsidSect="00892F29">
      <w:headerReference w:type="default" r:id="rId7"/>
      <w:headerReference w:type="first" r:id="rId8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48110" w14:textId="77777777" w:rsidR="00F456C4" w:rsidRDefault="00F456C4" w:rsidP="00183EDC">
      <w:pPr>
        <w:spacing w:after="0" w:line="240" w:lineRule="auto"/>
      </w:pPr>
      <w:r>
        <w:separator/>
      </w:r>
    </w:p>
  </w:endnote>
  <w:endnote w:type="continuationSeparator" w:id="0">
    <w:p w14:paraId="1013774C" w14:textId="77777777" w:rsidR="00F456C4" w:rsidRDefault="00F456C4" w:rsidP="0018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5B47F" w14:textId="77777777" w:rsidR="00F456C4" w:rsidRDefault="00F456C4" w:rsidP="00183EDC">
      <w:pPr>
        <w:spacing w:after="0" w:line="240" w:lineRule="auto"/>
      </w:pPr>
      <w:r>
        <w:separator/>
      </w:r>
    </w:p>
  </w:footnote>
  <w:footnote w:type="continuationSeparator" w:id="0">
    <w:p w14:paraId="12020BD8" w14:textId="77777777" w:rsidR="00F456C4" w:rsidRDefault="00F456C4" w:rsidP="0018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D2F43" w14:textId="5ED8793B" w:rsidR="00183EDC" w:rsidRDefault="00183EDC" w:rsidP="00892F29">
    <w:pPr>
      <w:pStyle w:val="a7"/>
    </w:pPr>
    <w:r>
      <w:tab/>
    </w:r>
    <w:r>
      <w:tab/>
    </w:r>
    <w:r>
      <w:tab/>
    </w:r>
    <w:r>
      <w:tab/>
    </w:r>
    <w:r>
      <w:tab/>
      <w:t xml:space="preserve"> </w:t>
    </w:r>
  </w:p>
  <w:p w14:paraId="6E6CE25F" w14:textId="77777777" w:rsidR="00183EDC" w:rsidRDefault="00183EDC" w:rsidP="00183EDC">
    <w:pPr>
      <w:pStyle w:val="a7"/>
    </w:pPr>
  </w:p>
  <w:p w14:paraId="797BEC9B" w14:textId="77777777" w:rsidR="00183EDC" w:rsidRDefault="00183ED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66775" w14:textId="4D8CEFE7" w:rsidR="00892F29" w:rsidRDefault="00C74079" w:rsidP="00892F29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 </w:t>
    </w:r>
    <w:r w:rsidR="00892F29">
      <w:t xml:space="preserve">Додаток </w:t>
    </w:r>
  </w:p>
  <w:p w14:paraId="3C0B9778" w14:textId="77777777" w:rsidR="00892F29" w:rsidRDefault="00892F29" w:rsidP="00892F29">
    <w:pPr>
      <w:pStyle w:val="a7"/>
    </w:pPr>
    <w:r>
      <w:tab/>
    </w:r>
    <w:r>
      <w:tab/>
    </w:r>
    <w:r>
      <w:tab/>
    </w:r>
    <w:r>
      <w:tab/>
    </w:r>
    <w:r>
      <w:tab/>
      <w:t>До рішення</w:t>
    </w:r>
  </w:p>
  <w:p w14:paraId="23BEB7A1" w14:textId="77777777" w:rsidR="00892F29" w:rsidRDefault="00892F29" w:rsidP="00892F29">
    <w:pPr>
      <w:pStyle w:val="a7"/>
    </w:pPr>
    <w:r>
      <w:tab/>
    </w:r>
    <w:r>
      <w:tab/>
    </w:r>
    <w:r>
      <w:tab/>
    </w:r>
    <w:r>
      <w:tab/>
    </w:r>
    <w:r>
      <w:tab/>
      <w:t>47-ї сесії Великобичківської</w:t>
    </w:r>
  </w:p>
  <w:p w14:paraId="66975794" w14:textId="77777777" w:rsidR="00892F29" w:rsidRDefault="00892F29" w:rsidP="00892F29">
    <w:pPr>
      <w:pStyle w:val="a7"/>
    </w:pPr>
    <w:r>
      <w:tab/>
    </w:r>
    <w:r>
      <w:tab/>
    </w:r>
    <w:r>
      <w:tab/>
    </w:r>
    <w:r>
      <w:tab/>
    </w:r>
    <w:r>
      <w:tab/>
      <w:t xml:space="preserve"> селищної ради</w:t>
    </w:r>
  </w:p>
  <w:p w14:paraId="5707BC87" w14:textId="40F08AE2" w:rsidR="00892F29" w:rsidRDefault="00892F29" w:rsidP="00892F29">
    <w:pPr>
      <w:pStyle w:val="a7"/>
    </w:pPr>
    <w:r>
      <w:tab/>
    </w:r>
    <w:r>
      <w:tab/>
    </w:r>
    <w:r>
      <w:tab/>
    </w:r>
    <w:r>
      <w:tab/>
    </w:r>
    <w:r>
      <w:tab/>
      <w:t xml:space="preserve">від 29.04.2026 року №  </w:t>
    </w:r>
    <w:r w:rsidR="004C3057">
      <w:t>1934</w:t>
    </w:r>
  </w:p>
  <w:p w14:paraId="526243E5" w14:textId="77777777" w:rsidR="00892F29" w:rsidRDefault="00892F29" w:rsidP="00892F29">
    <w:pPr>
      <w:pStyle w:val="a7"/>
    </w:pPr>
  </w:p>
  <w:p w14:paraId="1D8FCFE1" w14:textId="77777777" w:rsidR="00892F29" w:rsidRDefault="00892F29" w:rsidP="00892F29">
    <w:pPr>
      <w:pStyle w:val="a7"/>
      <w:jc w:val="center"/>
      <w:rPr>
        <w:sz w:val="24"/>
      </w:rPr>
    </w:pPr>
    <w:r>
      <w:rPr>
        <w:sz w:val="24"/>
      </w:rPr>
      <w:t>КАЛЬКУЛЯЦІЯ</w:t>
    </w:r>
  </w:p>
  <w:p w14:paraId="3126B392" w14:textId="77777777" w:rsidR="00892F29" w:rsidRDefault="00892F29" w:rsidP="00892F29">
    <w:pPr>
      <w:pStyle w:val="a7"/>
      <w:jc w:val="center"/>
      <w:rPr>
        <w:sz w:val="24"/>
      </w:rPr>
    </w:pPr>
    <w:r w:rsidRPr="00541C1E">
      <w:rPr>
        <w:sz w:val="24"/>
      </w:rPr>
      <w:t>собівартості послуг</w:t>
    </w:r>
    <w:r>
      <w:rPr>
        <w:sz w:val="24"/>
      </w:rPr>
      <w:t xml:space="preserve"> </w:t>
    </w:r>
    <w:r w:rsidRPr="00541C1E">
      <w:rPr>
        <w:sz w:val="24"/>
      </w:rPr>
      <w:t xml:space="preserve"> з медичного обслуговування населення за плату від юридичних і фізичних осіб</w:t>
    </w:r>
  </w:p>
  <w:p w14:paraId="34C3B0CC" w14:textId="77777777" w:rsidR="00892F29" w:rsidRDefault="00892F29" w:rsidP="00892F29">
    <w:pPr>
      <w:pStyle w:val="a7"/>
      <w:jc w:val="center"/>
    </w:pPr>
    <w:r>
      <w:rPr>
        <w:sz w:val="24"/>
      </w:rPr>
      <w:t xml:space="preserve"> у КНП Великобичківська міська лікарня» Великобичківської селищної ради</w:t>
    </w:r>
  </w:p>
  <w:p w14:paraId="2859B0F3" w14:textId="77777777" w:rsidR="00892F29" w:rsidRDefault="00892F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E11F0"/>
    <w:multiLevelType w:val="multilevel"/>
    <w:tmpl w:val="9426F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74"/>
    <w:rsid w:val="00037AE5"/>
    <w:rsid w:val="000A5A95"/>
    <w:rsid w:val="000B166C"/>
    <w:rsid w:val="00111184"/>
    <w:rsid w:val="00183EDC"/>
    <w:rsid w:val="00190C74"/>
    <w:rsid w:val="001B48A4"/>
    <w:rsid w:val="0028065D"/>
    <w:rsid w:val="002E62C1"/>
    <w:rsid w:val="00360D0C"/>
    <w:rsid w:val="00372856"/>
    <w:rsid w:val="003F24C8"/>
    <w:rsid w:val="00425C2C"/>
    <w:rsid w:val="004A44C8"/>
    <w:rsid w:val="004A7835"/>
    <w:rsid w:val="004C3057"/>
    <w:rsid w:val="004D00C5"/>
    <w:rsid w:val="004F70E3"/>
    <w:rsid w:val="0052295E"/>
    <w:rsid w:val="00534BC1"/>
    <w:rsid w:val="00583E0E"/>
    <w:rsid w:val="00632750"/>
    <w:rsid w:val="00767904"/>
    <w:rsid w:val="00787C8C"/>
    <w:rsid w:val="007D5603"/>
    <w:rsid w:val="007F510D"/>
    <w:rsid w:val="00837586"/>
    <w:rsid w:val="0084675B"/>
    <w:rsid w:val="008926F8"/>
    <w:rsid w:val="00892F29"/>
    <w:rsid w:val="009D376B"/>
    <w:rsid w:val="00A53960"/>
    <w:rsid w:val="00A64691"/>
    <w:rsid w:val="00A83F0A"/>
    <w:rsid w:val="00AA25EB"/>
    <w:rsid w:val="00B53737"/>
    <w:rsid w:val="00B65560"/>
    <w:rsid w:val="00C12F70"/>
    <w:rsid w:val="00C74079"/>
    <w:rsid w:val="00CC387D"/>
    <w:rsid w:val="00CF003C"/>
    <w:rsid w:val="00D15F5E"/>
    <w:rsid w:val="00D77278"/>
    <w:rsid w:val="00DA67B3"/>
    <w:rsid w:val="00E1365D"/>
    <w:rsid w:val="00E14131"/>
    <w:rsid w:val="00E25F2B"/>
    <w:rsid w:val="00E35C16"/>
    <w:rsid w:val="00F456C4"/>
    <w:rsid w:val="00FB6C06"/>
    <w:rsid w:val="00FD5392"/>
    <w:rsid w:val="00F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2D29"/>
  <w15:chartTrackingRefBased/>
  <w15:docId w15:val="{FF5B3BBF-4708-4D7C-AF2C-2F7DC55D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3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C1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3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3EDC"/>
  </w:style>
  <w:style w:type="paragraph" w:styleId="a9">
    <w:name w:val="footer"/>
    <w:basedOn w:val="a"/>
    <w:link w:val="aa"/>
    <w:uiPriority w:val="99"/>
    <w:unhideWhenUsed/>
    <w:rsid w:val="00183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Секретар</cp:lastModifiedBy>
  <cp:revision>11</cp:revision>
  <cp:lastPrinted>2026-04-30T12:58:00Z</cp:lastPrinted>
  <dcterms:created xsi:type="dcterms:W3CDTF">2026-02-09T13:51:00Z</dcterms:created>
  <dcterms:modified xsi:type="dcterms:W3CDTF">2026-04-30T12:58:00Z</dcterms:modified>
</cp:coreProperties>
</file>