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53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</w:rPr>
        <w:t>ЗАТВЕРДЖЕНО:</w:t>
      </w:r>
    </w:p>
    <w:p w:rsidR="00D35697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</w:rPr>
        <w:t>Рішення  52-ї сесії</w:t>
      </w:r>
    </w:p>
    <w:p w:rsidR="00D35697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</w:rPr>
        <w:t xml:space="preserve"> Великобичківської </w:t>
      </w:r>
    </w:p>
    <w:p w:rsidR="00D35697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</w:rPr>
        <w:t>селищної ради</w:t>
      </w:r>
    </w:p>
    <w:p w:rsidR="00D35697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35697">
        <w:rPr>
          <w:rFonts w:ascii="Times New Roman" w:hAnsi="Times New Roman" w:cs="Times New Roman"/>
          <w:sz w:val="28"/>
          <w:szCs w:val="28"/>
        </w:rPr>
        <w:t>-го скликання</w:t>
      </w:r>
    </w:p>
    <w:p w:rsidR="00D35697" w:rsidRP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5697">
        <w:rPr>
          <w:rFonts w:ascii="Times New Roman" w:hAnsi="Times New Roman" w:cs="Times New Roman"/>
          <w:sz w:val="28"/>
          <w:szCs w:val="28"/>
        </w:rPr>
        <w:t xml:space="preserve">від </w:t>
      </w:r>
      <w:r w:rsidR="001065BB">
        <w:rPr>
          <w:rFonts w:ascii="Times New Roman" w:hAnsi="Times New Roman" w:cs="Times New Roman"/>
          <w:sz w:val="28"/>
          <w:szCs w:val="28"/>
        </w:rPr>
        <w:t>17</w:t>
      </w:r>
      <w:r w:rsidRPr="00D35697">
        <w:rPr>
          <w:rFonts w:ascii="Times New Roman" w:hAnsi="Times New Roman" w:cs="Times New Roman"/>
          <w:sz w:val="28"/>
          <w:szCs w:val="28"/>
        </w:rPr>
        <w:t xml:space="preserve">.08.2026року </w:t>
      </w:r>
    </w:p>
    <w:p w:rsidR="00D35697" w:rsidRDefault="00D35697" w:rsidP="001809C7">
      <w:pPr>
        <w:pStyle w:val="a7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697">
        <w:rPr>
          <w:rFonts w:ascii="Times New Roman" w:hAnsi="Times New Roman" w:cs="Times New Roman"/>
          <w:sz w:val="28"/>
          <w:szCs w:val="28"/>
        </w:rPr>
        <w:t xml:space="preserve">№ </w:t>
      </w:r>
      <w:r w:rsidR="00DA378A">
        <w:rPr>
          <w:rFonts w:ascii="Times New Roman" w:hAnsi="Times New Roman" w:cs="Times New Roman"/>
          <w:sz w:val="28"/>
          <w:szCs w:val="28"/>
        </w:rPr>
        <w:t>2065</w:t>
      </w:r>
    </w:p>
    <w:p w:rsidR="00D35697" w:rsidRDefault="00D3569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35697" w:rsidRDefault="00D3569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35697" w:rsidRPr="001809C7" w:rsidRDefault="00D35697" w:rsidP="001809C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9C7">
        <w:rPr>
          <w:rFonts w:ascii="Times New Roman" w:hAnsi="Times New Roman" w:cs="Times New Roman"/>
          <w:b/>
          <w:sz w:val="28"/>
          <w:szCs w:val="28"/>
        </w:rPr>
        <w:t>Структур, штатний розпис</w:t>
      </w:r>
    </w:p>
    <w:p w:rsidR="00D35697" w:rsidRPr="001809C7" w:rsidRDefault="00D35697" w:rsidP="001809C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9C7">
        <w:rPr>
          <w:rFonts w:ascii="Times New Roman" w:hAnsi="Times New Roman" w:cs="Times New Roman"/>
          <w:b/>
          <w:sz w:val="28"/>
          <w:szCs w:val="28"/>
        </w:rPr>
        <w:t>Комунального закладу «Великобичківська їдальня» Великобичківської селищної ради</w:t>
      </w:r>
    </w:p>
    <w:p w:rsidR="00D35697" w:rsidRDefault="00D3569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35697" w:rsidRDefault="00D3569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8"/>
        <w:gridCol w:w="3001"/>
        <w:gridCol w:w="1382"/>
        <w:gridCol w:w="1554"/>
        <w:gridCol w:w="2295"/>
      </w:tblGrid>
      <w:tr w:rsidR="00D35697" w:rsidTr="001809C7">
        <w:tc>
          <w:tcPr>
            <w:tcW w:w="688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01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посад</w:t>
            </w:r>
          </w:p>
        </w:tc>
        <w:tc>
          <w:tcPr>
            <w:tcW w:w="1382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штатних одиниць</w:t>
            </w:r>
          </w:p>
        </w:tc>
        <w:tc>
          <w:tcPr>
            <w:tcW w:w="155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Посадовий оклад (грн.)</w:t>
            </w:r>
          </w:p>
        </w:tc>
        <w:tc>
          <w:tcPr>
            <w:tcW w:w="2295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заробітної плати на місяць за посадовими окладами</w:t>
            </w:r>
          </w:p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бухгалтер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389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Завгосп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Комірник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Шеф-кухар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Кухар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</w:t>
            </w:r>
          </w:p>
        </w:tc>
        <w:tc>
          <w:tcPr>
            <w:tcW w:w="24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9C7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Помічник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кухаря</w:t>
            </w:r>
            <w:proofErr w:type="spellEnd"/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Прибир.служб.приміщ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43235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Водій</w:t>
            </w:r>
          </w:p>
        </w:tc>
        <w:tc>
          <w:tcPr>
            <w:tcW w:w="1389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10500</w:t>
            </w:r>
          </w:p>
        </w:tc>
        <w:tc>
          <w:tcPr>
            <w:tcW w:w="24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15750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Буфетчик</w:t>
            </w:r>
            <w:proofErr w:type="spellEnd"/>
          </w:p>
        </w:tc>
        <w:tc>
          <w:tcPr>
            <w:tcW w:w="138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34588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Пекарі</w:t>
            </w:r>
          </w:p>
        </w:tc>
        <w:tc>
          <w:tcPr>
            <w:tcW w:w="138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</w:tr>
      <w:tr w:rsidR="00D35697" w:rsidTr="00D35697">
        <w:tc>
          <w:tcPr>
            <w:tcW w:w="704" w:type="dxa"/>
          </w:tcPr>
          <w:p w:rsidR="00D35697" w:rsidRDefault="0096335E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64" w:type="dxa"/>
          </w:tcPr>
          <w:p w:rsidR="00D35697" w:rsidRDefault="00D35697" w:rsidP="00D356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Фахів.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публіч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закупівлі</w:t>
            </w:r>
          </w:p>
        </w:tc>
        <w:tc>
          <w:tcPr>
            <w:tcW w:w="138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  <w:tc>
          <w:tcPr>
            <w:tcW w:w="2404" w:type="dxa"/>
          </w:tcPr>
          <w:p w:rsidR="00D3569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8647</w:t>
            </w:r>
          </w:p>
        </w:tc>
      </w:tr>
      <w:tr w:rsidR="001809C7" w:rsidTr="00670505">
        <w:tc>
          <w:tcPr>
            <w:tcW w:w="3689" w:type="dxa"/>
            <w:gridSpan w:val="2"/>
          </w:tcPr>
          <w:p w:rsidR="001809C7" w:rsidRDefault="001809C7" w:rsidP="00D356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Разом:</w:t>
            </w:r>
          </w:p>
        </w:tc>
        <w:tc>
          <w:tcPr>
            <w:tcW w:w="1389" w:type="dxa"/>
          </w:tcPr>
          <w:p w:rsidR="001809C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96335E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59" w:type="dxa"/>
          </w:tcPr>
          <w:p w:rsidR="001809C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1809C7" w:rsidRDefault="001809C7" w:rsidP="00D35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452617</w:t>
            </w:r>
          </w:p>
        </w:tc>
      </w:tr>
    </w:tbl>
    <w:p w:rsidR="00D35697" w:rsidRDefault="00D3569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809C7" w:rsidRDefault="001809C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809C7" w:rsidRDefault="001809C7" w:rsidP="00D35697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9C7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</w:r>
      <w:r w:rsidRPr="001809C7">
        <w:rPr>
          <w:rFonts w:ascii="Times New Roman" w:hAnsi="Times New Roman" w:cs="Times New Roman"/>
          <w:b/>
          <w:sz w:val="28"/>
          <w:szCs w:val="28"/>
        </w:rPr>
        <w:tab/>
        <w:t>Іванна КАЛИНСЬКА</w:t>
      </w:r>
    </w:p>
    <w:p w:rsidR="001809C7" w:rsidRDefault="001809C7" w:rsidP="00D35697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9C7" w:rsidRPr="001809C7" w:rsidRDefault="001809C7" w:rsidP="00D35697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Головний бухгалтер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Євдокія ЙОСИПЧУК</w:t>
      </w:r>
    </w:p>
    <w:p w:rsidR="001809C7" w:rsidRDefault="001809C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809C7" w:rsidRDefault="001809C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809C7" w:rsidRPr="00D35697" w:rsidRDefault="001809C7" w:rsidP="00D356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1809C7" w:rsidRPr="00D35697" w:rsidSect="007D645F">
      <w:pgSz w:w="11906" w:h="16838"/>
      <w:pgMar w:top="993" w:right="991" w:bottom="426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33644"/>
    <w:multiLevelType w:val="hybridMultilevel"/>
    <w:tmpl w:val="055E5062"/>
    <w:lvl w:ilvl="0" w:tplc="949EFF26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3F"/>
    <w:rsid w:val="000157C9"/>
    <w:rsid w:val="000226E6"/>
    <w:rsid w:val="000379E0"/>
    <w:rsid w:val="00081486"/>
    <w:rsid w:val="00094BF9"/>
    <w:rsid w:val="000C0286"/>
    <w:rsid w:val="000D0BC1"/>
    <w:rsid w:val="000D2024"/>
    <w:rsid w:val="001065BB"/>
    <w:rsid w:val="001408EC"/>
    <w:rsid w:val="001809C7"/>
    <w:rsid w:val="0018620E"/>
    <w:rsid w:val="001F72DF"/>
    <w:rsid w:val="0022357E"/>
    <w:rsid w:val="0022722F"/>
    <w:rsid w:val="00276443"/>
    <w:rsid w:val="002C4037"/>
    <w:rsid w:val="002D539C"/>
    <w:rsid w:val="0030409C"/>
    <w:rsid w:val="00311544"/>
    <w:rsid w:val="0034718C"/>
    <w:rsid w:val="00373ECB"/>
    <w:rsid w:val="0038129B"/>
    <w:rsid w:val="0038289E"/>
    <w:rsid w:val="00391C65"/>
    <w:rsid w:val="003A5453"/>
    <w:rsid w:val="003C7189"/>
    <w:rsid w:val="003D4492"/>
    <w:rsid w:val="003F1B64"/>
    <w:rsid w:val="004007C0"/>
    <w:rsid w:val="004673FA"/>
    <w:rsid w:val="004729DB"/>
    <w:rsid w:val="00476C3F"/>
    <w:rsid w:val="00481387"/>
    <w:rsid w:val="004A306F"/>
    <w:rsid w:val="004C526A"/>
    <w:rsid w:val="005244E5"/>
    <w:rsid w:val="00586AF8"/>
    <w:rsid w:val="00596A82"/>
    <w:rsid w:val="005F7105"/>
    <w:rsid w:val="00612C1D"/>
    <w:rsid w:val="00666893"/>
    <w:rsid w:val="006A421C"/>
    <w:rsid w:val="007012BB"/>
    <w:rsid w:val="00736974"/>
    <w:rsid w:val="007425AB"/>
    <w:rsid w:val="00751C79"/>
    <w:rsid w:val="00791533"/>
    <w:rsid w:val="007C19CC"/>
    <w:rsid w:val="007D645F"/>
    <w:rsid w:val="00846832"/>
    <w:rsid w:val="008A6641"/>
    <w:rsid w:val="008C0C28"/>
    <w:rsid w:val="008E4355"/>
    <w:rsid w:val="008F6994"/>
    <w:rsid w:val="00907FA9"/>
    <w:rsid w:val="0095710C"/>
    <w:rsid w:val="00957606"/>
    <w:rsid w:val="0096335E"/>
    <w:rsid w:val="00982096"/>
    <w:rsid w:val="00AF23F1"/>
    <w:rsid w:val="00B6411D"/>
    <w:rsid w:val="00B70450"/>
    <w:rsid w:val="00BB725F"/>
    <w:rsid w:val="00BD4D79"/>
    <w:rsid w:val="00BE2010"/>
    <w:rsid w:val="00C141DC"/>
    <w:rsid w:val="00C611BE"/>
    <w:rsid w:val="00C801BF"/>
    <w:rsid w:val="00CA6E1B"/>
    <w:rsid w:val="00CE2A83"/>
    <w:rsid w:val="00D35697"/>
    <w:rsid w:val="00D84D7F"/>
    <w:rsid w:val="00DA378A"/>
    <w:rsid w:val="00DD2F01"/>
    <w:rsid w:val="00DD4F9B"/>
    <w:rsid w:val="00DE4163"/>
    <w:rsid w:val="00E17662"/>
    <w:rsid w:val="00E31BCB"/>
    <w:rsid w:val="00E51483"/>
    <w:rsid w:val="00E56C30"/>
    <w:rsid w:val="00F62553"/>
    <w:rsid w:val="00F65BD2"/>
    <w:rsid w:val="00FB5BBF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D15CE-FB82-49AF-80E4-683B2CBF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2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65B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76443"/>
    <w:pPr>
      <w:ind w:left="720"/>
      <w:contextualSpacing/>
    </w:pPr>
  </w:style>
  <w:style w:type="character" w:customStyle="1" w:styleId="FontStyle">
    <w:name w:val="Font Style"/>
    <w:uiPriority w:val="99"/>
    <w:rsid w:val="0095710C"/>
    <w:rPr>
      <w:rFonts w:ascii="Courier New" w:hAnsi="Courier New" w:cs="Courier New" w:hint="default"/>
      <w:color w:val="000000"/>
      <w:sz w:val="20"/>
      <w:szCs w:val="20"/>
    </w:rPr>
  </w:style>
  <w:style w:type="paragraph" w:styleId="a7">
    <w:name w:val="No Spacing"/>
    <w:link w:val="a8"/>
    <w:uiPriority w:val="1"/>
    <w:qFormat/>
    <w:rsid w:val="00F62553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8">
    <w:name w:val="Без интервала Знак"/>
    <w:link w:val="a7"/>
    <w:uiPriority w:val="1"/>
    <w:locked/>
    <w:rsid w:val="00F62553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A5793-63D3-4473-9BC1-52C998F7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Секретар</cp:lastModifiedBy>
  <cp:revision>6</cp:revision>
  <cp:lastPrinted>2026-08-17T14:59:00Z</cp:lastPrinted>
  <dcterms:created xsi:type="dcterms:W3CDTF">2026-08-10T12:29:00Z</dcterms:created>
  <dcterms:modified xsi:type="dcterms:W3CDTF">2026-08-17T14:59:00Z</dcterms:modified>
</cp:coreProperties>
</file>