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313A" w14:textId="77777777" w:rsidR="005662EE" w:rsidRDefault="005662EE" w:rsidP="005662EE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20073EBC" w14:textId="77777777" w:rsidR="005662EE" w:rsidRDefault="005662EE" w:rsidP="005662EE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50FE82C5" w14:textId="77777777" w:rsidR="005662EE" w:rsidRPr="00D42333" w:rsidRDefault="005662EE" w:rsidP="005662EE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Великобичківський ЗЗСО І-ІІІ ступенів №1 Великобичківської селищної ради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5662EE" w14:paraId="3FE1B706" w14:textId="77777777" w:rsidTr="00077C90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9C8D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5662EE" w14:paraId="7F98545A" w14:textId="77777777" w:rsidTr="00077C9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726F0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DA326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8BA1B" w14:textId="23D14CDC" w:rsidR="005662EE" w:rsidRPr="009541EB" w:rsidRDefault="00143F19" w:rsidP="00077C90">
            <w:pPr>
              <w:pStyle w:val="st14"/>
              <w:jc w:val="center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29</w:t>
            </w:r>
            <w:r w:rsidR="005662EE" w:rsidRPr="009541EB">
              <w:rPr>
                <w:rStyle w:val="st42"/>
                <w:sz w:val="20"/>
                <w:szCs w:val="20"/>
                <w:lang w:val="uk-UA"/>
              </w:rPr>
              <w:t>.0</w:t>
            </w:r>
            <w:r>
              <w:rPr>
                <w:rStyle w:val="st42"/>
                <w:sz w:val="20"/>
                <w:szCs w:val="20"/>
                <w:lang w:val="uk-UA"/>
              </w:rPr>
              <w:t>5</w:t>
            </w:r>
            <w:r w:rsidR="005662EE" w:rsidRPr="009541EB">
              <w:rPr>
                <w:rStyle w:val="st42"/>
                <w:sz w:val="20"/>
                <w:szCs w:val="20"/>
                <w:lang w:val="uk-UA"/>
              </w:rPr>
              <w:t>.202</w:t>
            </w:r>
            <w:r>
              <w:rPr>
                <w:rStyle w:val="st42"/>
                <w:sz w:val="20"/>
                <w:szCs w:val="20"/>
                <w:lang w:val="uk-UA"/>
              </w:rPr>
              <w:t>3</w:t>
            </w:r>
          </w:p>
        </w:tc>
      </w:tr>
      <w:tr w:rsidR="005662EE" w14:paraId="380BF251" w14:textId="77777777" w:rsidTr="00077C9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909E4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D39C9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E9236" w14:textId="77777777" w:rsidR="005662EE" w:rsidRPr="009541EB" w:rsidRDefault="005662EE" w:rsidP="00077C90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смт. Великий Бичків, вул. </w:t>
            </w:r>
            <w:r>
              <w:rPr>
                <w:rStyle w:val="st42"/>
                <w:sz w:val="20"/>
                <w:szCs w:val="20"/>
                <w:lang w:val="uk-UA"/>
              </w:rPr>
              <w:t>Крушник,9</w:t>
            </w:r>
          </w:p>
        </w:tc>
      </w:tr>
      <w:tr w:rsidR="005662EE" w14:paraId="2CC20934" w14:textId="77777777" w:rsidTr="00077C9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D8F4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E614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D5425" w14:textId="77777777" w:rsidR="005662EE" w:rsidRPr="009541EB" w:rsidRDefault="005662EE" w:rsidP="00077C90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комунальна</w:t>
            </w:r>
          </w:p>
        </w:tc>
      </w:tr>
      <w:tr w:rsidR="005662EE" w14:paraId="47726DE0" w14:textId="77777777" w:rsidTr="00077C9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7C9D0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F3B3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2EA47" w14:textId="77777777" w:rsidR="005662EE" w:rsidRPr="009541EB" w:rsidRDefault="005662EE" w:rsidP="00077C90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Обстеження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приміщення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</w:tr>
      <w:tr w:rsidR="005662EE" w14:paraId="58814D81" w14:textId="77777777" w:rsidTr="00077C9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DFA2D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354FB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09B5" w14:textId="77777777" w:rsidR="005662EE" w:rsidRPr="00F11F09" w:rsidRDefault="005662EE" w:rsidP="00077C90">
            <w:pPr>
              <w:pStyle w:val="st14"/>
              <w:jc w:val="both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Директор ЗЗСО</w:t>
            </w:r>
          </w:p>
        </w:tc>
      </w:tr>
      <w:tr w:rsidR="005662EE" w14:paraId="6EAD5B5E" w14:textId="77777777" w:rsidTr="00077C90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7254D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EFA34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160DA" w14:textId="77777777" w:rsidR="005662EE" w:rsidRPr="00EC1F3C" w:rsidRDefault="005662EE" w:rsidP="00077C90">
            <w:pPr>
              <w:pStyle w:val="st14"/>
              <w:rPr>
                <w:rStyle w:val="st42"/>
                <w:lang w:val="en-US"/>
              </w:rPr>
            </w:pPr>
            <w:r w:rsidRPr="00491926">
              <w:rPr>
                <w:rStyle w:val="st42"/>
                <w:sz w:val="20"/>
                <w:szCs w:val="20"/>
                <w:lang w:val="uk-UA"/>
              </w:rPr>
              <w:t>тел. 3-32-</w:t>
            </w:r>
            <w:r>
              <w:rPr>
                <w:rStyle w:val="st42"/>
                <w:sz w:val="20"/>
                <w:szCs w:val="20"/>
                <w:lang w:val="uk-UA"/>
              </w:rPr>
              <w:t>60</w:t>
            </w:r>
            <w:r w:rsidRPr="00491926">
              <w:rPr>
                <w:rStyle w:val="st42"/>
                <w:sz w:val="20"/>
                <w:szCs w:val="20"/>
                <w:lang w:val="uk-UA"/>
              </w:rPr>
              <w:t>, ел. пошта: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</w:t>
            </w:r>
            <w:r>
              <w:rPr>
                <w:rStyle w:val="st42"/>
                <w:sz w:val="20"/>
                <w:szCs w:val="20"/>
                <w:lang w:val="en-US"/>
              </w:rPr>
              <w:t>vbshkolal@</w:t>
            </w:r>
            <w:r>
              <w:rPr>
                <w:rStyle w:val="st42"/>
                <w:lang w:val="uk-UA"/>
              </w:rPr>
              <w:t xml:space="preserve">  </w:t>
            </w:r>
          </w:p>
        </w:tc>
      </w:tr>
      <w:tr w:rsidR="005662EE" w14:paraId="54644D56" w14:textId="77777777" w:rsidTr="00077C9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0CA1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2A1F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78B27C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5662EE" w14:paraId="0BD77D0A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7B3AF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51971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C7DC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92B86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5D5C25B8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49570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5DB5B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CFA98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6461A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301B5E52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FDF42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B187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B7DFB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DC46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21A411C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E310E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CA194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F8D25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6B13D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040CE45C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0A1BF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9D64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F57D6" w14:textId="77777777" w:rsidR="005662EE" w:rsidRPr="00491926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97CFE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0232907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146DB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82A8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5721D" w14:textId="77777777" w:rsidR="005662EE" w:rsidRPr="00491926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784ED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65405D59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BC79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03A02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E4693" w14:textId="77777777" w:rsidR="005662EE" w:rsidRPr="00491926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66C2A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038F8DB9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A1438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68FF8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DFF07" w14:textId="77777777" w:rsidR="005662EE" w:rsidRPr="004E722F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D7287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2FB9DAF3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C9C3E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2CC8A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DB80E" w14:textId="77777777" w:rsidR="005662EE" w:rsidRPr="00491926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AB68B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5CC63F60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157B3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E2314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480D1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EC7DD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75FA884E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A3AC4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D3277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5E116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8EB5F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31F120DC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C0EA6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AC8F4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BF988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0956B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574DB71A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65C7C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6BC3D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5D08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DD2D2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7E19D1DF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6411A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C686C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ED93E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0E97B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4C521C9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54F13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75781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D444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01DD3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AA59A56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DF8B4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B05A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5BA74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ED09A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58C09770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E886B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44D08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C15C8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C6662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04F38E83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E9BB8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8E198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78E2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148D2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089581C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EF27D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9500B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09D65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31F02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4A80F1E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5EF7C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1C32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39430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8DDF6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75D96FA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8C956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0E779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CD0EC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7978C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5ED826D0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5B95E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543D2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7AA7B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3E656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7EAC64BA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5F4E5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CE47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678DF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7DF3F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D90BD6C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122B1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CA229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5F223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EA20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5E2EF5C2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8C02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1645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24456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466F7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295ACE72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7001F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8DA4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28108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CC913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774C88F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EBE83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F6BED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C2FC0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0AB9E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2E1EC485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C899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28DB1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29FBC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6C05F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5FB5945A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5EB25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98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2B2D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A2A4C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09DCDFFB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92C84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DAC66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BCD33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BF903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FA5E79B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94545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364E6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296B6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C7EB6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39274481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2F6D5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414D4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005D8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D20FB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5F430081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BE480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9E1F5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E5D93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8CDFC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88E120E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4B67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46F89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78853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5C2C7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3F042FA1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75AAF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EBCD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093EC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7A790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499216A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4181F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E0E91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19816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43B70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7D61BB26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9E4C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CABB2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37639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4924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7E08A5B5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8F2D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7A41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8DF57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CCA46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86E3F82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A1F7E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6FFA9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ADCE6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9299C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58509D12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71F30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460C8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1CB85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989C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757D7682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693E2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FE7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72D39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EAA71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397E83F0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841AD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C6BC8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F9AA4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C6E42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3582F3BE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5D3D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DB8D8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8D51E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9E89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29E21441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D912B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713F6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58939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E4D24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536FF47C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C19A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30F6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3CAAC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30EE9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6C82A912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0BFF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FEC09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EEA2B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A1F60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020C6B3F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D19D6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52227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BEBF0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31BF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361E8049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AF0EE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9B846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2FCB" w14:textId="77777777" w:rsidR="005662EE" w:rsidRPr="00D42333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95AD5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F85F366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C415E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48C9C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3383B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F723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DE62AB4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7694B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F48E6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C738C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9B373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3B86750F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112D6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C4E3E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28AB2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FB743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A902B46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5939F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D0610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E82B5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92D00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6EFA847F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8E0D7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66BBA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F8D52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D58F5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0B701C67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9DFA5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578C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87C0E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C23A4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77E84912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E5C61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AE196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D03FE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F1293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0DE3879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8362B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2E88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0A718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701D5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04D66211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499C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99C5E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0B2EA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CA302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260CBEA2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CCD97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7E229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C239A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E8337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5C5B94A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A04D2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7E06D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A445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FA97B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74B7C1D3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21683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67622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C852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E70E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6C24C3C6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3AF44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7A808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61D0F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5C6B5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67F90F71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81B5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E37B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EC0A6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6769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37FB5F3F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25C42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A33A2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B97A9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5DEA5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17EC46AA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D5AB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EDC89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F3E52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6C5BA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2226E2E4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B648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0CFC9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0D84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33CF8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0C801899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B14C7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8E8DE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A4692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2122E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295677E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C6DAA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7E28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B4C95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5D8A7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C0C4DCB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2B1B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9EF3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898BB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83093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4430ADB5" w14:textId="77777777" w:rsidTr="00077C9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14F26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61596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6D87C" w14:textId="77777777" w:rsidR="005662EE" w:rsidRPr="00DB20D2" w:rsidRDefault="005662EE" w:rsidP="00077C90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E158" w14:textId="77777777" w:rsidR="005662EE" w:rsidRDefault="005662EE" w:rsidP="00077C90">
            <w:pPr>
              <w:pStyle w:val="st14"/>
              <w:rPr>
                <w:rStyle w:val="st42"/>
              </w:rPr>
            </w:pPr>
          </w:p>
        </w:tc>
      </w:tr>
      <w:tr w:rsidR="005662EE" w14:paraId="7433E707" w14:textId="77777777" w:rsidTr="00077C90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4D033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5662EE" w14:paraId="57936459" w14:textId="77777777" w:rsidTr="00077C9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E1B8" w14:textId="77777777" w:rsidR="005662EE" w:rsidRDefault="005662EE" w:rsidP="00077C90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1227" w14:textId="77777777" w:rsidR="005662EE" w:rsidRDefault="005662EE" w:rsidP="00077C90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58DB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C8989C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662EE" w14:paraId="1A59A906" w14:textId="77777777" w:rsidTr="00077C9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95B4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FF66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99D6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7FE8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C6F7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C9DA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C54AF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662EE" w14:paraId="75E637F2" w14:textId="77777777" w:rsidTr="00077C9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B610C9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AEE567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A3A053" w14:textId="77777777" w:rsidR="005662EE" w:rsidRPr="00791B74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4A4606" w14:textId="77777777" w:rsidR="005662EE" w:rsidRPr="003D333F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6D4505" w14:textId="77777777" w:rsidR="005662EE" w:rsidRPr="003D333F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FDBFCA" w14:textId="77777777" w:rsidR="005662EE" w:rsidRPr="003D333F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B35C3C" w14:textId="77777777" w:rsidR="005662EE" w:rsidRPr="003D333F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</w:tr>
      <w:tr w:rsidR="005662EE" w14:paraId="3B254DC9" w14:textId="77777777" w:rsidTr="00077C9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D2A10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3780F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1C5E4" w14:textId="77777777" w:rsidR="005662EE" w:rsidRPr="003D333F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1B1FD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621E8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FA9CE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2C96" w14:textId="77777777" w:rsidR="005662EE" w:rsidRPr="003D333F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5662EE" w14:paraId="45805054" w14:textId="77777777" w:rsidTr="00077C9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5E2F3" w14:textId="77777777" w:rsidR="005662EE" w:rsidRDefault="005662EE" w:rsidP="00077C9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5662EE" w14:paraId="073507FF" w14:textId="77777777" w:rsidTr="00077C9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8E5D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7C8C" w14:textId="77777777" w:rsidR="005662EE" w:rsidRDefault="005662EE" w:rsidP="00077C90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DCE1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246B4B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5662EE" w14:paraId="1C5CA1F2" w14:textId="77777777" w:rsidTr="00077C9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7CC2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DE05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1A7E" w14:textId="77777777" w:rsidR="005662EE" w:rsidRDefault="005662EE" w:rsidP="00077C9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21D9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6602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554F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DB97D4" w14:textId="77777777" w:rsidR="005662EE" w:rsidRDefault="005662EE" w:rsidP="00077C9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662EE" w14:paraId="2D6AC6D7" w14:textId="77777777" w:rsidTr="00077C9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BD7331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F8F413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B82524" w14:textId="77777777" w:rsidR="005662EE" w:rsidRPr="00791B74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759E50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1471A6F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CDF715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8CA38B" w14:textId="77777777" w:rsidR="005662EE" w:rsidRPr="003D333F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5</w:t>
            </w:r>
          </w:p>
        </w:tc>
      </w:tr>
      <w:tr w:rsidR="005662EE" w14:paraId="29C6BDAF" w14:textId="77777777" w:rsidTr="00077C90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AFA8C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AC1E5" w14:textId="77777777" w:rsidR="005662EE" w:rsidRDefault="005662EE" w:rsidP="00077C9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D63E8" w14:textId="77777777" w:rsidR="005662EE" w:rsidRPr="003D333F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E7C79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9E27B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26F2F" w14:textId="77777777" w:rsidR="005662EE" w:rsidRDefault="005662EE" w:rsidP="00077C90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04A7F" w14:textId="77777777" w:rsidR="005662EE" w:rsidRPr="003D333F" w:rsidRDefault="005662EE" w:rsidP="00077C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</w:tbl>
    <w:p w14:paraId="4867AA5B" w14:textId="77777777" w:rsidR="005662EE" w:rsidRDefault="005662EE" w:rsidP="005662EE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>
        <w:rPr>
          <w:rStyle w:val="st82"/>
        </w:rPr>
        <w:t>об’єкт має часткову безбар’єрність</w:t>
      </w:r>
      <w:r>
        <w:rPr>
          <w:rStyle w:val="st42"/>
        </w:rPr>
        <w:t xml:space="preserve"> *</w:t>
      </w:r>
    </w:p>
    <w:p w14:paraId="4BFF3F59" w14:textId="77777777" w:rsidR="005662EE" w:rsidRDefault="005662EE" w:rsidP="005662EE">
      <w:pPr>
        <w:pStyle w:val="st14"/>
        <w:rPr>
          <w:rStyle w:val="st42"/>
        </w:rPr>
      </w:pPr>
    </w:p>
    <w:p w14:paraId="7DDFCB99" w14:textId="77777777" w:rsidR="006628D3" w:rsidRDefault="006628D3" w:rsidP="006628D3">
      <w:pPr>
        <w:pStyle w:val="st8"/>
        <w:contextualSpacing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</w:t>
      </w:r>
      <w:r>
        <w:rPr>
          <w:rStyle w:val="st82"/>
          <w:lang w:val="uk-UA"/>
        </w:rPr>
        <w:t xml:space="preserve"> </w:t>
      </w:r>
      <w:r w:rsidR="005662EE">
        <w:rPr>
          <w:rStyle w:val="st82"/>
        </w:rPr>
        <w:t>Зазначається:</w:t>
      </w:r>
    </w:p>
    <w:p w14:paraId="205F3E0F" w14:textId="77777777" w:rsidR="006628D3" w:rsidRDefault="005662EE" w:rsidP="006628D3">
      <w:pPr>
        <w:pStyle w:val="st8"/>
        <w:contextualSpacing/>
        <w:rPr>
          <w:rStyle w:val="st82"/>
        </w:rPr>
      </w:pPr>
      <w:r>
        <w:rPr>
          <w:rStyle w:val="st82"/>
        </w:rPr>
        <w:t xml:space="preserve">об’єкт є </w:t>
      </w:r>
      <w:r w:rsidRPr="006628D3">
        <w:rPr>
          <w:rStyle w:val="st82"/>
        </w:rPr>
        <w:t>безбар’єрним</w:t>
      </w:r>
      <w:r w:rsidR="00945574">
        <w:rPr>
          <w:rStyle w:val="st82"/>
          <w:lang w:val="uk-UA"/>
        </w:rPr>
        <w:t>:</w:t>
      </w:r>
      <w:r>
        <w:rPr>
          <w:rStyle w:val="st82"/>
        </w:rPr>
        <w:t xml:space="preserve">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</w:t>
      </w:r>
      <w:r>
        <w:rPr>
          <w:rStyle w:val="st82"/>
        </w:rPr>
        <w:lastRenderedPageBreak/>
        <w:t>направляючі та одну мнемосхему при вході;</w:t>
      </w:r>
    </w:p>
    <w:p w14:paraId="034E5BE6" w14:textId="77777777" w:rsidR="006628D3" w:rsidRDefault="005662EE" w:rsidP="006628D3">
      <w:pPr>
        <w:pStyle w:val="st8"/>
        <w:contextualSpacing/>
        <w:rPr>
          <w:rStyle w:val="st82"/>
          <w:lang w:val="uk-UA"/>
        </w:rPr>
      </w:pPr>
      <w:r>
        <w:rPr>
          <w:rStyle w:val="st82"/>
        </w:rPr>
        <w:t xml:space="preserve">об’єкт має </w:t>
      </w:r>
      <w:r w:rsidRPr="006628D3">
        <w:rPr>
          <w:rStyle w:val="st82"/>
        </w:rPr>
        <w:t>часткову безбар’єрність</w:t>
      </w:r>
      <w:r w:rsidR="00945574">
        <w:rPr>
          <w:rStyle w:val="st82"/>
          <w:lang w:val="uk-UA"/>
        </w:rPr>
        <w:t>:</w:t>
      </w:r>
      <w:r>
        <w:rPr>
          <w:rStyle w:val="st82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</w:p>
    <w:p w14:paraId="1A2E0E74" w14:textId="702826B2" w:rsidR="005662EE" w:rsidRDefault="00945574" w:rsidP="006628D3">
      <w:pPr>
        <w:pStyle w:val="st8"/>
        <w:rPr>
          <w:rStyle w:val="st82"/>
        </w:rPr>
      </w:pPr>
      <w:r>
        <w:rPr>
          <w:rStyle w:val="st82"/>
        </w:rPr>
        <w:t xml:space="preserve">об’єкт є </w:t>
      </w:r>
      <w:r w:rsidRPr="006628D3">
        <w:rPr>
          <w:rStyle w:val="st82"/>
        </w:rPr>
        <w:t>бар’єрним</w:t>
      </w:r>
      <w:r>
        <w:rPr>
          <w:rStyle w:val="st82"/>
          <w:lang w:val="uk-UA"/>
        </w:rPr>
        <w:t>:</w:t>
      </w:r>
      <w:r w:rsidR="005662EE">
        <w:rPr>
          <w:rStyle w:val="st82"/>
        </w:rPr>
        <w:t xml:space="preserve"> Всі інші об’єкти, крім тих, що належать до першого та другого рівня.</w:t>
      </w:r>
    </w:p>
    <w:p w14:paraId="73ED38CD" w14:textId="77777777" w:rsidR="005662EE" w:rsidRDefault="005662EE" w:rsidP="005662EE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>
        <w:rPr>
          <w:rStyle w:val="st42"/>
          <w:sz w:val="28"/>
          <w:szCs w:val="28"/>
          <w:lang w:val="uk-UA"/>
        </w:rPr>
        <w:t>г</w:t>
      </w:r>
      <w:r w:rsidRPr="00791B74">
        <w:rPr>
          <w:rStyle w:val="st42"/>
          <w:sz w:val="28"/>
          <w:szCs w:val="28"/>
          <w:lang w:val="uk-UA"/>
        </w:rPr>
        <w:t>олова Великобичківської селищної ради</w:t>
      </w:r>
    </w:p>
    <w:p w14:paraId="6EA9074E" w14:textId="1F2D2699" w:rsidR="005662EE" w:rsidRDefault="005662EE" w:rsidP="005662EE">
      <w:pPr>
        <w:pStyle w:val="st14"/>
        <w:rPr>
          <w:rStyle w:val="st42"/>
        </w:rPr>
      </w:pPr>
      <w:r>
        <w:rPr>
          <w:rStyle w:val="st42"/>
        </w:rPr>
        <w:t>“</w:t>
      </w:r>
      <w:r w:rsidR="00143F19">
        <w:rPr>
          <w:rStyle w:val="st42"/>
          <w:lang w:val="uk-UA"/>
        </w:rPr>
        <w:t>29</w:t>
      </w:r>
      <w:r>
        <w:rPr>
          <w:rStyle w:val="st42"/>
        </w:rPr>
        <w:t xml:space="preserve">” </w:t>
      </w:r>
      <w:r w:rsidR="00143F19">
        <w:rPr>
          <w:rStyle w:val="st42"/>
          <w:lang w:val="uk-UA"/>
        </w:rPr>
        <w:t>травня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143F19">
        <w:rPr>
          <w:rStyle w:val="st42"/>
          <w:lang w:val="uk-UA"/>
        </w:rPr>
        <w:t>3</w:t>
      </w:r>
      <w:r>
        <w:rPr>
          <w:rStyle w:val="st42"/>
        </w:rPr>
        <w:t>р.</w:t>
      </w:r>
    </w:p>
    <w:p w14:paraId="02267E11" w14:textId="1941B85C" w:rsidR="00B8549D" w:rsidRDefault="00B8549D"/>
    <w:p w14:paraId="094A605E" w14:textId="055F9972" w:rsidR="001D6AB0" w:rsidRDefault="001D6AB0"/>
    <w:p w14:paraId="3F8E4CBB" w14:textId="5122831D" w:rsidR="001D6AB0" w:rsidRDefault="001D6AB0"/>
    <w:p w14:paraId="340CDFEE" w14:textId="6CF7729E" w:rsidR="001D6AB0" w:rsidRDefault="001D6AB0"/>
    <w:p w14:paraId="6BF50A56" w14:textId="329A77A9" w:rsidR="001D6AB0" w:rsidRDefault="001D6AB0"/>
    <w:p w14:paraId="6AED4FF4" w14:textId="2D21415F" w:rsidR="001D6AB0" w:rsidRDefault="001D6AB0"/>
    <w:p w14:paraId="6FD5AB8E" w14:textId="732362D0" w:rsidR="001D6AB0" w:rsidRDefault="001D6AB0"/>
    <w:p w14:paraId="2F92CC0F" w14:textId="2DAB3717" w:rsidR="001D6AB0" w:rsidRDefault="001D6AB0"/>
    <w:p w14:paraId="1C6D2674" w14:textId="2268F35A" w:rsidR="001D6AB0" w:rsidRDefault="001D6AB0"/>
    <w:p w14:paraId="2F4C9AEA" w14:textId="28DFC6F8" w:rsidR="001D6AB0" w:rsidRDefault="001D6AB0"/>
    <w:p w14:paraId="2BE0E845" w14:textId="6E3B602D" w:rsidR="001D6AB0" w:rsidRDefault="001D6AB0"/>
    <w:p w14:paraId="76E598A1" w14:textId="611D431C" w:rsidR="001D6AB0" w:rsidRDefault="001D6AB0"/>
    <w:p w14:paraId="3AA4754B" w14:textId="52349C35" w:rsidR="001D6AB0" w:rsidRDefault="001D6AB0"/>
    <w:p w14:paraId="47596E8D" w14:textId="4CF2F422" w:rsidR="001D6AB0" w:rsidRDefault="001D6AB0"/>
    <w:p w14:paraId="1F8C9F2F" w14:textId="70C397F3" w:rsidR="001D6AB0" w:rsidRDefault="001D6AB0"/>
    <w:p w14:paraId="1AA9493B" w14:textId="6B6B0AF6" w:rsidR="001D6AB0" w:rsidRDefault="001D6AB0"/>
    <w:p w14:paraId="049077DB" w14:textId="3552C308" w:rsidR="001D6AB0" w:rsidRDefault="001D6AB0"/>
    <w:p w14:paraId="4310E5C5" w14:textId="7A4B8490" w:rsidR="001D6AB0" w:rsidRDefault="001D6AB0"/>
    <w:p w14:paraId="3E298BE3" w14:textId="5AE85BCE" w:rsidR="001D6AB0" w:rsidRDefault="001D6AB0"/>
    <w:p w14:paraId="1F16CD99" w14:textId="48DA1F4D" w:rsidR="001D6AB0" w:rsidRDefault="001D6AB0"/>
    <w:p w14:paraId="72EFBA11" w14:textId="71C209FF" w:rsidR="001D6AB0" w:rsidRDefault="001D6AB0"/>
    <w:p w14:paraId="3C06642A" w14:textId="5C3D61B8" w:rsidR="001D6AB0" w:rsidRDefault="001D6AB0"/>
    <w:p w14:paraId="39DAAE1B" w14:textId="1556089E" w:rsidR="001D6AB0" w:rsidRDefault="001D6AB0"/>
    <w:p w14:paraId="209561D4" w14:textId="1DD6BFFC" w:rsidR="001D6AB0" w:rsidRDefault="001D6AB0"/>
    <w:p w14:paraId="528FE257" w14:textId="74EAFB7E" w:rsidR="001D6AB0" w:rsidRDefault="001D6AB0"/>
    <w:p w14:paraId="0C1D3492" w14:textId="77777777" w:rsidR="001D6AB0" w:rsidRDefault="001D6AB0" w:rsidP="001D6AB0">
      <w:pPr>
        <w:pStyle w:val="st7"/>
        <w:ind w:left="6480"/>
        <w:rPr>
          <w:rStyle w:val="st161"/>
        </w:rPr>
      </w:pPr>
      <w:r>
        <w:rPr>
          <w:rStyle w:val="st42"/>
        </w:rPr>
        <w:lastRenderedPageBreak/>
        <w:t>Додаток 1</w:t>
      </w:r>
      <w:r>
        <w:rPr>
          <w:rStyle w:val="st42"/>
        </w:rPr>
        <w:br/>
        <w:t>до Порядку</w:t>
      </w:r>
    </w:p>
    <w:p w14:paraId="57766D20" w14:textId="77777777" w:rsidR="001D6AB0" w:rsidRDefault="001D6AB0" w:rsidP="001D6AB0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75454548" w14:textId="77777777" w:rsidR="001D6AB0" w:rsidRPr="00D42333" w:rsidRDefault="001D6AB0" w:rsidP="001D6AB0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Великобичківського ЗЗСО І-ІІІ ст.№2 Великобичківської селищної ради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1D6AB0" w14:paraId="2921176F" w14:textId="77777777" w:rsidTr="009E44D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FC121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1D6AB0" w14:paraId="7477477E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CCE52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4073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4AFC1" w14:textId="060C8DF2" w:rsidR="001D6AB0" w:rsidRPr="009541EB" w:rsidRDefault="001D6AB0" w:rsidP="009E44DF">
            <w:pPr>
              <w:pStyle w:val="st14"/>
              <w:jc w:val="center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29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.0</w:t>
            </w:r>
            <w:r>
              <w:rPr>
                <w:rStyle w:val="st42"/>
                <w:sz w:val="20"/>
                <w:szCs w:val="20"/>
                <w:lang w:val="uk-UA"/>
              </w:rPr>
              <w:t>5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.202</w:t>
            </w:r>
            <w:r>
              <w:rPr>
                <w:rStyle w:val="st42"/>
                <w:sz w:val="20"/>
                <w:szCs w:val="20"/>
                <w:lang w:val="uk-UA"/>
              </w:rPr>
              <w:t>3</w:t>
            </w:r>
          </w:p>
        </w:tc>
      </w:tr>
      <w:tr w:rsidR="001D6AB0" w14:paraId="18F07ED1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E9873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B280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A78FF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смт. Великий Бичків, вул. </w:t>
            </w:r>
            <w:r>
              <w:rPr>
                <w:rStyle w:val="st42"/>
                <w:sz w:val="20"/>
                <w:szCs w:val="20"/>
                <w:lang w:val="uk-UA"/>
              </w:rPr>
              <w:t>Карпатських Січовиків, 35</w:t>
            </w:r>
          </w:p>
        </w:tc>
      </w:tr>
      <w:tr w:rsidR="001D6AB0" w14:paraId="27832F24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E9E5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2EB7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FA53F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комунальна</w:t>
            </w:r>
          </w:p>
        </w:tc>
      </w:tr>
      <w:tr w:rsidR="001D6AB0" w14:paraId="1A35716E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435F7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7464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0143E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Обстеження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приміщення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</w:tr>
      <w:tr w:rsidR="001D6AB0" w14:paraId="1711B946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D59D0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B33A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9D5F5" w14:textId="77777777" w:rsidR="001D6AB0" w:rsidRPr="00F11F09" w:rsidRDefault="001D6AB0" w:rsidP="009E44DF">
            <w:pPr>
              <w:pStyle w:val="st14"/>
              <w:jc w:val="both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Директор ЗЗСО</w:t>
            </w:r>
          </w:p>
        </w:tc>
      </w:tr>
      <w:tr w:rsidR="001D6AB0" w14:paraId="475E78E2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D7EC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5B30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1A408" w14:textId="77777777" w:rsidR="001D6AB0" w:rsidRPr="00E715B5" w:rsidRDefault="001D6AB0" w:rsidP="009E44DF">
            <w:pPr>
              <w:rPr>
                <w:rStyle w:val="st4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26">
              <w:rPr>
                <w:rStyle w:val="st42"/>
                <w:sz w:val="20"/>
                <w:szCs w:val="20"/>
              </w:rPr>
              <w:t>тел. 3-3</w:t>
            </w:r>
            <w:r>
              <w:rPr>
                <w:rStyle w:val="st42"/>
                <w:sz w:val="20"/>
                <w:szCs w:val="20"/>
              </w:rPr>
              <w:t>9</w:t>
            </w:r>
            <w:r w:rsidRPr="00491926">
              <w:rPr>
                <w:rStyle w:val="st42"/>
                <w:sz w:val="20"/>
                <w:szCs w:val="20"/>
              </w:rPr>
              <w:t>-</w:t>
            </w:r>
            <w:r>
              <w:rPr>
                <w:rStyle w:val="st42"/>
                <w:sz w:val="20"/>
                <w:szCs w:val="20"/>
              </w:rPr>
              <w:t>29</w:t>
            </w:r>
            <w:r w:rsidRPr="00491926">
              <w:rPr>
                <w:rStyle w:val="st42"/>
                <w:sz w:val="20"/>
                <w:szCs w:val="20"/>
              </w:rPr>
              <w:t>, ел. пошта:</w:t>
            </w:r>
            <w:r>
              <w:rPr>
                <w:rStyle w:val="st42"/>
                <w:sz w:val="20"/>
                <w:szCs w:val="20"/>
              </w:rPr>
              <w:t xml:space="preserve"> </w:t>
            </w:r>
            <w:r w:rsidRPr="00E715B5">
              <w:rPr>
                <w:rFonts w:ascii="Times New Roman" w:eastAsia="Times New Roman" w:hAnsi="Times New Roman" w:cs="Times New Roman"/>
                <w:sz w:val="24"/>
                <w:szCs w:val="24"/>
              </w:rPr>
              <w:t>school@zos2.com.ua</w:t>
            </w:r>
          </w:p>
        </w:tc>
      </w:tr>
      <w:tr w:rsidR="001D6AB0" w14:paraId="1062D354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55DD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B802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71EB76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1D6AB0" w14:paraId="30744D0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1FF9A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798B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F2F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8781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70E916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B8EE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64F2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80C3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AAEB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312C0F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D093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752E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5470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2DE3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D288AD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0876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89BC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CA48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02E9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2DC2A3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2F2C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7CD1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42302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FBEE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49CC60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D637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CB47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>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5733B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28B7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017CEA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48DD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278E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40850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F9DD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AEC58C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E917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F44B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B188F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A131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DC30DB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61C2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248B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DC605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2603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4A717C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290C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8237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46C1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441A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E7BB36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7258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5A6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4CBC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A9CB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592550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9831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1499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0419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1897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404631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477A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F55E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E572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258C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49205B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A6E4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57C7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104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DC02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26FF95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1297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1D0F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9854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B5CB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900413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BBC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C4D8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63F0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BEDD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32D0E4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2112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9C86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A2E8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898D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EBAE0E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8C7C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FF6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909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9360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B31412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3758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1AEC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B4BE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CCD6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7B2FF9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949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67F7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54E6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C97A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A4AE68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265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CBEA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1D5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D62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D1AD9D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A1BB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5F32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DF76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A361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A6B239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2F45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4065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430E9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55DC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E3B0D9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1F7BA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995A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FF87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BFFA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EA4CD9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6F7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4B80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53DF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7CB0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E5B617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10CD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5E01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3436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D86D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20CDA5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7E1C2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B82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1807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B30D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E30547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0B3E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1F07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2FFB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9CED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152102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5FF1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84B0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4444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C631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5D3C6E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31EE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5899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417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95E4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E24CDD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178F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B2DD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995D9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6876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84CF9F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961A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45ED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7653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2427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26A5F8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F5D8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44FE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AF40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00AC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4EFE4C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F220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8F63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014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0F41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B20463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86D6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9CA5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D8E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1F99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049666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235D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984F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4F6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A05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D33F0B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B333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9D4F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B38D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012F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0A08D8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2AD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2A1E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A6FD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253A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606CFE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3508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56A5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D6BE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0CD0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4879F9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3821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2F27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CA2F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4882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51A73B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1A3B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2911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5625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9AF6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5E40FD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6B61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3314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6EDE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180B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7C57A5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FEA9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941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861F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3EC8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B20714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352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AA89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05D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3160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991EB7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71BE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6DFC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30A1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5F9E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A03F39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2089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F9D8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C4C9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2E4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40C9A0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5143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46CF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4755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5E34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A39D46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E78E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02FB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399D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1781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841D55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6C53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8BF9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B2AA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FE28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751116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605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5EAF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53B4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C2D4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67ABF3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62AE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8FBD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26716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973C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581515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7078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8E92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5B44B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786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ACA767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8B3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4B7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F3029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7483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F67C93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EAEA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3D0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2EE8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332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FE4C1E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F145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CBBA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7D248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ADB1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975DDD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F70C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6E63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B07AE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2522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C61338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C326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6AD8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CD81B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B748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EA3667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CAD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4DB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A24D7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4260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726BD7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E6BC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959A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23E61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FE4B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A54621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53E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63D3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7D8A0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E440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BAC92F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4B46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979E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873D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BF89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70DE79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007D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8CC5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429A2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DE16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10B1BC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97EC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FDE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9FC9C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CB72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73DFB6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5552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03A9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49E02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E5C7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B26267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1756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0EC7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C9674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4B87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82D1EA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D9C2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BB17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34E3C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D3C4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28E4B4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E618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08F5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732B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1DFA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1D8023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AF0C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0A8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3CFA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4003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209A63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9A41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9C5D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81A7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BC17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DB62E4C" w14:textId="77777777" w:rsidTr="009E44D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B0184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D6AB0" w14:paraId="62D274FD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F180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97D0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D80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EEAF9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05AC0958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FEE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BA7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12D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9102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B777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43D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AF99CC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0D75FEA1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EF2D7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9B0066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F32F0E" w14:textId="77777777" w:rsidR="001D6AB0" w:rsidRPr="00791B74" w:rsidRDefault="001D6AB0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61136A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328F9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BA812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F94FC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5CAA03E4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6139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A956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221A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32B3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CD86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7E7C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764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7904BB19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41EF8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D6AB0" w14:paraId="6FB701E9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B85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3279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427F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CAC367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61349134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410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8D4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873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A86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B747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0C6A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000E62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7F00D50D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8B35C4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3E8925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441A49" w14:textId="77777777" w:rsidR="001D6AB0" w:rsidRPr="00791B74" w:rsidRDefault="001D6AB0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B118D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12E46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D0CCE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C52C94A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693C863A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A444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B7F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2B78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60A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FFA7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8C2B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26FE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</w:tbl>
    <w:p w14:paraId="51F64293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>
        <w:rPr>
          <w:rStyle w:val="st82"/>
        </w:rPr>
        <w:t>об’єкт має часткову безбар’єрність</w:t>
      </w:r>
      <w:r>
        <w:rPr>
          <w:rStyle w:val="st42"/>
        </w:rPr>
        <w:t xml:space="preserve"> *</w:t>
      </w:r>
    </w:p>
    <w:p w14:paraId="6F64E3A1" w14:textId="77777777" w:rsidR="001D6AB0" w:rsidRDefault="001D6AB0" w:rsidP="001D6AB0">
      <w:pPr>
        <w:pStyle w:val="st14"/>
        <w:rPr>
          <w:rStyle w:val="st42"/>
        </w:rPr>
      </w:pPr>
    </w:p>
    <w:p w14:paraId="0C7D9CB7" w14:textId="77777777" w:rsidR="001D6AB0" w:rsidRDefault="001D6AB0" w:rsidP="001D6AB0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>
        <w:rPr>
          <w:rStyle w:val="st82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49F1CA75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>
        <w:rPr>
          <w:rStyle w:val="st42"/>
          <w:sz w:val="28"/>
          <w:szCs w:val="28"/>
          <w:lang w:val="uk-UA"/>
        </w:rPr>
        <w:t>відділ освіти</w:t>
      </w:r>
      <w:r w:rsidRPr="00791B74">
        <w:rPr>
          <w:rStyle w:val="st42"/>
          <w:sz w:val="28"/>
          <w:szCs w:val="28"/>
          <w:lang w:val="uk-UA"/>
        </w:rPr>
        <w:t xml:space="preserve"> Великобичківської селищної ради</w:t>
      </w:r>
    </w:p>
    <w:p w14:paraId="5BF0CA43" w14:textId="5B7ED7BA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>29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>травня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23</w:t>
      </w:r>
      <w:r>
        <w:rPr>
          <w:rStyle w:val="st42"/>
        </w:rPr>
        <w:t>р.</w:t>
      </w:r>
    </w:p>
    <w:p w14:paraId="75BF1372" w14:textId="3E59F43A" w:rsidR="001D6AB0" w:rsidRDefault="001D6AB0"/>
    <w:p w14:paraId="1BFB19A2" w14:textId="0B13170C" w:rsidR="001D6AB0" w:rsidRDefault="001D6AB0"/>
    <w:p w14:paraId="7667EDDD" w14:textId="2AAE2AC6" w:rsidR="001D6AB0" w:rsidRDefault="001D6AB0"/>
    <w:p w14:paraId="76ABA7B2" w14:textId="324D5997" w:rsidR="001D6AB0" w:rsidRDefault="001D6AB0"/>
    <w:p w14:paraId="5C72CE7F" w14:textId="3B68B368" w:rsidR="001D6AB0" w:rsidRDefault="001D6AB0"/>
    <w:p w14:paraId="3AB76B62" w14:textId="299F56D6" w:rsidR="001D6AB0" w:rsidRDefault="001D6AB0"/>
    <w:p w14:paraId="60D3071D" w14:textId="1AC4C64B" w:rsidR="001D6AB0" w:rsidRDefault="001D6AB0"/>
    <w:p w14:paraId="09F7EE29" w14:textId="0778563E" w:rsidR="001D6AB0" w:rsidRDefault="001D6AB0"/>
    <w:p w14:paraId="2E91369B" w14:textId="13E8A6FC" w:rsidR="001D6AB0" w:rsidRDefault="001D6AB0"/>
    <w:p w14:paraId="5F5AE0BF" w14:textId="3C6CD900" w:rsidR="001D6AB0" w:rsidRDefault="001D6AB0"/>
    <w:p w14:paraId="36CDB822" w14:textId="0D1DAFBF" w:rsidR="001D6AB0" w:rsidRDefault="001D6AB0"/>
    <w:p w14:paraId="46EBD920" w14:textId="60F576F1" w:rsidR="001D6AB0" w:rsidRDefault="001D6AB0"/>
    <w:p w14:paraId="43E0DEFB" w14:textId="24D71E73" w:rsidR="001D6AB0" w:rsidRDefault="001D6AB0"/>
    <w:p w14:paraId="6BB7DE64" w14:textId="07DBA083" w:rsidR="001D6AB0" w:rsidRDefault="001D6AB0"/>
    <w:p w14:paraId="0FA97093" w14:textId="7250669B" w:rsidR="001D6AB0" w:rsidRDefault="001D6AB0"/>
    <w:p w14:paraId="117D32C9" w14:textId="0B1200D8" w:rsidR="001D6AB0" w:rsidRDefault="001D6AB0"/>
    <w:p w14:paraId="4CB71E4F" w14:textId="28128D40" w:rsidR="001D6AB0" w:rsidRDefault="001D6AB0"/>
    <w:p w14:paraId="6AC18DD7" w14:textId="1E6B56C9" w:rsidR="001D6AB0" w:rsidRDefault="001D6AB0"/>
    <w:p w14:paraId="16ED2328" w14:textId="226A699C" w:rsidR="001D6AB0" w:rsidRDefault="001D6AB0"/>
    <w:p w14:paraId="6762425D" w14:textId="3F98C892" w:rsidR="001D6AB0" w:rsidRDefault="001D6AB0"/>
    <w:p w14:paraId="63535A42" w14:textId="0FBA9249" w:rsidR="001D6AB0" w:rsidRDefault="001D6AB0"/>
    <w:p w14:paraId="038ABB1D" w14:textId="7C38EAAC" w:rsidR="001D6AB0" w:rsidRDefault="001D6AB0"/>
    <w:p w14:paraId="2E8FCFF5" w14:textId="5E29AD10" w:rsidR="001D6AB0" w:rsidRDefault="001D6AB0"/>
    <w:p w14:paraId="7FE12E74" w14:textId="7CC00AB4" w:rsidR="001D6AB0" w:rsidRDefault="001D6AB0"/>
    <w:p w14:paraId="6E679140" w14:textId="163C39D1" w:rsidR="001D6AB0" w:rsidRDefault="001D6AB0"/>
    <w:p w14:paraId="1F82BA41" w14:textId="75301358" w:rsidR="001D6AB0" w:rsidRDefault="001D6AB0"/>
    <w:p w14:paraId="50631EF7" w14:textId="05A7B749" w:rsidR="001D6AB0" w:rsidRDefault="001D6AB0"/>
    <w:p w14:paraId="0E2F1EEC" w14:textId="40C20E70" w:rsidR="001D6AB0" w:rsidRDefault="001D6AB0"/>
    <w:p w14:paraId="51E7F03C" w14:textId="77777777" w:rsidR="001D6AB0" w:rsidRDefault="001D6AB0" w:rsidP="001D6AB0"/>
    <w:p w14:paraId="49F81366" w14:textId="77777777" w:rsidR="001D6AB0" w:rsidRPr="00674177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ind w:left="6480" w:righ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/>
        </w:rPr>
      </w:pPr>
      <w:r w:rsidRPr="00674177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Додаток 1</w:t>
      </w:r>
      <w:r w:rsidRPr="00674177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br/>
        <w:t>до Порядку</w:t>
      </w:r>
    </w:p>
    <w:p w14:paraId="4D0D1595" w14:textId="77777777" w:rsidR="001D6AB0" w:rsidRPr="00382C29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/>
        </w:rPr>
      </w:pPr>
      <w:r w:rsidRPr="00382C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/>
        </w:rPr>
        <w:t xml:space="preserve">ІНФОРМАЦІЯ </w:t>
      </w:r>
      <w:r w:rsidRPr="00382C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0A01D3B1" w14:textId="77777777" w:rsidR="001D6AB0" w:rsidRPr="00382C29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Великобичківський ЗЗСО І-ІІ ст. №3</w:t>
      </w:r>
      <w:r w:rsidRPr="00382C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Великобичківської селищної ради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1D6AB0" w:rsidRPr="00382C29" w14:paraId="6D6934B4" w14:textId="77777777" w:rsidTr="009E44D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2E99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Загальна інформація про об’єкт</w:t>
            </w:r>
          </w:p>
        </w:tc>
      </w:tr>
      <w:tr w:rsidR="001D6AB0" w:rsidRPr="00382C29" w14:paraId="4D90E480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C33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9266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3A013" w14:textId="52AA8355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  <w:r w:rsidRPr="00382C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Pr="00382C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1D6AB0" w:rsidRPr="00382C29" w14:paraId="62023044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D60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2522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6095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смт. Великий Бичків, вул.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Пушкіна,2</w:t>
            </w:r>
          </w:p>
        </w:tc>
      </w:tr>
      <w:tr w:rsidR="001D6AB0" w:rsidRPr="00382C29" w14:paraId="3BFE5C01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287B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DE16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2FC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комунальна</w:t>
            </w:r>
          </w:p>
        </w:tc>
      </w:tr>
      <w:tr w:rsidR="001D6AB0" w:rsidRPr="00382C29" w14:paraId="7E3C0245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C582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7B3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D0B0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Обстеження приміщення </w:t>
            </w:r>
          </w:p>
        </w:tc>
      </w:tr>
      <w:tr w:rsidR="001D6AB0" w:rsidRPr="00382C29" w14:paraId="31867C2C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01A4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C464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18FC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Завгосп закладу</w:t>
            </w:r>
          </w:p>
        </w:tc>
      </w:tr>
      <w:tr w:rsidR="001D6AB0" w:rsidRPr="00382C29" w14:paraId="73112BDA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66F9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3B1E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C8750" w14:textId="77777777" w:rsidR="001D6AB0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тел.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0632568832</w:t>
            </w:r>
          </w:p>
          <w:p w14:paraId="5B70023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ел. пошта: </w:t>
            </w:r>
            <w:hyperlink r:id="rId5" w:history="1">
              <w:r w:rsidRPr="00DC6866">
                <w:rPr>
                  <w:rStyle w:val="a3"/>
                  <w:rFonts w:ascii="Times New Roman" w:hAnsi="Times New Roman"/>
                  <w:lang w:val="en-US"/>
                </w:rPr>
                <w:t>skola</w:t>
              </w:r>
              <w:r w:rsidRPr="00DC6866">
                <w:rPr>
                  <w:rStyle w:val="a3"/>
                  <w:rFonts w:ascii="Times New Roman" w:hAnsi="Times New Roman"/>
                </w:rPr>
                <w:t>3</w:t>
              </w:r>
              <w:r w:rsidRPr="00DC6866">
                <w:rPr>
                  <w:rStyle w:val="a3"/>
                  <w:rFonts w:ascii="Times New Roman" w:hAnsi="Times New Roman"/>
                  <w:lang w:val="en-US"/>
                </w:rPr>
                <w:t>bychkiv</w:t>
              </w:r>
              <w:r w:rsidRPr="00DC6866">
                <w:rPr>
                  <w:rStyle w:val="a3"/>
                  <w:rFonts w:ascii="Times New Roman" w:hAnsi="Times New Roman"/>
                </w:rPr>
                <w:t>@</w:t>
              </w:r>
              <w:r w:rsidRPr="00DC6866">
                <w:rPr>
                  <w:rStyle w:val="a3"/>
                  <w:rFonts w:ascii="Times New Roman" w:hAnsi="Times New Roman"/>
                  <w:lang w:val="en-US"/>
                </w:rPr>
                <w:t>ukr</w:t>
              </w:r>
              <w:r w:rsidRPr="00DC6866">
                <w:rPr>
                  <w:rStyle w:val="a3"/>
                  <w:rFonts w:ascii="Times New Roman" w:hAnsi="Times New Roman"/>
                </w:rPr>
                <w:t>.</w:t>
              </w:r>
              <w:r w:rsidRPr="00DC6866">
                <w:rPr>
                  <w:rStyle w:val="a3"/>
                  <w:rFonts w:ascii="Times New Roman" w:hAnsi="Times New Roman"/>
                  <w:lang w:val="en-US"/>
                </w:rPr>
                <w:t>net</w:t>
              </w:r>
            </w:hyperlink>
          </w:p>
        </w:tc>
      </w:tr>
      <w:tr w:rsidR="001D6AB0" w:rsidRPr="00382C29" w14:paraId="252DF095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356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210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Відповідність критеріям </w:t>
            </w: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41538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Примітки</w:t>
            </w:r>
          </w:p>
        </w:tc>
      </w:tr>
      <w:tr w:rsidR="001D6AB0" w:rsidRPr="00382C29" w14:paraId="194AB44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340B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B73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C1B3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DA25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370CF55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2261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BF93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4FAB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4083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B1B56B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A52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5EE7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9F32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28B6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21E51FA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9C7C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2D4D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C4659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3BA0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64C120C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AF89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0A7C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 xml:space="preserve">4) ширина пішохідних доріжок до будівлі становить не менше </w:t>
            </w: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16A2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2A42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3311AE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412D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3AF0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F639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D221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71C68E1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1EE4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E016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821A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F28A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CF3A54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5EDE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3D5B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B76F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F001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057EF70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B21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41A2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B49A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5EB4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E1DF0A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90D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E0F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7978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CFA5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51312AF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6A80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8576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DDBD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982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BC974F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92A4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6DD2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DE279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6319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2C3CBFA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7B4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F77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8567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E81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8924C6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48E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69A9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5501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DABB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38A9D4C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9BDB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2AE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EE16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ADAD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C92BAE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3AC8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DBA2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AB26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BADA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50FFEA2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865A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1046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193A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9E05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3976951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5D83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9DB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2B2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36CE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585DBB4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1864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B76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1601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0DCA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04DDBBD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646A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F61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DBB8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F13F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A8FF4A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D19B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140F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50E1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AF04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8A863F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8D0D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370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BAB2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11BE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6AC1F31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05FB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4A68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5C7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3AF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777F227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8C5C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925A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5A1B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A294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7F23AD9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9677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2805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17F9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8878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522B0F2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8580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4BB1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1E1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44AE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7B6E421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1600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EA97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90749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9646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7B9C5D7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AA22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ABF4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9DBB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E74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6D3585A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BB9E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10E9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06D2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80E9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216B0EE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4879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1BF4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25C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A14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5571912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72DB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102F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ACC5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EEC7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6F40F4D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B5B4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A0DF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6555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38CE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3769E51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D0F0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576C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B5D5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93F9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7584AEB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67DA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F80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F3E7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C9EC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C325AD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025B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4630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8EE1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3F38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5379548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809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8C0D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342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D790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0E70763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D1F2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1000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AAC8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9F31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5317D8E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46EF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259D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D71F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9B09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D98931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83C1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5AD4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5206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8343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5AF9867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013D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6700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3C01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CFCC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639395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8D4A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2FEC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6138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7209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8CC149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8756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D956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8D90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B7249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2052DD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5E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6337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14B6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75D5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7BAF8DD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CA3B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2758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4B80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3DC1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6ECC08C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13F8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E9B6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D4A5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A9A3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73EDF73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A76D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EE6C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7E9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01FB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2E2605D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C2B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5B5E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7389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D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4B5654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C0B3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6F03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AEA9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57C1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6276E8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B2B1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1B49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534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DB1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21B2BC0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720A9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CA60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AEC1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0BF2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02676E5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3FF2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F83B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D889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E7CD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3058A5A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FCDB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42A2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29D0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F9EB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042E724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7C2F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F92F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6C72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31BC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2A69DCE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1AE8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07FF9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A6FF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7126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2CDCB80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D2BF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C819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4560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5DC2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3A287B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D1D9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602E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A1CD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1B53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F0220C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CD41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2579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6394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F5BD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82F9BE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FCFC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DCB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CCB1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37A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6BCA37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D8FD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4F70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607B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38D9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4585D6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7E77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AFC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B56E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2BDC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CBA887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422E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B62F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F706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8B3E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08E3C07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3595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712F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FFFC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3370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34B6A13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A9D4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0415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6DE2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53F3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9EFCD6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336A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D08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37F3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364D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5AF7F08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4DE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4187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C6C7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B0BF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7254D07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3626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2F0D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D753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793F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A0CEAB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154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26F7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A6CE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01FB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4ED104F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4923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B3DB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BCF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C687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109A697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90A4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BC0E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4FEF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7274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382C29" w14:paraId="66C1DC3D" w14:textId="77777777" w:rsidTr="009E44D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CED8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Серед працюючих кількість осіб</w:t>
            </w:r>
          </w:p>
        </w:tc>
      </w:tr>
      <w:tr w:rsidR="001D6AB0" w:rsidRPr="00382C29" w14:paraId="070B9286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FBD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F4E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B8DA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65DD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З них</w:t>
            </w:r>
          </w:p>
        </w:tc>
      </w:tr>
      <w:tr w:rsidR="001D6AB0" w:rsidRPr="00382C29" w14:paraId="19CBF1B0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CAB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870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231B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924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AFD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044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69BED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мають інші порушення</w:t>
            </w:r>
          </w:p>
        </w:tc>
      </w:tr>
      <w:tr w:rsidR="001D6AB0" w:rsidRPr="00382C29" w14:paraId="32A673FB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03B8C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D40A2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96309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D1FF92" w14:textId="77777777" w:rsidR="001D6AB0" w:rsidRPr="00D744FC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46562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643FB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EDC4DE" w14:textId="77777777" w:rsidR="001D6AB0" w:rsidRPr="00D744FC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6AB0" w:rsidRPr="00382C29" w14:paraId="15A88DE3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3D6D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3EE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25E76" w14:textId="77777777" w:rsidR="001D6AB0" w:rsidRPr="00D744FC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EA02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3808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1B3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45CD" w14:textId="77777777" w:rsidR="001D6AB0" w:rsidRPr="00D744FC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6AB0" w:rsidRPr="00382C29" w14:paraId="0DD489F6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7EAB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D6AB0" w:rsidRPr="00382C29" w14:paraId="4E48EA54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523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1759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0B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A99F1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З них</w:t>
            </w:r>
          </w:p>
        </w:tc>
      </w:tr>
      <w:tr w:rsidR="001D6AB0" w:rsidRPr="00382C29" w14:paraId="55F42E8A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827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E2EE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73D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EAF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2866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B801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C4EE3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мають інші порушення</w:t>
            </w:r>
          </w:p>
        </w:tc>
      </w:tr>
      <w:tr w:rsidR="001D6AB0" w:rsidRPr="00382C29" w14:paraId="5A4399D6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3AA4D8F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76E303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3D13A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2723A4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8F12BC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CE8D10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0685B1" w14:textId="77777777" w:rsidR="001D6AB0" w:rsidRPr="00D744FC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D6AB0" w:rsidRPr="00382C29" w14:paraId="3988E6C1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18BF8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3922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38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A6265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D851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6EF37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3C522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E6D03" w14:textId="77777777" w:rsidR="001D6AB0" w:rsidRPr="00382C2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</w:tbl>
    <w:p w14:paraId="54094BB6" w14:textId="77777777" w:rsidR="001D6AB0" w:rsidRPr="00382C29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x-none"/>
        </w:rPr>
      </w:pPr>
      <w:r w:rsidRPr="00382C2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Підсумки </w:t>
      </w:r>
      <w:r w:rsidRPr="00382C29">
        <w:rPr>
          <w:rFonts w:ascii="Times New Roman" w:eastAsia="Times New Roman" w:hAnsi="Times New Roman"/>
          <w:color w:val="000000"/>
          <w:sz w:val="20"/>
          <w:szCs w:val="20"/>
          <w:lang w:val="x-none"/>
        </w:rPr>
        <w:t>об’єкт має часткову безбар’єрність</w:t>
      </w:r>
      <w:r w:rsidRPr="00382C2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*</w:t>
      </w:r>
    </w:p>
    <w:p w14:paraId="03AA578B" w14:textId="77777777" w:rsidR="001D6AB0" w:rsidRPr="00382C29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x-none"/>
        </w:rPr>
      </w:pPr>
    </w:p>
    <w:p w14:paraId="38ED1B7B" w14:textId="77777777" w:rsidR="001D6AB0" w:rsidRPr="00382C29" w:rsidRDefault="001D6AB0" w:rsidP="001D6AB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x-none"/>
        </w:rPr>
      </w:pPr>
      <w:r w:rsidRPr="00382C29">
        <w:rPr>
          <w:rFonts w:ascii="Times New Roman" w:eastAsia="Times New Roman" w:hAnsi="Times New Roman"/>
          <w:color w:val="000000"/>
          <w:sz w:val="20"/>
          <w:szCs w:val="20"/>
          <w:lang w:val="x-none"/>
        </w:rPr>
        <w:t>__________</w:t>
      </w:r>
      <w:r w:rsidRPr="00382C29">
        <w:rPr>
          <w:rFonts w:ascii="Times New Roman" w:eastAsia="Times New Roman" w:hAnsi="Times New Roman"/>
          <w:color w:val="000000"/>
          <w:sz w:val="20"/>
          <w:szCs w:val="20"/>
          <w:lang w:val="x-none"/>
        </w:rPr>
        <w:br/>
        <w:t>* Зазначається:</w:t>
      </w:r>
      <w:r w:rsidRPr="00382C29">
        <w:rPr>
          <w:rFonts w:ascii="Times New Roman" w:eastAsia="Times New Roman" w:hAnsi="Times New Roman"/>
          <w:color w:val="000000"/>
          <w:sz w:val="20"/>
          <w:szCs w:val="20"/>
          <w:lang w:val="x-none"/>
        </w:rPr>
        <w:br/>
        <w:t xml:space="preserve"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</w:t>
      </w:r>
      <w:r w:rsidRPr="00382C29">
        <w:rPr>
          <w:rFonts w:ascii="Times New Roman" w:eastAsia="Times New Roman" w:hAnsi="Times New Roman"/>
          <w:color w:val="000000"/>
          <w:sz w:val="20"/>
          <w:szCs w:val="20"/>
          <w:lang w:val="x-none"/>
        </w:rPr>
        <w:lastRenderedPageBreak/>
        <w:t>направляючі та одну мнемосхему при вході;</w:t>
      </w:r>
      <w:r w:rsidRPr="00382C29">
        <w:rPr>
          <w:rFonts w:ascii="Times New Roman" w:eastAsia="Times New Roman" w:hAnsi="Times New Roman"/>
          <w:color w:val="000000"/>
          <w:sz w:val="20"/>
          <w:szCs w:val="20"/>
          <w:lang w:val="x-none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Pr="00382C2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82C29">
        <w:rPr>
          <w:rFonts w:ascii="Times New Roman" w:eastAsia="Times New Roman" w:hAnsi="Times New Roman"/>
          <w:color w:val="000000"/>
          <w:sz w:val="20"/>
          <w:szCs w:val="20"/>
          <w:lang w:val="x-none"/>
        </w:rPr>
        <w:t>об’єкт є бар’єрним. Всі інші об’єкти, крім тих, що належать до першого та другого рівня.</w:t>
      </w:r>
    </w:p>
    <w:p w14:paraId="7B44090F" w14:textId="77777777" w:rsidR="001D6AB0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4ABFBC" w14:textId="34AA5D00" w:rsidR="001D6AB0" w:rsidRPr="00D1049C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1049C">
        <w:rPr>
          <w:rFonts w:ascii="Times New Roman" w:eastAsia="Times New Roman" w:hAnsi="Times New Roman"/>
          <w:color w:val="000000"/>
          <w:sz w:val="24"/>
          <w:szCs w:val="24"/>
        </w:rPr>
        <w:t>Директор                                                                                      Людмила ЛУЦАК</w:t>
      </w:r>
    </w:p>
    <w:p w14:paraId="6B8D1E42" w14:textId="23836532" w:rsidR="001D6AB0" w:rsidRPr="00D1049C" w:rsidRDefault="001D6AB0" w:rsidP="001D6A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травня 2023 р.</w:t>
      </w:r>
    </w:p>
    <w:p w14:paraId="6FB0BC32" w14:textId="6A30BE60" w:rsidR="001D6AB0" w:rsidRDefault="001D6AB0"/>
    <w:p w14:paraId="6B045E96" w14:textId="06BE8A57" w:rsidR="001D6AB0" w:rsidRDefault="001D6AB0"/>
    <w:p w14:paraId="56CDEE11" w14:textId="3532E070" w:rsidR="001D6AB0" w:rsidRDefault="001D6AB0"/>
    <w:p w14:paraId="7BD8EF7E" w14:textId="4C68A790" w:rsidR="001D6AB0" w:rsidRDefault="001D6AB0"/>
    <w:p w14:paraId="65F123A4" w14:textId="6EF12CBB" w:rsidR="001D6AB0" w:rsidRDefault="001D6AB0"/>
    <w:p w14:paraId="354E0030" w14:textId="0C6A0DD4" w:rsidR="001D6AB0" w:rsidRDefault="001D6AB0"/>
    <w:p w14:paraId="5BA13011" w14:textId="51BDE2E7" w:rsidR="001D6AB0" w:rsidRDefault="001D6AB0"/>
    <w:p w14:paraId="7CB692E1" w14:textId="032DAF36" w:rsidR="001D6AB0" w:rsidRDefault="001D6AB0"/>
    <w:p w14:paraId="0AA76CA2" w14:textId="53FF374E" w:rsidR="001D6AB0" w:rsidRDefault="001D6AB0"/>
    <w:p w14:paraId="00F97B81" w14:textId="7E03B5B0" w:rsidR="001D6AB0" w:rsidRDefault="001D6AB0"/>
    <w:p w14:paraId="6F5E191F" w14:textId="07F6AD21" w:rsidR="001D6AB0" w:rsidRDefault="001D6AB0"/>
    <w:p w14:paraId="1D5C9000" w14:textId="030D0EA5" w:rsidR="001D6AB0" w:rsidRDefault="001D6AB0"/>
    <w:p w14:paraId="26F77DB9" w14:textId="7F9EFB5F" w:rsidR="001D6AB0" w:rsidRDefault="001D6AB0"/>
    <w:p w14:paraId="111E6234" w14:textId="55AA0D93" w:rsidR="001D6AB0" w:rsidRDefault="001D6AB0"/>
    <w:p w14:paraId="77D7B271" w14:textId="28E5846D" w:rsidR="001D6AB0" w:rsidRDefault="001D6AB0"/>
    <w:p w14:paraId="08160851" w14:textId="5049C02D" w:rsidR="001D6AB0" w:rsidRDefault="001D6AB0"/>
    <w:p w14:paraId="385E5364" w14:textId="15B20364" w:rsidR="001D6AB0" w:rsidRDefault="001D6AB0"/>
    <w:p w14:paraId="6938C18F" w14:textId="41666790" w:rsidR="001D6AB0" w:rsidRDefault="001D6AB0"/>
    <w:p w14:paraId="109FC646" w14:textId="5C861F6E" w:rsidR="001D6AB0" w:rsidRDefault="001D6AB0"/>
    <w:p w14:paraId="20709B0D" w14:textId="1AF8FE44" w:rsidR="001D6AB0" w:rsidRDefault="001D6AB0"/>
    <w:p w14:paraId="5D3F478D" w14:textId="5FA8C5AF" w:rsidR="001D6AB0" w:rsidRDefault="001D6AB0"/>
    <w:p w14:paraId="68B4C621" w14:textId="7A21CDFB" w:rsidR="001D6AB0" w:rsidRDefault="001D6AB0"/>
    <w:p w14:paraId="7DE808E5" w14:textId="49AA3CFD" w:rsidR="001D6AB0" w:rsidRDefault="001D6AB0"/>
    <w:p w14:paraId="22F2A33C" w14:textId="516CE8CC" w:rsidR="001D6AB0" w:rsidRDefault="001D6AB0"/>
    <w:p w14:paraId="5A2BB632" w14:textId="59F97F11" w:rsidR="001D6AB0" w:rsidRDefault="001D6AB0"/>
    <w:p w14:paraId="2F9D288B" w14:textId="77777777" w:rsidR="001D6AB0" w:rsidRDefault="001D6AB0" w:rsidP="001D6AB0">
      <w:pPr>
        <w:pStyle w:val="st7"/>
        <w:ind w:left="6480"/>
        <w:rPr>
          <w:rStyle w:val="st161"/>
        </w:rPr>
      </w:pPr>
      <w:r>
        <w:rPr>
          <w:rStyle w:val="st42"/>
        </w:rPr>
        <w:lastRenderedPageBreak/>
        <w:t>Додаток 1</w:t>
      </w:r>
      <w:r>
        <w:rPr>
          <w:rStyle w:val="st42"/>
        </w:rPr>
        <w:br/>
        <w:t>до Порядку</w:t>
      </w:r>
    </w:p>
    <w:p w14:paraId="3B29263A" w14:textId="77777777" w:rsidR="001D6AB0" w:rsidRDefault="001D6AB0" w:rsidP="001D6AB0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34AC4EB8" w14:textId="77777777" w:rsidR="001D6AB0" w:rsidRDefault="001D6AB0" w:rsidP="001D6AB0">
      <w:pPr>
        <w:pStyle w:val="st7"/>
        <w:spacing w:before="0" w:after="0"/>
        <w:rPr>
          <w:rStyle w:val="st161"/>
          <w:lang w:val="uk-UA"/>
        </w:rPr>
      </w:pPr>
      <w:r>
        <w:rPr>
          <w:rStyle w:val="st161"/>
          <w:lang w:val="uk-UA"/>
        </w:rPr>
        <w:t>Великобичківський ліцей Великобичківської селищної ради</w:t>
      </w:r>
    </w:p>
    <w:p w14:paraId="5154C5E7" w14:textId="77777777" w:rsidR="001D6AB0" w:rsidRPr="00D42333" w:rsidRDefault="001D6AB0" w:rsidP="001D6AB0">
      <w:pPr>
        <w:pStyle w:val="st7"/>
        <w:spacing w:before="0" w:after="0"/>
        <w:rPr>
          <w:rStyle w:val="st161"/>
          <w:lang w:val="uk-UA"/>
        </w:rPr>
      </w:pPr>
      <w:r>
        <w:rPr>
          <w:rStyle w:val="st161"/>
          <w:lang w:val="uk-UA"/>
        </w:rPr>
        <w:t>Рахівського району Закарпатської області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1D6AB0" w14:paraId="76816492" w14:textId="77777777" w:rsidTr="009E44D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91FB0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1D6AB0" w14:paraId="2EF5EBDE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C39BC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FD58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D1DD" w14:textId="6AD78708" w:rsidR="001D6AB0" w:rsidRPr="009541EB" w:rsidRDefault="001D6AB0" w:rsidP="009E44DF">
            <w:pPr>
              <w:pStyle w:val="st14"/>
              <w:jc w:val="center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29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.0</w:t>
            </w:r>
            <w:r>
              <w:rPr>
                <w:rStyle w:val="st42"/>
                <w:sz w:val="20"/>
                <w:szCs w:val="20"/>
                <w:lang w:val="uk-UA"/>
              </w:rPr>
              <w:t>5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.202</w:t>
            </w:r>
            <w:r>
              <w:rPr>
                <w:rStyle w:val="st42"/>
                <w:sz w:val="20"/>
                <w:szCs w:val="20"/>
                <w:lang w:val="uk-UA"/>
              </w:rPr>
              <w:t>3</w:t>
            </w:r>
          </w:p>
        </w:tc>
      </w:tr>
      <w:tr w:rsidR="001D6AB0" w14:paraId="6ECFF508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682A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F4D2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FE779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смт Великий Бичків, вул. Грушевського,1</w:t>
            </w:r>
            <w:r>
              <w:rPr>
                <w:rStyle w:val="st42"/>
                <w:sz w:val="20"/>
                <w:szCs w:val="20"/>
                <w:lang w:val="uk-UA"/>
              </w:rPr>
              <w:t>6</w:t>
            </w:r>
          </w:p>
        </w:tc>
      </w:tr>
      <w:tr w:rsidR="001D6AB0" w14:paraId="08CBA75C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81936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BF64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3A41D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комунальна</w:t>
            </w:r>
          </w:p>
        </w:tc>
      </w:tr>
      <w:tr w:rsidR="001D6AB0" w14:paraId="0F659850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01817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EF8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96787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Обстеження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приміщень</w:t>
            </w:r>
          </w:p>
        </w:tc>
      </w:tr>
      <w:tr w:rsidR="001D6AB0" w14:paraId="16B7E680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E89D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A7A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56D1E" w14:textId="77777777" w:rsidR="001D6AB0" w:rsidRPr="00F11F09" w:rsidRDefault="001D6AB0" w:rsidP="009E44DF">
            <w:pPr>
              <w:pStyle w:val="st14"/>
              <w:jc w:val="both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Директор та заступника директора з господарської роботи Великобичківського ліцею</w:t>
            </w:r>
          </w:p>
        </w:tc>
      </w:tr>
      <w:tr w:rsidR="001D6AB0" w14:paraId="1AA583A7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284BC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AD7A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09DE1" w14:textId="77777777" w:rsidR="001D6AB0" w:rsidRPr="00491926" w:rsidRDefault="001D6AB0" w:rsidP="009E44DF">
            <w:pPr>
              <w:pStyle w:val="st14"/>
              <w:rPr>
                <w:rStyle w:val="st42"/>
                <w:lang w:val="uk-UA"/>
              </w:rPr>
            </w:pPr>
            <w:r w:rsidRPr="00491926">
              <w:rPr>
                <w:rStyle w:val="st42"/>
                <w:sz w:val="20"/>
                <w:szCs w:val="20"/>
                <w:lang w:val="uk-UA"/>
              </w:rPr>
              <w:t>тел. 3-3</w:t>
            </w:r>
            <w:r>
              <w:rPr>
                <w:rStyle w:val="st42"/>
                <w:sz w:val="20"/>
                <w:szCs w:val="20"/>
                <w:lang w:val="uk-UA"/>
              </w:rPr>
              <w:t>2-80</w:t>
            </w:r>
            <w:r w:rsidRPr="00491926">
              <w:rPr>
                <w:rStyle w:val="st42"/>
                <w:sz w:val="20"/>
                <w:szCs w:val="20"/>
                <w:lang w:val="uk-UA"/>
              </w:rPr>
              <w:t>, ел. пошта: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</w:t>
            </w:r>
            <w:hyperlink r:id="rId6" w:history="1">
              <w:r>
                <w:rPr>
                  <w:rStyle w:val="a3"/>
                  <w:lang w:val="en-US"/>
                </w:rPr>
                <w:t>vblicej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ukr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net</w:t>
              </w:r>
            </w:hyperlink>
          </w:p>
        </w:tc>
      </w:tr>
      <w:tr w:rsidR="001D6AB0" w14:paraId="12F79EC4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590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9C88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F10272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1D6AB0" w14:paraId="4030CB5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8664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A853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5757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8DC1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C4E2DC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629D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0E6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2B1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392A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6C8395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F9AC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118C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FB63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E8A3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B82F78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C99A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1D0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06A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0492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08C4C4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F66E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DE2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62C4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3DDA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2A17A7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81BF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66FA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75DF3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BF0C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31AF5C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3A4C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4808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14B6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B572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29380C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42DF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304B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8A09F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6B9D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6A6138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F79A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ADA1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D0603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C654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2F57CD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73D5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907A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74B5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3036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315517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7E2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B788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BEC7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C9DF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98D446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42851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613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DB19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26DD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D5406C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5CEC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B6ED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7AB7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A802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9ECF72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5D91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703E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E858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4304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D0E1D1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2411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8432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6398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955D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D0AB02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30A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72E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4E7A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6FD2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804A17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408E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7609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22BD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7E76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96CA42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376F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8FEE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713D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0327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8C19EB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2F48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3F3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459C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D1E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168F2E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2EDF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FA62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6BB7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31AD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412D92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AA6F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4038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956C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2AAE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A88033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25FDA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F32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3170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7197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6A1AFC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C52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BF64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51FE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677E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A96ADF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24D1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49B1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D8CA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8D1D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10E0D0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C076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43F1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49B2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0627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9837A9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790C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E39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9C68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255D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228453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8F48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AA7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4E4C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8C98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FFCF32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33A0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5CE2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1623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1A17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112B44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089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B789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D729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13CB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DFD2C5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B27C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15C7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5843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D3DE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C58274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B333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8998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5992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0EB8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DBBDA9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8BAF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8A70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DDFC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F0D3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388334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DAF6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E75A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572B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DF26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95418B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4F66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E8B3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E973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CE11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39549E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49A1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74E7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538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13E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1AE35D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1EE2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0F7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CF6E9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928C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AA82FC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4EB0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A190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1BE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C5E3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42F313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D315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BC1B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31F6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9C7B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B5864F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ECE6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07E8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32E0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923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B6FA89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5D31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FC2C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0AA6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533C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24B057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3802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7FCB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7845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322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4CA175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DC8F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E66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9DCB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4811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D4E64F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59D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C57A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BBDF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A93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571F4D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418F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FB7C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A76C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C637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23F7D0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B107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33A5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2BDC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84E4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4D4918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D51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B075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52D4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60D9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4E1BFA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EE36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76CB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38BF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C6B0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B8DC08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2760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60CB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3524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45C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6388AD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0136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07E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08522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03D3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A6A5BA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2641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6C35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0932F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B3CD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9691D1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BC59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78E6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F55A4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56C5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3D9A42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DE80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A306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EADB0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A187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31F794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AA5D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E0E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BA43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7583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92E139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E0C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047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11337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AFCB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581757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214D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58B7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51407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E0D5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3BA586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3B03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D10E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ECB69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42E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0F92FB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DA31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643A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E5480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B5D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FAA44F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7FF7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0EB8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455A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9673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917740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54E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9087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69712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E5F3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BB91FF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A3EF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DE26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308AB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0690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0774AC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D69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325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9A76B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8B65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D1FD5A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C3F6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867F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8847B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4D2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DE9739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3D3D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1A73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96604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B6A4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CDCC98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5735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2BF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18363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A52F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AC0C4A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D3CE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65A1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AD4AF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E1D8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DC7412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4FC0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49B3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25EB3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7BFD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B5A58B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BF2F3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4367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9183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2D24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58AB8D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9692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3B16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93A51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F325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7760E2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2521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446D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D9E8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D572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A5CD792" w14:textId="77777777" w:rsidTr="009E44D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A89FE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D6AB0" w14:paraId="06CF57B4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F773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B07A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E68D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268BD5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55C82EF3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486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006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C56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445B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3085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59DF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E9AE15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3C9CB2B3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BDF983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1A239B" w14:textId="77777777" w:rsidR="001D6AB0" w:rsidRDefault="001D6AB0" w:rsidP="009E44DF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D4C573" w14:textId="77777777" w:rsidR="001D6AB0" w:rsidRPr="00791B74" w:rsidRDefault="001D6AB0" w:rsidP="009E44DF">
            <w:pPr>
              <w:pStyle w:val="st12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A7CC4F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55AC2B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1BAD3AC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7575676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</w:tr>
      <w:tr w:rsidR="001D6AB0" w14:paraId="71F69F9B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061F4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AC12D" w14:textId="77777777" w:rsidR="001D6AB0" w:rsidRDefault="001D6AB0" w:rsidP="009E44DF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1DEFF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4BC05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DEE6D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08094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14AFD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</w:tr>
      <w:tr w:rsidR="001D6AB0" w14:paraId="02B56CC3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5E16A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D6AB0" w14:paraId="6583DB5C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32BC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0B1F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9745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3F5A7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62B1ABC2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548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AAE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828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BB93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C407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2147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536760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0DC3AE49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17222B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86ACA7" w14:textId="77777777" w:rsidR="001D6AB0" w:rsidRDefault="001D6AB0" w:rsidP="009E44DF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9A6521" w14:textId="77777777" w:rsidR="001D6AB0" w:rsidRPr="00791B74" w:rsidRDefault="001D6AB0" w:rsidP="009E44DF">
            <w:pPr>
              <w:pStyle w:val="st12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264A2E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F87A1C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71753C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BAB82BF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</w:tr>
      <w:tr w:rsidR="001D6AB0" w14:paraId="428E2D3F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1D248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CCAA2" w14:textId="77777777" w:rsidR="001D6AB0" w:rsidRDefault="001D6AB0" w:rsidP="009E44DF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65E5A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E70B2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639E0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71EB8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2323D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</w:tr>
    </w:tbl>
    <w:p w14:paraId="636A90B1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>
        <w:rPr>
          <w:rStyle w:val="st82"/>
        </w:rPr>
        <w:t>об’єкт має часткову безбар’єрність</w:t>
      </w:r>
      <w:r>
        <w:rPr>
          <w:rStyle w:val="st42"/>
        </w:rPr>
        <w:t xml:space="preserve"> *</w:t>
      </w:r>
    </w:p>
    <w:p w14:paraId="0A3DC918" w14:textId="77777777" w:rsidR="001D6AB0" w:rsidRDefault="001D6AB0" w:rsidP="001D6AB0">
      <w:pPr>
        <w:pStyle w:val="st8"/>
        <w:rPr>
          <w:rStyle w:val="st82"/>
        </w:rPr>
      </w:pPr>
      <w:r>
        <w:rPr>
          <w:rStyle w:val="st82"/>
        </w:rPr>
        <w:t>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7F585BAE" w14:textId="77777777" w:rsidR="001D6AB0" w:rsidRDefault="001D6AB0" w:rsidP="001D6AB0">
      <w:pPr>
        <w:pStyle w:val="st14"/>
        <w:rPr>
          <w:rStyle w:val="st42"/>
        </w:rPr>
      </w:pPr>
    </w:p>
    <w:p w14:paraId="7BC22ABA" w14:textId="77777777" w:rsidR="001D6AB0" w:rsidRDefault="001D6AB0" w:rsidP="001D6AB0">
      <w:pPr>
        <w:pStyle w:val="st14"/>
        <w:rPr>
          <w:rStyle w:val="st42"/>
        </w:rPr>
      </w:pPr>
    </w:p>
    <w:p w14:paraId="62EE1FF9" w14:textId="77777777" w:rsidR="001D6AB0" w:rsidRDefault="001D6AB0" w:rsidP="001D6AB0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>
        <w:rPr>
          <w:rStyle w:val="st42"/>
          <w:lang w:val="uk-UA"/>
        </w:rPr>
        <w:t>:</w:t>
      </w:r>
    </w:p>
    <w:p w14:paraId="644D7DC7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lastRenderedPageBreak/>
        <w:t xml:space="preserve"> </w:t>
      </w:r>
      <w:r>
        <w:rPr>
          <w:rStyle w:val="st42"/>
          <w:sz w:val="28"/>
          <w:szCs w:val="28"/>
          <w:lang w:val="uk-UA"/>
        </w:rPr>
        <w:t>директор Великобичківського ліцею                      Віталія  ЛЕМБАК</w:t>
      </w:r>
    </w:p>
    <w:p w14:paraId="0BDF31D5" w14:textId="19E69055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>29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>травня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23</w:t>
      </w:r>
      <w:r>
        <w:rPr>
          <w:rStyle w:val="st42"/>
        </w:rPr>
        <w:t>р.</w:t>
      </w:r>
    </w:p>
    <w:p w14:paraId="538CA663" w14:textId="696438A3" w:rsidR="001D6AB0" w:rsidRDefault="001D6AB0"/>
    <w:p w14:paraId="44DDB36F" w14:textId="08398A96" w:rsidR="001D6AB0" w:rsidRDefault="001D6AB0"/>
    <w:p w14:paraId="22864721" w14:textId="14637E07" w:rsidR="001D6AB0" w:rsidRDefault="001D6AB0"/>
    <w:p w14:paraId="47E69F7F" w14:textId="75819384" w:rsidR="001D6AB0" w:rsidRDefault="001D6AB0"/>
    <w:p w14:paraId="07051AA1" w14:textId="69DB46B6" w:rsidR="001D6AB0" w:rsidRDefault="001D6AB0"/>
    <w:p w14:paraId="1C34A51D" w14:textId="2AAEF9B7" w:rsidR="001D6AB0" w:rsidRDefault="001D6AB0"/>
    <w:p w14:paraId="15AEB374" w14:textId="6A27380A" w:rsidR="001D6AB0" w:rsidRDefault="001D6AB0"/>
    <w:p w14:paraId="7D9DBBBC" w14:textId="27380EEA" w:rsidR="001D6AB0" w:rsidRDefault="001D6AB0"/>
    <w:p w14:paraId="2CA0E4FA" w14:textId="337D069D" w:rsidR="001D6AB0" w:rsidRDefault="001D6AB0"/>
    <w:p w14:paraId="5E738CED" w14:textId="11F23C6A" w:rsidR="001D6AB0" w:rsidRDefault="001D6AB0"/>
    <w:p w14:paraId="15045998" w14:textId="62EDE0B4" w:rsidR="001D6AB0" w:rsidRDefault="001D6AB0"/>
    <w:p w14:paraId="5AD233FA" w14:textId="4D20EED0" w:rsidR="001D6AB0" w:rsidRDefault="001D6AB0"/>
    <w:p w14:paraId="0376781C" w14:textId="72EA75C7" w:rsidR="001D6AB0" w:rsidRDefault="001D6AB0"/>
    <w:p w14:paraId="27B5488F" w14:textId="70AD53C3" w:rsidR="001D6AB0" w:rsidRDefault="001D6AB0"/>
    <w:p w14:paraId="44735A6C" w14:textId="1860C15F" w:rsidR="001D6AB0" w:rsidRDefault="001D6AB0"/>
    <w:p w14:paraId="52E70EB6" w14:textId="052C349D" w:rsidR="001D6AB0" w:rsidRDefault="001D6AB0"/>
    <w:p w14:paraId="0BEB0C02" w14:textId="53385934" w:rsidR="001D6AB0" w:rsidRDefault="001D6AB0"/>
    <w:p w14:paraId="33C30DBD" w14:textId="5CF2CA13" w:rsidR="001D6AB0" w:rsidRDefault="001D6AB0"/>
    <w:p w14:paraId="693F2081" w14:textId="35CEDA64" w:rsidR="001D6AB0" w:rsidRDefault="001D6AB0"/>
    <w:p w14:paraId="5B9D0CE3" w14:textId="33044326" w:rsidR="001D6AB0" w:rsidRDefault="001D6AB0"/>
    <w:p w14:paraId="4590C4BF" w14:textId="5DD8B936" w:rsidR="001D6AB0" w:rsidRDefault="001D6AB0"/>
    <w:p w14:paraId="5E46470C" w14:textId="49208FEB" w:rsidR="001D6AB0" w:rsidRDefault="001D6AB0"/>
    <w:p w14:paraId="013E0E2E" w14:textId="44B2AC17" w:rsidR="001D6AB0" w:rsidRDefault="001D6AB0"/>
    <w:p w14:paraId="1580BCBC" w14:textId="06D53717" w:rsidR="001D6AB0" w:rsidRDefault="001D6AB0"/>
    <w:p w14:paraId="3CAF2913" w14:textId="26C78ED4" w:rsidR="001D6AB0" w:rsidRDefault="001D6AB0"/>
    <w:p w14:paraId="50BF1516" w14:textId="4D98BE10" w:rsidR="001D6AB0" w:rsidRDefault="001D6AB0"/>
    <w:p w14:paraId="77C05A2E" w14:textId="295085E8" w:rsidR="001D6AB0" w:rsidRDefault="001D6AB0"/>
    <w:p w14:paraId="112DDE0A" w14:textId="27ABE76C" w:rsidR="001D6AB0" w:rsidRDefault="001D6AB0"/>
    <w:p w14:paraId="08D9E025" w14:textId="2978B0FA" w:rsidR="001D6AB0" w:rsidRDefault="001D6AB0"/>
    <w:p w14:paraId="66FC7118" w14:textId="77777777" w:rsidR="001D6AB0" w:rsidRDefault="001D6AB0" w:rsidP="001D6AB0">
      <w:pPr>
        <w:pStyle w:val="st7"/>
        <w:ind w:left="6480"/>
        <w:rPr>
          <w:rStyle w:val="st161"/>
        </w:rPr>
      </w:pPr>
      <w:r>
        <w:rPr>
          <w:rStyle w:val="st42"/>
        </w:rPr>
        <w:lastRenderedPageBreak/>
        <w:t>Додаток 1</w:t>
      </w:r>
      <w:r>
        <w:rPr>
          <w:rStyle w:val="st42"/>
        </w:rPr>
        <w:br/>
        <w:t>до Порядку</w:t>
      </w:r>
    </w:p>
    <w:p w14:paraId="7D8B9249" w14:textId="77777777" w:rsidR="001D6AB0" w:rsidRDefault="001D6AB0" w:rsidP="001D6AB0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6E780249" w14:textId="77777777" w:rsidR="001D6AB0" w:rsidRPr="00D42333" w:rsidRDefault="001D6AB0" w:rsidP="001D6AB0">
      <w:pPr>
        <w:pStyle w:val="st7"/>
        <w:ind w:left="0" w:right="50"/>
        <w:rPr>
          <w:rStyle w:val="st161"/>
        </w:rPr>
      </w:pPr>
      <w:r>
        <w:rPr>
          <w:rStyle w:val="st161"/>
        </w:rPr>
        <w:t>Верхньоводянський ЗЗСО І-ІІІ ступенів№1 Великобичківської селищної ради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1D6AB0" w14:paraId="54F1C429" w14:textId="77777777" w:rsidTr="009E44D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CAFD2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1D6AB0" w14:paraId="352E7B48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F2D90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3D0E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A407" w14:textId="651BC6B1" w:rsidR="001D6AB0" w:rsidRPr="001D6AB0" w:rsidRDefault="001D6AB0" w:rsidP="009E44DF">
            <w:pPr>
              <w:pStyle w:val="st14"/>
              <w:jc w:val="center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29</w:t>
            </w:r>
            <w:r w:rsidRPr="009541EB">
              <w:rPr>
                <w:rStyle w:val="st42"/>
                <w:sz w:val="20"/>
                <w:szCs w:val="20"/>
              </w:rPr>
              <w:t>.0</w:t>
            </w:r>
            <w:r>
              <w:rPr>
                <w:rStyle w:val="st42"/>
                <w:sz w:val="20"/>
                <w:szCs w:val="20"/>
                <w:lang w:val="uk-UA"/>
              </w:rPr>
              <w:t>5</w:t>
            </w:r>
            <w:r w:rsidRPr="009541EB">
              <w:rPr>
                <w:rStyle w:val="st42"/>
                <w:sz w:val="20"/>
                <w:szCs w:val="20"/>
              </w:rPr>
              <w:t>.202</w:t>
            </w:r>
            <w:r>
              <w:rPr>
                <w:rStyle w:val="st42"/>
                <w:sz w:val="20"/>
                <w:szCs w:val="20"/>
                <w:lang w:val="uk-UA"/>
              </w:rPr>
              <w:t>3</w:t>
            </w:r>
          </w:p>
        </w:tc>
      </w:tr>
      <w:tr w:rsidR="001D6AB0" w14:paraId="3B4DBF22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C51B8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7F48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BF1F2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</w:rPr>
            </w:pPr>
            <w:r>
              <w:rPr>
                <w:rStyle w:val="st42"/>
                <w:sz w:val="20"/>
                <w:szCs w:val="20"/>
              </w:rPr>
              <w:t>с. Верхнє Водяне</w:t>
            </w:r>
            <w:r w:rsidRPr="009541EB">
              <w:rPr>
                <w:rStyle w:val="st42"/>
                <w:sz w:val="20"/>
                <w:szCs w:val="20"/>
              </w:rPr>
              <w:t xml:space="preserve">, вул. </w:t>
            </w:r>
            <w:r>
              <w:rPr>
                <w:rStyle w:val="st42"/>
                <w:sz w:val="20"/>
                <w:szCs w:val="20"/>
              </w:rPr>
              <w:t>Макаренка</w:t>
            </w:r>
            <w:r w:rsidRPr="009541EB">
              <w:rPr>
                <w:rStyle w:val="st42"/>
                <w:sz w:val="20"/>
                <w:szCs w:val="20"/>
              </w:rPr>
              <w:t>,1</w:t>
            </w:r>
            <w:r>
              <w:rPr>
                <w:rStyle w:val="st42"/>
                <w:sz w:val="20"/>
                <w:szCs w:val="20"/>
              </w:rPr>
              <w:t>2</w:t>
            </w:r>
          </w:p>
        </w:tc>
      </w:tr>
      <w:tr w:rsidR="001D6AB0" w14:paraId="25F531A2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A5C9C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F9DA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09085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</w:rPr>
            </w:pPr>
            <w:r w:rsidRPr="009541EB">
              <w:rPr>
                <w:rStyle w:val="st42"/>
                <w:sz w:val="20"/>
                <w:szCs w:val="20"/>
              </w:rPr>
              <w:t>комунальна</w:t>
            </w:r>
          </w:p>
        </w:tc>
      </w:tr>
      <w:tr w:rsidR="001D6AB0" w14:paraId="640F7903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DC4F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98EF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EE337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</w:rPr>
            </w:pPr>
            <w:r w:rsidRPr="009541EB">
              <w:rPr>
                <w:rStyle w:val="st42"/>
                <w:sz w:val="20"/>
                <w:szCs w:val="20"/>
              </w:rPr>
              <w:t>Обстеження</w:t>
            </w:r>
            <w:r>
              <w:rPr>
                <w:rStyle w:val="st42"/>
                <w:sz w:val="20"/>
                <w:szCs w:val="20"/>
              </w:rPr>
              <w:t xml:space="preserve"> приміщення</w:t>
            </w:r>
          </w:p>
        </w:tc>
      </w:tr>
      <w:tr w:rsidR="001D6AB0" w14:paraId="7DE995C3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6598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5B9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5EAB2" w14:textId="77777777" w:rsidR="001D6AB0" w:rsidRPr="00F11F09" w:rsidRDefault="001D6AB0" w:rsidP="009E44DF">
            <w:pPr>
              <w:pStyle w:val="st14"/>
              <w:jc w:val="both"/>
              <w:rPr>
                <w:rStyle w:val="st42"/>
                <w:sz w:val="20"/>
                <w:szCs w:val="20"/>
              </w:rPr>
            </w:pPr>
            <w:r>
              <w:rPr>
                <w:rStyle w:val="st42"/>
                <w:sz w:val="20"/>
                <w:szCs w:val="20"/>
              </w:rPr>
              <w:t>Директор Верхньоводянського ЗЗСО І-ІІІ ст.. №1</w:t>
            </w:r>
          </w:p>
        </w:tc>
      </w:tr>
      <w:tr w:rsidR="001D6AB0" w14:paraId="4E03F937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357A6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62DE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B01E2" w14:textId="77777777" w:rsidR="001D6AB0" w:rsidRPr="00491926" w:rsidRDefault="001D6AB0" w:rsidP="009E44DF">
            <w:pPr>
              <w:pStyle w:val="st14"/>
              <w:rPr>
                <w:rStyle w:val="st42"/>
              </w:rPr>
            </w:pPr>
            <w:r w:rsidRPr="00491926">
              <w:rPr>
                <w:rStyle w:val="st42"/>
                <w:sz w:val="20"/>
                <w:szCs w:val="20"/>
              </w:rPr>
              <w:t xml:space="preserve">тел. </w:t>
            </w:r>
            <w:r>
              <w:rPr>
                <w:rStyle w:val="st42"/>
                <w:sz w:val="20"/>
                <w:szCs w:val="20"/>
              </w:rPr>
              <w:t>0983987255</w:t>
            </w:r>
            <w:r w:rsidRPr="00491926">
              <w:rPr>
                <w:rStyle w:val="st42"/>
                <w:sz w:val="20"/>
                <w:szCs w:val="20"/>
              </w:rPr>
              <w:t xml:space="preserve"> ел. пошта:</w:t>
            </w:r>
            <w:r>
              <w:rPr>
                <w:rStyle w:val="st42"/>
                <w:sz w:val="20"/>
                <w:szCs w:val="20"/>
              </w:rPr>
              <w:t xml:space="preserve"> </w:t>
            </w:r>
            <w:r>
              <w:rPr>
                <w:rStyle w:val="st42"/>
                <w:sz w:val="20"/>
                <w:szCs w:val="20"/>
                <w:lang w:val="en-US"/>
              </w:rPr>
              <w:t>v</w:t>
            </w:r>
            <w:r w:rsidRPr="00111971">
              <w:rPr>
                <w:rStyle w:val="st42"/>
                <w:sz w:val="20"/>
                <w:szCs w:val="20"/>
                <w:lang w:val="ru-RU"/>
              </w:rPr>
              <w:t>-</w:t>
            </w:r>
            <w:r>
              <w:rPr>
                <w:rStyle w:val="st42"/>
                <w:sz w:val="20"/>
                <w:szCs w:val="20"/>
                <w:lang w:val="en-US"/>
              </w:rPr>
              <w:t>vodiane</w:t>
            </w:r>
            <w:r w:rsidRPr="00491926">
              <w:rPr>
                <w:rStyle w:val="st42"/>
                <w:sz w:val="20"/>
                <w:szCs w:val="20"/>
                <w:lang w:val="ru-RU"/>
              </w:rPr>
              <w:t>@</w:t>
            </w:r>
            <w:r>
              <w:rPr>
                <w:rStyle w:val="st42"/>
                <w:sz w:val="20"/>
                <w:szCs w:val="20"/>
                <w:lang w:val="en-US"/>
              </w:rPr>
              <w:t>ukr</w:t>
            </w:r>
            <w:r w:rsidRPr="00111971">
              <w:rPr>
                <w:rStyle w:val="st42"/>
                <w:sz w:val="20"/>
                <w:szCs w:val="20"/>
                <w:lang w:val="ru-RU"/>
              </w:rPr>
              <w:t>.</w:t>
            </w:r>
            <w:r>
              <w:rPr>
                <w:rStyle w:val="st42"/>
                <w:sz w:val="20"/>
                <w:szCs w:val="20"/>
                <w:lang w:val="en-US"/>
              </w:rPr>
              <w:t>net</w:t>
            </w:r>
          </w:p>
        </w:tc>
      </w:tr>
      <w:tr w:rsidR="001D6AB0" w14:paraId="103F17ED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A314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DF8E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F5014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1D6AB0" w14:paraId="22F91E7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A0BC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42AA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456A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C26C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035244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2006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6A5C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33AEF" w14:textId="77777777" w:rsidR="001D6AB0" w:rsidRPr="00111971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8A2A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829F69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EA85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DE46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1385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B160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58FE94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6FBF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C1FA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6E7A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 w:rsidRPr="00D42333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14B3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07E7F8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62B2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16A0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7A1C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5648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248CB5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E90C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58B2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8DF25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53ED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4A9A1D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DD7D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44E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22E6D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BD86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5ECD54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368D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9B38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84CEE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C23F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37B5EB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0070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3EE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4B88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86E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FD16C6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CF2D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DC91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8A29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1706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1F340E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81DC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594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BACC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F9DB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6A9CDB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D38FB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FB9F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2F3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54B6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181E41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49FA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E4EF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75BF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4DC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64E56E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76E6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2C2B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52F9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F7B6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53B58F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84A4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79E9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C54F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5159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769BA0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FE9D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AEA9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5BA7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FD98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2D2E73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2AD8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71D9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6B06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9252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726064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CFC9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6EB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A78D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A590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AC19A3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AEBF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B425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CD4C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ABF1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576B09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6070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33B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2FEC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5E53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B4D859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078C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541E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F1BA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5C25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E79AF4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B6AC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BCAC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0B9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C446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59A46B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66B5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EBE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1FB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2642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B67BBF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22F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4FA6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8173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071B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6FB6C3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3EDC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65B8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1977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C992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698A37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3630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F6D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D1E4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05BA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7BDE25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3832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BBCE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7B5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73E4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35007E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2F2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E541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DF86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EC09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1E9DC8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CCE1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BFF2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88C7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11FB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EF05F6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E4AB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4106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586A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A67E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680339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00D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2B6D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E05F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6B73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588608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FE6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5871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D7CE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DEFE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183A51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C1A6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E72F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DE78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899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818413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925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B9FB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A6C6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2F4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383F86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A719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558F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002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CA4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5012C7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D6A9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427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3580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4DB6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DC859A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F63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B9B6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5A3F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F597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0EF68E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A48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B682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278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39EC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451793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81E4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DE0F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BFCA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98BB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3DA50F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32FD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FC35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5D83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3A5B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360D16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1505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3614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70A6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6DAB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94AE5C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D539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CFB0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612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AF94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95D845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BED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FE74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82AB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8B6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4D1D14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590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6BC4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111D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5FAC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46AC15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3A6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A6DD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37E7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81E2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9C0D40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553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DAEB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5A7F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9424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309ED9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2941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184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A6BC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575E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2A2D2D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DD58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4D9E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77E0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C4F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C1DB07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FEBF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BEC0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A69BD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73D0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D01139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81E3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C4BC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2AC77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F0F0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022F70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8F4E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7F71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0128B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40D6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8FF278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431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E0F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5425E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FD36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F4D14E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8C8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A087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3310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C4F5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224F5F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88AD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EDB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27BFD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B66D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B0BB83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A11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988F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8FAAC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56B2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206F5E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7E1A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9FB7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219F8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B090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34686D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4E2B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A054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97898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4261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3B1E3A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FC65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7CD9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71496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DAC8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3C7A23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6971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F340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B04B9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F86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AC1C57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848B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9872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3409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1644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DC3719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0A0B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1B74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5790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2CA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1FF68E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A778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CB5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DA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CCB4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0A0336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B83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F73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F661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D07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A5302D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B52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FDA8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072AB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BF85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5E1352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1A94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8168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638E6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1BE6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AF9CE8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0EF8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32B5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2CC79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B214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2AF9FC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41FF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B8FF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FB28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1BCA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56293E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041F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0A4C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98FF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050A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5CDAD6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09CB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A1C3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A0343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BF68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F63A6ED" w14:textId="77777777" w:rsidTr="009E44D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214C5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D6AB0" w14:paraId="7C10E4E3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B85F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1264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662A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F318F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1EA4182B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C4A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6C5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795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68F4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1F87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2B1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BF581D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723C49ED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3FF5FA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CC2ED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2CEE33" w14:textId="77777777" w:rsidR="001D6AB0" w:rsidRPr="00791B74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BB186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A42D9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76C61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9A22F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608E73BC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CEE0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44FC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02F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23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0F77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D2B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D8B8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5C931039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AEE41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D6AB0" w14:paraId="1F0044F0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480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0EE8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B65F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8B170E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112716AF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5E4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121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50E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53E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C8B7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01BB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70101E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65EC5D61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9DEB8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60629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B42E6D" w14:textId="77777777" w:rsidR="001D6AB0" w:rsidRPr="00791B74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365DC2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BB5B6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AE175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C35DA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35B55CCB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7354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45D0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1CD2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740E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2D17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78E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9531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</w:tbl>
    <w:p w14:paraId="09B59D82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>
        <w:rPr>
          <w:rStyle w:val="st82"/>
        </w:rPr>
        <w:t>об’єкт має часткову безбар’єрність</w:t>
      </w:r>
      <w:r>
        <w:rPr>
          <w:rStyle w:val="st42"/>
        </w:rPr>
        <w:t>*</w:t>
      </w:r>
    </w:p>
    <w:p w14:paraId="17683BD3" w14:textId="77777777" w:rsidR="001D6AB0" w:rsidRDefault="001D6AB0" w:rsidP="001D6AB0">
      <w:pPr>
        <w:pStyle w:val="st14"/>
        <w:rPr>
          <w:rStyle w:val="st42"/>
        </w:rPr>
      </w:pPr>
    </w:p>
    <w:p w14:paraId="14CBDEF4" w14:textId="77777777" w:rsidR="001D6AB0" w:rsidRDefault="001D6AB0" w:rsidP="001D6AB0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</w:t>
      </w:r>
      <w:r>
        <w:rPr>
          <w:rStyle w:val="st82"/>
        </w:rPr>
        <w:lastRenderedPageBreak/>
        <w:t>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відвідувачів;об’єкт є бар’єрним. Всі інші об’єкти, крім тих, що належать до першого та другого рівня.</w:t>
      </w:r>
    </w:p>
    <w:p w14:paraId="6C34ED30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Управитель об’єкта:</w:t>
      </w:r>
      <w:r>
        <w:rPr>
          <w:rStyle w:val="st42"/>
          <w:sz w:val="28"/>
          <w:szCs w:val="28"/>
        </w:rPr>
        <w:t>г</w:t>
      </w:r>
      <w:r w:rsidRPr="00791B74">
        <w:rPr>
          <w:rStyle w:val="st42"/>
          <w:sz w:val="28"/>
          <w:szCs w:val="28"/>
        </w:rPr>
        <w:t>олова Великобичківської селищної ради</w:t>
      </w:r>
    </w:p>
    <w:p w14:paraId="457C2D45" w14:textId="7E840292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>29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>травня</w:t>
      </w:r>
      <w:r>
        <w:rPr>
          <w:rStyle w:val="st42"/>
        </w:rPr>
        <w:t xml:space="preserve"> 202</w:t>
      </w:r>
      <w:r>
        <w:rPr>
          <w:rStyle w:val="st42"/>
          <w:lang w:val="uk-UA"/>
        </w:rPr>
        <w:t>3</w:t>
      </w:r>
      <w:r>
        <w:rPr>
          <w:rStyle w:val="st42"/>
        </w:rPr>
        <w:t>р.</w:t>
      </w:r>
    </w:p>
    <w:p w14:paraId="162A2FE1" w14:textId="75A251F5" w:rsidR="001D6AB0" w:rsidRDefault="001D6AB0"/>
    <w:p w14:paraId="6F2F2627" w14:textId="7ED793A2" w:rsidR="001D6AB0" w:rsidRDefault="001D6AB0"/>
    <w:p w14:paraId="2F47BC97" w14:textId="6E1AC7BE" w:rsidR="001D6AB0" w:rsidRDefault="001D6AB0"/>
    <w:p w14:paraId="146DAA87" w14:textId="4E33C31A" w:rsidR="001D6AB0" w:rsidRDefault="001D6AB0"/>
    <w:p w14:paraId="32D08FEB" w14:textId="062DEB30" w:rsidR="001D6AB0" w:rsidRDefault="001D6AB0"/>
    <w:p w14:paraId="2AA4487C" w14:textId="7B7D91CA" w:rsidR="001D6AB0" w:rsidRDefault="001D6AB0"/>
    <w:p w14:paraId="1B4EDCEF" w14:textId="3B7E7BB1" w:rsidR="001D6AB0" w:rsidRDefault="001D6AB0"/>
    <w:p w14:paraId="7E5BF7FC" w14:textId="294571B7" w:rsidR="001D6AB0" w:rsidRDefault="001D6AB0"/>
    <w:p w14:paraId="682833FF" w14:textId="695FB884" w:rsidR="001D6AB0" w:rsidRDefault="001D6AB0"/>
    <w:p w14:paraId="18369BF6" w14:textId="0209F773" w:rsidR="001D6AB0" w:rsidRDefault="001D6AB0"/>
    <w:p w14:paraId="5366AA67" w14:textId="24A41108" w:rsidR="001D6AB0" w:rsidRDefault="001D6AB0"/>
    <w:p w14:paraId="452E21B1" w14:textId="15CF6F93" w:rsidR="001D6AB0" w:rsidRDefault="001D6AB0"/>
    <w:p w14:paraId="51F81FEF" w14:textId="36EE033E" w:rsidR="001D6AB0" w:rsidRDefault="001D6AB0"/>
    <w:p w14:paraId="63FF3F2F" w14:textId="5227C9DC" w:rsidR="001D6AB0" w:rsidRDefault="001D6AB0"/>
    <w:p w14:paraId="5B77EA51" w14:textId="226506C2" w:rsidR="001D6AB0" w:rsidRDefault="001D6AB0"/>
    <w:p w14:paraId="18C11872" w14:textId="42D38A55" w:rsidR="001D6AB0" w:rsidRDefault="001D6AB0"/>
    <w:p w14:paraId="486EAC34" w14:textId="58D1321D" w:rsidR="001D6AB0" w:rsidRDefault="001D6AB0"/>
    <w:p w14:paraId="6C7C5999" w14:textId="79864554" w:rsidR="001D6AB0" w:rsidRDefault="001D6AB0"/>
    <w:p w14:paraId="2F1EA65F" w14:textId="45E151EB" w:rsidR="001D6AB0" w:rsidRDefault="001D6AB0"/>
    <w:p w14:paraId="7010822E" w14:textId="445F086F" w:rsidR="001D6AB0" w:rsidRDefault="001D6AB0"/>
    <w:p w14:paraId="0CD36F8E" w14:textId="266B5D46" w:rsidR="001D6AB0" w:rsidRDefault="001D6AB0"/>
    <w:p w14:paraId="7FE6133A" w14:textId="387C9F3E" w:rsidR="001D6AB0" w:rsidRDefault="001D6AB0"/>
    <w:p w14:paraId="1FF5DB14" w14:textId="35E241AB" w:rsidR="001D6AB0" w:rsidRDefault="001D6AB0"/>
    <w:p w14:paraId="43FE07D3" w14:textId="037F072B" w:rsidR="001D6AB0" w:rsidRDefault="001D6AB0"/>
    <w:p w14:paraId="3B42A41C" w14:textId="069E9573" w:rsidR="001D6AB0" w:rsidRDefault="001D6AB0"/>
    <w:p w14:paraId="0CD81700" w14:textId="58F713A5" w:rsidR="001D6AB0" w:rsidRDefault="001D6AB0"/>
    <w:p w14:paraId="11317BC9" w14:textId="77777777" w:rsidR="001D6AB0" w:rsidRPr="008D7AC6" w:rsidRDefault="008559F1" w:rsidP="001D6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object w:dxaOrig="1440" w:dyaOrig="1440" w14:anchorId="38835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8.25pt;margin-top:5.15pt;width:43.5pt;height:55.5pt;z-index:251658240;mso-position-horizontal-relative:text;mso-position-vertical-relative:text">
            <v:imagedata r:id="rId7" o:title=""/>
            <w10:wrap type="square" side="left"/>
          </v:shape>
          <o:OLEObject Type="Embed" ProgID="PBrush" ShapeID="_x0000_s1026" DrawAspect="Content" ObjectID="_1746951843" r:id="rId8"/>
        </w:object>
      </w:r>
    </w:p>
    <w:p w14:paraId="32667A01" w14:textId="77777777" w:rsidR="001D6AB0" w:rsidRPr="008D7AC6" w:rsidRDefault="001D6AB0" w:rsidP="001D6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06343BE" w14:textId="77777777" w:rsidR="001D6AB0" w:rsidRPr="008D7AC6" w:rsidRDefault="001D6AB0" w:rsidP="001D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2A9F86" w14:textId="77777777" w:rsidR="001D6AB0" w:rsidRPr="008D7AC6" w:rsidRDefault="001D6AB0" w:rsidP="001D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D36A6CE" w14:textId="77777777" w:rsidR="001D6AB0" w:rsidRPr="008D7AC6" w:rsidRDefault="001D6AB0" w:rsidP="001D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A9FF7B" w14:textId="77777777" w:rsidR="001D6AB0" w:rsidRPr="008D7AC6" w:rsidRDefault="001D6AB0" w:rsidP="001D6AB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8BAF8EF" w14:textId="77777777" w:rsidR="001D6AB0" w:rsidRPr="008D7AC6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ВІДДІЛ  ОСВІТИ, КУЛЬТУРИ, МОЛОДІ ТА СПОРТУ </w:t>
      </w:r>
    </w:p>
    <w:p w14:paraId="47ECCE34" w14:textId="77777777" w:rsidR="001D6AB0" w:rsidRPr="008D7AC6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ВЕЛИКОБИЧКІВСЬКОЇ  СЕЛИЩНОЇ  РАДИ </w:t>
      </w:r>
    </w:p>
    <w:p w14:paraId="62AF7183" w14:textId="77777777" w:rsidR="001D6AB0" w:rsidRPr="008D7AC6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D7A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Водицький заклад загальної 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редньої освіти І-ІІІ ступенів </w:t>
      </w:r>
    </w:p>
    <w:p w14:paraId="7FA29982" w14:textId="77777777" w:rsidR="001D6AB0" w:rsidRPr="008D7AC6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90610,  с. Водиця,  вул. Шкільна, 2;  телефон (03132)35-2-90;</w:t>
      </w:r>
    </w:p>
    <w:p w14:paraId="1BE81826" w14:textId="77777777" w:rsidR="001D6AB0" w:rsidRPr="008D7AC6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D7A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skolavodyca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ukr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net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web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ca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http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D7AC6">
        <w:rPr>
          <w:rFonts w:ascii="Calibri" w:eastAsia="Calibri" w:hAnsi="Calibri" w:cs="Times New Roman"/>
          <w:lang w:eastAsia="en-US"/>
        </w:rPr>
        <w:t xml:space="preserve"> </w:t>
      </w:r>
      <w:r w:rsidRPr="008D7A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://vodutska.e-schools.info</w:t>
      </w:r>
    </w:p>
    <w:p w14:paraId="31F33077" w14:textId="77777777" w:rsidR="001D6AB0" w:rsidRPr="008D7AC6" w:rsidRDefault="001D6AB0" w:rsidP="001D6AB0">
      <w:pPr>
        <w:tabs>
          <w:tab w:val="left" w:pos="3420"/>
        </w:tabs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6966B" w14:textId="77777777" w:rsidR="001D6AB0" w:rsidRPr="008D7AC6" w:rsidRDefault="001D6AB0" w:rsidP="001D6AB0">
      <w:pPr>
        <w:pStyle w:val="st7"/>
        <w:rPr>
          <w:rStyle w:val="st161"/>
          <w:lang w:val="ru-RU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 w:rsidRPr="008D7AC6">
        <w:rPr>
          <w:rStyle w:val="st161"/>
          <w:lang w:val="uk-UA"/>
        </w:rPr>
        <w:t xml:space="preserve"> </w:t>
      </w:r>
      <w:r>
        <w:rPr>
          <w:rStyle w:val="st161"/>
          <w:lang w:val="ru-RU"/>
        </w:rPr>
        <w:t>Водицького ЗЗСО І-ІІІ ступенів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596"/>
        <w:gridCol w:w="39"/>
        <w:gridCol w:w="345"/>
        <w:gridCol w:w="1038"/>
        <w:gridCol w:w="227"/>
        <w:gridCol w:w="1230"/>
        <w:gridCol w:w="54"/>
      </w:tblGrid>
      <w:tr w:rsidR="001D6AB0" w14:paraId="666E8CF1" w14:textId="77777777" w:rsidTr="009E44DF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541EB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1D6AB0" w14:paraId="3B92BAF3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1D8B6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38BD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B8A1" w14:textId="4CCC3DF0" w:rsidR="001D6AB0" w:rsidRPr="009541EB" w:rsidRDefault="001D6AB0" w:rsidP="009E44DF">
            <w:pPr>
              <w:pStyle w:val="st14"/>
              <w:jc w:val="center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23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.0</w:t>
            </w:r>
            <w:r>
              <w:rPr>
                <w:rStyle w:val="st42"/>
                <w:sz w:val="20"/>
                <w:szCs w:val="20"/>
                <w:lang w:val="uk-UA"/>
              </w:rPr>
              <w:t>5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.202</w:t>
            </w:r>
            <w:r>
              <w:rPr>
                <w:rStyle w:val="st42"/>
                <w:sz w:val="20"/>
                <w:szCs w:val="20"/>
                <w:lang w:val="uk-UA"/>
              </w:rPr>
              <w:t>3</w:t>
            </w:r>
          </w:p>
        </w:tc>
      </w:tr>
      <w:tr w:rsidR="001D6AB0" w14:paraId="164B5627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ADA8A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EA6F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737F9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С.Водиця, Шкільна,2</w:t>
            </w:r>
          </w:p>
        </w:tc>
      </w:tr>
      <w:tr w:rsidR="001D6AB0" w14:paraId="64202A9B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4D20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822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F042E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комунальна</w:t>
            </w:r>
          </w:p>
        </w:tc>
      </w:tr>
      <w:tr w:rsidR="001D6AB0" w14:paraId="647B21B2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F6A9A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97E2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2ADC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Обстеження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приміщення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</w:tr>
      <w:tr w:rsidR="001D6AB0" w14:paraId="51A71121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89975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3F7A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03C20" w14:textId="77777777" w:rsidR="001D6AB0" w:rsidRDefault="001D6AB0" w:rsidP="009E44DF">
            <w:pPr>
              <w:pStyle w:val="st14"/>
              <w:rPr>
                <w:rStyle w:val="st161"/>
                <w:b w:val="0"/>
                <w:sz w:val="20"/>
                <w:szCs w:val="20"/>
                <w:lang w:val="uk-UA"/>
              </w:rPr>
            </w:pPr>
            <w:r>
              <w:rPr>
                <w:rStyle w:val="st161"/>
                <w:sz w:val="20"/>
                <w:szCs w:val="20"/>
                <w:lang w:val="uk-UA"/>
              </w:rPr>
              <w:t>Заступник директора по господарській частині</w:t>
            </w:r>
          </w:p>
          <w:p w14:paraId="207F6088" w14:textId="77777777" w:rsidR="001D6AB0" w:rsidRPr="00F11F09" w:rsidRDefault="001D6AB0" w:rsidP="009E44DF">
            <w:pPr>
              <w:pStyle w:val="st14"/>
              <w:jc w:val="both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161"/>
                <w:sz w:val="20"/>
                <w:szCs w:val="20"/>
                <w:lang w:val="uk-UA"/>
              </w:rPr>
              <w:t>Гряділь Р.І.</w:t>
            </w:r>
          </w:p>
        </w:tc>
      </w:tr>
      <w:tr w:rsidR="001D6AB0" w14:paraId="76465350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0305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9D1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8B075" w14:textId="77777777" w:rsidR="001D6AB0" w:rsidRPr="008D7AC6" w:rsidRDefault="001D6AB0" w:rsidP="009E44DF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 xml:space="preserve">тел. 0988520657, </w:t>
            </w:r>
            <w:r w:rsidRPr="008D7AC6">
              <w:rPr>
                <w:rFonts w:eastAsia="Times New Roman"/>
                <w:sz w:val="20"/>
                <w:szCs w:val="20"/>
                <w:lang w:val="en-US" w:eastAsia="ru-RU"/>
              </w:rPr>
              <w:t>e</w:t>
            </w:r>
            <w:r w:rsidRPr="008D7AC6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8D7AC6">
              <w:rPr>
                <w:rFonts w:eastAsia="Times New Roman"/>
                <w:sz w:val="20"/>
                <w:szCs w:val="20"/>
                <w:lang w:val="en-US" w:eastAsia="ru-RU"/>
              </w:rPr>
              <w:t>mail</w:t>
            </w:r>
            <w:r w:rsidRPr="008D7AC6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8D7AC6">
              <w:rPr>
                <w:rFonts w:eastAsia="Times New Roman"/>
                <w:sz w:val="20"/>
                <w:szCs w:val="20"/>
                <w:lang w:val="en-US" w:eastAsia="ru-RU"/>
              </w:rPr>
              <w:t>skolavodyca</w:t>
            </w:r>
            <w:r w:rsidRPr="008D7AC6">
              <w:rPr>
                <w:rFonts w:eastAsia="Times New Roman"/>
                <w:sz w:val="20"/>
                <w:szCs w:val="20"/>
                <w:lang w:eastAsia="ru-RU"/>
              </w:rPr>
              <w:t>@</w:t>
            </w:r>
            <w:r w:rsidRPr="008D7AC6">
              <w:rPr>
                <w:rFonts w:eastAsia="Times New Roman"/>
                <w:sz w:val="20"/>
                <w:szCs w:val="20"/>
                <w:lang w:val="en-US" w:eastAsia="ru-RU"/>
              </w:rPr>
              <w:t>ukr</w:t>
            </w:r>
            <w:r w:rsidRPr="008D7AC6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245DCD">
              <w:rPr>
                <w:rFonts w:eastAsia="Times New Roman"/>
                <w:sz w:val="20"/>
                <w:szCs w:val="20"/>
                <w:lang w:val="en-US" w:eastAsia="ru-RU"/>
              </w:rPr>
              <w:t>net</w:t>
            </w:r>
          </w:p>
        </w:tc>
      </w:tr>
      <w:tr w:rsidR="001D6AB0" w14:paraId="7650613B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29F7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8C9F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4C89D4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1D6AB0" w14:paraId="0648653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FEC3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028B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2FA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BE97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5C4DB3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04A9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A91F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EAE6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4D6E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1B97AA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C16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6504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</w:t>
            </w:r>
            <w:r>
              <w:rPr>
                <w:rStyle w:val="st42"/>
              </w:rPr>
              <w:lastRenderedPageBreak/>
              <w:t>символу доступності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2637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DFA5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A45E6D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22DC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2390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29B6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FD04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7B0945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4D48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997B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DC6CF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0B4B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FF285C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77D4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D3AE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94F04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90E9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3DE84E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3475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392F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AE653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2E60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33C032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C29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F4D6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98938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1D52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2A1A8F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1C6E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A70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C4481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CF2F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9DF74F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D328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9251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FA87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F767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72D404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7E0A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16EB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0F71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3DEF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7A3493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30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7FDD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232B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F875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8FD8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2E457B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B824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13DA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6E61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4EF1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3A3ACB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AB2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1BC1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855B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CB47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0D5D27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5DBD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C95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9B5F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6EC5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CF632F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8320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396E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CE69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87F3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B533B8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EAFA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4BBA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F114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6284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89FFF6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0665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2000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7D4D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6D8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11A418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5FC1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3F65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F0D9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A83A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B83DA5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02B3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79C2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3C19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451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A250B8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D3AA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F6E0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D1B9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9802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CF45A4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84A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B42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88C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7B05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01C809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87F5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A1E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A8B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118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98D6CD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D1A7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BF36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5C9E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8DA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846AA5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4D21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C845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EAC9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0F22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440164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0D1B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985A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88E3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593B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6F1BE8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2F92E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E48A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7156D" w14:textId="77777777" w:rsidR="001D6AB0" w:rsidRPr="0091389C" w:rsidRDefault="001D6AB0" w:rsidP="009E44DF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 xml:space="preserve">   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DC4C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2052AF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5DD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8EE2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54C9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7675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B57C66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DE07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9A2A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2B87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A889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836CC7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32F5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FE5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CD14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5AA6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EB2D58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EE10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B7D5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379F9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B0E5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E9D2E4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5C04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D75B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A1A9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9F6C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5414B0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57D9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12FE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877F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FACB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FBCFFD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8635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8275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9546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79E3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ABAA2E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0AC5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10EA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FBB9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7BBC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2ABAE7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8057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714C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5E38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575F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9252BC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00EE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966D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A867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617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40E17B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E4C1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8CD9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FFA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68A8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84AEE5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1A9A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6D03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</w:t>
            </w:r>
            <w:r>
              <w:rPr>
                <w:rStyle w:val="st42"/>
              </w:rPr>
              <w:lastRenderedPageBreak/>
              <w:t>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E0E8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FBDA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95D56F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5FDB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DA6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DA73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492B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1919F6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EFFF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DF78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DBF6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47F3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CD61D9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EE6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5DF0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E1D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8D37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C0FD78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89D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5EDD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245E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1290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A96B52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BEB6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790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ACF2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8CB9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ED189F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0381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58B2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7154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74C2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7F8916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60D0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E0ED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C5DB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523B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10A210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04E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F543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E4ED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47DC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831BEC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967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3033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E110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0AD3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49DF3C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0505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75CC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FB854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F4D8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C79D3C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15C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35B5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50A74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ECDC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849332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ECDB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6BD7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EA1B2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DF6F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19E767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766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AC36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75323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D1DD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B7AB9C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3269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B6E2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</w:t>
            </w:r>
            <w:r>
              <w:rPr>
                <w:rStyle w:val="st42"/>
              </w:rPr>
              <w:lastRenderedPageBreak/>
              <w:t>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CBFBB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4374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B84EB8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5C64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5956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1359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729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70C65E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DA05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302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E10E1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A5C1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068046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D3C0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5E4B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31A96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FE6D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EE9399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E8B2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7B4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E8B3D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06B1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19FD85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2D60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8CC2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4A82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3375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879398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AFDC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6D7B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F780F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D775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671875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0BB8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5CD9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D7E50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961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0DBBCC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2A53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841A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BC9B6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126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D8C7BD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4DD5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CC11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E281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439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1F3575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65A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FF95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CE08F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AE0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9DBAF5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C17A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0333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ACE20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2A47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24E4B0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15A3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FCF9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CCB2B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B2A9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67EA74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54B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7E6C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</w:t>
            </w:r>
            <w:r>
              <w:rPr>
                <w:rStyle w:val="st42"/>
              </w:rPr>
              <w:lastRenderedPageBreak/>
              <w:t>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CA63A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BB6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05BCA2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3E7E4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4104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AC8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7E79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42C874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D2D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292E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ADF92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F9F3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2F1640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F924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A961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BC479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D159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C04E39D" w14:textId="77777777" w:rsidTr="009E44DF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7EA51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D6AB0" w14:paraId="2243C67C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F519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8B9D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BD1B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C6A20E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71C66ADC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3CE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D95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72C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9D7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3E77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0E1C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90876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1BDBAA3B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FE6B83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6F6884" w14:textId="77777777" w:rsidR="001D6AB0" w:rsidRDefault="001D6AB0" w:rsidP="009E44DF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096751" w14:textId="77777777" w:rsidR="001D6AB0" w:rsidRPr="00791B74" w:rsidRDefault="001D6AB0" w:rsidP="009E44DF">
            <w:pPr>
              <w:pStyle w:val="st12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CD86B0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B4D5F1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806DBE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FF0124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</w:tr>
      <w:tr w:rsidR="001D6AB0" w14:paraId="1C512F16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E5F57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C7882" w14:textId="77777777" w:rsidR="001D6AB0" w:rsidRDefault="001D6AB0" w:rsidP="009E44DF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7B5EA" w14:textId="77777777" w:rsidR="001D6AB0" w:rsidRPr="00245DCD" w:rsidRDefault="001D6AB0" w:rsidP="009E44DF">
            <w:pPr>
              <w:pStyle w:val="st12"/>
              <w:spacing w:before="0" w:after="0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AD609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1CCD9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4F6F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054C7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</w:tr>
      <w:tr w:rsidR="001D6AB0" w14:paraId="0DA0A71A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81BD5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D6AB0" w14:paraId="293900A4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598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129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3DB0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B0299B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2997491B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6B8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96C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1D9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21A0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A7D5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4C67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EE3D5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46D948DF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DC6BC6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1F5209" w14:textId="77777777" w:rsidR="001D6AB0" w:rsidRDefault="001D6AB0" w:rsidP="009E44DF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9B0B92" w14:textId="77777777" w:rsidR="001D6AB0" w:rsidRPr="00791B74" w:rsidRDefault="001D6AB0" w:rsidP="009E44DF">
            <w:pPr>
              <w:pStyle w:val="st12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17B3E2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95CC8C2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8E8448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7594C5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</w:tr>
      <w:tr w:rsidR="001D6AB0" w14:paraId="7A2248BD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D5DDE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6D2BC" w14:textId="77777777" w:rsidR="001D6AB0" w:rsidRDefault="001D6AB0" w:rsidP="009E44DF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F3BE8" w14:textId="77777777" w:rsidR="001D6AB0" w:rsidRPr="00245DCD" w:rsidRDefault="001D6AB0" w:rsidP="009E44DF">
            <w:pPr>
              <w:pStyle w:val="st12"/>
              <w:spacing w:before="0" w:after="0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A034E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A0E0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18D89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AAA5" w14:textId="77777777" w:rsidR="001D6AB0" w:rsidRDefault="001D6AB0" w:rsidP="009E44DF">
            <w:pPr>
              <w:pStyle w:val="st12"/>
              <w:spacing w:before="0" w:after="0"/>
              <w:rPr>
                <w:rStyle w:val="st42"/>
              </w:rPr>
            </w:pPr>
          </w:p>
        </w:tc>
      </w:tr>
    </w:tbl>
    <w:p w14:paraId="104D81D6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>
        <w:rPr>
          <w:rStyle w:val="st82"/>
        </w:rPr>
        <w:t>об’єкт має часткову безбар’єрність</w:t>
      </w:r>
      <w:r>
        <w:rPr>
          <w:rStyle w:val="st42"/>
        </w:rPr>
        <w:t xml:space="preserve"> *</w:t>
      </w:r>
    </w:p>
    <w:p w14:paraId="087A95EF" w14:textId="297DDA92" w:rsidR="001D6AB0" w:rsidRDefault="001D6AB0" w:rsidP="001D6AB0">
      <w:pPr>
        <w:pStyle w:val="st8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>29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>травня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23</w:t>
      </w:r>
      <w:r>
        <w:rPr>
          <w:rStyle w:val="st42"/>
        </w:rPr>
        <w:t>р.</w:t>
      </w:r>
    </w:p>
    <w:p w14:paraId="61D6A539" w14:textId="77777777" w:rsidR="001D6AB0" w:rsidRPr="00245DCD" w:rsidRDefault="001D6AB0" w:rsidP="001D6AB0">
      <w:pPr>
        <w:pStyle w:val="st8"/>
        <w:rPr>
          <w:rStyle w:val="st42"/>
          <w:lang w:val="ru-RU"/>
        </w:rPr>
      </w:pPr>
      <w:r>
        <w:rPr>
          <w:rStyle w:val="st42"/>
          <w:lang w:val="ru-RU"/>
        </w:rPr>
        <w:t>Директор ЗЗСО                               В.Ю.Палкуш</w:t>
      </w:r>
    </w:p>
    <w:p w14:paraId="19B98712" w14:textId="527102A4" w:rsidR="001D6AB0" w:rsidRDefault="001D6AB0">
      <w:pPr>
        <w:rPr>
          <w:lang w:val="ru-RU"/>
        </w:rPr>
      </w:pPr>
    </w:p>
    <w:p w14:paraId="37290EE5" w14:textId="77777777" w:rsidR="001D6AB0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noProof/>
        </w:rPr>
        <w:lastRenderedPageBreak/>
        <w:drawing>
          <wp:inline distT="0" distB="0" distL="0" distR="0" wp14:anchorId="6F8DD8DD" wp14:editId="2FC5899A">
            <wp:extent cx="57277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D3019" w14:textId="77777777" w:rsidR="001D6AB0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99AFECF" w14:textId="77777777" w:rsidR="001D6AB0" w:rsidRPr="00E1062D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06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 К Р А Ї Н А</w:t>
      </w:r>
      <w:r w:rsidRPr="00E10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</w:p>
    <w:p w14:paraId="1A2E08DE" w14:textId="77777777" w:rsidR="001D6AB0" w:rsidRPr="00E1062D" w:rsidRDefault="001D6AB0" w:rsidP="001D6AB0">
      <w:pPr>
        <w:keepLine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2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 ОСВІТИ, КУЛЬТУРИ, МОЛОДІ ТА СПОРТУ</w:t>
      </w:r>
    </w:p>
    <w:p w14:paraId="7316F2EE" w14:textId="77777777" w:rsidR="001D6AB0" w:rsidRPr="00E1062D" w:rsidRDefault="001D6AB0" w:rsidP="001D6AB0">
      <w:pPr>
        <w:keepLine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ВЕЛИКОБИЧКІВСЬКОЇ СЕЛИЩНОЇ РАДИ</w:t>
      </w:r>
    </w:p>
    <w:p w14:paraId="52727CD6" w14:textId="77777777" w:rsidR="001D6AB0" w:rsidRPr="00E1062D" w:rsidRDefault="001D6AB0" w:rsidP="001D6AB0">
      <w:pPr>
        <w:keepLine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2BF8A2" w14:textId="77777777" w:rsidR="001D6AB0" w:rsidRPr="00E1062D" w:rsidRDefault="001D6AB0" w:rsidP="001D6AB0">
      <w:pPr>
        <w:keepLine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КОБИЛЕЦЬКО-ПОЛЯНСЬКИЙ ЗАКЛАД  ЗАГАЛЬНОЇ СЕРЕДНЬОЇ ОСВІТИ</w:t>
      </w:r>
    </w:p>
    <w:p w14:paraId="6AEE1EFD" w14:textId="77777777" w:rsidR="001D6AB0" w:rsidRPr="00E1062D" w:rsidRDefault="001D6AB0" w:rsidP="001D6AB0">
      <w:pPr>
        <w:keepLine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– ІІІ  СТУПЕНІВ</w:t>
      </w:r>
    </w:p>
    <w:p w14:paraId="4C27BC55" w14:textId="77777777" w:rsidR="001D6AB0" w:rsidRPr="00E1062D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2B70DC6D" w14:textId="77777777" w:rsidR="001D6AB0" w:rsidRPr="00E1062D" w:rsidRDefault="001D6AB0" w:rsidP="001D6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вул. Павлюка 112, смт. 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Кобилецька Поляна, Рахівський район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90620  тел: 3-27-66</w:t>
      </w:r>
    </w:p>
    <w:p w14:paraId="23C50962" w14:textId="77777777" w:rsidR="001D6AB0" w:rsidRPr="00E1062D" w:rsidRDefault="001D6AB0" w:rsidP="001D6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106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we</w:t>
      </w:r>
      <w:r w:rsidRPr="00E106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в-</w:t>
      </w:r>
      <w:r w:rsidRPr="00E106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ca</w:t>
      </w:r>
      <w:r w:rsidRPr="00E106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йт:</w:t>
      </w:r>
      <w:r w:rsidRPr="00E10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E10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10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E10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kobpolsh</w:t>
        </w:r>
        <w:r w:rsidRPr="00E10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E10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rakhiv</w:t>
        </w:r>
        <w:r w:rsidRPr="00E10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E10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E10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10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0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106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e</w:t>
      </w:r>
      <w:r w:rsidRPr="00E106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-</w:t>
      </w:r>
      <w:r w:rsidRPr="00E106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mail</w:t>
      </w:r>
      <w:r w:rsidRPr="00E106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  <w:r w:rsidRPr="00E10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kobpolshul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@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uk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ru-RU"/>
        </w:rPr>
        <w:t>r.net</w:t>
      </w:r>
      <w:r w:rsidRPr="00E10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062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</w:t>
      </w:r>
      <w:r w:rsidRPr="00E10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ЄДРПОУ 26326124</w:t>
      </w:r>
    </w:p>
    <w:p w14:paraId="5905A887" w14:textId="77777777" w:rsidR="001D6AB0" w:rsidRPr="00E1062D" w:rsidRDefault="001D6AB0" w:rsidP="001D6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</w:t>
      </w: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14:paraId="491F1829" w14:textId="093868F8" w:rsidR="001D6AB0" w:rsidRPr="00E1062D" w:rsidRDefault="001D6AB0" w:rsidP="001D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48EEC3EC" w14:textId="77777777" w:rsidR="001D6AB0" w:rsidRPr="00E1062D" w:rsidRDefault="001D6AB0" w:rsidP="001D6A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106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</w:t>
      </w:r>
    </w:p>
    <w:p w14:paraId="0ADF0536" w14:textId="77777777" w:rsidR="001D6AB0" w:rsidRPr="00E1062D" w:rsidRDefault="001D6AB0" w:rsidP="001D6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1062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Відділ освіти, культури,  </w:t>
      </w:r>
    </w:p>
    <w:p w14:paraId="28D79F3E" w14:textId="77777777" w:rsidR="001D6AB0" w:rsidRPr="00E1062D" w:rsidRDefault="001D6AB0" w:rsidP="001D6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1062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молоді та спорту </w:t>
      </w:r>
    </w:p>
    <w:p w14:paraId="7304D0F5" w14:textId="77777777" w:rsidR="001D6AB0" w:rsidRPr="00E1062D" w:rsidRDefault="001D6AB0" w:rsidP="001D6AB0">
      <w:pPr>
        <w:pStyle w:val="st7"/>
        <w:tabs>
          <w:tab w:val="left" w:pos="9923"/>
        </w:tabs>
        <w:spacing w:before="0" w:after="0"/>
        <w:ind w:right="50"/>
        <w:jc w:val="right"/>
        <w:rPr>
          <w:rStyle w:val="st42"/>
          <w:rFonts w:eastAsia="Times New Roman"/>
          <w:b/>
          <w:i/>
          <w:szCs w:val="28"/>
          <w:lang w:val="uk-UA" w:eastAsia="ru-RU"/>
        </w:rPr>
      </w:pPr>
      <w:r>
        <w:rPr>
          <w:rFonts w:eastAsia="Times New Roman"/>
          <w:b/>
          <w:i/>
          <w:szCs w:val="28"/>
          <w:lang w:val="uk-UA" w:eastAsia="ru-RU"/>
        </w:rPr>
        <w:t xml:space="preserve">       Великобичківської селищної ради</w:t>
      </w:r>
    </w:p>
    <w:p w14:paraId="1AD13321" w14:textId="77777777" w:rsidR="001D6AB0" w:rsidRDefault="001D6AB0" w:rsidP="001D6AB0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66A330A8" w14:textId="77777777" w:rsidR="001D6AB0" w:rsidRPr="00D42333" w:rsidRDefault="001D6AB0" w:rsidP="001D6AB0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Відділ соціального захисту населення Великобичківської селищної ради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1D6AB0" w14:paraId="02F67B30" w14:textId="77777777" w:rsidTr="009E44D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E9BAA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1D6AB0" w14:paraId="23B290E4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09D48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998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3CEF" w14:textId="4A7C454E" w:rsidR="001D6AB0" w:rsidRPr="009541EB" w:rsidRDefault="001D6AB0" w:rsidP="009E44DF">
            <w:pPr>
              <w:pStyle w:val="st14"/>
              <w:jc w:val="center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29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.0</w:t>
            </w:r>
            <w:r>
              <w:rPr>
                <w:rStyle w:val="st42"/>
                <w:sz w:val="20"/>
                <w:szCs w:val="20"/>
                <w:lang w:val="uk-UA"/>
              </w:rPr>
              <w:t>5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.202</w:t>
            </w:r>
            <w:r>
              <w:rPr>
                <w:rStyle w:val="st42"/>
                <w:sz w:val="20"/>
                <w:szCs w:val="20"/>
                <w:lang w:val="uk-UA"/>
              </w:rPr>
              <w:t>3</w:t>
            </w:r>
          </w:p>
        </w:tc>
      </w:tr>
      <w:tr w:rsidR="001D6AB0" w14:paraId="403858D7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D3C3E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CDFF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86DC8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смт. </w:t>
            </w:r>
            <w:r>
              <w:rPr>
                <w:rStyle w:val="st42"/>
                <w:sz w:val="20"/>
                <w:szCs w:val="20"/>
                <w:lang w:val="uk-UA"/>
              </w:rPr>
              <w:t>Кобилецька Поляна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, вул. </w:t>
            </w:r>
            <w:r>
              <w:rPr>
                <w:rStyle w:val="st42"/>
                <w:sz w:val="20"/>
                <w:szCs w:val="20"/>
                <w:lang w:val="uk-UA"/>
              </w:rPr>
              <w:t>Павлюка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,</w:t>
            </w:r>
            <w:r>
              <w:rPr>
                <w:rStyle w:val="st42"/>
                <w:sz w:val="20"/>
                <w:szCs w:val="20"/>
                <w:lang w:val="uk-UA"/>
              </w:rPr>
              <w:t>112</w:t>
            </w:r>
          </w:p>
        </w:tc>
      </w:tr>
      <w:tr w:rsidR="001D6AB0" w14:paraId="6692AF80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4F903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B7D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58A99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комунальна</w:t>
            </w:r>
          </w:p>
        </w:tc>
      </w:tr>
      <w:tr w:rsidR="001D6AB0" w14:paraId="7A0503A2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3A9E1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8D13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DFDF9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о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бстеження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приміщення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</w:tr>
      <w:tr w:rsidR="001D6AB0" w14:paraId="5FB25332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5750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75C7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36193" w14:textId="77777777" w:rsidR="001D6AB0" w:rsidRDefault="001D6AB0" w:rsidP="009E44DF">
            <w:pPr>
              <w:pStyle w:val="st14"/>
              <w:jc w:val="both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Директор школи</w:t>
            </w:r>
          </w:p>
          <w:p w14:paraId="7DB33983" w14:textId="77777777" w:rsidR="001D6AB0" w:rsidRPr="00F11F09" w:rsidRDefault="001D6AB0" w:rsidP="009E44DF">
            <w:pPr>
              <w:pStyle w:val="st14"/>
              <w:jc w:val="both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О.І.Попович</w:t>
            </w:r>
          </w:p>
        </w:tc>
      </w:tr>
      <w:tr w:rsidR="001D6AB0" w14:paraId="0DDCC5EC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E81B3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966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E5B9" w14:textId="77777777" w:rsidR="001D6AB0" w:rsidRPr="00491926" w:rsidRDefault="001D6AB0" w:rsidP="009E44DF">
            <w:pPr>
              <w:pStyle w:val="st14"/>
              <w:rPr>
                <w:rStyle w:val="st42"/>
                <w:lang w:val="uk-UA"/>
              </w:rPr>
            </w:pPr>
            <w:r w:rsidRPr="00491926">
              <w:rPr>
                <w:rStyle w:val="st42"/>
                <w:sz w:val="20"/>
                <w:szCs w:val="20"/>
                <w:lang w:val="uk-UA"/>
              </w:rPr>
              <w:t xml:space="preserve">тел. </w:t>
            </w:r>
            <w:r>
              <w:rPr>
                <w:rStyle w:val="st42"/>
                <w:sz w:val="20"/>
                <w:szCs w:val="20"/>
                <w:lang w:val="uk-UA"/>
              </w:rPr>
              <w:t>0979687497</w:t>
            </w:r>
            <w:r w:rsidRPr="00491926">
              <w:rPr>
                <w:rStyle w:val="st42"/>
                <w:sz w:val="20"/>
                <w:szCs w:val="20"/>
                <w:lang w:val="uk-UA"/>
              </w:rPr>
              <w:t>, ел. пошта:</w:t>
            </w: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 xml:space="preserve"> </w:t>
            </w:r>
            <w:hyperlink r:id="rId11" w:history="1">
              <w:r w:rsidRPr="00826668"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kobpolshul@ukr.net</w:t>
              </w:r>
            </w:hyperlink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</w:tr>
      <w:tr w:rsidR="001D6AB0" w14:paraId="30DDACA6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AECC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AD8F" w14:textId="77777777" w:rsidR="001D6AB0" w:rsidRDefault="001D6AB0" w:rsidP="009E44DF">
            <w:pPr>
              <w:pStyle w:val="st12"/>
              <w:spacing w:before="0" w:after="0"/>
              <w:rPr>
                <w:rStyle w:val="st44"/>
                <w:lang w:val="uk-UA"/>
              </w:rPr>
            </w:pPr>
            <w:r>
              <w:rPr>
                <w:rStyle w:val="st44"/>
              </w:rPr>
              <w:t>Відповід</w:t>
            </w:r>
            <w:r>
              <w:rPr>
                <w:rStyle w:val="st44"/>
                <w:lang w:val="uk-UA"/>
              </w:rPr>
              <w:t>-</w:t>
            </w:r>
          </w:p>
          <w:p w14:paraId="0CFE44E8" w14:textId="77777777" w:rsidR="001D6AB0" w:rsidRDefault="001D6AB0" w:rsidP="009E44DF">
            <w:pPr>
              <w:pStyle w:val="st12"/>
              <w:spacing w:before="0" w:after="0"/>
              <w:rPr>
                <w:rStyle w:val="st44"/>
              </w:rPr>
            </w:pPr>
            <w:r>
              <w:rPr>
                <w:rStyle w:val="st44"/>
              </w:rPr>
              <w:t xml:space="preserve">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A638CC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1D6AB0" w14:paraId="647F891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51B2B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029A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B784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2695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D20169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A2B0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10A2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E470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732A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A6F5D9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E02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7C3B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F5A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84F1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6D43C6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CFE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035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8071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3C97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E9F029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E56E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8655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55011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D674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C02F03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3AD8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5F1B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78846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3AA2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A761A6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605E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86C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AFAF9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B004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D2EEB1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0ACD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303B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1DD32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81A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A5BBEF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DD8D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5700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FD75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273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01AED2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A4DAA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2729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B9D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01C5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8A97DF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98F1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6AF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AE74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A54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A02C09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35402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ACFA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D2E7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D055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693116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2F62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966A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492A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C78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938B68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EE06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3964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9DB5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1856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185CF2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F7CF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AB9D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9702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1A28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05F94D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82B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F91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2306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48C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D6D840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FB4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1AFF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834E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349A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FABBEA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F593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C85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C01D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F19C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31FCE0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053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D3FC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4B5B9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C3A9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C2DC8E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EC37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DBAE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7B70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5B7E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CC21D3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11C8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08CB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2ECE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6F1A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9F0ADF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796A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A7B8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29AA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2D42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20E8AF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E842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047E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30ED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D7C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19F699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5FCD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2DA5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01C7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022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678E53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35E9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177D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</w:t>
            </w:r>
            <w:r>
              <w:rPr>
                <w:rStyle w:val="st42"/>
              </w:rPr>
              <w:lastRenderedPageBreak/>
              <w:t>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E4B0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1AEB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72D29F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726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CA2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4551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0983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18EDF1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A47E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95A7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0D8F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FF24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12576D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756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3DAC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D34F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61A2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855A5F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3D4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4631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B7B0C" w14:textId="77777777" w:rsidR="001D6AB0" w:rsidRPr="00B32757" w:rsidRDefault="001D6AB0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4CA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67E88D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BF16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8068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05A2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E7C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E5AEC5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3BDB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24F7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EE889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BAFF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335923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A0D1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40D0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4CD2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FA0B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4C10E1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9DA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8D13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DE20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4D3E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B30264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680C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B52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0336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733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21ABED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90E7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DC10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4024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8A04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208EDC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8BBF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6D7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3590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C08C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D4003C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74D3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9903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</w:t>
            </w:r>
            <w:r>
              <w:rPr>
                <w:rStyle w:val="st42"/>
              </w:rPr>
              <w:lastRenderedPageBreak/>
              <w:t>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F77E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FF6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A9A7B9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CE2F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B440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E239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7A67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2AFE3A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572C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2B5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8636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B16A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1C0D27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D23E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6610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43D5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2854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362026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7AE0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BE0E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F540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7A28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A4C3F9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33DE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B876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5B61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72AA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088C70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F4B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1C8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F06D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5340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FA1BE8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942D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363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871BE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0469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F4000C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7953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52E9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F9C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2ED2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0A5F95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A9A7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048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F2F5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9386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BBE112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9A9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2531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B605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BDD8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21B370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4FD3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28D4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D16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685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2ED9C7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B352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2EDC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82E74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DF1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656C30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79D8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21A7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(тривожною) сигналізацією з </w:t>
            </w:r>
            <w:r>
              <w:rPr>
                <w:rStyle w:val="st42"/>
              </w:rPr>
              <w:lastRenderedPageBreak/>
              <w:t>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EB87F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8DBD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DFD977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51AB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C92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3FC96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DDB2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AE435E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E62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2674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09AA2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072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76BE78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433A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FA1D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03988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BF0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B6A88E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DEF2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D4F9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411B3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7EDC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5F1580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3891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F42D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54719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534A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A6FE8D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A3C2A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2DF4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FC88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3DC8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E86F58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3F94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F516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</w:t>
            </w:r>
            <w:r w:rsidRPr="00E1301E">
              <w:rPr>
                <w:rStyle w:val="st42"/>
                <w:u w:val="single"/>
              </w:rPr>
              <w:t>візуально</w:t>
            </w:r>
            <w:r>
              <w:rPr>
                <w:rStyle w:val="st42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33EEE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EC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4DD611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6E7F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E663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4A9C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F1B7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6A3BEE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1DC4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BBF5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837C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E59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03788D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7C3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0A9A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8D9FC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F777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4C7AE6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9942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61D5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FBB9E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D544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CAEF59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B0B5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026C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DB13C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231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F6348E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0F82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CB68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32206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D16D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3E2FC1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14C6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7D2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B3A48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7BDA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1DEDE2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EE5E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7F65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22C63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DC86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79404A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69C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D7DD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8CEE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8488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DF20EC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2E2FE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AF4D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389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ACEF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EA0FA2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ECD1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F373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6DC00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2D8B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DDB4D9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ADA2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F03F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8351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52D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9CCDF7E" w14:textId="77777777" w:rsidTr="009E44D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C1A61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D6AB0" w14:paraId="40D7EB41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C01D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DC1F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64F4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6E0B9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785B63FE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F27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38A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C5B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111E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98D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745B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49916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07B7EF16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18101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2E364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E4CED4" w14:textId="77777777" w:rsidR="001D6AB0" w:rsidRPr="00791B74" w:rsidRDefault="001D6AB0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DF8C1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0DDF3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3915C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506249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298486C6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BD44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B142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1527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59CE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7B6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A9DB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269E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32C344D6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32FF2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D6AB0" w14:paraId="2319DE9C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8B2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2C1B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EDB7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4E3A2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6DB1BBB5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CFF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FFC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55D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E17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пересуваються на кріслах </w:t>
            </w:r>
            <w:r>
              <w:rPr>
                <w:rStyle w:val="st44"/>
              </w:rPr>
              <w:lastRenderedPageBreak/>
              <w:t>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CDD2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lastRenderedPageBreak/>
              <w:t xml:space="preserve">з порушенням </w:t>
            </w:r>
            <w:r>
              <w:rPr>
                <w:rStyle w:val="st44"/>
              </w:rPr>
              <w:lastRenderedPageBreak/>
              <w:t>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D15A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lastRenderedPageBreak/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B17EE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</w:t>
            </w:r>
            <w:r>
              <w:rPr>
                <w:rStyle w:val="st44"/>
              </w:rPr>
              <w:lastRenderedPageBreak/>
              <w:t>я</w:t>
            </w:r>
          </w:p>
        </w:tc>
      </w:tr>
      <w:tr w:rsidR="001D6AB0" w14:paraId="3E18DA50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7AFC1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253F5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FBCFA8" w14:textId="77777777" w:rsidR="001D6AB0" w:rsidRPr="00791B74" w:rsidRDefault="001D6AB0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5A652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E8670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C494A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87140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6D1DC95B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C139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9651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83B9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3AD1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D20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B367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5ECE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</w:tbl>
    <w:p w14:paraId="2AC2A2CB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>
        <w:rPr>
          <w:rStyle w:val="st82"/>
        </w:rPr>
        <w:t>об’єкт має часткову безбар’єрність</w:t>
      </w:r>
      <w:r>
        <w:rPr>
          <w:rStyle w:val="st42"/>
        </w:rPr>
        <w:t xml:space="preserve"> *</w:t>
      </w:r>
    </w:p>
    <w:p w14:paraId="07EC0D9B" w14:textId="77777777" w:rsidR="001D6AB0" w:rsidRDefault="001D6AB0" w:rsidP="001D6AB0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05D2AE35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>
        <w:rPr>
          <w:rStyle w:val="st42"/>
          <w:sz w:val="28"/>
          <w:szCs w:val="28"/>
          <w:lang w:val="uk-UA"/>
        </w:rPr>
        <w:t>г</w:t>
      </w:r>
      <w:r w:rsidRPr="00791B74">
        <w:rPr>
          <w:rStyle w:val="st42"/>
          <w:sz w:val="28"/>
          <w:szCs w:val="28"/>
          <w:lang w:val="uk-UA"/>
        </w:rPr>
        <w:t>олова Великобичківської селищної ради</w:t>
      </w:r>
    </w:p>
    <w:p w14:paraId="7E71D1E2" w14:textId="4EAC0B9F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>29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>травня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 xml:space="preserve">23 </w:t>
      </w:r>
      <w:r>
        <w:rPr>
          <w:rStyle w:val="st42"/>
        </w:rPr>
        <w:t>р.</w:t>
      </w:r>
    </w:p>
    <w:p w14:paraId="547F4157" w14:textId="3946A7CE" w:rsidR="001D6AB0" w:rsidRDefault="001D6AB0">
      <w:pPr>
        <w:rPr>
          <w:lang w:val="ru-RU"/>
        </w:rPr>
      </w:pPr>
    </w:p>
    <w:p w14:paraId="66A069E4" w14:textId="330B4AC9" w:rsidR="001D6AB0" w:rsidRDefault="001D6AB0">
      <w:pPr>
        <w:rPr>
          <w:lang w:val="ru-RU"/>
        </w:rPr>
      </w:pPr>
    </w:p>
    <w:p w14:paraId="5340DDA1" w14:textId="7A8356CE" w:rsidR="001D6AB0" w:rsidRDefault="001D6AB0">
      <w:pPr>
        <w:rPr>
          <w:lang w:val="ru-RU"/>
        </w:rPr>
      </w:pPr>
    </w:p>
    <w:p w14:paraId="1BA61D91" w14:textId="4EC8F98C" w:rsidR="001D6AB0" w:rsidRDefault="001D6AB0">
      <w:pPr>
        <w:rPr>
          <w:lang w:val="ru-RU"/>
        </w:rPr>
      </w:pPr>
    </w:p>
    <w:p w14:paraId="0F1A60B4" w14:textId="01FCA200" w:rsidR="001D6AB0" w:rsidRDefault="001D6AB0">
      <w:pPr>
        <w:rPr>
          <w:lang w:val="ru-RU"/>
        </w:rPr>
      </w:pPr>
    </w:p>
    <w:p w14:paraId="53DF8DD9" w14:textId="4251B259" w:rsidR="001D6AB0" w:rsidRDefault="001D6AB0">
      <w:pPr>
        <w:rPr>
          <w:lang w:val="ru-RU"/>
        </w:rPr>
      </w:pPr>
    </w:p>
    <w:p w14:paraId="5333DC1E" w14:textId="0790584C" w:rsidR="001D6AB0" w:rsidRDefault="001D6AB0">
      <w:pPr>
        <w:rPr>
          <w:lang w:val="ru-RU"/>
        </w:rPr>
      </w:pPr>
    </w:p>
    <w:p w14:paraId="47981694" w14:textId="30A703BC" w:rsidR="001D6AB0" w:rsidRDefault="001D6AB0">
      <w:pPr>
        <w:rPr>
          <w:lang w:val="ru-RU"/>
        </w:rPr>
      </w:pPr>
    </w:p>
    <w:p w14:paraId="12470037" w14:textId="48E00B4E" w:rsidR="001D6AB0" w:rsidRDefault="001D6AB0">
      <w:pPr>
        <w:rPr>
          <w:lang w:val="ru-RU"/>
        </w:rPr>
      </w:pPr>
    </w:p>
    <w:p w14:paraId="561E9A8F" w14:textId="6F1C3703" w:rsidR="001D6AB0" w:rsidRDefault="001D6AB0">
      <w:pPr>
        <w:rPr>
          <w:lang w:val="ru-RU"/>
        </w:rPr>
      </w:pPr>
    </w:p>
    <w:p w14:paraId="287770D7" w14:textId="0930C099" w:rsidR="001D6AB0" w:rsidRDefault="001D6AB0">
      <w:pPr>
        <w:rPr>
          <w:lang w:val="ru-RU"/>
        </w:rPr>
      </w:pPr>
    </w:p>
    <w:p w14:paraId="2E5974EA" w14:textId="38E70BDA" w:rsidR="001D6AB0" w:rsidRDefault="001D6AB0">
      <w:pPr>
        <w:rPr>
          <w:lang w:val="ru-RU"/>
        </w:rPr>
      </w:pPr>
    </w:p>
    <w:p w14:paraId="12BE71AE" w14:textId="2F1BDEA1" w:rsidR="001D6AB0" w:rsidRDefault="001D6AB0">
      <w:pPr>
        <w:rPr>
          <w:lang w:val="ru-RU"/>
        </w:rPr>
      </w:pPr>
    </w:p>
    <w:p w14:paraId="5B3885BA" w14:textId="226F161A" w:rsidR="001D6AB0" w:rsidRDefault="001D6AB0">
      <w:pPr>
        <w:rPr>
          <w:lang w:val="ru-RU"/>
        </w:rPr>
      </w:pPr>
    </w:p>
    <w:p w14:paraId="1AAF9BA5" w14:textId="5DF2C542" w:rsidR="001D6AB0" w:rsidRDefault="001D6AB0">
      <w:pPr>
        <w:rPr>
          <w:lang w:val="ru-RU"/>
        </w:rPr>
      </w:pPr>
    </w:p>
    <w:p w14:paraId="45865748" w14:textId="4DCF4AFC" w:rsidR="001D6AB0" w:rsidRDefault="001D6AB0">
      <w:pPr>
        <w:rPr>
          <w:lang w:val="ru-RU"/>
        </w:rPr>
      </w:pPr>
    </w:p>
    <w:p w14:paraId="247C799E" w14:textId="56527498" w:rsidR="001D6AB0" w:rsidRDefault="001D6AB0">
      <w:pPr>
        <w:rPr>
          <w:lang w:val="ru-RU"/>
        </w:rPr>
      </w:pPr>
    </w:p>
    <w:p w14:paraId="344FCF06" w14:textId="74C5F0EB" w:rsidR="001D6AB0" w:rsidRDefault="001D6AB0">
      <w:pPr>
        <w:rPr>
          <w:lang w:val="ru-RU"/>
        </w:rPr>
      </w:pPr>
    </w:p>
    <w:p w14:paraId="03CD9F2F" w14:textId="77777777" w:rsidR="001D6AB0" w:rsidRDefault="001D6AB0" w:rsidP="001D6AB0">
      <w:r>
        <w:t xml:space="preserve">                                                                                        </w:t>
      </w:r>
      <w:r w:rsidRPr="00D84925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6DA33ABB" wp14:editId="2A1111C5">
            <wp:extent cx="457200" cy="3810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08A78" w14:textId="77777777" w:rsidR="001D6AB0" w:rsidRPr="00D84925" w:rsidRDefault="001D6AB0" w:rsidP="001D6AB0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9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14:paraId="4CACE081" w14:textId="77777777" w:rsidR="001D6AB0" w:rsidRPr="00D84925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 К Р А Ї Н А</w:t>
      </w:r>
    </w:p>
    <w:p w14:paraId="1F2D9693" w14:textId="77777777" w:rsidR="001D6AB0" w:rsidRPr="00D84925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8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ВІДДІЛ  ОСВІТИ,КУЛЬТУРИ,МОЛОДІ ТА СПОРТУ ВЕЛИКОБИЧКІВСЬКОЇ СЕЛИЩНОЇ РАДИ</w:t>
      </w:r>
    </w:p>
    <w:p w14:paraId="32F64A7D" w14:textId="77777777" w:rsidR="001D6AB0" w:rsidRPr="00D84925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8492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КОСІВСЬКО – ПОЛЯНСЬКИЙ ЗАКЛАД ЗАГАЛЬНОЇ СЕРЕДНЬОЇ ОСВІТИ І-ІІ СТУПЕНІВ №2</w:t>
      </w:r>
    </w:p>
    <w:p w14:paraId="2D946305" w14:textId="77777777" w:rsidR="001D6AB0" w:rsidRPr="00D84925" w:rsidRDefault="001D6AB0" w:rsidP="001D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№711</w:t>
      </w:r>
      <w:r w:rsidRPr="00D8492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,</w:t>
      </w:r>
      <w:r w:rsidRPr="00D8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село Косівська По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ляна 90621, тел .: (03132)  3-72 – </w:t>
      </w:r>
      <w:r w:rsidRPr="00D8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14:paraId="30A786D7" w14:textId="77777777" w:rsidR="001D6AB0" w:rsidRPr="00D84925" w:rsidRDefault="001D6AB0" w:rsidP="001D6AB0">
      <w:pPr>
        <w:tabs>
          <w:tab w:val="left" w:pos="588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92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email</w:t>
      </w:r>
      <w:r w:rsidRPr="00D8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:, </w:t>
      </w:r>
      <w:r w:rsidRPr="00D8492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kospojana</w:t>
      </w:r>
      <w:r w:rsidRPr="00D8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2@</w:t>
      </w:r>
      <w:r w:rsidRPr="00D8492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ukr</w:t>
      </w:r>
      <w:r w:rsidRPr="00D8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8492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net</w:t>
      </w:r>
      <w:r w:rsidRPr="00D8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код ЄДРПОУ 2632639</w:t>
      </w:r>
    </w:p>
    <w:p w14:paraId="25ECBFA6" w14:textId="77777777" w:rsidR="001D6AB0" w:rsidRPr="003D4C7C" w:rsidRDefault="001D6AB0" w:rsidP="001D6AB0">
      <w:pPr>
        <w:tabs>
          <w:tab w:val="left" w:pos="3060"/>
          <w:tab w:val="center" w:pos="4819"/>
        </w:tabs>
        <w:spacing w:after="0" w:line="256" w:lineRule="auto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15.09.2021 р. №132</w:t>
      </w:r>
      <w:r w:rsidRPr="00D8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D84925">
        <w:rPr>
          <w:rFonts w:ascii="Times New Roman" w:eastAsia="Calibri" w:hAnsi="Times New Roman" w:cs="Times New Roman"/>
          <w:b/>
        </w:rPr>
        <w:t xml:space="preserve">на </w:t>
      </w:r>
      <w:r w:rsidRPr="00D84925">
        <w:rPr>
          <w:rFonts w:ascii="Times New Roman" w:eastAsia="Calibri" w:hAnsi="Times New Roman" w:cs="Times New Roman"/>
          <w:b/>
          <w:u w:val="single"/>
        </w:rPr>
        <w:t>№</w:t>
      </w:r>
      <w:r>
        <w:rPr>
          <w:rFonts w:ascii="Times New Roman" w:eastAsia="Calibri" w:hAnsi="Times New Roman" w:cs="Times New Roman"/>
          <w:b/>
          <w:u w:val="single"/>
        </w:rPr>
        <w:t>856</w:t>
      </w:r>
      <w:r w:rsidRPr="00D84925">
        <w:rPr>
          <w:rFonts w:ascii="Times New Roman" w:eastAsia="Calibri" w:hAnsi="Times New Roman" w:cs="Times New Roman"/>
          <w:b/>
        </w:rPr>
        <w:t xml:space="preserve">  від </w:t>
      </w:r>
      <w:r w:rsidRPr="003D4C7C">
        <w:rPr>
          <w:rFonts w:ascii="Times New Roman" w:eastAsia="Calibri" w:hAnsi="Times New Roman" w:cs="Times New Roman"/>
          <w:b/>
          <w:u w:val="single"/>
        </w:rPr>
        <w:t xml:space="preserve">14.09.2021р.    </w:t>
      </w:r>
    </w:p>
    <w:p w14:paraId="0680F91B" w14:textId="77777777" w:rsidR="001D6AB0" w:rsidRPr="003D4C7C" w:rsidRDefault="001D6AB0" w:rsidP="001D6AB0">
      <w:pPr>
        <w:ind w:firstLine="708"/>
        <w:rPr>
          <w:rFonts w:ascii="Calibri" w:eastAsia="Calibri" w:hAnsi="Calibri" w:cs="Times New Roman"/>
          <w:u w:val="single"/>
        </w:rPr>
      </w:pPr>
    </w:p>
    <w:p w14:paraId="1CE14452" w14:textId="77777777" w:rsidR="001D6AB0" w:rsidRDefault="001D6AB0" w:rsidP="001D6AB0"/>
    <w:p w14:paraId="0906CA85" w14:textId="77777777" w:rsidR="001D6AB0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4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  <w:t xml:space="preserve">ІНФОРМАЦІЯ </w:t>
      </w:r>
      <w:r w:rsidRPr="006F4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  <w:br/>
        <w:t xml:space="preserve">про проведення управителями </w:t>
      </w:r>
    </w:p>
    <w:p w14:paraId="649403CA" w14:textId="77777777" w:rsidR="001D6AB0" w:rsidRPr="006F40CA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6F4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  <w:t>об’єктів обстеження та оцінки ступеня безбар’єрності об’єктів фізичного оточення і послуг для осіб з інвалідністю</w:t>
      </w:r>
    </w:p>
    <w:p w14:paraId="1D62546C" w14:textId="77777777" w:rsidR="001D6AB0" w:rsidRDefault="001D6AB0" w:rsidP="001D6AB0">
      <w:pPr>
        <w:rPr>
          <w:lang w:val="x-none"/>
        </w:rPr>
      </w:pPr>
    </w:p>
    <w:p w14:paraId="604D6642" w14:textId="77777777" w:rsidR="001D6AB0" w:rsidRPr="00AC25AC" w:rsidRDefault="001D6AB0" w:rsidP="001D6AB0">
      <w:pPr>
        <w:rPr>
          <w:rFonts w:ascii="Times New Roman" w:hAnsi="Times New Roman" w:cs="Times New Roman"/>
          <w:sz w:val="28"/>
          <w:szCs w:val="28"/>
        </w:rPr>
      </w:pPr>
      <w:r w:rsidRPr="00AC25AC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листа Великобичківської селищної ради </w:t>
      </w:r>
      <w:r w:rsidRPr="00AC25AC">
        <w:rPr>
          <w:rFonts w:ascii="Times New Roman" w:hAnsi="Times New Roman" w:cs="Times New Roman"/>
          <w:sz w:val="28"/>
          <w:szCs w:val="28"/>
        </w:rPr>
        <w:t xml:space="preserve"> від 14.09.2021 № 1671/02-05 надаємо інформацію про проведення управителями об’єктів обстеження та оцінки ступеня безбар</w:t>
      </w:r>
      <w:r w:rsidRPr="00AC25AC">
        <w:rPr>
          <w:rFonts w:ascii="Times New Roman" w:hAnsi="Times New Roman" w:cs="Times New Roman"/>
          <w:sz w:val="28"/>
          <w:szCs w:val="28"/>
          <w:lang w:val="ru-RU"/>
        </w:rPr>
        <w:t>’єрност і об</w:t>
      </w:r>
      <w:r w:rsidRPr="00AC25A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C25AC">
        <w:rPr>
          <w:rFonts w:ascii="Times New Roman" w:hAnsi="Times New Roman" w:cs="Times New Roman"/>
          <w:sz w:val="28"/>
          <w:szCs w:val="28"/>
          <w:lang w:val="ru-RU"/>
        </w:rPr>
        <w:t>єктів  фізичного оточення</w:t>
      </w:r>
      <w:r w:rsidRPr="00AC25AC">
        <w:rPr>
          <w:rFonts w:ascii="Times New Roman" w:hAnsi="Times New Roman" w:cs="Times New Roman"/>
          <w:sz w:val="28"/>
          <w:szCs w:val="28"/>
        </w:rPr>
        <w:t xml:space="preserve">  і послуг для осіб з інвалідністю.</w:t>
      </w:r>
    </w:p>
    <w:p w14:paraId="1458E691" w14:textId="77777777" w:rsidR="001D6AB0" w:rsidRPr="00AC25AC" w:rsidRDefault="001D6AB0" w:rsidP="001D6AB0">
      <w:pPr>
        <w:rPr>
          <w:rFonts w:ascii="Times New Roman" w:hAnsi="Times New Roman" w:cs="Times New Roman"/>
          <w:sz w:val="28"/>
          <w:szCs w:val="28"/>
        </w:rPr>
      </w:pPr>
    </w:p>
    <w:p w14:paraId="3192146E" w14:textId="77777777" w:rsidR="001D6AB0" w:rsidRPr="00AC25AC" w:rsidRDefault="001D6AB0" w:rsidP="001D6AB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268BF0" w14:textId="77777777" w:rsidR="001D6AB0" w:rsidRPr="00AC25AC" w:rsidRDefault="001D6AB0" w:rsidP="001D6AB0">
      <w:pPr>
        <w:rPr>
          <w:rFonts w:ascii="Times New Roman" w:hAnsi="Times New Roman" w:cs="Times New Roman"/>
          <w:sz w:val="28"/>
          <w:szCs w:val="28"/>
        </w:rPr>
      </w:pPr>
    </w:p>
    <w:p w14:paraId="7DD35711" w14:textId="77777777" w:rsidR="001D6AB0" w:rsidRPr="00AC25AC" w:rsidRDefault="001D6AB0" w:rsidP="001D6AB0">
      <w:pPr>
        <w:rPr>
          <w:rFonts w:ascii="Times New Roman" w:hAnsi="Times New Roman" w:cs="Times New Roman"/>
          <w:sz w:val="28"/>
          <w:szCs w:val="28"/>
        </w:rPr>
      </w:pPr>
    </w:p>
    <w:p w14:paraId="2FC0220F" w14:textId="77777777" w:rsidR="001D6AB0" w:rsidRPr="00AC25AC" w:rsidRDefault="001D6AB0" w:rsidP="001D6AB0">
      <w:pPr>
        <w:rPr>
          <w:rFonts w:ascii="Times New Roman" w:hAnsi="Times New Roman" w:cs="Times New Roman"/>
          <w:sz w:val="28"/>
          <w:szCs w:val="28"/>
        </w:rPr>
      </w:pPr>
    </w:p>
    <w:p w14:paraId="78E76F17" w14:textId="77777777" w:rsidR="001D6AB0" w:rsidRPr="00AC25AC" w:rsidRDefault="001D6AB0" w:rsidP="001D6AB0">
      <w:pPr>
        <w:rPr>
          <w:rFonts w:ascii="Times New Roman" w:hAnsi="Times New Roman" w:cs="Times New Roman"/>
          <w:b/>
          <w:sz w:val="28"/>
          <w:szCs w:val="28"/>
        </w:rPr>
      </w:pPr>
      <w:r w:rsidRPr="00AC25AC">
        <w:rPr>
          <w:rFonts w:ascii="Times New Roman" w:hAnsi="Times New Roman" w:cs="Times New Roman"/>
          <w:b/>
          <w:sz w:val="28"/>
          <w:szCs w:val="28"/>
        </w:rPr>
        <w:t xml:space="preserve">Керівник  закладу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C25AC">
        <w:rPr>
          <w:rFonts w:ascii="Times New Roman" w:hAnsi="Times New Roman" w:cs="Times New Roman"/>
          <w:b/>
          <w:sz w:val="28"/>
          <w:szCs w:val="28"/>
        </w:rPr>
        <w:t xml:space="preserve">  Оксана КРАВЧУК</w:t>
      </w:r>
    </w:p>
    <w:p w14:paraId="619DB6CC" w14:textId="77777777" w:rsidR="001D6AB0" w:rsidRPr="00AC25AC" w:rsidRDefault="001D6AB0" w:rsidP="001D6AB0">
      <w:pPr>
        <w:rPr>
          <w:rFonts w:ascii="Times New Roman" w:hAnsi="Times New Roman" w:cs="Times New Roman"/>
          <w:sz w:val="28"/>
          <w:szCs w:val="28"/>
        </w:rPr>
      </w:pPr>
    </w:p>
    <w:p w14:paraId="7A7A8A3F" w14:textId="77777777" w:rsidR="001D6AB0" w:rsidRPr="00AC25AC" w:rsidRDefault="001D6AB0" w:rsidP="001D6AB0">
      <w:pPr>
        <w:rPr>
          <w:rFonts w:ascii="Times New Roman" w:hAnsi="Times New Roman" w:cs="Times New Roman"/>
          <w:sz w:val="28"/>
          <w:szCs w:val="28"/>
        </w:rPr>
      </w:pPr>
      <w:r w:rsidRPr="00AC25AC">
        <w:rPr>
          <w:rFonts w:ascii="Times New Roman" w:hAnsi="Times New Roman" w:cs="Times New Roman"/>
          <w:sz w:val="28"/>
          <w:szCs w:val="28"/>
        </w:rPr>
        <w:t>Додаток  на 9 арк.</w:t>
      </w:r>
    </w:p>
    <w:p w14:paraId="4A16806E" w14:textId="77777777" w:rsidR="001D6AB0" w:rsidRPr="006F40CA" w:rsidRDefault="001D6AB0" w:rsidP="001D6AB0"/>
    <w:p w14:paraId="5C49EB61" w14:textId="77777777" w:rsidR="001D6AB0" w:rsidRPr="006F40CA" w:rsidRDefault="001D6AB0" w:rsidP="001D6AB0"/>
    <w:p w14:paraId="1AD7C5E7" w14:textId="77777777" w:rsidR="001D6AB0" w:rsidRPr="006F40CA" w:rsidRDefault="001D6AB0" w:rsidP="001D6AB0"/>
    <w:p w14:paraId="62CFE457" w14:textId="77777777" w:rsidR="001D6AB0" w:rsidRPr="006F40CA" w:rsidRDefault="001D6AB0" w:rsidP="001D6AB0"/>
    <w:p w14:paraId="5C77CB00" w14:textId="77777777" w:rsidR="001D6AB0" w:rsidRPr="006F40CA" w:rsidRDefault="001D6AB0" w:rsidP="001D6AB0"/>
    <w:p w14:paraId="7AB3A054" w14:textId="77777777" w:rsidR="001D6AB0" w:rsidRPr="006F40CA" w:rsidRDefault="001D6AB0" w:rsidP="001D6AB0"/>
    <w:p w14:paraId="581AB4D8" w14:textId="77777777" w:rsidR="001D6AB0" w:rsidRPr="006F40CA" w:rsidRDefault="001D6AB0" w:rsidP="001D6AB0"/>
    <w:p w14:paraId="1398A5E7" w14:textId="77777777" w:rsidR="001D6AB0" w:rsidRDefault="001D6AB0" w:rsidP="001D6AB0">
      <w:pPr>
        <w:tabs>
          <w:tab w:val="left" w:pos="2295"/>
        </w:tabs>
      </w:pPr>
      <w:r>
        <w:tab/>
      </w:r>
    </w:p>
    <w:p w14:paraId="622143D1" w14:textId="77777777" w:rsidR="001D6AB0" w:rsidRDefault="001D6AB0" w:rsidP="001D6AB0">
      <w:pPr>
        <w:tabs>
          <w:tab w:val="left" w:pos="2295"/>
        </w:tabs>
      </w:pPr>
    </w:p>
    <w:p w14:paraId="31338BE8" w14:textId="77777777" w:rsidR="001D6AB0" w:rsidRDefault="001D6AB0" w:rsidP="001D6AB0">
      <w:pPr>
        <w:tabs>
          <w:tab w:val="left" w:pos="2295"/>
        </w:tabs>
      </w:pPr>
    </w:p>
    <w:p w14:paraId="218B1B19" w14:textId="77777777" w:rsidR="001D6AB0" w:rsidRPr="006F40CA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6F4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  <w:t xml:space="preserve">ІНФОРМАЦІЯ </w:t>
      </w:r>
      <w:r w:rsidRPr="006F4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709B636C" w14:textId="77777777" w:rsidR="001D6AB0" w:rsidRPr="006F40CA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4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Відділ соціального захисту населення Великобичківської селищної ради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6"/>
        <w:gridCol w:w="15"/>
        <w:gridCol w:w="3351"/>
        <w:gridCol w:w="1286"/>
        <w:gridCol w:w="1196"/>
        <w:gridCol w:w="635"/>
        <w:gridCol w:w="345"/>
        <w:gridCol w:w="85"/>
        <w:gridCol w:w="953"/>
        <w:gridCol w:w="227"/>
        <w:gridCol w:w="1230"/>
        <w:gridCol w:w="54"/>
      </w:tblGrid>
      <w:tr w:rsidR="001D6AB0" w:rsidRPr="006F40CA" w14:paraId="48258FE1" w14:textId="77777777" w:rsidTr="009E44DF">
        <w:trPr>
          <w:gridAfter w:val="1"/>
          <w:wAfter w:w="53" w:type="dxa"/>
          <w:tblCellSpacing w:w="0" w:type="dxa"/>
        </w:trPr>
        <w:tc>
          <w:tcPr>
            <w:tcW w:w="9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2222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Загальна інформація про об’єкт</w:t>
            </w:r>
          </w:p>
        </w:tc>
      </w:tr>
      <w:tr w:rsidR="001D6AB0" w:rsidRPr="006F40CA" w14:paraId="317093C4" w14:textId="77777777" w:rsidTr="009E44DF">
        <w:tblPrEx>
          <w:tblCellSpacing w:w="-6" w:type="dxa"/>
        </w:tblPrEx>
        <w:trPr>
          <w:gridAfter w:val="1"/>
          <w:wAfter w:w="53" w:type="dxa"/>
          <w:tblCellSpacing w:w="-6" w:type="dxa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D96C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1.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740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Дата проведення обстеження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56C82" w14:textId="630CE95A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D6AB0" w:rsidRPr="006F40CA" w14:paraId="78D6DDDC" w14:textId="77777777" w:rsidTr="009E44DF">
        <w:tblPrEx>
          <w:tblCellSpacing w:w="-6" w:type="dxa"/>
        </w:tblPrEx>
        <w:trPr>
          <w:gridAfter w:val="1"/>
          <w:wAfter w:w="53" w:type="dxa"/>
          <w:tblCellSpacing w:w="-6" w:type="dxa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1863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2.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5E44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Адреса розташування об’єкта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A03C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Косівська Поляна,711</w:t>
            </w:r>
          </w:p>
        </w:tc>
      </w:tr>
      <w:tr w:rsidR="001D6AB0" w:rsidRPr="006F40CA" w14:paraId="47C27C9E" w14:textId="77777777" w:rsidTr="009E44DF">
        <w:tblPrEx>
          <w:tblCellSpacing w:w="-6" w:type="dxa"/>
        </w:tblPrEx>
        <w:trPr>
          <w:gridAfter w:val="1"/>
          <w:wAfter w:w="53" w:type="dxa"/>
          <w:tblCellSpacing w:w="-6" w:type="dxa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265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3.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F089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Форма власності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A63C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</w:tc>
      </w:tr>
      <w:tr w:rsidR="001D6AB0" w:rsidRPr="006F40CA" w14:paraId="5F7A0FFE" w14:textId="77777777" w:rsidTr="009E44DF">
        <w:tblPrEx>
          <w:tblCellSpacing w:w="-6" w:type="dxa"/>
        </w:tblPrEx>
        <w:trPr>
          <w:gridAfter w:val="1"/>
          <w:wAfter w:w="53" w:type="dxa"/>
          <w:tblCellSpacing w:w="-6" w:type="dxa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3A39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4.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700A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Найменування послуги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5CE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Обстеження приміщення </w:t>
            </w:r>
          </w:p>
        </w:tc>
      </w:tr>
      <w:tr w:rsidR="001D6AB0" w:rsidRPr="006F40CA" w14:paraId="7E7455A5" w14:textId="77777777" w:rsidTr="009E44DF">
        <w:tblPrEx>
          <w:tblCellSpacing w:w="-6" w:type="dxa"/>
        </w:tblPrEx>
        <w:trPr>
          <w:gridAfter w:val="1"/>
          <w:wAfter w:w="53" w:type="dxa"/>
          <w:tblCellSpacing w:w="-6" w:type="dxa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74F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5.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70A1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Особа, яка проводила обстеження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A9AE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відділу </w:t>
            </w:r>
            <w:r w:rsidRPr="006F40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соціального захисту населення</w:t>
            </w:r>
          </w:p>
        </w:tc>
      </w:tr>
      <w:tr w:rsidR="001D6AB0" w:rsidRPr="006F40CA" w14:paraId="6A06FB38" w14:textId="77777777" w:rsidTr="009E44DF">
        <w:tblPrEx>
          <w:tblCellSpacing w:w="-6" w:type="dxa"/>
        </w:tblPrEx>
        <w:trPr>
          <w:gridAfter w:val="1"/>
          <w:wAfter w:w="53" w:type="dxa"/>
          <w:tblCellSpacing w:w="-6" w:type="dxa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685B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6.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4912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411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3-32-38, ел. пошта: 04351446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@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gov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ua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D6AB0" w:rsidRPr="006F40CA" w14:paraId="136CE297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69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8F9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DA6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Відповідність критеріям </w:t>
            </w: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br/>
              <w:t>(так або ні)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F6D59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Примітки</w:t>
            </w:r>
          </w:p>
        </w:tc>
      </w:tr>
      <w:tr w:rsidR="001D6AB0" w:rsidRPr="006F40CA" w14:paraId="54361C2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817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1.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B839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Шляхи руху до будівлі: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368B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5AEF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EF7596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2AD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C45E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3B4C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AC65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5425E38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DE34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4848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D7DF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76DA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EDAAFB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84C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4D4D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5F53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C8F1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31C9BBC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4B09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75CE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4182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A0C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359C11D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53C2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0740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F6F8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58E9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4140D6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46C6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F46F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521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22C8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5F77BAD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8BF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F9BD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AEB6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069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714DF08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271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4640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ED20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C8D8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33EE61E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109E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6298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4F45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F947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7259CFC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DE2B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12A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847A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2B0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4908A8E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531D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2.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65E5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Вхідна група: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D5FC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150E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5D0641B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52FC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375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6B76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8168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0B24CC1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4EF0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3246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77D9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A20B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098FE25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570A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EC32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09F6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F36A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1324C3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BA06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5D6C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E5DA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B87B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293BB04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3114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CFB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1946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77B8C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452599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68EE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4F81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EE2A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AC98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58609B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316D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06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8995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075D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058EF5C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F329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5339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BBB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142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3D8258D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6B6B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B8C6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9) кути порогів заокруглені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5242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9C25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25ABB56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69E5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5944C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70AE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99A2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1BCE53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A946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BC31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7AEA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52FF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5AD661F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2B02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C5F9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D2AF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6BF5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7ABA7EE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9FF6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7F0C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BE9F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B781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35CDBD5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2D2C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C45E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2783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A08B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0AA0FB5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63A9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3.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2168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7464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0210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2159D93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6151C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4C65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9B20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06A4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2298832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1DD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AB2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2) нахил пандуса становить не більш як 8 відсотків (на 1 метр 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F11B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89BA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114B13F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B4F9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871E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5B6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45A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09320FE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8F85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B074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21B9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819C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0D31682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1F1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E05A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BD65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BDA4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465D315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566E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9716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F585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C49F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3B1F948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99B9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294F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8DE6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82EF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2E03F95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BE4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F8F9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8) кути порогів заокруглені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474B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F4B2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31B899C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1E32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38FB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CCC0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AED2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496FA85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0525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4A94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EED6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71FE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068A07A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955F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A81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45F8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0E05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4C2256A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3F3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C323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0165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4F83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E280B8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413B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66B9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B4F1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5CBC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402CFA6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0142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15C8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8854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D0E5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507BC9B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E00A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AEC7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E721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C970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18EB02A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6D60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D0B1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EDDE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AB8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005F3FD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1ABB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6612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9F9C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0DEC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5E5F9C6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1539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0363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18) навпроти дверей ліфта наявна табличка із номером поверху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E032C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CAB9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4EBA36C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8EC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679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19) ширина дверей ліфта не менш як 0,9 метра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FD4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2008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77819B8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4F31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EC86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A9B0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9B78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552B2B8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8E88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C81F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1D5A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EAFC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0B3BF14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1D4F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53D9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76F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6C8A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538A1B6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4F9F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5DD7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DA6D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6A87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F361EE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9F23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2F5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E326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DDA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50FEF53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BE0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366F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1E9B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F34F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1632AB4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1062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856A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1BA8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E5A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12FE3CF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2AA4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C131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4CE9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5648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396FDF2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6038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35C6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C413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DDEF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05975AD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FEBA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11AE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1B53C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283C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111951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4BE4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3766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2A03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84FF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A9091C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1A10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C0F5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56F9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7F9A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2DACEEB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5FFB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F3F8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5258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FC0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41B19F4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F6E7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EF3E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0934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FB6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39ECE12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7C42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CF5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7D9A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6ADF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26557C6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5875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5814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D398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443B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32800AA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2172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EA1DC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4505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ABDC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4890824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6B1D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07B6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648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E4CA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1DF9465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3D50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086EC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DEA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95F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6E03A49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CBCD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47AC4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мають порушення зору та слуху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666C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1B54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1AB431B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DA86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4.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2E50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Безбар’єрність послуг для осіб з інвалідністю: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8A39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9C416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5E5BB84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5373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50A9C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4C84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4422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1D0505C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84B6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1E504" w14:textId="77777777" w:rsidR="001D6AB0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  <w:p w14:paraId="012BBD9F" w14:textId="77777777" w:rsidR="001D6AB0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  <w:p w14:paraId="06163736" w14:textId="77777777" w:rsidR="001D6AB0" w:rsidRPr="007C7909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Бар’єрний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0B9C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4F91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1D6AB0" w:rsidRPr="006F40CA" w14:paraId="1C5145F9" w14:textId="77777777" w:rsidTr="009E44DF">
        <w:trPr>
          <w:gridAfter w:val="1"/>
          <w:wAfter w:w="53" w:type="dxa"/>
          <w:trHeight w:val="12"/>
          <w:tblCellSpacing w:w="0" w:type="dxa"/>
        </w:trPr>
        <w:tc>
          <w:tcPr>
            <w:tcW w:w="96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C067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Серед працюючих кількість осіб</w:t>
            </w:r>
          </w:p>
        </w:tc>
      </w:tr>
      <w:tr w:rsidR="001D6AB0" w:rsidRPr="006F40CA" w14:paraId="28522594" w14:textId="77777777" w:rsidTr="009E44DF">
        <w:tblPrEx>
          <w:tblCellSpacing w:w="-6" w:type="dxa"/>
        </w:tblPrEx>
        <w:trPr>
          <w:gridAfter w:val="1"/>
          <w:wAfter w:w="53" w:type="dxa"/>
          <w:trHeight w:val="12"/>
          <w:tblCellSpacing w:w="-6" w:type="dxa"/>
        </w:trPr>
        <w:tc>
          <w:tcPr>
            <w:tcW w:w="59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182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80F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38E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Усього осіб з інвалідністю</w:t>
            </w:r>
          </w:p>
        </w:tc>
        <w:tc>
          <w:tcPr>
            <w:tcW w:w="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27B4D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З них</w:t>
            </w:r>
          </w:p>
        </w:tc>
      </w:tr>
      <w:tr w:rsidR="001D6AB0" w:rsidRPr="006F40CA" w14:paraId="2EF03A61" w14:textId="77777777" w:rsidTr="009E44DF">
        <w:tblPrEx>
          <w:tblCellSpacing w:w="-6" w:type="dxa"/>
        </w:tblPrEx>
        <w:trPr>
          <w:gridAfter w:val="1"/>
          <w:wAfter w:w="53" w:type="dxa"/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677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619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F4B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D01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пересуваються на кріслах колісних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E4A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з порушенням зору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E720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2CB388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мають інші порушення</w:t>
            </w:r>
          </w:p>
        </w:tc>
      </w:tr>
      <w:tr w:rsidR="001D6AB0" w:rsidRPr="006F40CA" w14:paraId="5C772CA4" w14:textId="77777777" w:rsidTr="009E44DF">
        <w:tblPrEx>
          <w:tblCellSpacing w:w="-6" w:type="dxa"/>
        </w:tblPrEx>
        <w:trPr>
          <w:gridAfter w:val="1"/>
          <w:wAfter w:w="53" w:type="dxa"/>
          <w:trHeight w:val="12"/>
          <w:tblCellSpacing w:w="-6" w:type="dxa"/>
        </w:trPr>
        <w:tc>
          <w:tcPr>
            <w:tcW w:w="5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FC6A23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80A4D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Усього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3FD98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896776" w14:textId="77777777" w:rsidR="001D6AB0" w:rsidRPr="00AC25AC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52FC07" w14:textId="77777777" w:rsidR="001D6AB0" w:rsidRPr="00AC25AC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9B4A13" w14:textId="77777777" w:rsidR="001D6AB0" w:rsidRPr="00AC25AC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7570DA" w14:textId="77777777" w:rsidR="001D6AB0" w:rsidRPr="00AC25AC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6AB0" w:rsidRPr="006F40CA" w14:paraId="0B8B7E02" w14:textId="77777777" w:rsidTr="009E44DF">
        <w:tblPrEx>
          <w:tblCellSpacing w:w="-6" w:type="dxa"/>
        </w:tblPrEx>
        <w:trPr>
          <w:gridAfter w:val="1"/>
          <w:wAfter w:w="53" w:type="dxa"/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87A6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D822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з них жінки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3610" w14:textId="77777777" w:rsidR="001D6AB0" w:rsidRDefault="001D6AB0" w:rsidP="009E44DF">
            <w:pPr>
              <w:jc w:val="center"/>
            </w:pPr>
            <w:r w:rsidRPr="008603F9"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F00B8" w14:textId="77777777" w:rsidR="001D6AB0" w:rsidRDefault="001D6AB0" w:rsidP="009E44DF">
            <w:pPr>
              <w:jc w:val="center"/>
            </w:pPr>
            <w:r w:rsidRPr="008603F9"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B64E4" w14:textId="77777777" w:rsidR="001D6AB0" w:rsidRDefault="001D6AB0" w:rsidP="009E44DF">
            <w:pPr>
              <w:jc w:val="center"/>
            </w:pPr>
            <w:r w:rsidRPr="008603F9">
              <w:t>-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A54B2" w14:textId="77777777" w:rsidR="001D6AB0" w:rsidRDefault="001D6AB0" w:rsidP="009E44DF">
            <w:pPr>
              <w:jc w:val="center"/>
            </w:pPr>
            <w:r w:rsidRPr="008603F9"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010A6" w14:textId="77777777" w:rsidR="001D6AB0" w:rsidRDefault="001D6AB0" w:rsidP="009E44DF">
            <w:pPr>
              <w:jc w:val="center"/>
            </w:pPr>
            <w:r w:rsidRPr="008603F9">
              <w:t>-</w:t>
            </w:r>
          </w:p>
        </w:tc>
      </w:tr>
      <w:tr w:rsidR="001D6AB0" w:rsidRPr="006F40CA" w14:paraId="6D6D52A2" w14:textId="77777777" w:rsidTr="009E44DF">
        <w:tblPrEx>
          <w:tblCellSpacing w:w="-6" w:type="dxa"/>
        </w:tblPrEx>
        <w:trPr>
          <w:gridAfter w:val="1"/>
          <w:wAfter w:w="53" w:type="dxa"/>
          <w:trHeight w:val="12"/>
          <w:tblCellSpacing w:w="-6" w:type="dxa"/>
        </w:trPr>
        <w:tc>
          <w:tcPr>
            <w:tcW w:w="96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DD41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D6AB0" w:rsidRPr="006F40CA" w14:paraId="5780BF20" w14:textId="77777777" w:rsidTr="009E44DF">
        <w:tblPrEx>
          <w:tblCellSpacing w:w="-6" w:type="dxa"/>
        </w:tblPrEx>
        <w:trPr>
          <w:gridAfter w:val="1"/>
          <w:wAfter w:w="53" w:type="dxa"/>
          <w:trHeight w:val="12"/>
          <w:tblCellSpacing w:w="-6" w:type="dxa"/>
        </w:trPr>
        <w:tc>
          <w:tcPr>
            <w:tcW w:w="59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157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BBAA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5A8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Усього осіб з інвалідністю</w:t>
            </w:r>
          </w:p>
        </w:tc>
        <w:tc>
          <w:tcPr>
            <w:tcW w:w="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24AFFF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З них</w:t>
            </w:r>
          </w:p>
        </w:tc>
      </w:tr>
      <w:tr w:rsidR="001D6AB0" w:rsidRPr="006F40CA" w14:paraId="5634AB4C" w14:textId="77777777" w:rsidTr="009E44DF">
        <w:tblPrEx>
          <w:tblCellSpacing w:w="-6" w:type="dxa"/>
        </w:tblPrEx>
        <w:trPr>
          <w:gridAfter w:val="1"/>
          <w:wAfter w:w="53" w:type="dxa"/>
          <w:trHeight w:val="12"/>
          <w:tblCellSpacing w:w="-6" w:type="dxa"/>
        </w:trPr>
        <w:tc>
          <w:tcPr>
            <w:tcW w:w="59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1847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139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543E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842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пересуваються на кріслах колісних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67EC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з порушенням зору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AC2B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31A285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  <w:t>мають інші порушення</w:t>
            </w:r>
          </w:p>
        </w:tc>
      </w:tr>
      <w:tr w:rsidR="001D6AB0" w:rsidRPr="006F40CA" w14:paraId="622402EA" w14:textId="77777777" w:rsidTr="009E44DF">
        <w:tblPrEx>
          <w:tblCellSpacing w:w="-6" w:type="dxa"/>
        </w:tblPrEx>
        <w:trPr>
          <w:gridAfter w:val="1"/>
          <w:wAfter w:w="53" w:type="dxa"/>
          <w:trHeight w:val="12"/>
          <w:tblCellSpacing w:w="-6" w:type="dxa"/>
        </w:trPr>
        <w:tc>
          <w:tcPr>
            <w:tcW w:w="5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9C5A6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45DCF1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Усього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39DF1F" w14:textId="77777777" w:rsidR="001D6AB0" w:rsidRDefault="001D6AB0" w:rsidP="009E44DF">
            <w:pPr>
              <w:jc w:val="center"/>
            </w:pPr>
            <w:r w:rsidRPr="00492A2E"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316C5E" w14:textId="77777777" w:rsidR="001D6AB0" w:rsidRDefault="001D6AB0" w:rsidP="009E44DF">
            <w:pPr>
              <w:jc w:val="center"/>
            </w:pPr>
            <w:r w:rsidRPr="00492A2E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17569F" w14:textId="77777777" w:rsidR="001D6AB0" w:rsidRDefault="001D6AB0" w:rsidP="009E44DF">
            <w:pPr>
              <w:jc w:val="center"/>
            </w:pPr>
            <w:r w:rsidRPr="00492A2E">
              <w:t>-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162F0FF" w14:textId="77777777" w:rsidR="001D6AB0" w:rsidRDefault="001D6AB0" w:rsidP="009E44DF">
            <w:pPr>
              <w:jc w:val="center"/>
            </w:pPr>
            <w:r w:rsidRPr="00492A2E"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C43B4E" w14:textId="77777777" w:rsidR="001D6AB0" w:rsidRDefault="001D6AB0" w:rsidP="009E44DF">
            <w:pPr>
              <w:jc w:val="center"/>
            </w:pPr>
            <w:r w:rsidRPr="00492A2E">
              <w:t>-</w:t>
            </w:r>
          </w:p>
        </w:tc>
      </w:tr>
      <w:tr w:rsidR="001D6AB0" w:rsidRPr="006F40CA" w14:paraId="456270C5" w14:textId="77777777" w:rsidTr="009E44DF">
        <w:tblPrEx>
          <w:tblCellSpacing w:w="-6" w:type="dxa"/>
        </w:tblPrEx>
        <w:trPr>
          <w:gridAfter w:val="1"/>
          <w:wAfter w:w="53" w:type="dxa"/>
          <w:trHeight w:val="12"/>
          <w:tblCellSpacing w:w="-6" w:type="dxa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B449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10FDD" w14:textId="77777777" w:rsidR="001D6AB0" w:rsidRPr="006F40CA" w:rsidRDefault="001D6AB0" w:rsidP="009E44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6F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  <w:t>з них жінки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A65BA" w14:textId="77777777" w:rsidR="001D6AB0" w:rsidRDefault="001D6AB0" w:rsidP="009E44DF">
            <w:pPr>
              <w:jc w:val="center"/>
            </w:pPr>
            <w:r w:rsidRPr="00492A2E"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D859D" w14:textId="77777777" w:rsidR="001D6AB0" w:rsidRDefault="001D6AB0" w:rsidP="009E44DF">
            <w:pPr>
              <w:jc w:val="center"/>
            </w:pPr>
            <w:r w:rsidRPr="00492A2E"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8106" w14:textId="77777777" w:rsidR="001D6AB0" w:rsidRDefault="001D6AB0" w:rsidP="009E44DF">
            <w:pPr>
              <w:jc w:val="center"/>
            </w:pPr>
            <w:r w:rsidRPr="00492A2E">
              <w:t>-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1845F" w14:textId="77777777" w:rsidR="001D6AB0" w:rsidRDefault="001D6AB0" w:rsidP="009E44DF">
            <w:pPr>
              <w:jc w:val="center"/>
            </w:pPr>
            <w:r w:rsidRPr="00492A2E"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FE509" w14:textId="77777777" w:rsidR="001D6AB0" w:rsidRDefault="001D6AB0" w:rsidP="009E44DF">
            <w:pPr>
              <w:jc w:val="center"/>
            </w:pPr>
            <w:r w:rsidRPr="00492A2E">
              <w:t>-</w:t>
            </w:r>
          </w:p>
        </w:tc>
      </w:tr>
    </w:tbl>
    <w:p w14:paraId="6C8D21FC" w14:textId="77777777" w:rsidR="001D6AB0" w:rsidRPr="006F40CA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6F40C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Управитель об’єкта</w:t>
      </w:r>
      <w:r w:rsidRPr="006F40C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F40C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6F40C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Великобичківської селищної ради</w:t>
      </w:r>
    </w:p>
    <w:p w14:paraId="7D5DBA60" w14:textId="189F3782" w:rsidR="001D6AB0" w:rsidRPr="006F40CA" w:rsidRDefault="001D6AB0" w:rsidP="001D6AB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6F40C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6F40C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r w:rsidRPr="006F40C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20</w:t>
      </w:r>
      <w:r w:rsidRPr="006F40C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F40CA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р.</w:t>
      </w:r>
    </w:p>
    <w:p w14:paraId="10F2D296" w14:textId="77777777" w:rsidR="001D6AB0" w:rsidRPr="00BF0B42" w:rsidRDefault="001D6AB0" w:rsidP="001D6AB0">
      <w:pPr>
        <w:jc w:val="center"/>
        <w:rPr>
          <w:rFonts w:ascii="Times New Roman" w:hAnsi="Times New Roman"/>
          <w:noProof/>
          <w:color w:val="FF0000"/>
        </w:rPr>
      </w:pPr>
      <w:r w:rsidRPr="00BF0B42">
        <w:rPr>
          <w:rFonts w:ascii="Times New Roman" w:hAnsi="Times New Roman"/>
        </w:rPr>
        <w:object w:dxaOrig="93" w:dyaOrig="129" w14:anchorId="62BD3DA5">
          <v:shape id="_x0000_i1026" type="#_x0000_t75" style="width:39.55pt;height:45.65pt" o:ole="" fillcolor="window">
            <v:imagedata r:id="rId13" o:title=""/>
          </v:shape>
          <o:OLEObject Type="Embed" ProgID="Unknown" ShapeID="_x0000_i1026" DrawAspect="Content" ObjectID="_1746951842" r:id="rId14"/>
        </w:object>
      </w:r>
    </w:p>
    <w:p w14:paraId="4E8590B2" w14:textId="77777777" w:rsidR="001D6AB0" w:rsidRPr="00BF0B42" w:rsidRDefault="001D6AB0" w:rsidP="001D6AB0">
      <w:pPr>
        <w:jc w:val="center"/>
        <w:rPr>
          <w:rFonts w:ascii="Times New Roman" w:hAnsi="Times New Roman"/>
          <w:b/>
          <w:sz w:val="20"/>
        </w:rPr>
      </w:pPr>
      <w:r w:rsidRPr="00BF0B42">
        <w:rPr>
          <w:rFonts w:ascii="Times New Roman" w:hAnsi="Times New Roman"/>
          <w:b/>
          <w:sz w:val="20"/>
        </w:rPr>
        <w:t>КОСІВСЬКО-ПОЛЯНСЬКИЙ   ЗАКЛАД ЗАГАЛЬНОЇ СЕРЕДНЬОЇ ОСВІТИ  І-ІІІ СТУПЕНІВ  №1</w:t>
      </w:r>
    </w:p>
    <w:p w14:paraId="750CCC16" w14:textId="77777777" w:rsidR="001D6AB0" w:rsidRPr="00BF0B42" w:rsidRDefault="001D6AB0" w:rsidP="001D6AB0">
      <w:pPr>
        <w:jc w:val="center"/>
        <w:rPr>
          <w:rFonts w:ascii="Times New Roman" w:hAnsi="Times New Roman"/>
          <w:b/>
          <w:i/>
        </w:rPr>
      </w:pPr>
      <w:r w:rsidRPr="00BF0B42">
        <w:rPr>
          <w:rFonts w:ascii="Times New Roman" w:hAnsi="Times New Roman"/>
          <w:b/>
          <w:i/>
        </w:rPr>
        <w:t xml:space="preserve">90621, Закарпатська область, Рахівський район, </w:t>
      </w:r>
      <w:r>
        <w:rPr>
          <w:rFonts w:ascii="Times New Roman" w:hAnsi="Times New Roman"/>
          <w:b/>
          <w:i/>
        </w:rPr>
        <w:t xml:space="preserve">Великобичківська ТГ, </w:t>
      </w:r>
      <w:r w:rsidRPr="00BF0B42">
        <w:rPr>
          <w:rFonts w:ascii="Times New Roman" w:hAnsi="Times New Roman"/>
          <w:b/>
          <w:i/>
        </w:rPr>
        <w:t>село Косівська Поляна, №399</w:t>
      </w:r>
    </w:p>
    <w:p w14:paraId="06FE5684" w14:textId="77777777" w:rsidR="001D6AB0" w:rsidRPr="00BF0B42" w:rsidRDefault="001D6AB0" w:rsidP="001D6AB0">
      <w:pPr>
        <w:pBdr>
          <w:bottom w:val="single" w:sz="12" w:space="1" w:color="auto"/>
        </w:pBdr>
        <w:jc w:val="center"/>
        <w:rPr>
          <w:rFonts w:ascii="Times New Roman" w:hAnsi="Times New Roman"/>
          <w:i/>
        </w:rPr>
      </w:pPr>
      <w:r w:rsidRPr="00BF0B42">
        <w:rPr>
          <w:rFonts w:ascii="Times New Roman" w:hAnsi="Times New Roman"/>
          <w:b/>
          <w:i/>
        </w:rPr>
        <w:t>тел.:(03132) 3-72-34</w:t>
      </w:r>
      <w:r w:rsidRPr="00BF0B42">
        <w:rPr>
          <w:rFonts w:ascii="Times New Roman" w:hAnsi="Times New Roman"/>
          <w:b/>
        </w:rPr>
        <w:t xml:space="preserve">, </w:t>
      </w:r>
      <w:r w:rsidRPr="00BF0B42">
        <w:rPr>
          <w:rFonts w:ascii="Times New Roman" w:hAnsi="Times New Roman"/>
          <w:b/>
          <w:lang w:val="de-DE"/>
        </w:rPr>
        <w:t>e</w:t>
      </w:r>
      <w:r w:rsidRPr="00BF0B42">
        <w:rPr>
          <w:rFonts w:ascii="Times New Roman" w:hAnsi="Times New Roman"/>
          <w:b/>
        </w:rPr>
        <w:t>-</w:t>
      </w:r>
      <w:r w:rsidRPr="00BF0B42">
        <w:rPr>
          <w:rFonts w:ascii="Times New Roman" w:hAnsi="Times New Roman"/>
          <w:b/>
          <w:lang w:val="de-DE"/>
        </w:rPr>
        <w:t>mail</w:t>
      </w:r>
      <w:r w:rsidRPr="00BF0B42">
        <w:rPr>
          <w:rFonts w:ascii="Times New Roman" w:hAnsi="Times New Roman"/>
          <w:b/>
        </w:rPr>
        <w:t xml:space="preserve">: </w:t>
      </w:r>
      <w:hyperlink r:id="rId15" w:history="1">
        <w:r w:rsidRPr="00BF0B42">
          <w:rPr>
            <w:rStyle w:val="a3"/>
            <w:rFonts w:ascii="Times New Roman" w:hAnsi="Times New Roman"/>
            <w:color w:val="000000"/>
            <w:lang w:val="de-DE"/>
          </w:rPr>
          <w:t>kospolsh</w:t>
        </w:r>
        <w:r w:rsidRPr="00BF0B42">
          <w:rPr>
            <w:rStyle w:val="a3"/>
            <w:rFonts w:ascii="Times New Roman" w:hAnsi="Times New Roman"/>
            <w:color w:val="000000"/>
          </w:rPr>
          <w:t>1@</w:t>
        </w:r>
        <w:r w:rsidRPr="00BF0B42">
          <w:rPr>
            <w:rStyle w:val="a3"/>
            <w:rFonts w:ascii="Times New Roman" w:hAnsi="Times New Roman"/>
            <w:color w:val="000000"/>
            <w:lang w:val="de-DE"/>
          </w:rPr>
          <w:t>ukr</w:t>
        </w:r>
        <w:r w:rsidRPr="00BF0B42">
          <w:rPr>
            <w:rStyle w:val="a3"/>
            <w:rFonts w:ascii="Times New Roman" w:hAnsi="Times New Roman"/>
            <w:color w:val="000000"/>
          </w:rPr>
          <w:t>.</w:t>
        </w:r>
        <w:r w:rsidRPr="00BF0B42">
          <w:rPr>
            <w:rStyle w:val="a3"/>
            <w:rFonts w:ascii="Times New Roman" w:hAnsi="Times New Roman"/>
            <w:color w:val="000000"/>
            <w:lang w:val="de-DE"/>
          </w:rPr>
          <w:t>net</w:t>
        </w:r>
      </w:hyperlink>
      <w:r w:rsidRPr="00BF0B42">
        <w:rPr>
          <w:rFonts w:ascii="Times New Roman" w:hAnsi="Times New Roman"/>
        </w:rPr>
        <w:t xml:space="preserve">    </w:t>
      </w:r>
      <w:r w:rsidRPr="00BF0B42">
        <w:rPr>
          <w:rFonts w:ascii="Times New Roman" w:hAnsi="Times New Roman"/>
          <w:b/>
        </w:rPr>
        <w:t>код ЄДРПОУ 26326319</w:t>
      </w:r>
    </w:p>
    <w:p w14:paraId="6649B66E" w14:textId="486E0F6C" w:rsidR="001D6AB0" w:rsidRPr="00BF0B42" w:rsidRDefault="001D6AB0" w:rsidP="001D6AB0">
      <w:pPr>
        <w:ind w:left="-284" w:right="276" w:hanging="56"/>
        <w:rPr>
          <w:rFonts w:ascii="Times New Roman" w:hAnsi="Times New Roman"/>
          <w:b/>
        </w:rPr>
      </w:pPr>
      <w:r w:rsidRPr="00BF0B42">
        <w:rPr>
          <w:rFonts w:ascii="Times New Roman" w:hAnsi="Times New Roman"/>
        </w:rPr>
        <w:t xml:space="preserve">            </w:t>
      </w:r>
    </w:p>
    <w:p w14:paraId="34E887CF" w14:textId="77777777" w:rsidR="001D6AB0" w:rsidRDefault="001D6AB0" w:rsidP="001D6AB0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1D6AB0" w14:paraId="683942A3" w14:textId="77777777" w:rsidTr="009E44D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ECE9D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1D6AB0" w14:paraId="18C81040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E4CBD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2F39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77DF5" w14:textId="0A8C6E3F" w:rsidR="001D6AB0" w:rsidRPr="001D6AB0" w:rsidRDefault="001D6AB0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29</w:t>
            </w:r>
            <w:r>
              <w:rPr>
                <w:rStyle w:val="st42"/>
                <w:lang w:val="en-US"/>
              </w:rPr>
              <w:t>.0</w:t>
            </w:r>
            <w:r>
              <w:rPr>
                <w:rStyle w:val="st42"/>
                <w:lang w:val="uk-UA"/>
              </w:rPr>
              <w:t>5</w:t>
            </w:r>
            <w:r>
              <w:rPr>
                <w:rStyle w:val="st42"/>
                <w:lang w:val="en-US"/>
              </w:rPr>
              <w:t>.202</w:t>
            </w:r>
            <w:r>
              <w:rPr>
                <w:rStyle w:val="st42"/>
                <w:lang w:val="uk-UA"/>
              </w:rPr>
              <w:t>3</w:t>
            </w:r>
          </w:p>
        </w:tc>
      </w:tr>
      <w:tr w:rsidR="001D6AB0" w14:paraId="75F8BB5E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1E7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1DCC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F8971" w14:textId="77777777" w:rsidR="001D6AB0" w:rsidRPr="00B744EC" w:rsidRDefault="001D6AB0" w:rsidP="009E44DF">
            <w:pPr>
              <w:pStyle w:val="st14"/>
              <w:rPr>
                <w:rStyle w:val="st42"/>
              </w:rPr>
            </w:pPr>
            <w:r w:rsidRPr="00B744EC">
              <w:t>село Косівська Поляна, №399</w:t>
            </w:r>
          </w:p>
        </w:tc>
      </w:tr>
      <w:tr w:rsidR="001D6AB0" w14:paraId="2C14951E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90726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41C5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FFFC9" w14:textId="77777777" w:rsidR="001D6AB0" w:rsidRPr="00B744EC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1D6AB0" w14:paraId="1CD15A40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9643C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71E7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7F4A5" w14:textId="77777777" w:rsidR="001D6AB0" w:rsidRPr="00782B27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Обстеження приміщення</w:t>
            </w:r>
          </w:p>
        </w:tc>
      </w:tr>
      <w:tr w:rsidR="001D6AB0" w14:paraId="79B3B21F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009D7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6469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FAFC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Адміністрація школи,</w:t>
            </w:r>
          </w:p>
          <w:p w14:paraId="5A974EB7" w14:textId="77777777" w:rsidR="001D6AB0" w:rsidRPr="00782B27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Басараба В.В.</w:t>
            </w:r>
          </w:p>
        </w:tc>
      </w:tr>
      <w:tr w:rsidR="001D6AB0" w14:paraId="1A3A05C9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541D3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B318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76426" w14:textId="77777777" w:rsidR="001D6AB0" w:rsidRPr="00782B27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067 324 24 64</w:t>
            </w:r>
          </w:p>
        </w:tc>
      </w:tr>
      <w:tr w:rsidR="001D6AB0" w14:paraId="3F7B7E4D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ACC9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80C5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C1F90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1D6AB0" w14:paraId="70B3BB0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1401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167D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A931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9418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E9EA56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AAD1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E67E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5C784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3D35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25E33C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BB47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5EEB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</w:t>
            </w:r>
            <w:r>
              <w:rPr>
                <w:rStyle w:val="st42"/>
              </w:rPr>
              <w:lastRenderedPageBreak/>
              <w:t>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323D8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2CEA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A60539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46C9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607B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3AA50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991E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98B8FA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4AD7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06D1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740DD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028D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E6963D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3DC4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76AD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B618C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A19B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DD7724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8DBB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1FD4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D9789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B0BF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29B8F3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DC5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F70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18F94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E032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7DF533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2E71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8EFD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50C2E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FFB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189C8E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69B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FBFD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F6895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BEEE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88DD2B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DE2D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5566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FD1A1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FA2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C7B463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A0463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7032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01FE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4674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B2F802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19F0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D6F8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BA406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03B4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974C0B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4B5E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2732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9312F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0958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34C0D8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3B0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2C85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DBE3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F751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E5824E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0F9B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9E33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E6BC0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89C7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77C92A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D76C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AD7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21534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4527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0F461C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1AD1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AF2B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E7E18" w14:textId="77777777" w:rsidR="001D6AB0" w:rsidRPr="00782B27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453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0A6E7F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6FA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40C2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356FC" w14:textId="77777777" w:rsidR="001D6AB0" w:rsidRPr="002F02FF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CF67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C16DCA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372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8F5B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7F3BB" w14:textId="77777777" w:rsidR="001D6AB0" w:rsidRPr="002F02FF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E1CE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E009D3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C92C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752B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93A3" w14:textId="77777777" w:rsidR="001D6AB0" w:rsidRPr="002F02FF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8C2A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83E436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B4BD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A999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2AE70" w14:textId="77777777" w:rsidR="001D6AB0" w:rsidRPr="002F02FF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AD94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A0EAF4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5CC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D105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8AF78" w14:textId="77777777" w:rsidR="001D6AB0" w:rsidRPr="002F02FF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094F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20670E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611F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B801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E43B5" w14:textId="77777777" w:rsidR="001D6AB0" w:rsidRPr="002F02FF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84BF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770D9F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666F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A21F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730EB" w14:textId="77777777" w:rsidR="001D6AB0" w:rsidRPr="002F02FF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75D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9A36F0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5FEE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52D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A5B3" w14:textId="77777777" w:rsidR="001D6AB0" w:rsidRPr="002F02FF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823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42AD9E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7C487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B261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213C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DB30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233C85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761F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721A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27EA6" w14:textId="77777777" w:rsidR="001D6AB0" w:rsidRPr="002F02FF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179A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A924E6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A7E7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162A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39ECD" w14:textId="77777777" w:rsidR="001D6AB0" w:rsidRPr="002F02FF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0066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2F213D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7574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C3B0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1352A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159E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A80F78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FBF5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BB10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396F6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33C6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0BF594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429F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C11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BD564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63A1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551A18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FBE5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71F5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A7531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CD2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8AA1DB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30C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2A7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A437E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C02F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850894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39FF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DC64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D7C1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DDCE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907B7B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FFA5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4556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DB3FA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49F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B932BF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0739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A4F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AA9E2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4385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9C47EB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A770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5084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8998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8B7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23D599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EE8D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71AD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</w:t>
            </w:r>
            <w:r>
              <w:rPr>
                <w:rStyle w:val="st42"/>
              </w:rPr>
              <w:lastRenderedPageBreak/>
              <w:t>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E177B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78DF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33CAFD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36D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DF4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D9D14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C17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41883A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3AAB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A25C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D6CF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5728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AE5D0E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EB3B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179F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14774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F330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D2D447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B6E8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C179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2FBCA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43B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61EE65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923E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6E5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292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1A4D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53DD9F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75D9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365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2C5C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7D1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0638BA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0715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8D37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4A922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9782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78ABA4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10F2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5A8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E1928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7CFC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9A6334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8ACA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4565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20394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01DD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00B73D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E0A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CA9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53E8E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D817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62E6B6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7C3E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2D1E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C5F3E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EA7F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493F18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BED0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AA0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81794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D495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EF2CCE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027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78C3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BF2A7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8B91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0344B1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B905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C111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</w:t>
            </w:r>
            <w:r>
              <w:rPr>
                <w:rStyle w:val="st42"/>
              </w:rPr>
              <w:lastRenderedPageBreak/>
              <w:t>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8C33A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451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3F7EC8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31E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18F1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B17DB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F16B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9F729E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A0D2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657C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2F869" w14:textId="77777777" w:rsidR="001D6AB0" w:rsidRPr="00740EC2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0C30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D8488A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E6F1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86A5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58E02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5D83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7163B6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A496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DCD4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8073D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A73B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BF53D6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1A4E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0EF0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E3AE7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909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65E6A3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0943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3FED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462A9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9BE1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3C4D88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ED05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ADE0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4EFF7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6916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BD2A63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2E6F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6A1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73A64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7EB1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8BBEA7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0B75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945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2F632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AA2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A4B562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ED5E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211A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C4016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34E9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04D5A2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4880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281E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E5835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AA23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95611C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8DCB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8420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AEA4D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764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B1FCA4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50D4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B650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</w:t>
            </w:r>
            <w:r>
              <w:rPr>
                <w:rStyle w:val="st42"/>
              </w:rPr>
              <w:lastRenderedPageBreak/>
              <w:t>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F0678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8166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522753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FD85E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C481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59DA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EC61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B8A7F9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87BE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719F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C4E5B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6DE4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DF4E87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D0D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4A8F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3C66D" w14:textId="77777777" w:rsidR="001D6AB0" w:rsidRPr="000E5083" w:rsidRDefault="001D6AB0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03F9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B129523" w14:textId="77777777" w:rsidTr="009E44D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6D7D4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D6AB0" w14:paraId="3693327D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5799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7A67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719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6BCC8F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32A3FE3B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A32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DC6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D92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7BF6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7651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D520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20DBFB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113C3240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5CF34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EEB0F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0774A1" w14:textId="77777777" w:rsidR="001D6AB0" w:rsidRPr="000E5083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12253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2ACDC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243AF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F78F2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3163BB02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07B9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3605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40B2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CA25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04B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EEED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ED8E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4F68D32B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A1231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D6AB0" w14:paraId="4609EC32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EBA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D64E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6579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1CA59A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1055908B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1F8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E81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B1D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A6D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995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759A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F84400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2D2210D5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96D52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7B020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0A3C89" w14:textId="77777777" w:rsidR="001D6AB0" w:rsidRPr="000E5083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3C113C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1FD7F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ACD41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50E9B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02E66888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C739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AB11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54E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F3AA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9ECB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BE0D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E155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</w:tbl>
    <w:p w14:paraId="5C44D16B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Pr="00AF22C5">
        <w:rPr>
          <w:rStyle w:val="st42"/>
          <w:u w:val="single"/>
        </w:rPr>
        <w:t>Бар’єрний</w:t>
      </w:r>
      <w:r>
        <w:rPr>
          <w:rStyle w:val="st42"/>
        </w:rPr>
        <w:t>*</w:t>
      </w:r>
    </w:p>
    <w:p w14:paraId="5722CF90" w14:textId="77777777" w:rsidR="001D6AB0" w:rsidRDefault="001D6AB0" w:rsidP="001D6AB0">
      <w:pPr>
        <w:pStyle w:val="st14"/>
        <w:rPr>
          <w:rStyle w:val="st42"/>
        </w:rPr>
      </w:pPr>
    </w:p>
    <w:p w14:paraId="6D81A20C" w14:textId="77777777" w:rsidR="001D6AB0" w:rsidRDefault="001D6AB0" w:rsidP="001D6AB0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>
        <w:rPr>
          <w:rStyle w:val="st82"/>
        </w:rPr>
        <w:lastRenderedPageBreak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</w:t>
      </w:r>
    </w:p>
    <w:p w14:paraId="2132A54A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Управитель об’єкта ____________________________________</w:t>
      </w:r>
    </w:p>
    <w:p w14:paraId="2EFBD656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p w14:paraId="0FC40291" w14:textId="77777777" w:rsidR="001D6AB0" w:rsidRPr="006F40CA" w:rsidRDefault="001D6AB0" w:rsidP="001D6AB0">
      <w:pPr>
        <w:tabs>
          <w:tab w:val="left" w:pos="2295"/>
        </w:tabs>
      </w:pPr>
    </w:p>
    <w:p w14:paraId="68B85C1B" w14:textId="41528657" w:rsidR="001D6AB0" w:rsidRDefault="001D6AB0">
      <w:pPr>
        <w:rPr>
          <w:lang w:val="ru-RU"/>
        </w:rPr>
      </w:pPr>
    </w:p>
    <w:p w14:paraId="15F884DC" w14:textId="7A0DA9CF" w:rsidR="001D6AB0" w:rsidRDefault="001D6AB0">
      <w:pPr>
        <w:rPr>
          <w:lang w:val="ru-RU"/>
        </w:rPr>
      </w:pPr>
    </w:p>
    <w:p w14:paraId="79386BBF" w14:textId="048A80D7" w:rsidR="001D6AB0" w:rsidRDefault="001D6AB0">
      <w:pPr>
        <w:rPr>
          <w:lang w:val="ru-RU"/>
        </w:rPr>
      </w:pPr>
    </w:p>
    <w:p w14:paraId="507D74B9" w14:textId="77F3B505" w:rsidR="001D6AB0" w:rsidRDefault="001D6AB0">
      <w:pPr>
        <w:rPr>
          <w:lang w:val="ru-RU"/>
        </w:rPr>
      </w:pPr>
    </w:p>
    <w:p w14:paraId="5B747C86" w14:textId="1ED9F653" w:rsidR="001D6AB0" w:rsidRDefault="001D6AB0">
      <w:pPr>
        <w:rPr>
          <w:lang w:val="ru-RU"/>
        </w:rPr>
      </w:pPr>
    </w:p>
    <w:p w14:paraId="2ACB993B" w14:textId="5FC2466C" w:rsidR="001D6AB0" w:rsidRDefault="001D6AB0">
      <w:pPr>
        <w:rPr>
          <w:lang w:val="ru-RU"/>
        </w:rPr>
      </w:pPr>
    </w:p>
    <w:p w14:paraId="3B147CD8" w14:textId="1C063B9E" w:rsidR="001D6AB0" w:rsidRDefault="001D6AB0">
      <w:pPr>
        <w:rPr>
          <w:lang w:val="ru-RU"/>
        </w:rPr>
      </w:pPr>
    </w:p>
    <w:p w14:paraId="3629EB60" w14:textId="01378697" w:rsidR="001D6AB0" w:rsidRDefault="001D6AB0">
      <w:pPr>
        <w:rPr>
          <w:lang w:val="ru-RU"/>
        </w:rPr>
      </w:pPr>
    </w:p>
    <w:p w14:paraId="4A32F19F" w14:textId="1F6C4565" w:rsidR="001D6AB0" w:rsidRDefault="001D6AB0">
      <w:pPr>
        <w:rPr>
          <w:lang w:val="ru-RU"/>
        </w:rPr>
      </w:pPr>
    </w:p>
    <w:p w14:paraId="17AEF076" w14:textId="2D4B9E42" w:rsidR="001D6AB0" w:rsidRDefault="001D6AB0">
      <w:pPr>
        <w:rPr>
          <w:lang w:val="ru-RU"/>
        </w:rPr>
      </w:pPr>
    </w:p>
    <w:p w14:paraId="49031714" w14:textId="16993096" w:rsidR="001D6AB0" w:rsidRDefault="001D6AB0">
      <w:pPr>
        <w:rPr>
          <w:lang w:val="ru-RU"/>
        </w:rPr>
      </w:pPr>
    </w:p>
    <w:p w14:paraId="0DE9A790" w14:textId="57CDF436" w:rsidR="001D6AB0" w:rsidRDefault="001D6AB0">
      <w:pPr>
        <w:rPr>
          <w:lang w:val="ru-RU"/>
        </w:rPr>
      </w:pPr>
    </w:p>
    <w:p w14:paraId="131E9E9A" w14:textId="18B72B67" w:rsidR="001D6AB0" w:rsidRDefault="001D6AB0">
      <w:pPr>
        <w:rPr>
          <w:lang w:val="ru-RU"/>
        </w:rPr>
      </w:pPr>
    </w:p>
    <w:p w14:paraId="4608BD66" w14:textId="5856C79F" w:rsidR="001D6AB0" w:rsidRDefault="001D6AB0">
      <w:pPr>
        <w:rPr>
          <w:lang w:val="ru-RU"/>
        </w:rPr>
      </w:pPr>
    </w:p>
    <w:p w14:paraId="1435093D" w14:textId="51B020E8" w:rsidR="001D6AB0" w:rsidRDefault="001D6AB0">
      <w:pPr>
        <w:rPr>
          <w:lang w:val="ru-RU"/>
        </w:rPr>
      </w:pPr>
    </w:p>
    <w:p w14:paraId="6CEB4383" w14:textId="1889F3A0" w:rsidR="001D6AB0" w:rsidRDefault="001D6AB0">
      <w:pPr>
        <w:rPr>
          <w:lang w:val="ru-RU"/>
        </w:rPr>
      </w:pPr>
    </w:p>
    <w:p w14:paraId="7F53FE7D" w14:textId="5456F88C" w:rsidR="001D6AB0" w:rsidRDefault="001D6AB0">
      <w:pPr>
        <w:rPr>
          <w:lang w:val="ru-RU"/>
        </w:rPr>
      </w:pPr>
    </w:p>
    <w:p w14:paraId="2789E582" w14:textId="70366D1D" w:rsidR="001D6AB0" w:rsidRDefault="001D6AB0">
      <w:pPr>
        <w:rPr>
          <w:lang w:val="ru-RU"/>
        </w:rPr>
      </w:pPr>
    </w:p>
    <w:p w14:paraId="7304D6E9" w14:textId="1BB59FB5" w:rsidR="001D6AB0" w:rsidRDefault="001D6AB0">
      <w:pPr>
        <w:rPr>
          <w:lang w:val="ru-RU"/>
        </w:rPr>
      </w:pPr>
    </w:p>
    <w:p w14:paraId="21BCAE5C" w14:textId="5E79BD76" w:rsidR="001D6AB0" w:rsidRDefault="001D6AB0">
      <w:pPr>
        <w:rPr>
          <w:lang w:val="ru-RU"/>
        </w:rPr>
      </w:pPr>
    </w:p>
    <w:p w14:paraId="7F6640FD" w14:textId="10D8240C" w:rsidR="001D6AB0" w:rsidRDefault="001D6AB0">
      <w:pPr>
        <w:rPr>
          <w:lang w:val="ru-RU"/>
        </w:rPr>
      </w:pPr>
    </w:p>
    <w:p w14:paraId="5604C12B" w14:textId="0F736E62" w:rsidR="001D6AB0" w:rsidRDefault="001D6AB0">
      <w:pPr>
        <w:rPr>
          <w:lang w:val="ru-RU"/>
        </w:rPr>
      </w:pPr>
    </w:p>
    <w:p w14:paraId="0DB416F9" w14:textId="77777777" w:rsidR="001D6AB0" w:rsidRDefault="001D6AB0" w:rsidP="001D6AB0">
      <w:pPr>
        <w:pStyle w:val="st7"/>
        <w:rPr>
          <w:rStyle w:val="st161"/>
        </w:rPr>
      </w:pPr>
      <w:r>
        <w:rPr>
          <w:rStyle w:val="st161"/>
        </w:rPr>
        <w:lastRenderedPageBreak/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50E213B1" w14:textId="77777777" w:rsidR="001D6AB0" w:rsidRPr="00D42333" w:rsidRDefault="001D6AB0" w:rsidP="001D6AB0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Відділ соціального захисту населення Великобичківської селищної ради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1D6AB0" w14:paraId="66368C9D" w14:textId="77777777" w:rsidTr="009E44D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A40D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1D6AB0" w14:paraId="1AD84D32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D3D53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66E4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13418" w14:textId="4B03CCDB" w:rsidR="001D6AB0" w:rsidRPr="009541EB" w:rsidRDefault="00454892" w:rsidP="009E44DF">
            <w:pPr>
              <w:pStyle w:val="st14"/>
              <w:jc w:val="center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29</w:t>
            </w:r>
            <w:r w:rsidR="001D6AB0" w:rsidRPr="009541EB">
              <w:rPr>
                <w:rStyle w:val="st42"/>
                <w:sz w:val="20"/>
                <w:szCs w:val="20"/>
                <w:lang w:val="uk-UA"/>
              </w:rPr>
              <w:t>.0</w:t>
            </w:r>
            <w:r>
              <w:rPr>
                <w:rStyle w:val="st42"/>
                <w:sz w:val="20"/>
                <w:szCs w:val="20"/>
                <w:lang w:val="uk-UA"/>
              </w:rPr>
              <w:t>5</w:t>
            </w:r>
            <w:r w:rsidR="001D6AB0" w:rsidRPr="009541EB">
              <w:rPr>
                <w:rStyle w:val="st42"/>
                <w:sz w:val="20"/>
                <w:szCs w:val="20"/>
                <w:lang w:val="uk-UA"/>
              </w:rPr>
              <w:t>.202</w:t>
            </w:r>
            <w:r>
              <w:rPr>
                <w:rStyle w:val="st42"/>
                <w:sz w:val="20"/>
                <w:szCs w:val="20"/>
                <w:lang w:val="uk-UA"/>
              </w:rPr>
              <w:t>3</w:t>
            </w:r>
          </w:p>
        </w:tc>
      </w:tr>
      <w:tr w:rsidR="001D6AB0" w14:paraId="5A9D5951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62DC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761D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07B0C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с.Луг, 135 а</w:t>
            </w:r>
          </w:p>
        </w:tc>
      </w:tr>
      <w:tr w:rsidR="001D6AB0" w14:paraId="5C7CA7A1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7016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D8E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DF8BF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комунальна</w:t>
            </w:r>
          </w:p>
        </w:tc>
      </w:tr>
      <w:tr w:rsidR="001D6AB0" w14:paraId="3290C061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7A913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E12B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10E5C" w14:textId="77777777" w:rsidR="001D6AB0" w:rsidRPr="009541EB" w:rsidRDefault="001D6AB0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Обстеження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приміщення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</w:tr>
      <w:tr w:rsidR="001D6AB0" w14:paraId="2A956F74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124B9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C51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7F52B" w14:textId="77777777" w:rsidR="001D6AB0" w:rsidRPr="00F11F09" w:rsidRDefault="001D6AB0" w:rsidP="009E44DF">
            <w:pPr>
              <w:pStyle w:val="st14"/>
              <w:jc w:val="both"/>
              <w:rPr>
                <w:rStyle w:val="st42"/>
                <w:sz w:val="20"/>
                <w:szCs w:val="20"/>
                <w:lang w:val="uk-UA"/>
              </w:rPr>
            </w:pPr>
            <w:r w:rsidRPr="00F11F09">
              <w:rPr>
                <w:rStyle w:val="st42"/>
                <w:sz w:val="20"/>
                <w:szCs w:val="20"/>
                <w:lang w:val="uk-UA"/>
              </w:rPr>
              <w:t xml:space="preserve">Начальник відділу </w:t>
            </w:r>
            <w:r w:rsidRPr="00F11F09">
              <w:rPr>
                <w:rStyle w:val="st161"/>
                <w:sz w:val="20"/>
                <w:szCs w:val="20"/>
                <w:lang w:val="uk-UA"/>
              </w:rPr>
              <w:t>соціального захисту населення</w:t>
            </w:r>
          </w:p>
        </w:tc>
      </w:tr>
      <w:tr w:rsidR="001D6AB0" w14:paraId="6DBCB6C3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1804B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39E3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90C61" w14:textId="77777777" w:rsidR="001D6AB0" w:rsidRPr="00491926" w:rsidRDefault="001D6AB0" w:rsidP="009E44DF">
            <w:pPr>
              <w:pStyle w:val="st14"/>
              <w:rPr>
                <w:rStyle w:val="st42"/>
                <w:lang w:val="uk-UA"/>
              </w:rPr>
            </w:pPr>
            <w:r w:rsidRPr="00491926">
              <w:rPr>
                <w:rStyle w:val="st42"/>
                <w:sz w:val="20"/>
                <w:szCs w:val="20"/>
                <w:lang w:val="uk-UA"/>
              </w:rPr>
              <w:t>тел. 3-32-38, ел. пошта: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04351446</w:t>
            </w:r>
            <w:r w:rsidRPr="00491926">
              <w:rPr>
                <w:rStyle w:val="st42"/>
                <w:sz w:val="20"/>
                <w:szCs w:val="20"/>
                <w:lang w:val="ru-RU"/>
              </w:rPr>
              <w:t>@</w:t>
            </w:r>
            <w:r>
              <w:rPr>
                <w:rStyle w:val="st42"/>
                <w:sz w:val="20"/>
                <w:szCs w:val="20"/>
                <w:lang w:val="en-US"/>
              </w:rPr>
              <w:t>mail</w:t>
            </w:r>
            <w:r w:rsidRPr="00491926">
              <w:rPr>
                <w:rStyle w:val="st42"/>
                <w:sz w:val="20"/>
                <w:szCs w:val="20"/>
                <w:lang w:val="ru-RU"/>
              </w:rPr>
              <w:t>.</w:t>
            </w:r>
            <w:r>
              <w:rPr>
                <w:rStyle w:val="st42"/>
                <w:sz w:val="20"/>
                <w:szCs w:val="20"/>
                <w:lang w:val="en-US"/>
              </w:rPr>
              <w:t>gov</w:t>
            </w:r>
            <w:r w:rsidRPr="00491926">
              <w:rPr>
                <w:rStyle w:val="st42"/>
                <w:sz w:val="20"/>
                <w:szCs w:val="20"/>
                <w:lang w:val="ru-RU"/>
              </w:rPr>
              <w:t>.</w:t>
            </w:r>
            <w:r>
              <w:rPr>
                <w:rStyle w:val="st42"/>
                <w:sz w:val="20"/>
                <w:szCs w:val="20"/>
                <w:lang w:val="en-US"/>
              </w:rPr>
              <w:t>ua</w:t>
            </w:r>
            <w:r>
              <w:rPr>
                <w:rStyle w:val="st42"/>
                <w:lang w:val="uk-UA"/>
              </w:rPr>
              <w:t xml:space="preserve">  </w:t>
            </w:r>
          </w:p>
        </w:tc>
      </w:tr>
      <w:tr w:rsidR="001D6AB0" w14:paraId="6623DA0B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394B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E62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008CBC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1D6AB0" w14:paraId="524BC98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0B85C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D452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286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1266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9C23E6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E8B5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57AC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2FD4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B6B5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EFF61A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FCB2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2898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3474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247F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B2EFEA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3750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E64F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336A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3D0D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975FCC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0C6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0E2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CB80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6BA4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D2868A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523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1950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</w:t>
            </w:r>
            <w:r>
              <w:rPr>
                <w:rStyle w:val="st42"/>
              </w:rPr>
              <w:lastRenderedPageBreak/>
              <w:t>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EABAC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CAA9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DA0481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3785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080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DDD40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DA3C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1D9C04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99CB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D67C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31495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9896C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8583A3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2985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C450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3468" w14:textId="77777777" w:rsidR="001D6AB0" w:rsidRPr="00491926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1391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1AEAC1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E2A6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E2DE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4BBE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9E5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D31D40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CFBA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FBEF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D10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56FE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5FB2E6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F902B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A9EF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E97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62B6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6564A2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13E6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2D1D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5E0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9177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22DF4A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6D7A4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B6786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5B51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11E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51BC2E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0681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182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BDDE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523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CBCC81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1027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7FC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BE3F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A73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FE0D4D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3FAE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821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r>
              <w:rPr>
                <w:rStyle w:val="st42"/>
              </w:rPr>
              <w:lastRenderedPageBreak/>
              <w:t>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507E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BDF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243B32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33990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43F4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B507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BCE3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EE0BFF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DCE5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0D4C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F26C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FE71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AD6F62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1F89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AB51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1ECFA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D007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89CF2D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DD67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51B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0EC6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A7FF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B6F7C7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BF09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A120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2E2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1239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1B6ED4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70A4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1CA8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2EE8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4F92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6574BF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AECFC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227A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7528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52B3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1EDBCD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A606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049A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1C9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F61F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7D0D23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2268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BBE4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E2C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C4B48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F48D40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D3F47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1629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FB52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5C73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C4570F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B408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82E8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9C1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6A8C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BFCE47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CC1E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777A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75A5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115C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495190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537B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65D4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формою в </w:t>
            </w:r>
            <w:r>
              <w:rPr>
                <w:rStyle w:val="st42"/>
              </w:rPr>
              <w:lastRenderedPageBreak/>
              <w:t>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6A1F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AF0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1CF3E8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F02AE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6A9D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DCA9B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29D0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E2B87E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DCBB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CA75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D4EA3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E915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BBF866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AABE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25D3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FEB90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CDDA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77AE32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36B7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DA1F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B91B7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2058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C75C07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A656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2014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701C9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C80C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0E91A9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660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52CF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A63A2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134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8C6DF6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E6C4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D7E1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B3A6F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D7464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AE7D53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5E377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40CA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6DE0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1821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1A3984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6F4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D26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8EBA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DDF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5DD669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5D64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212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31B8D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AFE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A838DA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6A798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572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19F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58F9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6064AF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DC67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47131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3F1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C2A7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97AFA6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7760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77AC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EF446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E731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A488F9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4EC5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C159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BE24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C34F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1AA0E9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985F9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56D70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41C35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AF1C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4E1F5E9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DE87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90A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6F61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BC7DD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D34330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DE4FC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66E9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E596C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95CA6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0223C8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94F2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CD5F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A2F18" w14:textId="77777777" w:rsidR="001D6AB0" w:rsidRPr="00D42333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D599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A8FA88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92F55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9A85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0BD8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C345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7D198C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1C14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08009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9870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0B8E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6040A2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12F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74D3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94B3B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80EF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DA3663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58E1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C87A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C07CD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14EB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5CF7ED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54D16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AF744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CE75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3A86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611C5D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8DC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696B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0A886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DDF7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B728A4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EE62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F357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3CA69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8FB6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6F9410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F54B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15CE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BA5A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7E8C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8734E1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1831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FBEE2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ACBA7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3A08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4B69DF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78E6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F4BF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29CFF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DC12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F3A47F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73FE3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ABD8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6E57A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3A9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55DD94C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870E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120F8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AA103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FBE8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453092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1EF5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87E6D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70BEA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0F490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EE4467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3435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F59E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A7609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EE8C2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1548AC7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0E9C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52BE5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1B74D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C6E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10F595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E1B1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24FB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487CC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A9C69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3EDAA61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409D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B759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C24CA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0C8F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7FBC091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36A0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81B1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F4D5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610E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013767C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66BC2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0E397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0A45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E0EA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234AA6E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4C69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300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</w:t>
            </w:r>
            <w:r>
              <w:rPr>
                <w:rStyle w:val="st42"/>
              </w:rPr>
              <w:lastRenderedPageBreak/>
              <w:t>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73392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24193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BC86DA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2BC2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7CBEC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714B3" w14:textId="77777777" w:rsidR="001D6AB0" w:rsidRPr="00DB20D2" w:rsidRDefault="001D6AB0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1DA17" w14:textId="77777777" w:rsidR="001D6AB0" w:rsidRDefault="001D6AB0" w:rsidP="009E44DF">
            <w:pPr>
              <w:pStyle w:val="st14"/>
              <w:rPr>
                <w:rStyle w:val="st42"/>
              </w:rPr>
            </w:pPr>
          </w:p>
        </w:tc>
      </w:tr>
      <w:tr w:rsidR="001D6AB0" w14:paraId="69EF225E" w14:textId="77777777" w:rsidTr="009E44D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2D26C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D6AB0" w14:paraId="1BB61EA9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65A4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07DE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877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1ECCD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10CA9D52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F6FD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073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0233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5F55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FC9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4BD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1DAEDF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144DB650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02136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AE39B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EA0F21" w14:textId="77777777" w:rsidR="001D6AB0" w:rsidRPr="00791B74" w:rsidRDefault="001D6AB0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534E69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F401C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7F56EB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A5FFA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67A31170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7CC4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519AF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7308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AE3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4367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96B4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6A2DF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4E18AD9C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0DA03" w14:textId="77777777" w:rsidR="001D6AB0" w:rsidRDefault="001D6AB0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D6AB0" w14:paraId="1925A0AA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11B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5D5D" w14:textId="77777777" w:rsidR="001D6AB0" w:rsidRDefault="001D6AB0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A85B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A705F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D6AB0" w14:paraId="1AEAEEB8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5D6B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AC8A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D55F" w14:textId="77777777" w:rsidR="001D6AB0" w:rsidRDefault="001D6AB0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4992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3863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F95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727478" w14:textId="77777777" w:rsidR="001D6AB0" w:rsidRDefault="001D6AB0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D6AB0" w14:paraId="2AF9EE25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D4DB7D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F531AA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7F05C5" w14:textId="77777777" w:rsidR="001D6AB0" w:rsidRPr="00791B74" w:rsidRDefault="001D6AB0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0D4D8E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F650526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833E01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EE4C82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  <w:tr w:rsidR="001D6AB0" w14:paraId="2135A66D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1DB64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A7AA3" w14:textId="77777777" w:rsidR="001D6AB0" w:rsidRDefault="001D6AB0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F35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FCC60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6617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4F08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9B51B" w14:textId="77777777" w:rsidR="001D6AB0" w:rsidRDefault="001D6AB0" w:rsidP="009E44DF">
            <w:pPr>
              <w:pStyle w:val="st12"/>
              <w:rPr>
                <w:rStyle w:val="st42"/>
              </w:rPr>
            </w:pPr>
          </w:p>
        </w:tc>
      </w:tr>
    </w:tbl>
    <w:p w14:paraId="223E605E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>
        <w:rPr>
          <w:rStyle w:val="st82"/>
        </w:rPr>
        <w:t>об’єкт має часткову безбар’єрність</w:t>
      </w:r>
      <w:r>
        <w:rPr>
          <w:rStyle w:val="st42"/>
        </w:rPr>
        <w:t xml:space="preserve"> </w:t>
      </w:r>
    </w:p>
    <w:p w14:paraId="4E03B58A" w14:textId="77777777" w:rsidR="001D6AB0" w:rsidRDefault="001D6AB0" w:rsidP="001D6AB0">
      <w:pPr>
        <w:pStyle w:val="st14"/>
        <w:rPr>
          <w:rStyle w:val="st42"/>
        </w:rPr>
      </w:pPr>
    </w:p>
    <w:p w14:paraId="7F583C3B" w14:textId="77777777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>
        <w:rPr>
          <w:rStyle w:val="st42"/>
          <w:sz w:val="28"/>
          <w:szCs w:val="28"/>
          <w:lang w:val="uk-UA"/>
        </w:rPr>
        <w:t>г</w:t>
      </w:r>
      <w:r w:rsidRPr="00791B74">
        <w:rPr>
          <w:rStyle w:val="st42"/>
          <w:sz w:val="28"/>
          <w:szCs w:val="28"/>
          <w:lang w:val="uk-UA"/>
        </w:rPr>
        <w:t>олова Великобичківської селищної ради</w:t>
      </w:r>
    </w:p>
    <w:p w14:paraId="770BA01C" w14:textId="710D166B" w:rsidR="001D6AB0" w:rsidRDefault="001D6AB0" w:rsidP="001D6AB0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>29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>травня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454892">
        <w:rPr>
          <w:rStyle w:val="st42"/>
          <w:lang w:val="uk-UA"/>
        </w:rPr>
        <w:t>3</w:t>
      </w:r>
      <w:r>
        <w:rPr>
          <w:rStyle w:val="st42"/>
        </w:rPr>
        <w:t>р.</w:t>
      </w:r>
    </w:p>
    <w:p w14:paraId="5A5E5E52" w14:textId="6BD6C73F" w:rsidR="001D6AB0" w:rsidRDefault="001D6AB0">
      <w:pPr>
        <w:rPr>
          <w:lang w:val="ru-RU"/>
        </w:rPr>
      </w:pPr>
    </w:p>
    <w:p w14:paraId="29A6A5FD" w14:textId="793A962D" w:rsidR="00454892" w:rsidRDefault="00454892">
      <w:pPr>
        <w:rPr>
          <w:lang w:val="ru-RU"/>
        </w:rPr>
      </w:pPr>
    </w:p>
    <w:p w14:paraId="57A03030" w14:textId="37657462" w:rsidR="00454892" w:rsidRDefault="00454892">
      <w:pPr>
        <w:rPr>
          <w:lang w:val="ru-RU"/>
        </w:rPr>
      </w:pPr>
    </w:p>
    <w:p w14:paraId="4A2EB05D" w14:textId="7C30B4AD" w:rsidR="00454892" w:rsidRDefault="00454892">
      <w:pPr>
        <w:rPr>
          <w:lang w:val="ru-RU"/>
        </w:rPr>
      </w:pPr>
    </w:p>
    <w:p w14:paraId="73904954" w14:textId="015A1EB8" w:rsidR="00454892" w:rsidRDefault="00454892">
      <w:pPr>
        <w:rPr>
          <w:lang w:val="ru-RU"/>
        </w:rPr>
      </w:pPr>
    </w:p>
    <w:p w14:paraId="5E97A348" w14:textId="77777777" w:rsidR="00454892" w:rsidRPr="009D1266" w:rsidRDefault="00454892" w:rsidP="00454892">
      <w:pPr>
        <w:widowControl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ІНФОРМАЦІЯ </w:t>
      </w:r>
      <w:r w:rsidRPr="009D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7A5FD8D2" w14:textId="77777777" w:rsidR="00454892" w:rsidRDefault="00454892" w:rsidP="00454892">
      <w:pPr>
        <w:widowControl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1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Відділ соціального захисту населення Великобичківської селищної ради</w:t>
      </w:r>
    </w:p>
    <w:p w14:paraId="4A0DDE0F" w14:textId="77777777" w:rsidR="00454892" w:rsidRPr="009D1266" w:rsidRDefault="00454892" w:rsidP="00454892">
      <w:pPr>
        <w:widowControl w:val="0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Плаюцький ЗЗСО І-ІІІ ступенів,                                                                                              віддлу освіти, культури, молоді та спорту                                             Великобичківської селищної ради</w:t>
      </w:r>
    </w:p>
    <w:tbl>
      <w:tblPr>
        <w:tblW w:w="0" w:type="auto"/>
        <w:tblCellSpacing w:w="0" w:type="dxa"/>
        <w:tblInd w:w="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89"/>
        <w:gridCol w:w="8"/>
        <w:gridCol w:w="915"/>
        <w:gridCol w:w="1575"/>
        <w:gridCol w:w="1801"/>
        <w:gridCol w:w="9"/>
        <w:gridCol w:w="1575"/>
        <w:gridCol w:w="9"/>
        <w:gridCol w:w="1228"/>
        <w:gridCol w:w="355"/>
        <w:gridCol w:w="2061"/>
      </w:tblGrid>
      <w:tr w:rsidR="00454892" w:rsidRPr="009D1266" w14:paraId="31AE8492" w14:textId="77777777" w:rsidTr="009E44DF">
        <w:trPr>
          <w:tblCellSpacing w:w="0" w:type="dxa"/>
        </w:trPr>
        <w:tc>
          <w:tcPr>
            <w:tcW w:w="5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C35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інформація про об’єкт</w:t>
            </w:r>
          </w:p>
        </w:tc>
      </w:tr>
      <w:tr w:rsidR="00454892" w:rsidRPr="009D1266" w14:paraId="1681818A" w14:textId="77777777" w:rsidTr="009E44DF">
        <w:trPr>
          <w:tblCellSpacing w:w="0" w:type="dxa"/>
        </w:trP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B613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B2F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обстеження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AE0A" w14:textId="0BBE955E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54892" w:rsidRPr="009D1266" w14:paraId="5397B063" w14:textId="77777777" w:rsidTr="009E44DF">
        <w:trPr>
          <w:tblCellSpacing w:w="0" w:type="dxa"/>
        </w:trP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3EB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9836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розташування об’єкта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4B41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.Водиця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Калинська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54892" w:rsidRPr="009D1266" w14:paraId="37EA8FD3" w14:textId="77777777" w:rsidTr="009E44DF">
        <w:trPr>
          <w:tblCellSpacing w:w="0" w:type="dxa"/>
        </w:trP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B38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1718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власності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BE4F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</w:p>
        </w:tc>
      </w:tr>
      <w:tr w:rsidR="00454892" w:rsidRPr="009D1266" w14:paraId="1C60F33D" w14:textId="77777777" w:rsidTr="009E44DF">
        <w:trPr>
          <w:tblCellSpacing w:w="0" w:type="dxa"/>
        </w:trP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6AD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B39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послуги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3FC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Обстеження приміщення </w:t>
            </w:r>
          </w:p>
        </w:tc>
      </w:tr>
      <w:tr w:rsidR="00454892" w:rsidRPr="009D1266" w14:paraId="6163CC6F" w14:textId="77777777" w:rsidTr="009E44DF">
        <w:trPr>
          <w:tblCellSpacing w:w="0" w:type="dxa"/>
        </w:trP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303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A67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Особа, яка проводила обстеження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262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відділу соціального захисту населення</w:t>
            </w:r>
          </w:p>
        </w:tc>
      </w:tr>
      <w:tr w:rsidR="00454892" w:rsidRPr="009D1266" w14:paraId="452ABAB5" w14:textId="77777777" w:rsidTr="009E44DF">
        <w:trPr>
          <w:tblCellSpacing w:w="0" w:type="dxa"/>
        </w:trPr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9A7C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70E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DA76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3-32-38, ел. пошта: 04351446@mail.gov.ua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</w:tr>
      <w:tr w:rsidR="00454892" w:rsidRPr="009D1266" w14:paraId="72758F77" w14:textId="77777777" w:rsidTr="009E44DF">
        <w:trPr>
          <w:trHeight w:val="12"/>
          <w:tblCellSpacing w:w="0" w:type="dxa"/>
        </w:trPr>
        <w:tc>
          <w:tcPr>
            <w:tcW w:w="1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836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3C5F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Відповідність критеріям </w:t>
            </w: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 (так або ні)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492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</w:p>
        </w:tc>
      </w:tr>
      <w:tr w:rsidR="00454892" w:rsidRPr="009D1266" w14:paraId="374B1EB4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BAA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33D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A30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2A25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3CA84C1B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5A838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35B77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A605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D3B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38277E91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C70DE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ABF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міжнародного символу доступності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3EB3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1466B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5D41F9B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F58B7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4EB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252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9B5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70CBBB9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D6B75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1B6F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2015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864B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5F2C6F0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A5ED4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4D4D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1BB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E69D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06064D41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6BDFB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30307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E9E8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0BE5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FFFDAB8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E60CC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5611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6897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56CE8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5B4A1F1A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6A7E6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4017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F79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B69E4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34882260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090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308D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775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815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F321C01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9E3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12F3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5AA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A797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772D4AF0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032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A5F6F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F99F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098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91075C4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0D86B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44D4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C6F8D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05BD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4280723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2A331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511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95DD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8E7F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396CC738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6A5B9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0AC8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CC4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75321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512E1776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38BF5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FCF5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43BC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392B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FF0A8EA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6F8FC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C3B2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701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2CF8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E80ED12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CF34B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E7FB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E999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630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35B8B7C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B55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905D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дверні отвори без порогів і перепадів висот, ширина дверних отворів 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становить не менш як 0,9 метра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1DC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F9B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2BB3CE4E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F6E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5DF9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08DFD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D15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BD41D90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40E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C5F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CCCD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09FE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22A8AF16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F0ED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BC0B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FAD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CF17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029FF70F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A9B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EF2D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5F3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F6C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8ACB115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5B318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85D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B66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DF85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CB27598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3C3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CA554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6CD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7DF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D812788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2968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2A1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72E5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6ED1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3FA9776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683EC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9D6B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703E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ED04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4D5DB7F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137A7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B478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3F48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5EE8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0A433E68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28295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7A1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078B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4002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E864F64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DDFA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A6C54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97C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744B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37B52C2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089C5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0742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4DC3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031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0030A45F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29D10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5EA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1A65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5EB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B135E05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E76B9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D897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CF4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EAD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74319347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AB697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915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030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4515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082A73D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C03BB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7D70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127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1AD8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53B6ECFA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68FAB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A26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6ED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A41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0133B85C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E13B4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B4E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2449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F5F6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76C3928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45AAB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72345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E88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7FE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5FF132D2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984C1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B60F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1E0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2F24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2E0E963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78BB7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7B4C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690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9A6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5BAAABAC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67818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179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80B1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632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0B70EFEC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8D8CD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1F8D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AEDD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552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3D3999D8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0E50A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5BD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261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52E2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0E862AE2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FC31E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D32F5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D1C5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45AA4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9719BC0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7E9C1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8028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18) навпроти дверей ліфта наявна 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табличка із номером поверху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45FB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8B98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33B0F0AA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0E154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11F6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25C9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68A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56B3FC21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D785C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29A6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C96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573F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2C785F61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C5B93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EB3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B4DB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3CE2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5B18CC6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FC556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3774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345C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7161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38580AF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6F6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BCB4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09A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115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7D852834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6B55C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4097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ED9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D8AD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5468E074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45E67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9E0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B805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9D56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7E5598E1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7B7DA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0DBF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334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EAEF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2029477F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6E993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6D5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27) місце розташування санітарно-гігієнічного приміщення, доступного для осіб з інвалідністю, позначено </w:t>
            </w: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міжнародним знаком доступності для зручності осіб з інвалідністю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752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65DB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F627C89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8AC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1FF77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510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B1006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5DE90208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831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C63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7EF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29D7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08FCF947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E07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252B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7C55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DCAE1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01A47745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BC9B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7FC6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6CF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8671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661EB2C4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39DB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4B58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F4A9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C8BDE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03649E88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F16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6D5D6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5A8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B69BF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2DACBC8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73B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0E31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2CD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21E8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36B3D764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993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997D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275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8FF8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20950CA8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D6F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4BD8F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E0E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E27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F4F1048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3549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FCF63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CFD8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8B3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542174C2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05653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8285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166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A74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2FDB1F6E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1D2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F4EFD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E4C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667D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31A8799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792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48C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Безбар’єрність послуг для осіб з інвалідністю: 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1C06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01FA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9CE7BE2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0BFC3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8B1C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80F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9517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A9084CE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35DE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52CE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405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9DC5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7E27D2D4" w14:textId="77777777" w:rsidTr="009E44DF">
        <w:trPr>
          <w:trHeight w:val="12"/>
          <w:tblCellSpacing w:w="0" w:type="dxa"/>
        </w:trPr>
        <w:tc>
          <w:tcPr>
            <w:tcW w:w="57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9E9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454892" w:rsidRPr="009D1266" w14:paraId="0DABA84F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1643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DCEF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997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524A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них</w:t>
            </w:r>
          </w:p>
        </w:tc>
      </w:tr>
      <w:tr w:rsidR="00454892" w:rsidRPr="009D1266" w14:paraId="29C76B74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9493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95E1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6C7B5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44F8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AC3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B1AB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E3BB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454892" w:rsidRPr="009D1266" w14:paraId="4E9D2726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217E8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0628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56E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0230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D47D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8C3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D46D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4892" w:rsidRPr="009D1266" w14:paraId="0F6813D1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B69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FC9BF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B5B9C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447D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60EE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452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E57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46663311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D04C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C3310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FA335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238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02AC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44D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2A6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7FA8C461" w14:textId="77777777" w:rsidTr="009E44DF">
        <w:trPr>
          <w:trHeight w:val="12"/>
          <w:tblCellSpacing w:w="0" w:type="dxa"/>
        </w:trPr>
        <w:tc>
          <w:tcPr>
            <w:tcW w:w="57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1ECDD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54892" w:rsidRPr="009D1266" w14:paraId="608D3D87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C53D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5C5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49C18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35C9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них</w:t>
            </w:r>
          </w:p>
        </w:tc>
      </w:tr>
      <w:tr w:rsidR="00454892" w:rsidRPr="009D1266" w14:paraId="4192B240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E5842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CAB3F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296D5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487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C3F8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BA03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39E3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454892" w:rsidRPr="009D1266" w14:paraId="4D85B2CC" w14:textId="77777777" w:rsidTr="009E44DF">
        <w:trPr>
          <w:trHeight w:val="12"/>
          <w:tblCellSpacing w:w="0" w:type="dxa"/>
        </w:trPr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D1399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9FF5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6FDF" w14:textId="77777777" w:rsidR="00454892" w:rsidRPr="009D1266" w:rsidRDefault="00454892" w:rsidP="009E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66C6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8C93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CAA7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4E3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4892" w:rsidRPr="009D1266" w14:paraId="2E835DFC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25C3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61A9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769A" w14:textId="77777777" w:rsidR="00454892" w:rsidRPr="009D1266" w:rsidRDefault="00454892" w:rsidP="009E44DF">
            <w:pPr>
              <w:pStyle w:val="a4"/>
              <w:widowControl w:val="0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9C2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581F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E03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FDA4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4892" w:rsidRPr="009D1266" w14:paraId="1288C6C2" w14:textId="77777777" w:rsidTr="009E44DF">
        <w:trPr>
          <w:trHeight w:val="12"/>
          <w:tblCellSpacing w:w="0" w:type="dxa"/>
        </w:trPr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96B7C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D2CD7" w14:textId="77777777" w:rsidR="00454892" w:rsidRPr="009D1266" w:rsidRDefault="00454892" w:rsidP="009E44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282B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ECCA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BBD3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8192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7171" w14:textId="77777777" w:rsidR="00454892" w:rsidRPr="009D1266" w:rsidRDefault="00454892" w:rsidP="009E44DF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43DB7A0" w14:textId="77777777" w:rsidR="00454892" w:rsidRPr="009D1266" w:rsidRDefault="00454892" w:rsidP="0045489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Підсумки </w:t>
      </w:r>
      <w:r w:rsidRPr="009D1266">
        <w:rPr>
          <w:rFonts w:ascii="Times New Roman" w:eastAsia="Times New Roman" w:hAnsi="Times New Roman" w:cs="Times New Roman"/>
          <w:color w:val="000000"/>
          <w:sz w:val="20"/>
          <w:szCs w:val="20"/>
        </w:rPr>
        <w:t>об’єкт має часткову безбар’єрність</w:t>
      </w:r>
      <w:r w:rsidRPr="009D1266">
        <w:rPr>
          <w:rFonts w:ascii="Times New Roman" w:eastAsia="Times New Roman" w:hAnsi="Times New Roman" w:cs="Times New Roman"/>
          <w:color w:val="000000"/>
          <w:sz w:val="24"/>
          <w:szCs w:val="24"/>
        </w:rPr>
        <w:t> *</w:t>
      </w:r>
    </w:p>
    <w:p w14:paraId="6EBA42F9" w14:textId="77777777" w:rsidR="00454892" w:rsidRPr="009D1266" w:rsidRDefault="00454892" w:rsidP="0045489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A84017" w14:textId="77777777" w:rsidR="00454892" w:rsidRPr="009D1266" w:rsidRDefault="00454892" w:rsidP="0045489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26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Pr="009D126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* Зазначається:</w:t>
      </w:r>
      <w:r w:rsidRPr="009D126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9D126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 об’єкт є бар’єрним. Всі інші об’єкти, крім тих, що належать до першого та другого рівня.</w:t>
      </w:r>
    </w:p>
    <w:p w14:paraId="23AFB974" w14:textId="77777777" w:rsidR="00454892" w:rsidRPr="009D1266" w:rsidRDefault="00454892" w:rsidP="0045489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6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Управитель об’єкта: </w:t>
      </w:r>
      <w:r w:rsidRPr="009D126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Великобичківської селищної ради</w:t>
      </w:r>
    </w:p>
    <w:p w14:paraId="276A5DCD" w14:textId="24758C98" w:rsidR="00454892" w:rsidRPr="009D1266" w:rsidRDefault="00454892" w:rsidP="0045489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6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9D1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r w:rsidRPr="009D1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D1266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369D3FF7" w14:textId="77777777" w:rsidR="00454892" w:rsidRDefault="00454892" w:rsidP="00454892"/>
    <w:p w14:paraId="79592E6A" w14:textId="2974E78E" w:rsidR="00454892" w:rsidRPr="008559F1" w:rsidRDefault="00454892"/>
    <w:p w14:paraId="04E3F31A" w14:textId="37F1EEFC" w:rsidR="00454892" w:rsidRPr="008559F1" w:rsidRDefault="00454892"/>
    <w:p w14:paraId="5769F869" w14:textId="176BBD32" w:rsidR="00454892" w:rsidRPr="008559F1" w:rsidRDefault="00454892"/>
    <w:p w14:paraId="1B45F3F8" w14:textId="65AD2B89" w:rsidR="00454892" w:rsidRPr="008559F1" w:rsidRDefault="00454892"/>
    <w:p w14:paraId="3F6C1AAF" w14:textId="31488557" w:rsidR="00454892" w:rsidRPr="008559F1" w:rsidRDefault="00454892"/>
    <w:p w14:paraId="4630254F" w14:textId="40142536" w:rsidR="00454892" w:rsidRPr="008559F1" w:rsidRDefault="00454892"/>
    <w:p w14:paraId="2C8DD79B" w14:textId="77777777" w:rsidR="00454892" w:rsidRDefault="00454892" w:rsidP="00454892">
      <w:pPr>
        <w:pStyle w:val="st7"/>
        <w:ind w:left="6480"/>
        <w:rPr>
          <w:rStyle w:val="st161"/>
        </w:rPr>
      </w:pPr>
      <w:r>
        <w:rPr>
          <w:rStyle w:val="st42"/>
        </w:rPr>
        <w:lastRenderedPageBreak/>
        <w:t>Додаток 1</w:t>
      </w:r>
      <w:r>
        <w:rPr>
          <w:rStyle w:val="st42"/>
        </w:rPr>
        <w:br/>
        <w:t>до Порядку</w:t>
      </w:r>
    </w:p>
    <w:p w14:paraId="589525DB" w14:textId="77777777" w:rsidR="00454892" w:rsidRDefault="00454892" w:rsidP="00454892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-56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454892" w14:paraId="08045545" w14:textId="77777777" w:rsidTr="009E44DF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A2683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454892" w14:paraId="34B0C002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7FE47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2A4D6" w14:textId="51F72704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                 29.05.2023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A84A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EA11E82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2DA93" w14:textId="77777777" w:rsidR="00454892" w:rsidRPr="00EA23F2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</w:rPr>
              <w:t>2.</w:t>
            </w: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82F09" w14:textId="77777777" w:rsidR="0045489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                </w:t>
            </w:r>
          </w:p>
          <w:p w14:paraId="5541735D" w14:textId="77777777" w:rsidR="0045489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       с.Верхнє Водяне, вул.Річанська ,99    </w:t>
            </w:r>
          </w:p>
          <w:p w14:paraId="4AF3A3CE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           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FFAB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E4A9F9E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C42B6" w14:textId="77777777" w:rsidR="00454892" w:rsidRDefault="00454892" w:rsidP="009E44DF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7FFA8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         комунальна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7AB1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A3A2AF6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A2E37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BC833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    загальна середня освіта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C2CA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E5A762B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ED17E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7BC78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>
              <w:rPr>
                <w:rStyle w:val="st42"/>
                <w:lang w:val="uk-UA"/>
              </w:rPr>
              <w:t xml:space="preserve">   Варга Наталія Василівна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61E7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99DF882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43466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12A9" w14:textId="77777777" w:rsidR="00454892" w:rsidRPr="00B8252B" w:rsidRDefault="00454892" w:rsidP="009E44DF">
            <w:pPr>
              <w:pStyle w:val="st14"/>
              <w:ind w:firstLine="19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0979818351,</w:t>
            </w:r>
            <w:r w:rsidRPr="00B8252B">
              <w:rPr>
                <w:rStyle w:val="st42"/>
                <w:lang w:val="ru-RU"/>
              </w:rPr>
              <w:t xml:space="preserve">     </w:t>
            </w:r>
            <w:r>
              <w:rPr>
                <w:rStyle w:val="st42"/>
                <w:lang w:val="en-US"/>
              </w:rPr>
              <w:t>Nataliavarga</w:t>
            </w:r>
            <w:r w:rsidRPr="00B8252B">
              <w:rPr>
                <w:rStyle w:val="st42"/>
                <w:lang w:val="ru-RU"/>
              </w:rPr>
              <w:t>@</w:t>
            </w:r>
            <w:r>
              <w:rPr>
                <w:rStyle w:val="st42"/>
                <w:lang w:val="en-US"/>
              </w:rPr>
              <w:t>ukr</w:t>
            </w:r>
            <w:r w:rsidRPr="00B8252B">
              <w:rPr>
                <w:rStyle w:val="st42"/>
                <w:lang w:val="ru-RU"/>
              </w:rPr>
              <w:t>.</w:t>
            </w:r>
            <w:r>
              <w:rPr>
                <w:rStyle w:val="st42"/>
                <w:lang w:val="en-US"/>
              </w:rPr>
              <w:t>net</w:t>
            </w: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79C9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7339CDC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75E7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2797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FE8B53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454892" w14:paraId="3AB5BC9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5761F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140B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C112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A2AB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BA9FEC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01D48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30B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ABDD7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1D29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07D9C2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0944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3C3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4BED7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9E6F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A32F05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CBE33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9666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A0F8D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6C6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FAD446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AADD8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BFD7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717A5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2D9E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7E5959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6486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4CB52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8E734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644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936A7E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98D1E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76CA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FF15A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AC36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E698E5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4E558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F4E4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B473F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917F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0EDCC0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756A3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35E5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61E9F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816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4B6370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99F5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34C7D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A1693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0E3F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6BD566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AA9BD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EA47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EC74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6F0B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13760C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708D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2C7D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924D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6827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AE6A2D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87475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86EE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2F81E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5883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846C75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8A5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2233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CE4BF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033F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41ABED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99C43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796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A2DB3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7F83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A055ED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8C614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3C40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4DC8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8DA8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B5BF6B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33A9D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C65D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BA38D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25C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137D27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3D55E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D54A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5A540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1312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15D27A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27155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89A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74886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FE6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CF24CA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63B8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5B2E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D5B00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FE5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936E1A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3CF4D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4A9FF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9) кути порогів заокруглені</w:t>
            </w:r>
            <w:r>
              <w:rPr>
                <w:rStyle w:val="st42"/>
                <w:lang w:val="uk-UA"/>
              </w:rPr>
              <w:t xml:space="preserve">   Так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A5A2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06A3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8303A9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5CD9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5BC82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DB298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97CA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44AFFA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44223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A3B0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6DD80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C314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61F67A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D9BF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5B38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4A5CB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94A9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DC5A62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9775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A22A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0D8AF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56DE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77608B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34C2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E54C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74EDA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E4F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62D680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A2F7A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C159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0E0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46B1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9DEB9B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D05E6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8203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8F21E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D205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39495C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6A074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6643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FAFA1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193E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9E0733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3EE35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6302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2649E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AE56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4BD550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1F9E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CC75F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940AF" w14:textId="77777777" w:rsidR="00454892" w:rsidRPr="00EA23F2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35AC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68D677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41994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61E6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934E1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E5EF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6BECC8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8429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E567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8105C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8804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03E20E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87C75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B573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BF9B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633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6B5C1B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020C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6E967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кути порогів заокруглені</w:t>
            </w:r>
            <w:r>
              <w:rPr>
                <w:rStyle w:val="st42"/>
                <w:lang w:val="uk-UA"/>
              </w:rPr>
              <w:t xml:space="preserve"> Так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5169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FA62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B443F9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669D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84D4D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A7325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002B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ECD458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8E81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C787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683B0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6C69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20EE68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222FE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52BE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267FB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BD60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CAEAE5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F4315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D354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1A48F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2D6F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860951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2C77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4992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2CFF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50CF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258789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4FF8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CDB4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E1C6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3E8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2703E9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7D6C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795E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E2093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46B9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99F1AA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D4228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FA73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EA2AD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39B7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2F02E9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EB2B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AF0D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66A8E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2AC7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85D60A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9633B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07D4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6155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C9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5194BC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1D3EA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8B8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58E5E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867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E862EE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E04DD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D62C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28977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05DA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6FA8FD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14BB2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1E352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AC410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07CA5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593161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48D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48E3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FDF51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7076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8209D8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341E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3203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6CE44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F81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E2BE68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5AA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8961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196EB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7643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7C30BD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76F08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B634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0DFB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12DB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010540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ADCF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256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4D92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BB876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</w:tr>
      <w:tr w:rsidR="00454892" w14:paraId="480E3D6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074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5347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A94DF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DE81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359D96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5AFE4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9AF1F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0450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258E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E99CFB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40CC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0C00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3B85D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4B03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5E48C2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2FBF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A2EE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6B992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A0BD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D833ED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24AC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A8EA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7906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5C06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531E21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3E2F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4592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D2354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1388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4D0B38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C5B49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6D6D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BB47E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811D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864924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32C43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5DC5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37CFA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E6E9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B6C4F7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AE2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FC72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A544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BFED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7E3DFD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1DF34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864F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97C49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D27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583694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E44CA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200E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</w:t>
            </w:r>
            <w:r>
              <w:rPr>
                <w:rStyle w:val="st42"/>
                <w:lang w:val="uk-UA"/>
              </w:rPr>
              <w:t xml:space="preserve"> Ні </w:t>
            </w:r>
            <w:r>
              <w:rPr>
                <w:rStyle w:val="st42"/>
              </w:rPr>
              <w:t xml:space="preserve">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749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6AACD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814F0D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B2E86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4A112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419F0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3E355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B7E799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96F4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FEA8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48201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C0EB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7F42C6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BB45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F08C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FA0E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D11E5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E71A2C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907D8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ED6C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</w:t>
            </w:r>
            <w:r>
              <w:rPr>
                <w:rStyle w:val="st42"/>
                <w:lang w:val="uk-UA"/>
              </w:rPr>
              <w:t xml:space="preserve"> Ні   </w:t>
            </w:r>
            <w:r>
              <w:rPr>
                <w:rStyle w:val="st42"/>
              </w:rPr>
              <w:t>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2DDD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4A45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B6097C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DAE57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60C7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B276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0224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B6204BB" w14:textId="77777777" w:rsidTr="009E44DF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A67EE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454892" w14:paraId="1B01A2F1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49A9" w14:textId="77777777" w:rsidR="00454892" w:rsidRDefault="00454892" w:rsidP="009E44DF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960F" w14:textId="77777777" w:rsidR="00454892" w:rsidRDefault="00454892" w:rsidP="009E44D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AA18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  <w:p w14:paraId="12614319" w14:textId="77777777" w:rsidR="00454892" w:rsidRDefault="00454892" w:rsidP="009E44DF">
            <w:pPr>
              <w:pStyle w:val="st12"/>
              <w:rPr>
                <w:rStyle w:val="st44"/>
              </w:rPr>
            </w:pP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57CA88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54892" w14:paraId="2AC6BD55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C1BB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F608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553E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F82C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A937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9F4A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C59A8D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54892" w14:paraId="68938E45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42DE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0216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CBC1" w14:textId="77777777" w:rsidR="00454892" w:rsidRPr="007E6EE8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------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62B6" w14:textId="77777777" w:rsidR="00454892" w:rsidRPr="007E6EE8" w:rsidRDefault="00454892" w:rsidP="009E44DF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-----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B16B" w14:textId="77777777" w:rsidR="00454892" w:rsidRPr="007E6EE8" w:rsidRDefault="00454892" w:rsidP="009E44DF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----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0C6C" w14:textId="77777777" w:rsidR="00454892" w:rsidRPr="007E6EE8" w:rsidRDefault="00454892" w:rsidP="009E44DF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------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6847B4" w14:textId="77777777" w:rsidR="00454892" w:rsidRPr="007E6EE8" w:rsidRDefault="00454892" w:rsidP="009E44DF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-------</w:t>
            </w:r>
          </w:p>
        </w:tc>
      </w:tr>
      <w:tr w:rsidR="00454892" w14:paraId="229ADC98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C5CAA6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FC3D7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CFAF9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8F0845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3D1A8D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308B1C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557CA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</w:tr>
      <w:tr w:rsidR="00454892" w14:paraId="5BF4A1EF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D7E39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023BA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0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77A4D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BACBF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EEDE2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8D06A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0602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</w:tr>
      <w:tr w:rsidR="00454892" w14:paraId="26A860C3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546C2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54892" w14:paraId="0FF947C4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DBFA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D611" w14:textId="77777777" w:rsidR="00454892" w:rsidRDefault="00454892" w:rsidP="009E44D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389E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C4FBB6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54892" w14:paraId="4FCDD7C9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EB1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B6B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1AE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944B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E2CD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BF57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069F6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54892" w14:paraId="2C5303C3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168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2BF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74AB" w14:textId="77777777" w:rsidR="00454892" w:rsidRPr="007E6EE8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 xml:space="preserve">5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C633" w14:textId="77777777" w:rsidR="00454892" w:rsidRPr="007E6EE8" w:rsidRDefault="00454892" w:rsidP="009E44DF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5297" w14:textId="77777777" w:rsidR="00454892" w:rsidRPr="007E6EE8" w:rsidRDefault="00454892" w:rsidP="009E44DF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504E" w14:textId="77777777" w:rsidR="00454892" w:rsidRPr="007E6EE8" w:rsidRDefault="00454892" w:rsidP="009E44DF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AABE4B" w14:textId="77777777" w:rsidR="00454892" w:rsidRPr="007E6EE8" w:rsidRDefault="00454892" w:rsidP="009E44DF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5</w:t>
            </w:r>
          </w:p>
        </w:tc>
      </w:tr>
      <w:tr w:rsidR="00454892" w14:paraId="0AD93799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7C4126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01D21B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5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E6187F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468CF0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99B3FF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9B0B30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090A34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</w:tr>
      <w:tr w:rsidR="00454892" w14:paraId="1713B4DF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69FB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A96C9" w14:textId="77777777" w:rsidR="00454892" w:rsidRPr="007E6EE8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 - (2 дівч.)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76C4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259D4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F906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A414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83D47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</w:tr>
    </w:tbl>
    <w:p w14:paraId="6A0E8DF3" w14:textId="77777777" w:rsidR="00454892" w:rsidRDefault="00454892" w:rsidP="00454892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Pr="00B8252B">
        <w:rPr>
          <w:rStyle w:val="st42"/>
          <w:u w:val="single"/>
          <w:lang w:val="uk-UA"/>
        </w:rPr>
        <w:t>Бар’єрний</w:t>
      </w:r>
      <w:r>
        <w:rPr>
          <w:rStyle w:val="st42"/>
        </w:rPr>
        <w:t>*</w:t>
      </w:r>
    </w:p>
    <w:p w14:paraId="4B68934B" w14:textId="77777777" w:rsidR="00454892" w:rsidRDefault="00454892" w:rsidP="00454892">
      <w:pPr>
        <w:pStyle w:val="st14"/>
        <w:rPr>
          <w:rStyle w:val="st42"/>
        </w:rPr>
      </w:pPr>
    </w:p>
    <w:p w14:paraId="05E7934B" w14:textId="77777777" w:rsidR="00454892" w:rsidRDefault="00454892" w:rsidP="00454892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>
        <w:rPr>
          <w:rStyle w:val="st82"/>
        </w:rPr>
        <w:lastRenderedPageBreak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200A5F11" w14:textId="77777777" w:rsidR="00454892" w:rsidRPr="007474EA" w:rsidRDefault="00454892" w:rsidP="00454892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 ____________________________________</w:t>
      </w:r>
      <w:r>
        <w:rPr>
          <w:rStyle w:val="st42"/>
          <w:lang w:val="uk-UA"/>
        </w:rPr>
        <w:t xml:space="preserve"> Наталія Варга </w:t>
      </w:r>
    </w:p>
    <w:p w14:paraId="5FE45677" w14:textId="11A0AB55" w:rsidR="00454892" w:rsidRDefault="00454892" w:rsidP="00454892">
      <w:pPr>
        <w:rPr>
          <w:rStyle w:val="st42"/>
        </w:rPr>
      </w:pPr>
      <w:r>
        <w:rPr>
          <w:rStyle w:val="st42"/>
        </w:rPr>
        <w:t>“29 ”травня  2023</w:t>
      </w:r>
    </w:p>
    <w:p w14:paraId="5BD99E6A" w14:textId="469F2DBC" w:rsidR="00454892" w:rsidRDefault="00454892" w:rsidP="00454892">
      <w:pPr>
        <w:rPr>
          <w:rStyle w:val="st42"/>
        </w:rPr>
      </w:pPr>
    </w:p>
    <w:p w14:paraId="63AA6E58" w14:textId="1C581923" w:rsidR="00454892" w:rsidRDefault="00454892" w:rsidP="00454892">
      <w:pPr>
        <w:rPr>
          <w:rStyle w:val="st42"/>
        </w:rPr>
      </w:pPr>
    </w:p>
    <w:p w14:paraId="7AC90E28" w14:textId="0E310873" w:rsidR="00454892" w:rsidRDefault="00454892" w:rsidP="00454892">
      <w:pPr>
        <w:rPr>
          <w:rStyle w:val="st42"/>
        </w:rPr>
      </w:pPr>
    </w:p>
    <w:p w14:paraId="0A1DD742" w14:textId="35D7AA49" w:rsidR="00454892" w:rsidRDefault="00454892" w:rsidP="00454892">
      <w:pPr>
        <w:rPr>
          <w:rStyle w:val="st42"/>
        </w:rPr>
      </w:pPr>
    </w:p>
    <w:p w14:paraId="2DAC8BE9" w14:textId="4F8037DE" w:rsidR="00454892" w:rsidRDefault="00454892" w:rsidP="00454892">
      <w:pPr>
        <w:rPr>
          <w:rStyle w:val="st42"/>
        </w:rPr>
      </w:pPr>
    </w:p>
    <w:p w14:paraId="04EC31C5" w14:textId="743DF82D" w:rsidR="00454892" w:rsidRDefault="00454892" w:rsidP="00454892">
      <w:pPr>
        <w:rPr>
          <w:rStyle w:val="st42"/>
        </w:rPr>
      </w:pPr>
    </w:p>
    <w:p w14:paraId="0866DD99" w14:textId="6D4FE4CF" w:rsidR="00454892" w:rsidRDefault="00454892" w:rsidP="00454892">
      <w:pPr>
        <w:rPr>
          <w:rStyle w:val="st42"/>
        </w:rPr>
      </w:pPr>
    </w:p>
    <w:p w14:paraId="2D09DC2D" w14:textId="6E50714D" w:rsidR="00454892" w:rsidRDefault="00454892" w:rsidP="00454892">
      <w:pPr>
        <w:rPr>
          <w:rStyle w:val="st42"/>
        </w:rPr>
      </w:pPr>
    </w:p>
    <w:p w14:paraId="1F1797B4" w14:textId="67238A43" w:rsidR="00454892" w:rsidRDefault="00454892" w:rsidP="00454892">
      <w:pPr>
        <w:rPr>
          <w:rStyle w:val="st42"/>
        </w:rPr>
      </w:pPr>
    </w:p>
    <w:p w14:paraId="597C1D2E" w14:textId="09785CAF" w:rsidR="00454892" w:rsidRDefault="00454892" w:rsidP="00454892">
      <w:pPr>
        <w:rPr>
          <w:rStyle w:val="st42"/>
        </w:rPr>
      </w:pPr>
    </w:p>
    <w:p w14:paraId="6988596C" w14:textId="2EDB78C0" w:rsidR="00454892" w:rsidRDefault="00454892" w:rsidP="00454892">
      <w:pPr>
        <w:rPr>
          <w:rStyle w:val="st42"/>
        </w:rPr>
      </w:pPr>
    </w:p>
    <w:p w14:paraId="34B42289" w14:textId="7D9DB1DD" w:rsidR="00454892" w:rsidRDefault="00454892" w:rsidP="00454892">
      <w:pPr>
        <w:rPr>
          <w:rStyle w:val="st42"/>
        </w:rPr>
      </w:pPr>
    </w:p>
    <w:p w14:paraId="25BD7228" w14:textId="6FD14092" w:rsidR="00454892" w:rsidRDefault="00454892" w:rsidP="00454892">
      <w:pPr>
        <w:rPr>
          <w:rStyle w:val="st42"/>
        </w:rPr>
      </w:pPr>
    </w:p>
    <w:p w14:paraId="49A70B4A" w14:textId="2868DF3D" w:rsidR="00454892" w:rsidRDefault="00454892" w:rsidP="00454892">
      <w:pPr>
        <w:rPr>
          <w:rStyle w:val="st42"/>
        </w:rPr>
      </w:pPr>
    </w:p>
    <w:p w14:paraId="5A48FA54" w14:textId="3CB85A2F" w:rsidR="00454892" w:rsidRDefault="00454892" w:rsidP="00454892">
      <w:pPr>
        <w:rPr>
          <w:rStyle w:val="st42"/>
        </w:rPr>
      </w:pPr>
    </w:p>
    <w:p w14:paraId="0768859C" w14:textId="4FDA5E8E" w:rsidR="00454892" w:rsidRDefault="00454892" w:rsidP="00454892">
      <w:pPr>
        <w:rPr>
          <w:rStyle w:val="st42"/>
        </w:rPr>
      </w:pPr>
    </w:p>
    <w:p w14:paraId="076A3FDC" w14:textId="12209F56" w:rsidR="00454892" w:rsidRDefault="00454892" w:rsidP="00454892">
      <w:pPr>
        <w:rPr>
          <w:rStyle w:val="st42"/>
        </w:rPr>
      </w:pPr>
    </w:p>
    <w:p w14:paraId="088D5381" w14:textId="30C92440" w:rsidR="00454892" w:rsidRDefault="00454892" w:rsidP="00454892">
      <w:pPr>
        <w:rPr>
          <w:rStyle w:val="st42"/>
        </w:rPr>
      </w:pPr>
    </w:p>
    <w:p w14:paraId="2F80816B" w14:textId="6FF1BB5D" w:rsidR="00454892" w:rsidRDefault="00454892" w:rsidP="00454892">
      <w:pPr>
        <w:rPr>
          <w:rStyle w:val="st42"/>
        </w:rPr>
      </w:pPr>
    </w:p>
    <w:p w14:paraId="27ADC24B" w14:textId="5003731D" w:rsidR="00454892" w:rsidRDefault="00454892" w:rsidP="00454892">
      <w:pPr>
        <w:rPr>
          <w:rStyle w:val="st42"/>
        </w:rPr>
      </w:pPr>
    </w:p>
    <w:p w14:paraId="2F63FE65" w14:textId="2A2340E2" w:rsidR="00454892" w:rsidRDefault="00454892" w:rsidP="00454892">
      <w:pPr>
        <w:rPr>
          <w:rStyle w:val="st42"/>
        </w:rPr>
      </w:pPr>
    </w:p>
    <w:p w14:paraId="257CEFED" w14:textId="450D180F" w:rsidR="00454892" w:rsidRDefault="00454892" w:rsidP="00454892">
      <w:pPr>
        <w:rPr>
          <w:rStyle w:val="st42"/>
        </w:rPr>
      </w:pPr>
    </w:p>
    <w:p w14:paraId="2260E3CC" w14:textId="7A0FD59C" w:rsidR="00454892" w:rsidRDefault="00454892" w:rsidP="00454892">
      <w:pPr>
        <w:rPr>
          <w:rStyle w:val="st42"/>
        </w:rPr>
      </w:pPr>
    </w:p>
    <w:p w14:paraId="3F3A0704" w14:textId="77777777" w:rsidR="00454892" w:rsidRDefault="00454892" w:rsidP="00454892">
      <w:pPr>
        <w:pStyle w:val="st7"/>
        <w:spacing w:before="0" w:after="0"/>
        <w:rPr>
          <w:rStyle w:val="st161"/>
          <w:b w:val="0"/>
        </w:rPr>
      </w:pPr>
      <w:r w:rsidRPr="00607000">
        <w:rPr>
          <w:rStyle w:val="st161"/>
        </w:rPr>
        <w:lastRenderedPageBreak/>
        <w:t xml:space="preserve">ІНФОРМАЦІЯ </w:t>
      </w:r>
      <w:r w:rsidRPr="00607000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302C0D6E" w14:textId="77777777" w:rsidR="00454892" w:rsidRPr="00E65E9E" w:rsidRDefault="00454892" w:rsidP="00454892">
      <w:pPr>
        <w:pStyle w:val="st7"/>
        <w:spacing w:before="0" w:after="0"/>
        <w:rPr>
          <w:rStyle w:val="st161"/>
          <w:b w:val="0"/>
          <w:u w:val="single"/>
          <w:lang w:val="uk-UA"/>
        </w:rPr>
      </w:pPr>
      <w:r w:rsidRPr="00E65E9E">
        <w:rPr>
          <w:rStyle w:val="st161"/>
          <w:u w:val="single"/>
          <w:lang w:val="uk-UA"/>
        </w:rPr>
        <w:t xml:space="preserve">Росішківський заклад загальної середньої освіти І-ІІІ ступенів  </w:t>
      </w:r>
    </w:p>
    <w:p w14:paraId="250BFACC" w14:textId="77777777" w:rsidR="00454892" w:rsidRPr="00E54A9D" w:rsidRDefault="00454892" w:rsidP="00454892">
      <w:pPr>
        <w:pStyle w:val="st7"/>
        <w:rPr>
          <w:rStyle w:val="st161"/>
          <w:b w:val="0"/>
          <w:lang w:val="uk-UA"/>
        </w:rPr>
      </w:pPr>
      <w:r>
        <w:rPr>
          <w:rStyle w:val="st161"/>
          <w:lang w:val="uk-UA"/>
        </w:rPr>
        <w:t xml:space="preserve">Ввідділ соціального захисту населення Великобичківської селищної ради 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454892" w14:paraId="5BBC1406" w14:textId="77777777" w:rsidTr="009E44DF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122AC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454892" w14:paraId="43E3A106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90777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3F8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26CC6" w14:textId="6EF86C31" w:rsidR="00454892" w:rsidRPr="00607000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29.05.2023</w:t>
            </w:r>
          </w:p>
        </w:tc>
      </w:tr>
      <w:tr w:rsidR="00454892" w14:paraId="72CC1F5A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4CC2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E5F5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C03D6" w14:textId="77777777" w:rsidR="00454892" w:rsidRPr="00607000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с. Росішка, 198 </w:t>
            </w:r>
          </w:p>
        </w:tc>
      </w:tr>
      <w:tr w:rsidR="00454892" w14:paraId="50DC3ED1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BAE24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6B0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ABE1E" w14:textId="77777777" w:rsidR="00454892" w:rsidRPr="00E54A9D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454892" w14:paraId="34D54ECF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2C16D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42D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46EB" w14:textId="77777777" w:rsidR="00454892" w:rsidRPr="00E54A9D" w:rsidRDefault="00454892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E54A9D">
              <w:rPr>
                <w:rStyle w:val="st42"/>
                <w:sz w:val="20"/>
                <w:szCs w:val="20"/>
                <w:lang w:val="uk-UA"/>
              </w:rPr>
              <w:t>Обстеження приміще</w:t>
            </w:r>
            <w:r>
              <w:rPr>
                <w:rStyle w:val="st42"/>
                <w:sz w:val="20"/>
                <w:szCs w:val="20"/>
                <w:lang w:val="uk-UA"/>
              </w:rPr>
              <w:t>ння</w:t>
            </w:r>
          </w:p>
        </w:tc>
      </w:tr>
      <w:tr w:rsidR="00454892" w14:paraId="00B34B4A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D1FD5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16E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84BE" w14:textId="77777777" w:rsidR="00454892" w:rsidRPr="00E54A9D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Начальник віддлу соціального захисту населення</w:t>
            </w:r>
          </w:p>
        </w:tc>
      </w:tr>
      <w:tr w:rsidR="00454892" w14:paraId="5F2062FA" w14:textId="77777777" w:rsidTr="009E44D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F653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C0F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7CD6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35CC2D2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FA3E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0C2B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6199F9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454892" w14:paraId="232326F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B235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34C6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7119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B9A1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2D03C4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ABDEE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5120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163B8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B672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DA37B7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60B3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A4F5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2CC8A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DC7B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637C56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36E3A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8685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766BD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D1CD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EAC819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C2EA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74FCF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D6B14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19E8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EBD681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3FC5B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516F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F98FE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CFAC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5F8395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FAD0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E8C0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E2315" w14:textId="77777777" w:rsidR="00454892" w:rsidRPr="00782B78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CE3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A127D7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CE09A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428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2BD18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</w:p>
          <w:p w14:paraId="4CFCF917" w14:textId="77777777" w:rsidR="00454892" w:rsidRPr="00782B78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CA1D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489D89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3602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B59B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D436D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0A22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DBFFC9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6B64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909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320C2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C85A5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B027E2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AB533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65F22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C93FC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6157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D34092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E64AC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917C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188A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4F5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E8CB61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F18F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EB89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C5D6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  <w:p w14:paraId="131855D8" w14:textId="77777777" w:rsidR="00454892" w:rsidRPr="00782B78" w:rsidRDefault="00454892" w:rsidP="009E44DF">
            <w:pPr>
              <w:jc w:val="center"/>
              <w:rPr>
                <w:sz w:val="24"/>
                <w:szCs w:val="24"/>
              </w:rPr>
            </w:pPr>
            <w:r w:rsidRPr="00782B78">
              <w:rPr>
                <w:rStyle w:val="st42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20B0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4C7538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1BDC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A9B6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11B6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97C0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CA85C9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C7D71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54D9D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F59BA" w14:textId="77777777" w:rsidR="0045489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</w:p>
          <w:p w14:paraId="4361F84E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FA9F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9DD7EB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41FD6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239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F4ED0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F52E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C20D3D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9E1A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815B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54E18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1AEE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E08F94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C218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B90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ADC40" w14:textId="77777777" w:rsidR="00454892" w:rsidRPr="009F27CD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0437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4FB60F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3F55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D580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D3B7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7D38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913A01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321D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7287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7A5B5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FA1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688A4B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295AA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44A7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A6BF0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BA2F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8E6A84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3F465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3A07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F7336" w14:textId="77777777" w:rsidR="0045489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</w:p>
          <w:p w14:paraId="0DC395D8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82DED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220578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8036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04CBD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CE68C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5544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B5BACC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AC790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699E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B34C6" w14:textId="77777777" w:rsidR="00454892" w:rsidRPr="00782B78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43B1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00ACC4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157A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D062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0CCA5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7B9A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520C72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AD279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9454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355B1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10C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095812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57AAA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8E8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B5817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F20AD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303D81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7F1F5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A208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F347C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D578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07A608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6DD53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59E9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277E6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</w:p>
          <w:p w14:paraId="36BE995C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30F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7DF27E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71116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7493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1979A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1E51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239F12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9D23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3061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C6B7B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4151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E551E5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5C1F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F9F5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8853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AA91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A76181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99A51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1DD9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E73E5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0FF1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843C5E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67621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EB90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D816F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B602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5ED831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C08C2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8CC2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CA731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6F76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213086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A889B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7833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0C353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</w:p>
          <w:p w14:paraId="3171F66F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7CB6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73E39E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65D7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C765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4FF30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</w:p>
          <w:p w14:paraId="33FE9986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46F4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029266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052D2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61E7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0BA7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D27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38A0B9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30AF8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8A5DD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FC203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</w:p>
          <w:p w14:paraId="4582C5CE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578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789A6B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BA47B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1C97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BB334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68FD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BC463E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D925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22D2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5CA19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70C0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9A4BCC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A1B3E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3F08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ECD5E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9920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4FE708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B507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098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A26AA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A035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392491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C72E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BD9A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6A88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5E3D5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90232A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B6BC5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520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20BA4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593C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D969FD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DD47D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D6C2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8BC6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11DF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7B8064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F97A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E97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72B7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CB35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2DAE66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612E3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F455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2E667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DDD2D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D66723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6F71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0BFE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0FBD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B71B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937D4B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78D4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2CD1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269A1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B3ED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DE1587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94DC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A5D9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DCA0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DAD6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98F0B2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C0BEB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413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CA4C9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9A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E5D431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BC84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0632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9A571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CAFB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4A85A8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393C2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8617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063A7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BF1C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7F22A2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4EB92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DF85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BD859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7AC8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7D2914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1114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4103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F1A2C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BDE0D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F99C35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C5B09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D46F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D570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103C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64B50E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73A8A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DB5D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60705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825B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DC19ED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B274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95B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59B04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8ED3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4340A1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67C1D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4234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9295D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4A9D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AA65C3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4F80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D97D2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64794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4CF0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7EE30B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7CF9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626A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50E4F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2D76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AB76E7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F62A0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69E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73562" w14:textId="77777777" w:rsidR="00454892" w:rsidRPr="00247029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7E8B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1C5DBD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6086D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E09B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7ED06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CF1D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94242A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F4C5A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0E79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9652" w14:textId="77777777" w:rsidR="00454892" w:rsidRPr="00607000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0BB6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0EF903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9BA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4F19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45105" w14:textId="77777777" w:rsidR="00454892" w:rsidRPr="00607000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504A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17B403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BA3BC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5276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AA65" w14:textId="77777777" w:rsidR="00454892" w:rsidRDefault="00454892" w:rsidP="009E44DF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6955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BE535B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B0DC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CE4B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FDEC9" w14:textId="77777777" w:rsidR="00454892" w:rsidRPr="00607000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288C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7A9DE2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BADD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9CA1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A5674" w14:textId="77777777" w:rsidR="00454892" w:rsidRPr="00607000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37D4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94F3E2B" w14:textId="77777777" w:rsidTr="009E44DF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CD549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454892" w14:paraId="6D8BF16E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B9C9" w14:textId="77777777" w:rsidR="00454892" w:rsidRDefault="00454892" w:rsidP="009E44DF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1669" w14:textId="77777777" w:rsidR="00454892" w:rsidRDefault="00454892" w:rsidP="009E44D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6B12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3482D6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54892" w14:paraId="78D7DB17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F0D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2C1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122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3B74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A549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BAAF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5AB42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54892" w14:paraId="630C04A9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FCF293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F2B69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527EE3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DABCBC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8742D9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1C74C6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B87FD0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454892" w14:paraId="08C45188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BA6C7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A02E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E0CE4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170C6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055FD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FA0B3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4F269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454892" w14:paraId="2115A186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88866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54892" w14:paraId="4C377C1F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5DE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7686" w14:textId="77777777" w:rsidR="00454892" w:rsidRDefault="00454892" w:rsidP="009E44D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E133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F7384B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54892" w14:paraId="7DB8B248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9A2A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FC1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1A4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3BDE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6E2A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3C25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B206B9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54892" w14:paraId="2EE516D3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19C7482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2E7EE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4C788C3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D66BB2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EE50BF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9C9B5C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00E886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454892" w14:paraId="269068F5" w14:textId="77777777" w:rsidTr="009E44DF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974B2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E948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AE6E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17745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96C94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53CA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6470B" w14:textId="77777777" w:rsidR="00454892" w:rsidRPr="00607000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</w:tbl>
    <w:p w14:paraId="0D175181" w14:textId="77777777" w:rsidR="00454892" w:rsidRDefault="00454892" w:rsidP="00454892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Pr="00467D07">
        <w:rPr>
          <w:rStyle w:val="st42"/>
          <w:u w:val="single"/>
          <w:lang w:val="uk-UA"/>
        </w:rPr>
        <w:t>Бар’єрний</w:t>
      </w:r>
      <w:r>
        <w:rPr>
          <w:rStyle w:val="st42"/>
        </w:rPr>
        <w:t>*</w:t>
      </w:r>
    </w:p>
    <w:p w14:paraId="529E74D0" w14:textId="77777777" w:rsidR="00454892" w:rsidRDefault="00454892" w:rsidP="00454892">
      <w:pPr>
        <w:pStyle w:val="st14"/>
        <w:rPr>
          <w:rStyle w:val="st42"/>
        </w:rPr>
      </w:pPr>
    </w:p>
    <w:p w14:paraId="23F43D2F" w14:textId="77777777" w:rsidR="00454892" w:rsidRDefault="00454892" w:rsidP="00454892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</w:t>
      </w:r>
      <w:r>
        <w:rPr>
          <w:rStyle w:val="st82"/>
        </w:rPr>
        <w:lastRenderedPageBreak/>
        <w:t>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6BDC03F2" w14:textId="77777777" w:rsidR="00454892" w:rsidRDefault="00454892" w:rsidP="00454892">
      <w:pPr>
        <w:pStyle w:val="st14"/>
        <w:rPr>
          <w:rStyle w:val="st42"/>
        </w:rPr>
      </w:pPr>
      <w:r>
        <w:rPr>
          <w:rStyle w:val="st42"/>
        </w:rPr>
        <w:t>Управитель об’єкта: голова Великобичківської селищної ради</w:t>
      </w:r>
    </w:p>
    <w:p w14:paraId="72904CE1" w14:textId="4B5B91C1" w:rsidR="00454892" w:rsidRDefault="00454892" w:rsidP="00454892">
      <w:pPr>
        <w:pStyle w:val="st14"/>
        <w:rPr>
          <w:rStyle w:val="st42"/>
        </w:rPr>
      </w:pPr>
      <w:r>
        <w:rPr>
          <w:rStyle w:val="st42"/>
        </w:rPr>
        <w:t xml:space="preserve"> </w:t>
      </w:r>
      <w:r>
        <w:rPr>
          <w:rStyle w:val="st42"/>
          <w:u w:val="single"/>
          <w:lang w:val="uk-UA"/>
        </w:rPr>
        <w:t xml:space="preserve">29 </w:t>
      </w:r>
      <w:r>
        <w:rPr>
          <w:rStyle w:val="st42"/>
        </w:rPr>
        <w:t xml:space="preserve"> </w:t>
      </w:r>
      <w:r>
        <w:rPr>
          <w:rStyle w:val="st42"/>
          <w:u w:val="single"/>
          <w:lang w:val="uk-UA"/>
        </w:rPr>
        <w:t>травня</w:t>
      </w:r>
      <w:r>
        <w:rPr>
          <w:rStyle w:val="st42"/>
        </w:rPr>
        <w:t xml:space="preserve"> 202</w:t>
      </w:r>
      <w:r>
        <w:rPr>
          <w:rStyle w:val="st42"/>
          <w:lang w:val="uk-UA"/>
        </w:rPr>
        <w:t>3</w:t>
      </w:r>
      <w:r>
        <w:rPr>
          <w:rStyle w:val="st42"/>
        </w:rPr>
        <w:t xml:space="preserve"> р.</w:t>
      </w:r>
    </w:p>
    <w:p w14:paraId="12F37FFE" w14:textId="2281F5D0" w:rsidR="00454892" w:rsidRDefault="00454892" w:rsidP="00454892">
      <w:pPr>
        <w:pStyle w:val="st14"/>
        <w:rPr>
          <w:rStyle w:val="st42"/>
        </w:rPr>
      </w:pPr>
    </w:p>
    <w:p w14:paraId="6EBFEB6D" w14:textId="53B79DA5" w:rsidR="00454892" w:rsidRDefault="00454892" w:rsidP="00454892">
      <w:pPr>
        <w:pStyle w:val="st14"/>
        <w:rPr>
          <w:rStyle w:val="st42"/>
        </w:rPr>
      </w:pPr>
    </w:p>
    <w:p w14:paraId="4627B642" w14:textId="7C87CA5B" w:rsidR="00454892" w:rsidRDefault="00454892" w:rsidP="00454892">
      <w:pPr>
        <w:pStyle w:val="st14"/>
        <w:rPr>
          <w:rStyle w:val="st42"/>
        </w:rPr>
      </w:pPr>
    </w:p>
    <w:p w14:paraId="006AF0BC" w14:textId="21A21086" w:rsidR="00454892" w:rsidRDefault="00454892" w:rsidP="00454892">
      <w:pPr>
        <w:pStyle w:val="st14"/>
        <w:rPr>
          <w:rStyle w:val="st42"/>
        </w:rPr>
      </w:pPr>
    </w:p>
    <w:p w14:paraId="6160AF4F" w14:textId="55324BBE" w:rsidR="00454892" w:rsidRDefault="00454892" w:rsidP="00454892">
      <w:pPr>
        <w:pStyle w:val="st14"/>
        <w:rPr>
          <w:rStyle w:val="st42"/>
        </w:rPr>
      </w:pPr>
    </w:p>
    <w:p w14:paraId="059098AF" w14:textId="173E3131" w:rsidR="00454892" w:rsidRDefault="00454892" w:rsidP="00454892">
      <w:pPr>
        <w:pStyle w:val="st14"/>
        <w:rPr>
          <w:rStyle w:val="st42"/>
        </w:rPr>
      </w:pPr>
    </w:p>
    <w:p w14:paraId="47F1E072" w14:textId="253C3F5F" w:rsidR="00454892" w:rsidRDefault="00454892" w:rsidP="00454892">
      <w:pPr>
        <w:pStyle w:val="st14"/>
        <w:rPr>
          <w:rStyle w:val="st42"/>
        </w:rPr>
      </w:pPr>
    </w:p>
    <w:p w14:paraId="1357DDB5" w14:textId="2CE11317" w:rsidR="00454892" w:rsidRDefault="00454892" w:rsidP="00454892">
      <w:pPr>
        <w:pStyle w:val="st14"/>
        <w:rPr>
          <w:rStyle w:val="st42"/>
        </w:rPr>
      </w:pPr>
    </w:p>
    <w:p w14:paraId="51A624E2" w14:textId="6DE1CF89" w:rsidR="00454892" w:rsidRDefault="00454892" w:rsidP="00454892">
      <w:pPr>
        <w:pStyle w:val="st14"/>
        <w:rPr>
          <w:rStyle w:val="st42"/>
        </w:rPr>
      </w:pPr>
    </w:p>
    <w:p w14:paraId="0AE3A805" w14:textId="5AB174FF" w:rsidR="00454892" w:rsidRDefault="00454892" w:rsidP="00454892">
      <w:pPr>
        <w:pStyle w:val="st14"/>
        <w:rPr>
          <w:rStyle w:val="st42"/>
        </w:rPr>
      </w:pPr>
    </w:p>
    <w:p w14:paraId="64E248C8" w14:textId="580EFAF2" w:rsidR="00454892" w:rsidRDefault="00454892" w:rsidP="00454892">
      <w:pPr>
        <w:pStyle w:val="st14"/>
        <w:rPr>
          <w:rStyle w:val="st42"/>
        </w:rPr>
      </w:pPr>
    </w:p>
    <w:p w14:paraId="51BDEB08" w14:textId="7DEE78EE" w:rsidR="00454892" w:rsidRDefault="00454892" w:rsidP="00454892">
      <w:pPr>
        <w:pStyle w:val="st14"/>
        <w:rPr>
          <w:rStyle w:val="st42"/>
        </w:rPr>
      </w:pPr>
    </w:p>
    <w:p w14:paraId="40A2394C" w14:textId="2A7CF5BF" w:rsidR="00454892" w:rsidRDefault="00454892" w:rsidP="00454892">
      <w:pPr>
        <w:pStyle w:val="st14"/>
        <w:rPr>
          <w:rStyle w:val="st42"/>
        </w:rPr>
      </w:pPr>
    </w:p>
    <w:p w14:paraId="16EC71C3" w14:textId="07D5035C" w:rsidR="00454892" w:rsidRDefault="00454892" w:rsidP="00454892">
      <w:pPr>
        <w:pStyle w:val="st14"/>
        <w:rPr>
          <w:rStyle w:val="st42"/>
        </w:rPr>
      </w:pPr>
    </w:p>
    <w:p w14:paraId="11EE98C5" w14:textId="096787D3" w:rsidR="00454892" w:rsidRDefault="00454892" w:rsidP="00454892">
      <w:pPr>
        <w:pStyle w:val="st14"/>
        <w:rPr>
          <w:rStyle w:val="st42"/>
        </w:rPr>
      </w:pPr>
    </w:p>
    <w:p w14:paraId="63D25D5A" w14:textId="18542C46" w:rsidR="00454892" w:rsidRDefault="00454892" w:rsidP="00454892">
      <w:pPr>
        <w:pStyle w:val="st14"/>
        <w:rPr>
          <w:rStyle w:val="st42"/>
        </w:rPr>
      </w:pPr>
    </w:p>
    <w:p w14:paraId="70334674" w14:textId="7A22C5DA" w:rsidR="00454892" w:rsidRDefault="00454892" w:rsidP="00454892">
      <w:pPr>
        <w:pStyle w:val="st14"/>
        <w:rPr>
          <w:rStyle w:val="st42"/>
        </w:rPr>
      </w:pPr>
    </w:p>
    <w:p w14:paraId="230D23D3" w14:textId="4A241138" w:rsidR="00454892" w:rsidRDefault="00454892" w:rsidP="00454892">
      <w:pPr>
        <w:pStyle w:val="st14"/>
        <w:rPr>
          <w:rStyle w:val="st42"/>
        </w:rPr>
      </w:pPr>
    </w:p>
    <w:p w14:paraId="64B57AB1" w14:textId="2130C0FA" w:rsidR="00454892" w:rsidRDefault="00454892" w:rsidP="00454892">
      <w:pPr>
        <w:pStyle w:val="st14"/>
        <w:rPr>
          <w:rStyle w:val="st42"/>
        </w:rPr>
      </w:pPr>
    </w:p>
    <w:p w14:paraId="66680724" w14:textId="3FE6E57E" w:rsidR="00454892" w:rsidRDefault="00454892" w:rsidP="00454892">
      <w:pPr>
        <w:pStyle w:val="st14"/>
        <w:rPr>
          <w:rStyle w:val="st42"/>
        </w:rPr>
      </w:pPr>
    </w:p>
    <w:p w14:paraId="17FEDE74" w14:textId="27A8CD27" w:rsidR="00454892" w:rsidRDefault="00454892" w:rsidP="00454892">
      <w:pPr>
        <w:pStyle w:val="st14"/>
        <w:rPr>
          <w:rStyle w:val="st42"/>
        </w:rPr>
      </w:pPr>
    </w:p>
    <w:p w14:paraId="11D30FD0" w14:textId="69124C57" w:rsidR="00454892" w:rsidRDefault="00454892" w:rsidP="00454892">
      <w:pPr>
        <w:pStyle w:val="st14"/>
        <w:rPr>
          <w:rStyle w:val="st42"/>
        </w:rPr>
      </w:pPr>
    </w:p>
    <w:p w14:paraId="7E07A521" w14:textId="0656E90A" w:rsidR="00454892" w:rsidRDefault="00454892" w:rsidP="00454892">
      <w:pPr>
        <w:pStyle w:val="st14"/>
        <w:rPr>
          <w:rStyle w:val="st42"/>
        </w:rPr>
      </w:pPr>
    </w:p>
    <w:p w14:paraId="4F36D676" w14:textId="05CE3EB1" w:rsidR="00454892" w:rsidRDefault="00454892" w:rsidP="00454892">
      <w:pPr>
        <w:pStyle w:val="st14"/>
        <w:rPr>
          <w:rStyle w:val="st42"/>
        </w:rPr>
      </w:pPr>
    </w:p>
    <w:p w14:paraId="5447CD43" w14:textId="619A6FAF" w:rsidR="00454892" w:rsidRDefault="00454892" w:rsidP="00454892">
      <w:pPr>
        <w:pStyle w:val="st14"/>
        <w:rPr>
          <w:rStyle w:val="st42"/>
        </w:rPr>
      </w:pPr>
    </w:p>
    <w:p w14:paraId="7CBB7F70" w14:textId="4014D6FC" w:rsidR="00454892" w:rsidRDefault="00454892" w:rsidP="00454892">
      <w:pPr>
        <w:pStyle w:val="st14"/>
        <w:rPr>
          <w:rStyle w:val="st42"/>
        </w:rPr>
      </w:pPr>
    </w:p>
    <w:p w14:paraId="7A885F94" w14:textId="5CC7AF65" w:rsidR="00454892" w:rsidRDefault="00454892" w:rsidP="00454892">
      <w:pPr>
        <w:pStyle w:val="st14"/>
        <w:rPr>
          <w:rStyle w:val="st42"/>
        </w:rPr>
      </w:pPr>
    </w:p>
    <w:p w14:paraId="73A08EA1" w14:textId="718CA7A1" w:rsidR="00454892" w:rsidRDefault="00454892" w:rsidP="00454892">
      <w:pPr>
        <w:pStyle w:val="st14"/>
        <w:rPr>
          <w:rStyle w:val="st42"/>
        </w:rPr>
      </w:pPr>
    </w:p>
    <w:p w14:paraId="3C07B01E" w14:textId="0DFC46A5" w:rsidR="00454892" w:rsidRDefault="00454892" w:rsidP="00454892">
      <w:pPr>
        <w:pStyle w:val="st14"/>
        <w:rPr>
          <w:rStyle w:val="st42"/>
        </w:rPr>
      </w:pPr>
    </w:p>
    <w:p w14:paraId="01054A44" w14:textId="77777777" w:rsidR="00454892" w:rsidRPr="00611798" w:rsidRDefault="00454892" w:rsidP="00454892">
      <w:pPr>
        <w:pStyle w:val="st7"/>
        <w:rPr>
          <w:rStyle w:val="st161"/>
          <w:lang w:val="uk-UA"/>
        </w:rPr>
      </w:pPr>
      <w:r>
        <w:rPr>
          <w:rStyle w:val="st161"/>
        </w:rPr>
        <w:lastRenderedPageBreak/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 w:rsidRPr="00611798">
        <w:rPr>
          <w:rStyle w:val="st161"/>
          <w:lang w:val="uk-UA"/>
        </w:rPr>
        <w:t xml:space="preserve"> у Стримб</w:t>
      </w:r>
      <w:r>
        <w:rPr>
          <w:rStyle w:val="st161"/>
          <w:lang w:val="uk-UA"/>
        </w:rPr>
        <w:t>і</w:t>
      </w:r>
      <w:r w:rsidRPr="00611798">
        <w:rPr>
          <w:rStyle w:val="st161"/>
          <w:lang w:val="uk-UA"/>
        </w:rPr>
        <w:t>вському ЗЗСО І-ІІІ ступенів</w:t>
      </w:r>
    </w:p>
    <w:p w14:paraId="42FEC235" w14:textId="77777777" w:rsidR="00454892" w:rsidRPr="00D42333" w:rsidRDefault="00454892" w:rsidP="00454892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Відділ соціального захисту населення Великобичківської селищної ради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454892" w14:paraId="75EC3C3F" w14:textId="77777777" w:rsidTr="009E44D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D4B3D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454892" w14:paraId="5074C900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03BF8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94EF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4A93" w14:textId="48792704" w:rsidR="00454892" w:rsidRPr="009541EB" w:rsidRDefault="00454892" w:rsidP="009E44DF">
            <w:pPr>
              <w:pStyle w:val="st14"/>
              <w:jc w:val="center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29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.0</w:t>
            </w:r>
            <w:r>
              <w:rPr>
                <w:rStyle w:val="st42"/>
                <w:sz w:val="20"/>
                <w:szCs w:val="20"/>
                <w:lang w:val="uk-UA"/>
              </w:rPr>
              <w:t>5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.202</w:t>
            </w:r>
            <w:r>
              <w:rPr>
                <w:rStyle w:val="st42"/>
                <w:sz w:val="20"/>
                <w:szCs w:val="20"/>
                <w:lang w:val="uk-UA"/>
              </w:rPr>
              <w:t>3</w:t>
            </w:r>
          </w:p>
        </w:tc>
      </w:tr>
      <w:tr w:rsidR="00454892" w14:paraId="4D45B4BB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FED3A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C96F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A9B0" w14:textId="77777777" w:rsidR="00454892" w:rsidRPr="009541EB" w:rsidRDefault="00454892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>
              <w:rPr>
                <w:rStyle w:val="st42"/>
                <w:sz w:val="20"/>
                <w:szCs w:val="20"/>
                <w:lang w:val="uk-UA"/>
              </w:rPr>
              <w:t>с.Стримба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, вул. </w:t>
            </w:r>
            <w:r>
              <w:rPr>
                <w:rStyle w:val="st42"/>
                <w:sz w:val="20"/>
                <w:szCs w:val="20"/>
                <w:lang w:val="uk-UA"/>
              </w:rPr>
              <w:t>Першотравнева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>,</w:t>
            </w:r>
            <w:r>
              <w:rPr>
                <w:rStyle w:val="st42"/>
                <w:sz w:val="20"/>
                <w:szCs w:val="20"/>
                <w:lang w:val="uk-UA"/>
              </w:rPr>
              <w:t>29</w:t>
            </w:r>
          </w:p>
        </w:tc>
      </w:tr>
      <w:tr w:rsidR="00454892" w14:paraId="33837F5B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34414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541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98E6" w14:textId="77777777" w:rsidR="00454892" w:rsidRPr="009541EB" w:rsidRDefault="00454892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комунальна</w:t>
            </w:r>
          </w:p>
        </w:tc>
      </w:tr>
      <w:tr w:rsidR="00454892" w14:paraId="79EE61B5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98AB1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A90D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2D767" w14:textId="77777777" w:rsidR="00454892" w:rsidRPr="009541EB" w:rsidRDefault="00454892" w:rsidP="009E44DF">
            <w:pPr>
              <w:pStyle w:val="st14"/>
              <w:rPr>
                <w:rStyle w:val="st42"/>
                <w:sz w:val="20"/>
                <w:szCs w:val="20"/>
                <w:lang w:val="uk-UA"/>
              </w:rPr>
            </w:pPr>
            <w:r w:rsidRPr="009541EB">
              <w:rPr>
                <w:rStyle w:val="st42"/>
                <w:sz w:val="20"/>
                <w:szCs w:val="20"/>
                <w:lang w:val="uk-UA"/>
              </w:rPr>
              <w:t>Обстеження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приміщення</w:t>
            </w:r>
            <w:r w:rsidRPr="009541EB">
              <w:rPr>
                <w:rStyle w:val="st42"/>
                <w:sz w:val="20"/>
                <w:szCs w:val="20"/>
                <w:lang w:val="uk-UA"/>
              </w:rPr>
              <w:t xml:space="preserve"> </w:t>
            </w:r>
          </w:p>
        </w:tc>
      </w:tr>
      <w:tr w:rsidR="00454892" w14:paraId="0E2E1C0A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74E0C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9EE6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C19FF" w14:textId="77777777" w:rsidR="00454892" w:rsidRPr="00F11F09" w:rsidRDefault="00454892" w:rsidP="009E44DF">
            <w:pPr>
              <w:pStyle w:val="st14"/>
              <w:jc w:val="both"/>
              <w:rPr>
                <w:rStyle w:val="st42"/>
                <w:sz w:val="20"/>
                <w:szCs w:val="20"/>
                <w:lang w:val="uk-UA"/>
              </w:rPr>
            </w:pPr>
            <w:r w:rsidRPr="00F11F09">
              <w:rPr>
                <w:rStyle w:val="st42"/>
                <w:sz w:val="20"/>
                <w:szCs w:val="20"/>
                <w:lang w:val="uk-UA"/>
              </w:rPr>
              <w:t xml:space="preserve">Начальник відділу </w:t>
            </w:r>
            <w:r w:rsidRPr="00F11F09">
              <w:rPr>
                <w:rStyle w:val="st161"/>
                <w:sz w:val="20"/>
                <w:szCs w:val="20"/>
                <w:lang w:val="uk-UA"/>
              </w:rPr>
              <w:t>соціального захисту населення</w:t>
            </w:r>
          </w:p>
        </w:tc>
      </w:tr>
      <w:tr w:rsidR="00454892" w14:paraId="5E2AFCCE" w14:textId="77777777" w:rsidTr="009E44D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65B4A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8ED7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9CD70" w14:textId="77777777" w:rsidR="00454892" w:rsidRPr="00491926" w:rsidRDefault="00454892" w:rsidP="009E44DF">
            <w:pPr>
              <w:pStyle w:val="st14"/>
              <w:rPr>
                <w:rStyle w:val="st42"/>
                <w:lang w:val="uk-UA"/>
              </w:rPr>
            </w:pPr>
            <w:r w:rsidRPr="00491926">
              <w:rPr>
                <w:rStyle w:val="st42"/>
                <w:sz w:val="20"/>
                <w:szCs w:val="20"/>
                <w:lang w:val="uk-UA"/>
              </w:rPr>
              <w:t>тел. 3-32-38, ел. пошта:</w:t>
            </w:r>
            <w:r>
              <w:rPr>
                <w:rStyle w:val="st42"/>
                <w:sz w:val="20"/>
                <w:szCs w:val="20"/>
                <w:lang w:val="uk-UA"/>
              </w:rPr>
              <w:t xml:space="preserve"> 04351446</w:t>
            </w:r>
            <w:r w:rsidRPr="00491926">
              <w:rPr>
                <w:rStyle w:val="st42"/>
                <w:sz w:val="20"/>
                <w:szCs w:val="20"/>
                <w:lang w:val="ru-RU"/>
              </w:rPr>
              <w:t>@</w:t>
            </w:r>
            <w:r>
              <w:rPr>
                <w:rStyle w:val="st42"/>
                <w:sz w:val="20"/>
                <w:szCs w:val="20"/>
                <w:lang w:val="en-US"/>
              </w:rPr>
              <w:t>mail</w:t>
            </w:r>
            <w:r w:rsidRPr="00491926">
              <w:rPr>
                <w:rStyle w:val="st42"/>
                <w:sz w:val="20"/>
                <w:szCs w:val="20"/>
                <w:lang w:val="ru-RU"/>
              </w:rPr>
              <w:t>.</w:t>
            </w:r>
            <w:r>
              <w:rPr>
                <w:rStyle w:val="st42"/>
                <w:sz w:val="20"/>
                <w:szCs w:val="20"/>
                <w:lang w:val="en-US"/>
              </w:rPr>
              <w:t>gov</w:t>
            </w:r>
            <w:r w:rsidRPr="00491926">
              <w:rPr>
                <w:rStyle w:val="st42"/>
                <w:sz w:val="20"/>
                <w:szCs w:val="20"/>
                <w:lang w:val="ru-RU"/>
              </w:rPr>
              <w:t>.</w:t>
            </w:r>
            <w:r>
              <w:rPr>
                <w:rStyle w:val="st42"/>
                <w:sz w:val="20"/>
                <w:szCs w:val="20"/>
                <w:lang w:val="en-US"/>
              </w:rPr>
              <w:t>ua</w:t>
            </w:r>
            <w:r>
              <w:rPr>
                <w:rStyle w:val="st42"/>
                <w:lang w:val="uk-UA"/>
              </w:rPr>
              <w:t xml:space="preserve">  </w:t>
            </w:r>
          </w:p>
        </w:tc>
      </w:tr>
      <w:tr w:rsidR="00454892" w14:paraId="18602BA1" w14:textId="77777777" w:rsidTr="009E44D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50BD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3DB3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92CA1B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454892" w14:paraId="368A72A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66D58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DA91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D260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7F33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C3C0B6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2DB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A6C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2B95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6E6A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6A26B5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E7416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871F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9FCCF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45B6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DCB937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86A6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6884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74DA1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 w:rsidRPr="00D42333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A1605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C0818C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4E0F3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67DE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8E688" w14:textId="77777777" w:rsidR="00454892" w:rsidRPr="00491926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09A3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69D7E6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B4F0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A27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</w:rPr>
              <w:lastRenderedPageBreak/>
              <w:t>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A067" w14:textId="77777777" w:rsidR="00454892" w:rsidRPr="00491926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6715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7192B3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6ECDE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9C40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165E2" w14:textId="77777777" w:rsidR="00454892" w:rsidRPr="00491926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4AD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D2AA9E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B970D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9EDF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19FFC" w14:textId="77777777" w:rsidR="00454892" w:rsidRPr="00491926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371A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918593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47474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4842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F538A" w14:textId="77777777" w:rsidR="00454892" w:rsidRPr="00491926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4C0E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424933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39F3F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10EE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6682C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7445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D8B337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0A33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3111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4309F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A083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F85F7A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29A06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BB5B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6152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6487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2880AD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9EE8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668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8A68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670F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16F4B1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40476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C0B7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0C3F3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A147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127406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02D2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1512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2A45A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51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846937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F8AB6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93E4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74C03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BF29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2FF654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381A2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1226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1C1AE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FF82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3002E9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E2E3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FB56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EAD20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4586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5E9C36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892DA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684E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60F66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9A8B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1F3E21E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A213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9B3F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9FB46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97FA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19E265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683D2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F0E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65B37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5F96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90B135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6804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032D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AB808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2F84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2F8C97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7A6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2533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EE74F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C670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234965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98D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6772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612C5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AF63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710DC1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52D6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B44E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80901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E17B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5C623E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73325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1EA6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A7B0F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FE23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6DDAFE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B6F04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EC51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BFEF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1FE8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F72200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1C8E6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4D7D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8A34E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DB62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C761EE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A44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1BAD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C743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26C6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777246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D9D68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458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D5A3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78B4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CD1953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D0001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5E5D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ECA16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B8030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F511C7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4344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C562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1F6D4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E2A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36314E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098D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E691F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B0B0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E356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1A08EA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622B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113E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5E16E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6289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1A5610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DC6C2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EC06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793D9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A54D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DEE5F4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80C2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205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174B8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7694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FB6881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C6C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BFC5D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D527A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1F23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CC234C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FBF35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740D4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EC00F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ADE6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C236AF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EEA8B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897D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5AF35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F3C2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CA6B2A0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BC53F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AE638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EAE24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B4C9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E9863E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4F35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8F1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4B32F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AEAA5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A836F7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817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F53B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BC178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9C33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A9003C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841E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500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E1DA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442B5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1BD63E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DC40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63F7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DD341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E5DB2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DEF026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DB65D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B89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A8804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0C62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BED0736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B7499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4C2F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825BE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CC3B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A81C7F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AAA9D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0222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9FE57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F2BD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E7CB95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07DE2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A215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EE95" w14:textId="77777777" w:rsidR="00454892" w:rsidRPr="00D42333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9688D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B68FFA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6ACC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3FAC2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DEFD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242C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D015BE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53D7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462F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64C71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F5E4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77F14E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EB183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C23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3605E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4CC5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BE797E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25EE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999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7AE3E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45FAF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341474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BAF97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C2DE9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A3FBA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B949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7598E71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7DBB1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3BC9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5C10C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BAFF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266CA08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A2905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45F7D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FFA80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9F44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AEEC02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7545A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DD75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BA665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B692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1E86BDBA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FA6F0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41EA7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C1DE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02E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A2EB2EB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93F92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83F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AFF27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B815E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F2C93DC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28497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55691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DDFA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AFD7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74813443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14712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069D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8162C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76603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C21B007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EF0D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B3850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C095D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00661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B8BE4E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AA888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00E6C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614BC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63F6C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628D9BB9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872F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0394B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29C83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AF749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F0AFCF4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BF573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4368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D060D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E0A3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60737F5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70B29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3FAA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40C46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79BF8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0AF29F2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A9B0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B34E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8C945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E4FFB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001001A8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919FB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68FB3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36D84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D303A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4FA43EAF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42A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6CCFA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26A0E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B7215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5E0B514D" w14:textId="77777777" w:rsidTr="009E44D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59C1C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2C486" w14:textId="77777777" w:rsidR="00454892" w:rsidRDefault="00454892" w:rsidP="009E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A2751" w14:textId="77777777" w:rsidR="00454892" w:rsidRPr="00DB20D2" w:rsidRDefault="00454892" w:rsidP="009E44DF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311B6" w14:textId="77777777" w:rsidR="00454892" w:rsidRDefault="00454892" w:rsidP="009E44DF">
            <w:pPr>
              <w:pStyle w:val="st14"/>
              <w:rPr>
                <w:rStyle w:val="st42"/>
              </w:rPr>
            </w:pPr>
          </w:p>
        </w:tc>
      </w:tr>
      <w:tr w:rsidR="00454892" w14:paraId="3443D7E6" w14:textId="77777777" w:rsidTr="009E44D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ADD2C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454892" w14:paraId="4D4B1D69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5039" w14:textId="77777777" w:rsidR="00454892" w:rsidRDefault="00454892" w:rsidP="009E44DF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60FE" w14:textId="77777777" w:rsidR="00454892" w:rsidRDefault="00454892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B24A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BD7556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54892" w14:paraId="0560FB90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35B0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7408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419B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A3F5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E73C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E51B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17FD65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54892" w14:paraId="224614D9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49F7E21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B6A862" w14:textId="77777777" w:rsidR="00454892" w:rsidRPr="00240F4A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- 0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667CC2" w14:textId="77777777" w:rsidR="00454892" w:rsidRPr="00791B74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CD116A" w14:textId="77777777" w:rsidR="00454892" w:rsidRPr="00240F4A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2201ED" w14:textId="77777777" w:rsidR="00454892" w:rsidRPr="00240F4A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EB0A296" w14:textId="77777777" w:rsidR="00454892" w:rsidRPr="00240F4A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95A24E4" w14:textId="77777777" w:rsidR="00454892" w:rsidRPr="00240F4A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454892" w14:paraId="148D5864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A9063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11B6" w14:textId="77777777" w:rsidR="00454892" w:rsidRPr="00240F4A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- 0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E54BF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61739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5DF04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9794B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EE7BE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</w:tr>
      <w:tr w:rsidR="00454892" w14:paraId="35AA958F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4AB41" w14:textId="77777777" w:rsidR="00454892" w:rsidRDefault="00454892" w:rsidP="009E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54892" w14:paraId="166C2667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6A96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DBF3" w14:textId="77777777" w:rsidR="00454892" w:rsidRDefault="00454892" w:rsidP="009E44DF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E300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D05C28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54892" w14:paraId="5522D979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F5EA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EA32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785A" w14:textId="77777777" w:rsidR="00454892" w:rsidRDefault="00454892" w:rsidP="009E44D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D5A8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7A62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BEBE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F6141" w14:textId="77777777" w:rsidR="00454892" w:rsidRDefault="00454892" w:rsidP="009E44D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54892" w14:paraId="24D865D5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FDCF26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00B6A1" w14:textId="77777777" w:rsidR="00454892" w:rsidRPr="00240F4A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>
              <w:rPr>
                <w:rStyle w:val="st42"/>
                <w:lang w:val="uk-UA"/>
              </w:rPr>
              <w:t xml:space="preserve"> - 0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E6AFF74" w14:textId="77777777" w:rsidR="00454892" w:rsidRPr="00791B74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D6CB21" w14:textId="77777777" w:rsidR="00454892" w:rsidRPr="00240F4A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3B5721" w14:textId="77777777" w:rsidR="00454892" w:rsidRPr="00240F4A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F8A51EC" w14:textId="77777777" w:rsidR="00454892" w:rsidRPr="00240F4A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75A8C6" w14:textId="77777777" w:rsidR="00454892" w:rsidRPr="00240F4A" w:rsidRDefault="00454892" w:rsidP="009E44D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454892" w14:paraId="4385537B" w14:textId="77777777" w:rsidTr="009E44D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7752C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6D5D4" w14:textId="77777777" w:rsidR="00454892" w:rsidRPr="00240F4A" w:rsidRDefault="00454892" w:rsidP="009E44D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- 0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5EC5F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9E7DC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09367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39DE7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D6556" w14:textId="77777777" w:rsidR="00454892" w:rsidRDefault="00454892" w:rsidP="009E44DF">
            <w:pPr>
              <w:pStyle w:val="st12"/>
              <w:rPr>
                <w:rStyle w:val="st42"/>
              </w:rPr>
            </w:pPr>
          </w:p>
        </w:tc>
      </w:tr>
    </w:tbl>
    <w:p w14:paraId="6CE07B36" w14:textId="77777777" w:rsidR="00454892" w:rsidRDefault="00454892" w:rsidP="00454892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>
        <w:rPr>
          <w:rStyle w:val="st82"/>
        </w:rPr>
        <w:t>об’єкт має часткову безбар’єрність</w:t>
      </w:r>
      <w:r>
        <w:rPr>
          <w:rStyle w:val="st42"/>
        </w:rPr>
        <w:t xml:space="preserve"> *</w:t>
      </w:r>
    </w:p>
    <w:p w14:paraId="7AE3A52C" w14:textId="77777777" w:rsidR="00454892" w:rsidRDefault="00454892" w:rsidP="00454892">
      <w:pPr>
        <w:pStyle w:val="st14"/>
        <w:rPr>
          <w:rStyle w:val="st42"/>
        </w:rPr>
      </w:pPr>
    </w:p>
    <w:p w14:paraId="0A44922F" w14:textId="77777777" w:rsidR="00454892" w:rsidRDefault="00454892" w:rsidP="00454892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>
        <w:rPr>
          <w:rStyle w:val="st82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03A8B8AB" w14:textId="77777777" w:rsidR="00454892" w:rsidRDefault="00454892" w:rsidP="00454892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>
        <w:rPr>
          <w:rStyle w:val="st42"/>
          <w:sz w:val="28"/>
          <w:szCs w:val="28"/>
          <w:lang w:val="uk-UA"/>
        </w:rPr>
        <w:t>г</w:t>
      </w:r>
      <w:r w:rsidRPr="00791B74">
        <w:rPr>
          <w:rStyle w:val="st42"/>
          <w:sz w:val="28"/>
          <w:szCs w:val="28"/>
          <w:lang w:val="uk-UA"/>
        </w:rPr>
        <w:t>олова Великобичківської селищної ради</w:t>
      </w:r>
    </w:p>
    <w:p w14:paraId="7AC1364F" w14:textId="436B4B3D" w:rsidR="00454892" w:rsidRDefault="00454892" w:rsidP="00454892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>29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>травня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23</w:t>
      </w:r>
      <w:r>
        <w:rPr>
          <w:rStyle w:val="st42"/>
        </w:rPr>
        <w:t>р.</w:t>
      </w:r>
    </w:p>
    <w:p w14:paraId="222ECFF5" w14:textId="6ADA8F9B" w:rsidR="00454892" w:rsidRDefault="00454892" w:rsidP="00454892">
      <w:pPr>
        <w:pStyle w:val="st14"/>
        <w:rPr>
          <w:rStyle w:val="st42"/>
        </w:rPr>
      </w:pPr>
    </w:p>
    <w:p w14:paraId="5DC40E44" w14:textId="45642257" w:rsidR="00454892" w:rsidRDefault="00454892" w:rsidP="00454892">
      <w:pPr>
        <w:pStyle w:val="st14"/>
        <w:rPr>
          <w:rStyle w:val="st42"/>
        </w:rPr>
      </w:pPr>
    </w:p>
    <w:p w14:paraId="2D864311" w14:textId="12C7A664" w:rsidR="00454892" w:rsidRDefault="00454892" w:rsidP="00454892">
      <w:pPr>
        <w:pStyle w:val="st14"/>
        <w:rPr>
          <w:rStyle w:val="st42"/>
        </w:rPr>
      </w:pPr>
    </w:p>
    <w:p w14:paraId="1046FB2F" w14:textId="0E1EFE0A" w:rsidR="00454892" w:rsidRDefault="00454892" w:rsidP="00454892">
      <w:pPr>
        <w:pStyle w:val="st14"/>
        <w:rPr>
          <w:rStyle w:val="st42"/>
        </w:rPr>
      </w:pPr>
    </w:p>
    <w:p w14:paraId="56046F71" w14:textId="03342988" w:rsidR="00454892" w:rsidRDefault="00454892" w:rsidP="00454892">
      <w:pPr>
        <w:pStyle w:val="st14"/>
        <w:rPr>
          <w:rStyle w:val="st42"/>
        </w:rPr>
      </w:pPr>
    </w:p>
    <w:p w14:paraId="0329F3F7" w14:textId="7B810EFD" w:rsidR="00454892" w:rsidRDefault="00454892" w:rsidP="00454892">
      <w:pPr>
        <w:pStyle w:val="st14"/>
        <w:rPr>
          <w:rStyle w:val="st42"/>
        </w:rPr>
      </w:pPr>
    </w:p>
    <w:p w14:paraId="212902F5" w14:textId="3D63375D" w:rsidR="00454892" w:rsidRDefault="00454892" w:rsidP="00454892">
      <w:pPr>
        <w:pStyle w:val="st14"/>
        <w:rPr>
          <w:rStyle w:val="st42"/>
        </w:rPr>
      </w:pPr>
    </w:p>
    <w:p w14:paraId="224FB3C4" w14:textId="66B03CE5" w:rsidR="00454892" w:rsidRDefault="00454892" w:rsidP="00454892">
      <w:pPr>
        <w:pStyle w:val="st14"/>
        <w:rPr>
          <w:rStyle w:val="st42"/>
        </w:rPr>
      </w:pPr>
    </w:p>
    <w:p w14:paraId="121CFD1A" w14:textId="7D269519" w:rsidR="00454892" w:rsidRDefault="00454892" w:rsidP="00454892">
      <w:pPr>
        <w:pStyle w:val="st14"/>
        <w:rPr>
          <w:rStyle w:val="st42"/>
        </w:rPr>
      </w:pPr>
    </w:p>
    <w:p w14:paraId="4C32EB4C" w14:textId="5879AF54" w:rsidR="00454892" w:rsidRDefault="00454892" w:rsidP="00454892">
      <w:pPr>
        <w:pStyle w:val="st14"/>
        <w:rPr>
          <w:rStyle w:val="st42"/>
        </w:rPr>
      </w:pPr>
    </w:p>
    <w:p w14:paraId="4F4818DC" w14:textId="1BEE869E" w:rsidR="00454892" w:rsidRDefault="00454892" w:rsidP="00454892">
      <w:pPr>
        <w:pStyle w:val="st14"/>
        <w:rPr>
          <w:rStyle w:val="st42"/>
        </w:rPr>
      </w:pPr>
    </w:p>
    <w:p w14:paraId="28AF14F2" w14:textId="5FC34E92" w:rsidR="00454892" w:rsidRDefault="00454892" w:rsidP="00454892">
      <w:pPr>
        <w:pStyle w:val="st14"/>
        <w:rPr>
          <w:rStyle w:val="st42"/>
        </w:rPr>
      </w:pPr>
    </w:p>
    <w:p w14:paraId="62AA1BE4" w14:textId="32FCE666" w:rsidR="00454892" w:rsidRDefault="00454892" w:rsidP="00454892">
      <w:pPr>
        <w:pStyle w:val="st14"/>
        <w:rPr>
          <w:rStyle w:val="st42"/>
        </w:rPr>
      </w:pPr>
    </w:p>
    <w:p w14:paraId="2B1FB877" w14:textId="7AF465CC" w:rsidR="00454892" w:rsidRDefault="00454892" w:rsidP="00454892">
      <w:pPr>
        <w:pStyle w:val="st14"/>
        <w:rPr>
          <w:rStyle w:val="st42"/>
        </w:rPr>
      </w:pPr>
    </w:p>
    <w:p w14:paraId="0CF248A3" w14:textId="45D93CB4" w:rsidR="00454892" w:rsidRDefault="00454892" w:rsidP="00454892">
      <w:pPr>
        <w:pStyle w:val="st14"/>
        <w:rPr>
          <w:rStyle w:val="st42"/>
        </w:rPr>
      </w:pPr>
    </w:p>
    <w:p w14:paraId="39FA94AA" w14:textId="5D261E57" w:rsidR="00454892" w:rsidRDefault="00454892" w:rsidP="00454892">
      <w:pPr>
        <w:pStyle w:val="st14"/>
        <w:rPr>
          <w:rStyle w:val="st42"/>
        </w:rPr>
      </w:pPr>
    </w:p>
    <w:p w14:paraId="1A66CE9E" w14:textId="75114329" w:rsidR="00454892" w:rsidRDefault="00454892" w:rsidP="00454892">
      <w:pPr>
        <w:pStyle w:val="st14"/>
        <w:rPr>
          <w:rStyle w:val="st42"/>
        </w:rPr>
      </w:pPr>
    </w:p>
    <w:p w14:paraId="324A6BD7" w14:textId="6C17D8F7" w:rsidR="00454892" w:rsidRDefault="00454892" w:rsidP="00454892">
      <w:pPr>
        <w:pStyle w:val="st14"/>
        <w:rPr>
          <w:rStyle w:val="st42"/>
        </w:rPr>
      </w:pPr>
    </w:p>
    <w:p w14:paraId="69EB6EF8" w14:textId="080D0806" w:rsidR="00454892" w:rsidRDefault="00454892" w:rsidP="00454892">
      <w:pPr>
        <w:pStyle w:val="st14"/>
        <w:rPr>
          <w:rStyle w:val="st42"/>
        </w:rPr>
      </w:pPr>
    </w:p>
    <w:p w14:paraId="76F97F2E" w14:textId="5C90FFF8" w:rsidR="00454892" w:rsidRDefault="00454892" w:rsidP="00454892">
      <w:pPr>
        <w:pStyle w:val="st14"/>
        <w:rPr>
          <w:rStyle w:val="st42"/>
        </w:rPr>
      </w:pPr>
    </w:p>
    <w:p w14:paraId="41B8BB77" w14:textId="66FC8D0F" w:rsidR="00454892" w:rsidRDefault="00454892" w:rsidP="00454892">
      <w:pPr>
        <w:pStyle w:val="st14"/>
        <w:rPr>
          <w:rStyle w:val="st42"/>
        </w:rPr>
      </w:pPr>
    </w:p>
    <w:p w14:paraId="01BC6792" w14:textId="33DE0DD4" w:rsidR="00454892" w:rsidRDefault="00454892" w:rsidP="00454892">
      <w:pPr>
        <w:pStyle w:val="st14"/>
        <w:rPr>
          <w:rStyle w:val="st42"/>
        </w:rPr>
      </w:pPr>
    </w:p>
    <w:p w14:paraId="68C543ED" w14:textId="72CBB7A2" w:rsidR="00454892" w:rsidRDefault="00454892" w:rsidP="00454892">
      <w:pPr>
        <w:pStyle w:val="st14"/>
        <w:rPr>
          <w:rStyle w:val="st42"/>
        </w:rPr>
      </w:pPr>
    </w:p>
    <w:p w14:paraId="0C50A835" w14:textId="0D51B187" w:rsidR="00454892" w:rsidRDefault="00454892" w:rsidP="00454892">
      <w:pPr>
        <w:pStyle w:val="st14"/>
        <w:rPr>
          <w:rStyle w:val="st42"/>
        </w:rPr>
      </w:pPr>
    </w:p>
    <w:p w14:paraId="12144B55" w14:textId="2F9AB3B4" w:rsidR="00454892" w:rsidRDefault="00454892" w:rsidP="00454892">
      <w:pPr>
        <w:pStyle w:val="st14"/>
        <w:rPr>
          <w:rStyle w:val="st42"/>
        </w:rPr>
      </w:pPr>
    </w:p>
    <w:p w14:paraId="5CECC03A" w14:textId="019767FC" w:rsidR="00454892" w:rsidRDefault="00454892" w:rsidP="00454892">
      <w:pPr>
        <w:pStyle w:val="st14"/>
        <w:rPr>
          <w:rStyle w:val="st42"/>
        </w:rPr>
      </w:pPr>
    </w:p>
    <w:p w14:paraId="287CEC24" w14:textId="5B7BE064" w:rsidR="00454892" w:rsidRDefault="00454892" w:rsidP="00454892">
      <w:pPr>
        <w:pStyle w:val="st14"/>
        <w:rPr>
          <w:rStyle w:val="st42"/>
        </w:rPr>
      </w:pPr>
    </w:p>
    <w:p w14:paraId="3A5C5454" w14:textId="031BDD35" w:rsidR="00454892" w:rsidRDefault="00454892" w:rsidP="00454892">
      <w:pPr>
        <w:pStyle w:val="st14"/>
        <w:rPr>
          <w:rStyle w:val="st42"/>
        </w:rPr>
      </w:pPr>
    </w:p>
    <w:p w14:paraId="5F01E0B1" w14:textId="6615C71C" w:rsidR="00454892" w:rsidRDefault="00454892" w:rsidP="00454892">
      <w:pPr>
        <w:pStyle w:val="st14"/>
        <w:rPr>
          <w:rStyle w:val="st42"/>
        </w:rPr>
      </w:pPr>
    </w:p>
    <w:p w14:paraId="6C8461B9" w14:textId="2DA5ED45" w:rsidR="00454892" w:rsidRDefault="00454892" w:rsidP="00454892">
      <w:pPr>
        <w:pStyle w:val="st14"/>
        <w:rPr>
          <w:rStyle w:val="st42"/>
        </w:rPr>
      </w:pPr>
    </w:p>
    <w:p w14:paraId="518C3BAB" w14:textId="0BD9F387" w:rsidR="00454892" w:rsidRDefault="00454892" w:rsidP="00454892">
      <w:pPr>
        <w:pStyle w:val="st14"/>
        <w:rPr>
          <w:rStyle w:val="st42"/>
        </w:rPr>
      </w:pPr>
    </w:p>
    <w:p w14:paraId="436044CE" w14:textId="5F3C669B" w:rsidR="00454892" w:rsidRDefault="00454892" w:rsidP="00454892">
      <w:pPr>
        <w:pStyle w:val="st14"/>
        <w:rPr>
          <w:rStyle w:val="st42"/>
        </w:rPr>
      </w:pPr>
    </w:p>
    <w:p w14:paraId="2B3924FF" w14:textId="77777777" w:rsidR="00454892" w:rsidRDefault="00454892" w:rsidP="00454892">
      <w:pPr>
        <w:pStyle w:val="st14"/>
        <w:rPr>
          <w:rStyle w:val="st42"/>
        </w:rPr>
      </w:pPr>
    </w:p>
    <w:p w14:paraId="555D0A15" w14:textId="77777777" w:rsidR="008559F1" w:rsidRDefault="008559F1" w:rsidP="008559F1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6D58BC4A" w14:textId="77777777" w:rsidR="008559F1" w:rsidRDefault="008559F1" w:rsidP="008559F1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003C5BF9" w14:textId="77777777" w:rsidR="008559F1" w:rsidRPr="00B27DFF" w:rsidRDefault="008559F1" w:rsidP="008559F1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Комунальний заклад «Великобичківська мистецька школа».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559F1" w14:paraId="09AE4B8A" w14:textId="77777777" w:rsidTr="00D87061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100F4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559F1" w14:paraId="11316DA8" w14:textId="77777777" w:rsidTr="00D8706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A626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708C7" w14:textId="3D319A5A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  <w:lang w:val="uk-UA"/>
              </w:rPr>
              <w:t>29</w:t>
            </w:r>
            <w:r>
              <w:rPr>
                <w:rStyle w:val="st42"/>
                <w:lang w:val="uk-UA"/>
              </w:rPr>
              <w:t>.0</w:t>
            </w:r>
            <w:r>
              <w:rPr>
                <w:rStyle w:val="st42"/>
                <w:lang w:val="uk-UA"/>
              </w:rPr>
              <w:t>5</w:t>
            </w:r>
            <w:r>
              <w:rPr>
                <w:rStyle w:val="st42"/>
                <w:lang w:val="uk-UA"/>
              </w:rPr>
              <w:t>.202</w:t>
            </w:r>
            <w:r>
              <w:rPr>
                <w:rStyle w:val="st42"/>
                <w:lang w:val="uk-UA"/>
              </w:rPr>
              <w:t>3</w:t>
            </w:r>
            <w:r>
              <w:rPr>
                <w:rStyle w:val="st42"/>
                <w:lang w:val="uk-UA"/>
              </w:rPr>
              <w:t xml:space="preserve"> 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86F45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6397A84" w14:textId="77777777" w:rsidTr="00D8706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8735D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E8C80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  </w:t>
            </w:r>
            <w:r w:rsidRPr="00B27DFF">
              <w:rPr>
                <w:rStyle w:val="st42"/>
                <w:sz w:val="20"/>
                <w:szCs w:val="20"/>
                <w:lang w:val="uk-UA"/>
              </w:rPr>
              <w:t>смт. Великий Бичків. вул.Крушник, 23.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102E9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55BDF60" w14:textId="77777777" w:rsidTr="00D8706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DD393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A7C07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</w:t>
            </w:r>
            <w:r w:rsidRPr="00B27DFF">
              <w:rPr>
                <w:rStyle w:val="st42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4F947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5CCC5D1F" w14:textId="77777777" w:rsidTr="00D8706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543C3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55A2C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обстеження приміщення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104A6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B3EFAAC" w14:textId="77777777" w:rsidTr="00D8706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D622D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C321D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>
              <w:rPr>
                <w:rStyle w:val="st42"/>
                <w:lang w:val="uk-UA"/>
              </w:rPr>
              <w:t xml:space="preserve"> директор і завгосп мистецької щколи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B4D3D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58E62EC7" w14:textId="77777777" w:rsidTr="00D8706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36655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9C085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тел. 03132 33-2-54. </w:t>
            </w:r>
            <w:hyperlink r:id="rId16" w:history="1">
              <w:r w:rsidRPr="004F2EEE">
                <w:rPr>
                  <w:rStyle w:val="a3"/>
                  <w:lang w:val="en-US"/>
                </w:rPr>
                <w:t>muzbychkiv</w:t>
              </w:r>
              <w:r w:rsidRPr="004F2EEE">
                <w:rPr>
                  <w:rStyle w:val="a3"/>
                  <w:lang w:val="ru-RU"/>
                </w:rPr>
                <w:t>@</w:t>
              </w:r>
              <w:r w:rsidRPr="004F2EEE">
                <w:rPr>
                  <w:rStyle w:val="a3"/>
                  <w:lang w:val="en-US"/>
                </w:rPr>
                <w:t>ukr</w:t>
              </w:r>
              <w:r w:rsidRPr="004F2EEE">
                <w:rPr>
                  <w:rStyle w:val="a3"/>
                  <w:lang w:val="uk-UA"/>
                </w:rPr>
                <w:t>.</w:t>
              </w:r>
              <w:r w:rsidRPr="004F2EEE">
                <w:rPr>
                  <w:rStyle w:val="a3"/>
                  <w:lang w:val="en-US"/>
                </w:rPr>
                <w:t>net</w:t>
              </w:r>
            </w:hyperlink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B6889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9D41785" w14:textId="77777777" w:rsidTr="00D8706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6E6C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EED0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389A3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559F1" w14:paraId="242A4286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2F9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FA322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256E6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C7FA8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6F2278AC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6D724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825FE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657AB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DFF28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64B0E778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C41D8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6A98C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354E6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CCAE8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79F5D97B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CC17B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77230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4617E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D189C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7E94DFFB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54875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9C53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  <w:r>
              <w:rPr>
                <w:rStyle w:val="st42"/>
                <w:lang w:val="uk-UA"/>
              </w:rPr>
              <w:t xml:space="preserve">     ні  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F049B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069BB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2890C574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1911A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86219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80FC8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3610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03BB61D5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3AB1C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84550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7D65F" w14:textId="77777777" w:rsidR="008559F1" w:rsidRPr="00B27DFF" w:rsidRDefault="008559F1" w:rsidP="00D8706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7B8DA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08D26C5A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EBAA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1B6F1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421C1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FB9AA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6FA3EEC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37803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D139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A5225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E387E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88150A6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CB508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9D0D1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CC4C2" w14:textId="77777777" w:rsidR="008559F1" w:rsidRPr="00B27DFF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5105C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4FDBDEFF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9EC3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A69FE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163C" w14:textId="77777777" w:rsidR="008559F1" w:rsidRPr="00761970" w:rsidRDefault="008559F1" w:rsidP="00D8706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EB113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566B09CA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6C636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DCD6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AC1B3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5E691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1CF59D3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35E4D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59A98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8A545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8F8D9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48B08342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5C7F2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47604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04EE5" w14:textId="77777777" w:rsidR="008559F1" w:rsidRPr="00761970" w:rsidRDefault="008559F1" w:rsidP="00D8706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F800F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2E4D1FC3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86394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0EE1E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BEE6F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6E3C7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29B4B0D8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846D7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29F7E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D6223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ACFD9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7036B1AF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10F6F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9DB4F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F3234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5B9D3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C44C7B6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B8533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1F4D4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A5A3B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74E1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6D93FE60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E6125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17B9E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0388F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6AFD2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5AE3B43A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2A913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D3603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DF173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492E3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62E75CE4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03E3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00E1A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F85A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966BF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4EBD138F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376CF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1D731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92D2C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6B791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6F125F27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45A4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0859D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29421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98363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786A0A95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9547A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AA928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83F64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D3B2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59B1288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FBCE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CC31D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5E8A2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A5211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478A921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2BE04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07013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73D4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4736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F45555A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D078A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72DF2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A7DA6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30FE2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5747689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82819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72F16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616F8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BCF82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0D3F40A4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4241C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A24CE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DC7C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15F3B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02BFE160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F7DC3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885CB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1A26C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0F5BB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60478825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5DC92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B8577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BE817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3AD98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6D761B4D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ECACF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73919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63C03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92752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1BA456C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240BF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ACF41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DD1B8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36946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51C25D5E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61367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34815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13C86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BB3EC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587CF061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4CA13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F619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E397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EEC6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A23FCAE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E99E5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2CC2B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F6FA0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A3D72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CC3F7B0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176E1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A5D24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43240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8AAF9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44A54125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DDA0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00FED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FD7E8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AACD5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09E832F2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F326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CAFF5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6F17E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B3E0D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7B5FD9CC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72690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F2214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B22D8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4A08B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4D792F40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35721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255BE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0422D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77E68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61112628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6916D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5E102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5DE79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48C24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2CA16846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A7A4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939FB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589B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E070D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5D3DBC31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A044B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9A4C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32269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BF6F5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247ED51E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97D91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2F9D7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7A8F6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9C8F3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24045881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29446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19FF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519F0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0DEE8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76AFB79F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07D5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D4E58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3693F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98993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B77A71B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4C31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BD056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45998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DFAB4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0390A929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276DF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72E76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E62D3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1F92B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49B06237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648C2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2386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9BED9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B455B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575DC7B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4ADA0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9E34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30AE0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3958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7FFF4F7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829BD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5DCFA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B27D4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D506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93E85A6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5A88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EF317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09179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999D0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78102546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9F6EB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23F08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8EF72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6C493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07791576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2E186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28528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2133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A148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5B88857C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8FC39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104ED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6D95B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D490F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2BC44481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5D95D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098A2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3C26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C2140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57FDB739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4E1CE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7669D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87983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86AE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DAB283C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AE2D8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49D8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6A0FC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AC241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FD3C0F4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3397F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A3B7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27082" w14:textId="77777777" w:rsidR="008559F1" w:rsidRPr="00761970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2FA93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F38416F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E2B88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8C08D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80EA" w14:textId="77777777" w:rsidR="008559F1" w:rsidRPr="00B465F9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18AD6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61D5A3A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0561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25411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01DDD" w14:textId="77777777" w:rsidR="008559F1" w:rsidRPr="00B465F9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693B5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EDCAA9F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B23E3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C7382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83D55" w14:textId="77777777" w:rsidR="008559F1" w:rsidRPr="00B465F9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D081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30EA6B8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73B9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65182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19EC7" w14:textId="77777777" w:rsidR="008559F1" w:rsidRPr="00B465F9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4F4C2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0B513106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EBE6E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C56C8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A01CF" w14:textId="77777777" w:rsidR="008559F1" w:rsidRPr="00B465F9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44328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00AA53E6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25E57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9FB0F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144EB" w14:textId="77777777" w:rsidR="008559F1" w:rsidRPr="00B465F9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DB660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17F10A28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5BEC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03D82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4823A" w14:textId="77777777" w:rsidR="008559F1" w:rsidRPr="00B465F9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4ACAC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5A3C2CB7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F5D3A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8327D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5DCFF" w14:textId="77777777" w:rsidR="008559F1" w:rsidRPr="00B465F9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F895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627CC820" w14:textId="77777777" w:rsidTr="00D8706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C5859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62F71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C51D" w14:textId="77777777" w:rsidR="008559F1" w:rsidRPr="00B465F9" w:rsidRDefault="008559F1" w:rsidP="00D870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4B2D1" w14:textId="77777777" w:rsidR="008559F1" w:rsidRDefault="008559F1" w:rsidP="00D87061">
            <w:pPr>
              <w:pStyle w:val="st14"/>
              <w:rPr>
                <w:rStyle w:val="st42"/>
              </w:rPr>
            </w:pPr>
          </w:p>
        </w:tc>
      </w:tr>
      <w:tr w:rsidR="008559F1" w14:paraId="3ED6CFAA" w14:textId="77777777" w:rsidTr="00D87061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66969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559F1" w14:paraId="5D00427A" w14:textId="77777777" w:rsidTr="00D8706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8386" w14:textId="77777777" w:rsidR="008559F1" w:rsidRDefault="008559F1" w:rsidP="00D87061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928F" w14:textId="77777777" w:rsidR="008559F1" w:rsidRDefault="008559F1" w:rsidP="00D87061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3A7C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C68C46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559F1" w14:paraId="2B46BD54" w14:textId="77777777" w:rsidTr="00D8706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35A2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7699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910A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1515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A869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9FA2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2DB60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559F1" w14:paraId="4C355C57" w14:textId="77777777" w:rsidTr="00D8706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3DA15FB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8A2F8C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4F073F" w14:textId="77777777" w:rsidR="008559F1" w:rsidRPr="00B465F9" w:rsidRDefault="008559F1" w:rsidP="00D8706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D5B940" w14:textId="77777777" w:rsidR="008559F1" w:rsidRPr="00B465F9" w:rsidRDefault="008559F1" w:rsidP="00D8706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30C364" w14:textId="77777777" w:rsidR="008559F1" w:rsidRPr="00B465F9" w:rsidRDefault="008559F1" w:rsidP="00D8706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48DD9" w14:textId="77777777" w:rsidR="008559F1" w:rsidRPr="00B465F9" w:rsidRDefault="008559F1" w:rsidP="00D8706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82925A" w14:textId="77777777" w:rsidR="008559F1" w:rsidRPr="00B465F9" w:rsidRDefault="008559F1" w:rsidP="00D8706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559F1" w14:paraId="375ECDE8" w14:textId="77777777" w:rsidTr="00D8706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440AF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25391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C9AEC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020E3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A4D14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BBCF9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D8BF3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</w:tr>
      <w:tr w:rsidR="008559F1" w14:paraId="764675AE" w14:textId="77777777" w:rsidTr="00D8706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E14F2" w14:textId="77777777" w:rsidR="008559F1" w:rsidRDefault="008559F1" w:rsidP="00D8706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559F1" w14:paraId="38C37589" w14:textId="77777777" w:rsidTr="00D8706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9863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D153" w14:textId="77777777" w:rsidR="008559F1" w:rsidRDefault="008559F1" w:rsidP="00D87061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424F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DE8C92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559F1" w14:paraId="08B0AC4E" w14:textId="77777777" w:rsidTr="00D8706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E0F6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0F31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8BC3" w14:textId="77777777" w:rsidR="008559F1" w:rsidRDefault="008559F1" w:rsidP="00D8706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A431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9216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4F3A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5839DD" w14:textId="77777777" w:rsidR="008559F1" w:rsidRDefault="008559F1" w:rsidP="00D8706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559F1" w14:paraId="0C294B97" w14:textId="77777777" w:rsidTr="00D8706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CED7B7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368E34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FA2B26" w14:textId="77777777" w:rsidR="008559F1" w:rsidRPr="00B465F9" w:rsidRDefault="008559F1" w:rsidP="00D8706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9560482" w14:textId="77777777" w:rsidR="008559F1" w:rsidRPr="00B465F9" w:rsidRDefault="008559F1" w:rsidP="00D8706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F7AF71" w14:textId="77777777" w:rsidR="008559F1" w:rsidRPr="00B465F9" w:rsidRDefault="008559F1" w:rsidP="00D8706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124F14" w14:textId="77777777" w:rsidR="008559F1" w:rsidRPr="00B465F9" w:rsidRDefault="008559F1" w:rsidP="00D8706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70819E" w14:textId="77777777" w:rsidR="008559F1" w:rsidRPr="00B465F9" w:rsidRDefault="008559F1" w:rsidP="00D8706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559F1" w14:paraId="6D77F360" w14:textId="77777777" w:rsidTr="00D8706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59462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A33BE" w14:textId="77777777" w:rsidR="008559F1" w:rsidRDefault="008559F1" w:rsidP="00D8706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C615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EE71A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49143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56F62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FDB6" w14:textId="77777777" w:rsidR="008559F1" w:rsidRDefault="008559F1" w:rsidP="00D87061">
            <w:pPr>
              <w:pStyle w:val="st12"/>
              <w:rPr>
                <w:rStyle w:val="st42"/>
              </w:rPr>
            </w:pPr>
          </w:p>
        </w:tc>
      </w:tr>
    </w:tbl>
    <w:p w14:paraId="2DC095EC" w14:textId="77777777" w:rsidR="008559F1" w:rsidRDefault="008559F1" w:rsidP="008559F1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Pr="009E4D9A">
        <w:rPr>
          <w:rStyle w:val="st42"/>
          <w:u w:val="single"/>
          <w:lang w:val="uk-UA"/>
        </w:rPr>
        <w:t>Частвока безбар’єрність</w:t>
      </w:r>
      <w:r>
        <w:rPr>
          <w:rStyle w:val="st42"/>
        </w:rPr>
        <w:t>*</w:t>
      </w:r>
    </w:p>
    <w:p w14:paraId="504455E0" w14:textId="77777777" w:rsidR="008559F1" w:rsidRDefault="008559F1" w:rsidP="008559F1">
      <w:pPr>
        <w:pStyle w:val="st14"/>
        <w:rPr>
          <w:rStyle w:val="st42"/>
        </w:rPr>
      </w:pPr>
    </w:p>
    <w:p w14:paraId="689F55BA" w14:textId="77777777" w:rsidR="008559F1" w:rsidRDefault="008559F1" w:rsidP="008559F1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</w:t>
      </w:r>
      <w:r>
        <w:rPr>
          <w:rStyle w:val="st82"/>
        </w:rPr>
        <w:lastRenderedPageBreak/>
        <w:t>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43A8BB3A" w14:textId="77777777" w:rsidR="008559F1" w:rsidRPr="00B465F9" w:rsidRDefault="008559F1" w:rsidP="008559F1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>директор Великобичківської мистецької школи  В.В.Попович</w:t>
      </w:r>
    </w:p>
    <w:p w14:paraId="3B23872C" w14:textId="31319D17" w:rsidR="008559F1" w:rsidRDefault="008559F1" w:rsidP="008559F1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>29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>травня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>
        <w:rPr>
          <w:rStyle w:val="st42"/>
          <w:lang w:val="uk-UA"/>
        </w:rPr>
        <w:t>3</w:t>
      </w:r>
      <w:r>
        <w:rPr>
          <w:rStyle w:val="st42"/>
        </w:rPr>
        <w:t xml:space="preserve"> р.</w:t>
      </w:r>
    </w:p>
    <w:p w14:paraId="4C82ACF8" w14:textId="77777777" w:rsidR="00454892" w:rsidRPr="001D6AB0" w:rsidRDefault="00454892" w:rsidP="00454892">
      <w:pPr>
        <w:rPr>
          <w:lang w:val="ru-RU"/>
        </w:rPr>
      </w:pPr>
    </w:p>
    <w:sectPr w:rsidR="00454892" w:rsidRPr="001D6AB0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3DE1"/>
    <w:multiLevelType w:val="hybridMultilevel"/>
    <w:tmpl w:val="DC2C3E90"/>
    <w:lvl w:ilvl="0" w:tplc="AAC4C3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EE"/>
    <w:rsid w:val="00143F19"/>
    <w:rsid w:val="001D6AB0"/>
    <w:rsid w:val="00441E99"/>
    <w:rsid w:val="00454892"/>
    <w:rsid w:val="005662EE"/>
    <w:rsid w:val="006628D3"/>
    <w:rsid w:val="008559F1"/>
    <w:rsid w:val="00945574"/>
    <w:rsid w:val="00B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F5789A"/>
  <w15:chartTrackingRefBased/>
  <w15:docId w15:val="{58DC58B9-1717-4BE8-A35A-60612F52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E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5662E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5662E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5662E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5662E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5662E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5662EE"/>
    <w:rPr>
      <w:color w:val="000000"/>
    </w:rPr>
  </w:style>
  <w:style w:type="character" w:customStyle="1" w:styleId="st161">
    <w:name w:val="st161"/>
    <w:uiPriority w:val="99"/>
    <w:rsid w:val="005662EE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5662EE"/>
    <w:rPr>
      <w:b/>
      <w:bCs/>
      <w:color w:val="000000"/>
    </w:rPr>
  </w:style>
  <w:style w:type="character" w:customStyle="1" w:styleId="st82">
    <w:name w:val="st82"/>
    <w:uiPriority w:val="99"/>
    <w:rsid w:val="005662EE"/>
    <w:rPr>
      <w:color w:val="000000"/>
      <w:sz w:val="20"/>
      <w:szCs w:val="20"/>
    </w:rPr>
  </w:style>
  <w:style w:type="character" w:styleId="a3">
    <w:name w:val="Hyperlink"/>
    <w:uiPriority w:val="99"/>
    <w:unhideWhenUsed/>
    <w:rsid w:val="001D6A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48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uzbychkiv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blicej@ukr.net" TargetMode="External"/><Relationship Id="rId11" Type="http://schemas.openxmlformats.org/officeDocument/2006/relationships/hyperlink" Target="mailto:kobpolshul@ukr.net" TargetMode="External"/><Relationship Id="rId5" Type="http://schemas.openxmlformats.org/officeDocument/2006/relationships/hyperlink" Target="mailto:skola3bychkiv@ukr.net" TargetMode="External"/><Relationship Id="rId15" Type="http://schemas.openxmlformats.org/officeDocument/2006/relationships/hyperlink" Target="mailto:kospolsh1@ukr.net" TargetMode="External"/><Relationship Id="rId10" Type="http://schemas.openxmlformats.org/officeDocument/2006/relationships/hyperlink" Target="http://www.kobpolsh.rakhiv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120</Pages>
  <Words>130859</Words>
  <Characters>74590</Characters>
  <Application>Microsoft Office Word</Application>
  <DocSecurity>0</DocSecurity>
  <Lines>621</Lines>
  <Paragraphs>410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Архітектура</cp:lastModifiedBy>
  <cp:revision>3</cp:revision>
  <dcterms:created xsi:type="dcterms:W3CDTF">2023-05-30T08:08:00Z</dcterms:created>
  <dcterms:modified xsi:type="dcterms:W3CDTF">2023-05-30T08:38:00Z</dcterms:modified>
</cp:coreProperties>
</file>