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6220" w:rsidRPr="00156220" w:rsidRDefault="00156220" w:rsidP="00156220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  <w:lang w:val="ru-RU"/>
        </w:rPr>
        <w:t>31</w:t>
      </w:r>
      <w:bookmarkStart w:id="0" w:name="_GoBack"/>
      <w:bookmarkEnd w:id="0"/>
    </w:p>
    <w:p w:rsidR="00156220" w:rsidRDefault="00156220" w:rsidP="00156220">
      <w:pPr>
        <w:ind w:left="6379"/>
        <w:jc w:val="right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156220" w:rsidRDefault="00156220" w:rsidP="00156220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B711DD" w:rsidRPr="007D4EE7" w:rsidRDefault="00B711DD" w:rsidP="00B711DD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711DD" w:rsidRPr="007D4EE7" w:rsidRDefault="00B711DD" w:rsidP="00B711DD">
      <w:pPr>
        <w:pStyle w:val="a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D4EE7">
        <w:rPr>
          <w:rFonts w:ascii="Times New Roman" w:eastAsia="Times New Roman" w:hAnsi="Times New Roman" w:cs="Times New Roman"/>
          <w:b/>
          <w:lang w:eastAsia="ru-RU"/>
        </w:rPr>
        <w:t xml:space="preserve">Технологічна картка </w:t>
      </w:r>
      <w:r w:rsidRPr="007D4EE7">
        <w:rPr>
          <w:rFonts w:ascii="Times New Roman" w:hAnsi="Times New Roman" w:cs="Times New Roman"/>
          <w:b/>
          <w:lang w:eastAsia="ru-RU"/>
        </w:rPr>
        <w:t>адміністративної послуги</w:t>
      </w:r>
    </w:p>
    <w:p w:rsidR="00B711DD" w:rsidRPr="009F07FD" w:rsidRDefault="00B711DD" w:rsidP="00B711DD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4EE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9F07FD" w:rsidRPr="009F07FD">
        <w:rPr>
          <w:rStyle w:val="a5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Видача документів, що містяться в реєстраційній справі юридичної особи, громадського формування, що не має статусу юридичної особи, фізичної особи – підприємця</w:t>
      </w: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482"/>
        <w:gridCol w:w="3713"/>
        <w:gridCol w:w="2049"/>
        <w:gridCol w:w="1100"/>
        <w:gridCol w:w="2227"/>
      </w:tblGrid>
      <w:tr w:rsidR="00B711DD" w:rsidTr="009F07F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DD" w:rsidRPr="009F07FD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9F07FD">
              <w:rPr>
                <w:sz w:val="22"/>
                <w:szCs w:val="22"/>
                <w:lang w:val="ru-RU" w:eastAsia="ru-RU"/>
              </w:rPr>
              <w:t>№</w:t>
            </w:r>
          </w:p>
          <w:p w:rsidR="00B711DD" w:rsidRPr="009F07FD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9F07FD">
              <w:rPr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DD" w:rsidRPr="009F07FD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9F07FD">
              <w:rPr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DD" w:rsidRPr="009F07FD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9F07FD">
              <w:rPr>
                <w:sz w:val="22"/>
                <w:szCs w:val="22"/>
                <w:lang w:val="ru-RU" w:eastAsia="ru-RU"/>
              </w:rPr>
              <w:t>Відповідальна посадова особа і структурний підрозділ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DD" w:rsidRPr="009F07FD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9F07FD">
              <w:rPr>
                <w:sz w:val="22"/>
                <w:szCs w:val="22"/>
                <w:lang w:val="ru-RU" w:eastAsia="ru-RU"/>
              </w:rPr>
              <w:t>Дія</w:t>
            </w:r>
          </w:p>
          <w:p w:rsidR="00B711DD" w:rsidRPr="009F07FD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9F07FD">
              <w:rPr>
                <w:sz w:val="22"/>
                <w:szCs w:val="22"/>
                <w:lang w:val="ru-RU" w:eastAsia="ru-RU"/>
              </w:rPr>
              <w:t>(</w:t>
            </w:r>
            <w:proofErr w:type="gramStart"/>
            <w:r w:rsidRPr="009F07FD">
              <w:rPr>
                <w:sz w:val="22"/>
                <w:szCs w:val="22"/>
                <w:lang w:val="ru-RU" w:eastAsia="ru-RU"/>
              </w:rPr>
              <w:t>В,У</w:t>
            </w:r>
            <w:proofErr w:type="gramEnd"/>
            <w:r w:rsidRPr="009F07FD">
              <w:rPr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DD" w:rsidRPr="009F07FD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9F07FD">
              <w:rPr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B711DD" w:rsidTr="009F07F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DD" w:rsidRPr="009F07FD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9F07FD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9F07FD" w:rsidRDefault="009F07FD" w:rsidP="00BD7A75">
            <w:pPr>
              <w:jc w:val="both"/>
              <w:rPr>
                <w:sz w:val="22"/>
                <w:szCs w:val="22"/>
                <w:lang w:eastAsia="uk-UA"/>
              </w:rPr>
            </w:pPr>
            <w:r w:rsidRPr="009F07FD">
              <w:rPr>
                <w:color w:val="0A0A0A"/>
                <w:sz w:val="22"/>
                <w:szCs w:val="22"/>
                <w:shd w:val="clear" w:color="auto" w:fill="FFFFFF"/>
              </w:rPr>
              <w:t>Прийом запиту та документів від заявника (або його представника) у паперовій формі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DD" w:rsidRPr="009F07FD" w:rsidRDefault="00B711DD" w:rsidP="00E0612A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9F07FD">
              <w:rPr>
                <w:sz w:val="22"/>
                <w:szCs w:val="22"/>
                <w:lang w:val="ru-RU" w:eastAsia="ru-RU"/>
              </w:rPr>
              <w:t xml:space="preserve">Державний реєстратор </w:t>
            </w:r>
            <w:r w:rsidR="009F07FD">
              <w:rPr>
                <w:sz w:val="22"/>
                <w:szCs w:val="22"/>
                <w:lang w:val="ru-RU" w:eastAsia="ru-RU"/>
              </w:rPr>
              <w:t>/</w:t>
            </w:r>
          </w:p>
          <w:p w:rsidR="009F07FD" w:rsidRPr="009F07FD" w:rsidRDefault="009F07FD" w:rsidP="00E0612A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9F07FD">
              <w:rPr>
                <w:sz w:val="22"/>
                <w:szCs w:val="22"/>
                <w:lang w:val="ru-RU" w:eastAsia="ru-RU"/>
              </w:rPr>
              <w:t>Адміністратор  ЦНАП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DD" w:rsidRPr="009F07FD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9F07FD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9F07FD" w:rsidRDefault="009F07FD" w:rsidP="009463C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9F07FD">
              <w:rPr>
                <w:color w:val="0A0A0A"/>
                <w:sz w:val="22"/>
                <w:szCs w:val="22"/>
                <w:shd w:val="clear" w:color="auto" w:fill="FFFFFF"/>
              </w:rPr>
              <w:t>В день звернення</w:t>
            </w:r>
          </w:p>
        </w:tc>
      </w:tr>
      <w:tr w:rsidR="00B711DD" w:rsidTr="009F07FD">
        <w:trPr>
          <w:trHeight w:val="17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DD" w:rsidRPr="009F07FD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9F07FD">
              <w:rPr>
                <w:sz w:val="22"/>
                <w:szCs w:val="22"/>
                <w:lang w:val="ru-RU" w:eastAsia="ru-RU"/>
              </w:rPr>
              <w:t>2.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FD" w:rsidRPr="009F07FD" w:rsidRDefault="009F07FD" w:rsidP="009F07FD">
            <w:pPr>
              <w:spacing w:line="330" w:lineRule="atLeast"/>
              <w:jc w:val="both"/>
              <w:rPr>
                <w:color w:val="0A0A0A"/>
                <w:sz w:val="22"/>
                <w:szCs w:val="22"/>
              </w:rPr>
            </w:pPr>
            <w:r w:rsidRPr="009F07FD">
              <w:rPr>
                <w:color w:val="0A0A0A"/>
                <w:sz w:val="22"/>
                <w:szCs w:val="22"/>
              </w:rPr>
              <w:t>Перевірка поданих документів на наявність підстав для відмови у наданні послуги, зокрема: повноти пакета документів, відповідності вимогам закону</w:t>
            </w:r>
          </w:p>
          <w:p w:rsidR="00B711DD" w:rsidRPr="009F07FD" w:rsidRDefault="00B711DD" w:rsidP="009463C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9F07FD" w:rsidRDefault="009F07FD" w:rsidP="00E0612A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9F07FD">
              <w:rPr>
                <w:color w:val="0A0A0A"/>
                <w:sz w:val="22"/>
                <w:szCs w:val="22"/>
                <w:shd w:val="clear" w:color="auto" w:fill="FFFFFF"/>
              </w:rPr>
              <w:t>Адміністратор ЦНАП / Державний реєстратор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DD" w:rsidRPr="009F07FD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9F07FD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9F07FD" w:rsidRDefault="009F07FD" w:rsidP="009463C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9F07FD">
              <w:rPr>
                <w:color w:val="0A0A0A"/>
                <w:sz w:val="22"/>
                <w:szCs w:val="22"/>
                <w:shd w:val="clear" w:color="auto" w:fill="FFFFFF"/>
              </w:rPr>
              <w:t>Протягом 24 годин, крім вихідних та святкових днів</w:t>
            </w:r>
          </w:p>
        </w:tc>
      </w:tr>
      <w:tr w:rsidR="00B711DD" w:rsidTr="009F07F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DD" w:rsidRPr="009F07FD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9F07FD">
              <w:rPr>
                <w:sz w:val="22"/>
                <w:szCs w:val="22"/>
                <w:lang w:val="ru-RU" w:eastAsia="ru-RU"/>
              </w:rPr>
              <w:t>3.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9F07FD" w:rsidRDefault="009F07FD" w:rsidP="009463C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RU" w:eastAsia="uk-UA"/>
              </w:rPr>
            </w:pPr>
            <w:r w:rsidRPr="009F07FD">
              <w:rPr>
                <w:color w:val="0A0A0A"/>
                <w:sz w:val="22"/>
                <w:szCs w:val="22"/>
                <w:shd w:val="clear" w:color="auto" w:fill="FFFFFF"/>
              </w:rPr>
              <w:t>Внесення інформації про запит до Єдиного державного реєстру юридичних осіб, фізичних осіб – підприємців та громадських формувань (ЄДР)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9F07FD" w:rsidRDefault="00B711DD" w:rsidP="00E0612A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9F07FD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DD" w:rsidRPr="009F07FD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9F07FD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FD" w:rsidRPr="009F07FD" w:rsidRDefault="009F07FD" w:rsidP="009F07FD">
            <w:pPr>
              <w:spacing w:line="330" w:lineRule="atLeast"/>
              <w:jc w:val="both"/>
              <w:rPr>
                <w:color w:val="0A0A0A"/>
                <w:sz w:val="22"/>
                <w:szCs w:val="22"/>
              </w:rPr>
            </w:pPr>
            <w:r w:rsidRPr="009F07FD">
              <w:rPr>
                <w:color w:val="0A0A0A"/>
                <w:sz w:val="22"/>
                <w:szCs w:val="22"/>
              </w:rPr>
              <w:t>В день надходження запиту</w:t>
            </w:r>
          </w:p>
          <w:p w:rsidR="00B711DD" w:rsidRPr="009F07FD" w:rsidRDefault="00B711DD" w:rsidP="009463C5">
            <w:pPr>
              <w:spacing w:before="100" w:beforeAutospacing="1" w:after="100" w:afterAutospacing="1"/>
              <w:jc w:val="both"/>
              <w:rPr>
                <w:color w:val="FF0000"/>
                <w:sz w:val="22"/>
                <w:szCs w:val="22"/>
                <w:lang w:eastAsia="uk-UA"/>
              </w:rPr>
            </w:pPr>
          </w:p>
        </w:tc>
      </w:tr>
      <w:tr w:rsidR="00B711DD" w:rsidTr="009F07F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DD" w:rsidRPr="009F07FD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9F07FD">
              <w:rPr>
                <w:sz w:val="22"/>
                <w:szCs w:val="22"/>
                <w:lang w:val="ru-RU" w:eastAsia="ru-RU"/>
              </w:rPr>
              <w:t>4.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1DD" w:rsidRPr="009F07FD" w:rsidRDefault="009F07FD" w:rsidP="00BD7A7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9F07FD">
              <w:rPr>
                <w:color w:val="0A0A0A"/>
                <w:sz w:val="22"/>
                <w:szCs w:val="22"/>
                <w:shd w:val="clear" w:color="auto" w:fill="FFFFFF"/>
              </w:rPr>
              <w:t>Пошук та вилучення необхідних документів із паперової реєстраційної справи (якщо вона зберігається у відповідному органі)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DD" w:rsidRPr="009F07FD" w:rsidRDefault="00B711DD" w:rsidP="00E0612A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9F07FD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1DD" w:rsidRPr="009F07FD" w:rsidRDefault="00B711D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9F07FD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FD" w:rsidRPr="009F07FD" w:rsidRDefault="009F07FD" w:rsidP="009F07FD">
            <w:pPr>
              <w:spacing w:line="330" w:lineRule="atLeast"/>
              <w:jc w:val="both"/>
              <w:rPr>
                <w:color w:val="0A0A0A"/>
                <w:sz w:val="22"/>
                <w:szCs w:val="22"/>
              </w:rPr>
            </w:pPr>
            <w:r w:rsidRPr="009F07FD">
              <w:rPr>
                <w:color w:val="0A0A0A"/>
                <w:sz w:val="22"/>
                <w:szCs w:val="22"/>
              </w:rPr>
              <w:t>В день внесення запиту до ЄДР</w:t>
            </w:r>
          </w:p>
          <w:p w:rsidR="00B711DD" w:rsidRPr="009F07FD" w:rsidRDefault="00B711DD" w:rsidP="009463C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</w:p>
        </w:tc>
      </w:tr>
      <w:tr w:rsidR="009F07FD" w:rsidTr="009F07F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FD" w:rsidRPr="009F07FD" w:rsidRDefault="009F07F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9F07FD">
              <w:rPr>
                <w:sz w:val="22"/>
                <w:szCs w:val="22"/>
                <w:lang w:val="ru-RU" w:eastAsia="ru-RU"/>
              </w:rPr>
              <w:t>5.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FD" w:rsidRPr="009F07FD" w:rsidRDefault="009F07FD">
            <w:pPr>
              <w:spacing w:line="330" w:lineRule="atLeast"/>
              <w:rPr>
                <w:color w:val="0A0A0A"/>
                <w:sz w:val="22"/>
                <w:szCs w:val="22"/>
              </w:rPr>
            </w:pPr>
            <w:r w:rsidRPr="009F07FD">
              <w:rPr>
                <w:color w:val="0A0A0A"/>
                <w:sz w:val="22"/>
                <w:szCs w:val="22"/>
              </w:rPr>
              <w:t>Виготовлення копій (сканкопій) запитуваних документів з дотриманням вимог законодавства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FD" w:rsidRPr="009F07FD" w:rsidRDefault="009F07FD" w:rsidP="00E0612A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9F07FD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FD" w:rsidRPr="009F07FD" w:rsidRDefault="009F07F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9F07FD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FD" w:rsidRPr="009F07FD" w:rsidRDefault="009F07FD" w:rsidP="009463C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9F07FD">
              <w:rPr>
                <w:sz w:val="22"/>
                <w:szCs w:val="22"/>
                <w:lang w:eastAsia="uk-UA"/>
              </w:rPr>
              <w:t>Протягом 24 годин після надходження документів, крім вихідних та святкових днів</w:t>
            </w:r>
          </w:p>
        </w:tc>
      </w:tr>
      <w:tr w:rsidR="009F07FD" w:rsidTr="009F07F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FD" w:rsidRPr="009F07FD" w:rsidRDefault="009F07F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9F07FD">
              <w:rPr>
                <w:sz w:val="22"/>
                <w:szCs w:val="22"/>
                <w:lang w:val="ru-RU" w:eastAsia="ru-RU"/>
              </w:rPr>
              <w:t>6.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FD" w:rsidRPr="009F07FD" w:rsidRDefault="009F07FD">
            <w:pPr>
              <w:spacing w:line="330" w:lineRule="atLeast"/>
              <w:rPr>
                <w:color w:val="0A0A0A"/>
                <w:sz w:val="22"/>
                <w:szCs w:val="22"/>
              </w:rPr>
            </w:pPr>
            <w:r w:rsidRPr="009F07FD">
              <w:rPr>
                <w:color w:val="0A0A0A"/>
                <w:sz w:val="22"/>
                <w:szCs w:val="22"/>
              </w:rPr>
              <w:t>Засвідчення виготовлених копій (за потреби, якщо заявник просив засвідчені копії)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FD" w:rsidRPr="009F07FD" w:rsidRDefault="009F07FD" w:rsidP="00E0612A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9F07FD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FD" w:rsidRPr="009F07FD" w:rsidRDefault="009F07F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9F07FD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FD" w:rsidRPr="009F07FD" w:rsidRDefault="009F07FD" w:rsidP="009463C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9F07FD">
              <w:rPr>
                <w:color w:val="0A0A0A"/>
                <w:sz w:val="22"/>
                <w:szCs w:val="22"/>
                <w:shd w:val="clear" w:color="auto" w:fill="FFFFFF"/>
              </w:rPr>
              <w:t>В межах загального терміну</w:t>
            </w:r>
          </w:p>
        </w:tc>
      </w:tr>
      <w:tr w:rsidR="009F07FD" w:rsidTr="009F07F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FD" w:rsidRPr="009F07FD" w:rsidRDefault="009F07FD" w:rsidP="009463C5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F07FD">
              <w:rPr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FD" w:rsidRPr="009F07FD" w:rsidRDefault="009F07FD" w:rsidP="00BD7A7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9F07FD">
              <w:rPr>
                <w:color w:val="0A0A0A"/>
                <w:sz w:val="22"/>
                <w:szCs w:val="22"/>
                <w:shd w:val="clear" w:color="auto" w:fill="FFFFFF"/>
              </w:rPr>
              <w:t>Підготовка документів для видачі/надсилання заявнику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FD" w:rsidRPr="009F07FD" w:rsidRDefault="009F07FD" w:rsidP="00E0612A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9F07FD">
              <w:rPr>
                <w:sz w:val="22"/>
                <w:szCs w:val="22"/>
                <w:lang w:val="ru-RU" w:eastAsia="ru-RU"/>
              </w:rPr>
              <w:t xml:space="preserve">Державний реєстратор </w:t>
            </w:r>
            <w:r w:rsidRPr="009F07FD">
              <w:rPr>
                <w:sz w:val="22"/>
                <w:szCs w:val="22"/>
                <w:lang w:val="ru-RU" w:eastAsia="ru-RU"/>
              </w:rPr>
              <w:lastRenderedPageBreak/>
              <w:t>юридичних осіб, фізичних осіб підприємців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FD" w:rsidRPr="009F07FD" w:rsidRDefault="009F07F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9F07FD">
              <w:rPr>
                <w:sz w:val="22"/>
                <w:szCs w:val="22"/>
                <w:lang w:val="ru-RU" w:eastAsia="ru-RU"/>
              </w:rPr>
              <w:lastRenderedPageBreak/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FD" w:rsidRPr="009F07FD" w:rsidRDefault="009F07FD" w:rsidP="009F07FD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9F07FD">
              <w:rPr>
                <w:color w:val="0A0A0A"/>
                <w:sz w:val="22"/>
                <w:szCs w:val="22"/>
                <w:shd w:val="clear" w:color="auto" w:fill="FFFFFF"/>
              </w:rPr>
              <w:t>В межах загального терміну</w:t>
            </w:r>
          </w:p>
        </w:tc>
      </w:tr>
      <w:tr w:rsidR="009F07FD" w:rsidTr="009F07F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FD" w:rsidRPr="009F07FD" w:rsidRDefault="009F07FD" w:rsidP="009463C5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9F07FD">
              <w:rPr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FD" w:rsidRPr="009F07FD" w:rsidRDefault="009F07FD" w:rsidP="009F07FD">
            <w:pPr>
              <w:spacing w:line="330" w:lineRule="atLeast"/>
              <w:jc w:val="both"/>
              <w:rPr>
                <w:color w:val="0A0A0A"/>
                <w:sz w:val="22"/>
                <w:szCs w:val="22"/>
              </w:rPr>
            </w:pPr>
            <w:r w:rsidRPr="009F07FD">
              <w:rPr>
                <w:color w:val="0A0A0A"/>
                <w:sz w:val="22"/>
                <w:szCs w:val="22"/>
              </w:rPr>
              <w:t>Видача (або надсилання поштовим відправленням) документів, що містяться в реєстраційній справі, або обґрунтованої відмови в їх наданні</w:t>
            </w:r>
          </w:p>
          <w:p w:rsidR="009F07FD" w:rsidRPr="009F07FD" w:rsidRDefault="009F07FD" w:rsidP="00BD7A7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FD" w:rsidRPr="009F07FD" w:rsidRDefault="009F07FD" w:rsidP="00E0612A">
            <w:pPr>
              <w:spacing w:after="0" w:line="240" w:lineRule="auto"/>
              <w:jc w:val="both"/>
              <w:rPr>
                <w:sz w:val="22"/>
                <w:szCs w:val="22"/>
                <w:lang w:val="ru-RU" w:eastAsia="ru-RU"/>
              </w:rPr>
            </w:pPr>
            <w:r w:rsidRPr="009F07FD">
              <w:rPr>
                <w:color w:val="0A0A0A"/>
                <w:sz w:val="22"/>
                <w:szCs w:val="22"/>
                <w:shd w:val="clear" w:color="auto" w:fill="FFFFFF"/>
              </w:rPr>
              <w:t>Адміністратор ЦНАП / Державний реєстратор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FD" w:rsidRPr="009F07FD" w:rsidRDefault="009F07F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9F07FD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FD" w:rsidRPr="009F07FD" w:rsidRDefault="009F07FD" w:rsidP="009463C5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9F07FD">
              <w:rPr>
                <w:color w:val="0A0A0A"/>
                <w:sz w:val="22"/>
                <w:szCs w:val="22"/>
                <w:shd w:val="clear" w:color="auto" w:fill="FFFFFF"/>
              </w:rPr>
              <w:t>В день готовності результату (протягом 24 годин)</w:t>
            </w:r>
          </w:p>
        </w:tc>
      </w:tr>
      <w:tr w:rsidR="009F07FD" w:rsidTr="009463C5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FD" w:rsidRPr="00E0612A" w:rsidRDefault="009F07F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t>Загальна кількість днів надання послуги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FD" w:rsidRPr="00E0612A" w:rsidRDefault="009F07F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eastAsia="uk-UA"/>
              </w:rPr>
              <w:t>1 день (24 години)</w:t>
            </w:r>
          </w:p>
        </w:tc>
      </w:tr>
      <w:tr w:rsidR="009F07FD" w:rsidTr="009463C5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FD" w:rsidRPr="00E0612A" w:rsidRDefault="009F07F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val="ru-RU" w:eastAsia="ru-RU"/>
              </w:rPr>
              <w:t>Загальна кількість днів (передбачена законодавством)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FD" w:rsidRPr="00E0612A" w:rsidRDefault="009F07FD" w:rsidP="009463C5">
            <w:pPr>
              <w:spacing w:after="0" w:line="240" w:lineRule="auto"/>
              <w:jc w:val="center"/>
              <w:rPr>
                <w:sz w:val="22"/>
                <w:szCs w:val="22"/>
                <w:lang w:val="ru-RU" w:eastAsia="ru-RU"/>
              </w:rPr>
            </w:pPr>
            <w:r w:rsidRPr="00E0612A">
              <w:rPr>
                <w:sz w:val="22"/>
                <w:szCs w:val="22"/>
                <w:lang w:eastAsia="uk-UA"/>
              </w:rPr>
              <w:t>1 день (24 години)</w:t>
            </w:r>
          </w:p>
        </w:tc>
      </w:tr>
    </w:tbl>
    <w:p w:rsidR="00B711DD" w:rsidRPr="007D4EE7" w:rsidRDefault="00B711DD" w:rsidP="00B711DD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7D4EE7">
        <w:rPr>
          <w:rFonts w:ascii="Times New Roman" w:eastAsia="Calibri" w:hAnsi="Times New Roman" w:cs="Times New Roman"/>
          <w:color w:val="252121"/>
          <w:sz w:val="24"/>
          <w:szCs w:val="24"/>
          <w:lang w:val="ru-RU" w:eastAsia="ru-RU"/>
        </w:rPr>
        <w:t>*Умовні позначки: В – виконує; У – бере участь; П – погоджує; З – затверджує.</w:t>
      </w:r>
    </w:p>
    <w:p w:rsidR="0094663D" w:rsidRPr="00B711DD" w:rsidRDefault="0094663D">
      <w:pPr>
        <w:rPr>
          <w:lang w:val="ru-RU"/>
        </w:rPr>
      </w:pPr>
    </w:p>
    <w:sectPr w:rsidR="0094663D" w:rsidRPr="00B711DD" w:rsidSect="00946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11DD"/>
    <w:rsid w:val="00156220"/>
    <w:rsid w:val="00506A6B"/>
    <w:rsid w:val="00685063"/>
    <w:rsid w:val="0094663D"/>
    <w:rsid w:val="009F07FD"/>
    <w:rsid w:val="00B02DFA"/>
    <w:rsid w:val="00B711DD"/>
    <w:rsid w:val="00BD7A75"/>
    <w:rsid w:val="00C12610"/>
    <w:rsid w:val="00CA7469"/>
    <w:rsid w:val="00E0612A"/>
    <w:rsid w:val="00EA3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42386"/>
  <w15:docId w15:val="{45010FF8-1656-42E0-B060-219072A6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1DD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B71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rsid w:val="00B711DD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B711DD"/>
    <w:pPr>
      <w:spacing w:after="0" w:line="240" w:lineRule="auto"/>
    </w:pPr>
    <w:rPr>
      <w:lang w:val="uk-UA"/>
    </w:rPr>
  </w:style>
  <w:style w:type="character" w:styleId="a5">
    <w:name w:val="Strong"/>
    <w:basedOn w:val="a0"/>
    <w:uiPriority w:val="22"/>
    <w:qFormat/>
    <w:rsid w:val="009F07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13</cp:revision>
  <dcterms:created xsi:type="dcterms:W3CDTF">2021-03-05T10:23:00Z</dcterms:created>
  <dcterms:modified xsi:type="dcterms:W3CDTF">2025-12-17T11:26:00Z</dcterms:modified>
</cp:coreProperties>
</file>