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6BC3" w:rsidRDefault="008E6BC3" w:rsidP="008E6BC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64</w:t>
      </w:r>
      <w:bookmarkStart w:id="0" w:name="_GoBack"/>
      <w:bookmarkEnd w:id="0"/>
    </w:p>
    <w:p w:rsidR="008E6BC3" w:rsidRDefault="008E6BC3" w:rsidP="008E6BC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E6BC3" w:rsidRDefault="008E6BC3" w:rsidP="008E6BC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384BE5">
        <w:rPr>
          <w:rFonts w:ascii="Times New Roman" w:hAnsi="Times New Roman" w:cs="Times New Roman"/>
          <w:b/>
          <w:bCs/>
          <w:sz w:val="32"/>
          <w:szCs w:val="32"/>
          <w:lang w:val="uk-UA"/>
        </w:rPr>
        <w:t>00606</w:t>
      </w:r>
    </w:p>
    <w:p w:rsidR="002A3369" w:rsidRPr="00384BE5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384BE5" w:rsidRPr="00384BE5">
        <w:rPr>
          <w:sz w:val="32"/>
          <w:szCs w:val="32"/>
          <w:lang w:val="uk-UA"/>
        </w:rPr>
        <w:t>припинення організації роботодавців, об’єднання організацій роботодавців в результаті ліквідації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8E6BC3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Закони</w:t>
            </w:r>
            <w:r w:rsidR="00FE1E21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87" w:rsidRPr="00914C67" w:rsidRDefault="008C6B96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 xml:space="preserve"> </w:t>
            </w:r>
            <w:r w:rsidR="007B1587" w:rsidRPr="00914C67">
              <w:rPr>
                <w:rFonts w:ascii="Times New Roman" w:hAnsi="Times New Roman" w:cs="Times New Roman"/>
                <w:lang w:val="uk-UA"/>
              </w:rPr>
              <w:t>З</w:t>
            </w:r>
            <w:r w:rsidR="007B1587" w:rsidRPr="00914C67">
              <w:rPr>
                <w:rFonts w:ascii="Times New Roman" w:hAnsi="Times New Roman" w:cs="Times New Roman"/>
              </w:rPr>
              <w:t xml:space="preserve">акон України «Про організації роботодавців, їх об’єднання, права і гарантії їх діяльності»; </w:t>
            </w:r>
          </w:p>
          <w:p w:rsidR="00A8214E" w:rsidRPr="00914C67" w:rsidRDefault="007B1587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Акти</w:t>
            </w:r>
            <w:r w:rsidR="00FE1E21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Кабінету</w:t>
            </w:r>
            <w:r w:rsidR="00FE1E21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Міністрів</w:t>
            </w:r>
            <w:r w:rsidR="00FE1E21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914C67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480D9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Акти</w:t>
            </w:r>
            <w:r w:rsidR="00FE1E21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центральних</w:t>
            </w:r>
            <w:r w:rsidR="00FE1E21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органів</w:t>
            </w:r>
            <w:r w:rsidR="00FE1E21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виконавчої</w:t>
            </w:r>
            <w:r w:rsidR="00FE1E21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E5" w:rsidRPr="00914C67" w:rsidRDefault="00384BE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914C67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lastRenderedPageBreak/>
              <w:t>Н</w:t>
            </w:r>
            <w:r w:rsidR="00216921" w:rsidRPr="00914C67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914C67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914C6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EE74F5" w:rsidRPr="00914C67" w:rsidRDefault="002A059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у Міністерстві юстиції України 05.03.2012 за № 367/20680</w:t>
            </w: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914C6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914C6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914C6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адміністративної</w:t>
            </w:r>
            <w:r w:rsidR="00FE1E21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914C67" w:rsidRDefault="00384BE5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Звернення голови комісії з припинення або уповноваженої ним особи (далі – заявник)</w:t>
            </w:r>
          </w:p>
        </w:tc>
      </w:tr>
      <w:tr w:rsidR="00F37AF2" w:rsidRPr="00480D9D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Перелік</w:t>
            </w:r>
          </w:p>
          <w:p w:rsidR="005456CC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E5" w:rsidRPr="00914C67" w:rsidRDefault="00384BE5" w:rsidP="002A0591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 xml:space="preserve">Заява про державну реєстрацію припинення юридичної особи в результаті її ліквідації; </w:t>
            </w:r>
          </w:p>
          <w:p w:rsidR="00384BE5" w:rsidRPr="00914C67" w:rsidRDefault="00384BE5" w:rsidP="002A0591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 xml:space="preserve">довідка архівної установи про прийняття документів, що відповідно </w:t>
            </w:r>
            <w:proofErr w:type="gramStart"/>
            <w:r w:rsidRPr="00914C67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914C67">
              <w:rPr>
                <w:rFonts w:ascii="Times New Roman" w:hAnsi="Times New Roman" w:cs="Times New Roman"/>
              </w:rPr>
              <w:t xml:space="preserve"> підлягають довгостроковому зберіганню.</w:t>
            </w:r>
          </w:p>
          <w:p w:rsidR="002A0591" w:rsidRPr="00914C67" w:rsidRDefault="002A0591" w:rsidP="002A0591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914C67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914C67">
              <w:rPr>
                <w:rFonts w:ascii="Times New Roman" w:hAnsi="Times New Roman" w:cs="Times New Roman"/>
              </w:rPr>
              <w:t xml:space="preserve">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2A0591" w:rsidRPr="00914C67" w:rsidRDefault="002A0591" w:rsidP="002A0591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 Для цілей проведення реєстраційних дій документом, що засвідчує повноваження представника, може бути: </w:t>
            </w:r>
          </w:p>
          <w:p w:rsidR="002A0591" w:rsidRPr="00914C67" w:rsidRDefault="002A0591" w:rsidP="002A0591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1) нотаріально посвідчена довіреність; </w:t>
            </w:r>
          </w:p>
          <w:p w:rsidR="002A0591" w:rsidRPr="00914C67" w:rsidRDefault="002A0591" w:rsidP="002A0591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2) довіреність, видана відповідно до законодавства іноземної держави; </w:t>
            </w:r>
          </w:p>
          <w:p w:rsidR="00987066" w:rsidRPr="00914C67" w:rsidRDefault="00987066" w:rsidP="00480D9D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Спосіб</w:t>
            </w:r>
            <w:r w:rsidR="005456CC" w:rsidRPr="00914C67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914C67">
              <w:rPr>
                <w:rFonts w:ascii="Times New Roman" w:hAnsi="Times New Roman" w:cs="Times New Roman"/>
              </w:rPr>
              <w:t>одання</w:t>
            </w:r>
            <w:r w:rsidR="005456CC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документів,</w:t>
            </w:r>
            <w:r w:rsidR="005456CC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914C67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914C67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914C67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914C67" w:rsidRDefault="00480D9D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914C67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914C67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87" w:rsidRPr="00914C67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 xml:space="preserve"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 </w:t>
            </w:r>
          </w:p>
          <w:p w:rsidR="00A3035E" w:rsidRPr="00914C67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  <w:p w:rsidR="007B1587" w:rsidRPr="00914C67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8E6BC3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4C6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Перелік</w:t>
            </w:r>
          </w:p>
          <w:p w:rsidR="005456CC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</w:rPr>
              <w:t>адміністративної</w:t>
            </w:r>
            <w:r w:rsidR="007A0A75" w:rsidRPr="00914C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4C6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E5" w:rsidRPr="00914C67" w:rsidRDefault="00384BE5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384BE5" w:rsidRPr="00914C67" w:rsidRDefault="00384BE5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lastRenderedPageBreak/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384BE5" w:rsidRPr="00914C67" w:rsidRDefault="00384BE5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документи суперечать вимогам Конституції та законів України;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припинення юридичної особи подані: 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 загальнообов’язкове державне соціальне страхування;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щодо юридичної особи, стосовно якої надійшли відомості про відкрите виконавче провадження;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  документи подані до неналежного суб’єкта державної реєстрації;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припинення юридичної особи подані: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</w:t>
            </w:r>
            <w:r w:rsidRPr="00914C67">
              <w:rPr>
                <w:rFonts w:ascii="Times New Roman" w:hAnsi="Times New Roman" w:cs="Times New Roman"/>
                <w:lang w:val="uk-UA"/>
              </w:rPr>
              <w:lastRenderedPageBreak/>
              <w:t xml:space="preserve">єдиного внеску на загальнообов’язкове державне соціальне страхування;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щодо юридичної особи, стосовно якої надійшли відомості про відкрите виконавче провадження; </w:t>
            </w:r>
          </w:p>
          <w:p w:rsidR="00384BE5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A3035E" w:rsidRPr="00914C67" w:rsidRDefault="00384BE5" w:rsidP="00384B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384BE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914C67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91" w:rsidRPr="00914C67" w:rsidRDefault="002A0591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2A0591" w:rsidRPr="00914C67" w:rsidRDefault="002A0591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A0591" w:rsidRPr="00914C67" w:rsidRDefault="002A0591" w:rsidP="00480D9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84BE5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914C67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914C67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914C67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4C67">
              <w:rPr>
                <w:rFonts w:ascii="Times New Roman" w:hAnsi="Times New Roman" w:cs="Times New Roman"/>
                <w:lang w:val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0E40C8"/>
    <w:rsid w:val="00105000"/>
    <w:rsid w:val="001B4500"/>
    <w:rsid w:val="001D0F97"/>
    <w:rsid w:val="00216921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D35D0"/>
    <w:rsid w:val="002F2CCF"/>
    <w:rsid w:val="00384BE5"/>
    <w:rsid w:val="003C53A5"/>
    <w:rsid w:val="003C5E05"/>
    <w:rsid w:val="003D67AE"/>
    <w:rsid w:val="00411CBA"/>
    <w:rsid w:val="004521BF"/>
    <w:rsid w:val="00480D9D"/>
    <w:rsid w:val="004820A5"/>
    <w:rsid w:val="00487B20"/>
    <w:rsid w:val="00491E76"/>
    <w:rsid w:val="004A3F04"/>
    <w:rsid w:val="004C6020"/>
    <w:rsid w:val="004F1FE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31C63"/>
    <w:rsid w:val="006973CE"/>
    <w:rsid w:val="006A7D0B"/>
    <w:rsid w:val="00720B6D"/>
    <w:rsid w:val="0072666A"/>
    <w:rsid w:val="00731755"/>
    <w:rsid w:val="00743C4B"/>
    <w:rsid w:val="0075352D"/>
    <w:rsid w:val="0076294D"/>
    <w:rsid w:val="007A0A75"/>
    <w:rsid w:val="007B1587"/>
    <w:rsid w:val="007C3F02"/>
    <w:rsid w:val="007D6570"/>
    <w:rsid w:val="007F104F"/>
    <w:rsid w:val="00814FC6"/>
    <w:rsid w:val="008209F8"/>
    <w:rsid w:val="00826248"/>
    <w:rsid w:val="0085476B"/>
    <w:rsid w:val="00877F6F"/>
    <w:rsid w:val="00891716"/>
    <w:rsid w:val="008A62E8"/>
    <w:rsid w:val="008B5A71"/>
    <w:rsid w:val="008C2A49"/>
    <w:rsid w:val="008C6B96"/>
    <w:rsid w:val="008C7C61"/>
    <w:rsid w:val="008E6BC3"/>
    <w:rsid w:val="008F2D60"/>
    <w:rsid w:val="00914C67"/>
    <w:rsid w:val="00987066"/>
    <w:rsid w:val="00A3035E"/>
    <w:rsid w:val="00A46617"/>
    <w:rsid w:val="00A5426E"/>
    <w:rsid w:val="00A54324"/>
    <w:rsid w:val="00A8214E"/>
    <w:rsid w:val="00A95E6C"/>
    <w:rsid w:val="00AB3E3B"/>
    <w:rsid w:val="00AC61C3"/>
    <w:rsid w:val="00B40E93"/>
    <w:rsid w:val="00B50178"/>
    <w:rsid w:val="00B9220C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11364"/>
    <w:rsid w:val="00E562EC"/>
    <w:rsid w:val="00EE55A5"/>
    <w:rsid w:val="00EE74F5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A9C6"/>
  <w15:docId w15:val="{8A3F83BC-8D2F-4CE2-A060-781F1D15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91</cp:revision>
  <cp:lastPrinted>2023-11-27T12:28:00Z</cp:lastPrinted>
  <dcterms:created xsi:type="dcterms:W3CDTF">2023-09-27T12:41:00Z</dcterms:created>
  <dcterms:modified xsi:type="dcterms:W3CDTF">2025-12-17T12:16:00Z</dcterms:modified>
</cp:coreProperties>
</file>