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4C" w:rsidRDefault="0015184C" w:rsidP="0015184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2.108</w:t>
      </w:r>
    </w:p>
    <w:p w:rsidR="0015184C" w:rsidRDefault="0015184C" w:rsidP="0015184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184C" w:rsidRDefault="0015184C" w:rsidP="0015184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803B27" w:rsidRPr="00250282" w:rsidRDefault="00250282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25028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Державна реєстрація</w:t>
      </w:r>
      <w:r w:rsidR="008F3DF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смерті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8F3DFA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</w:t>
            </w:r>
            <w:proofErr w:type="spellEnd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та</w:t>
            </w:r>
            <w:proofErr w:type="gramEnd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перевірканалежностідокументів</w:t>
            </w:r>
            <w:proofErr w:type="spellEnd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щоподаютьсязаявникомабойогопредставником</w:t>
            </w:r>
            <w:proofErr w:type="spellEnd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оформленняреєстраціїсмерті</w:t>
            </w:r>
            <w:proofErr w:type="spellEnd"/>
            <w:r w:rsidRPr="008F3DF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65" w:rsidRPr="00946E73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Адміністраторвідділунаданняадміністративнихпослуг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8F3DF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8F3DFA">
              <w:rPr>
                <w:sz w:val="22"/>
                <w:szCs w:val="22"/>
                <w:lang w:val="ru-RU" w:eastAsia="uk-UA"/>
              </w:rPr>
              <w:t>У</w:t>
            </w:r>
            <w:proofErr w:type="gramEnd"/>
            <w:r w:rsidRPr="008F3DFA">
              <w:rPr>
                <w:sz w:val="22"/>
                <w:szCs w:val="22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sz w:val="22"/>
                <w:szCs w:val="22"/>
                <w:lang w:val="ru-RU" w:eastAsia="uk-UA"/>
              </w:rPr>
              <w:t>поданнязаявникомнеобхіднихдокументів</w:t>
            </w:r>
            <w:proofErr w:type="spellEnd"/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8F3DF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Прийняттярішення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реєстраціюабовідмову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реєстраціїсмерті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803B27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Адміністраторвідділунаданняадміністративнихпослуг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F3DFA" w:rsidRDefault="00803B27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</w:t>
            </w:r>
            <w:proofErr w:type="spellStart"/>
            <w:r w:rsidR="007F5386">
              <w:rPr>
                <w:sz w:val="24"/>
                <w:szCs w:val="24"/>
                <w:lang w:val="ru-RU" w:eastAsia="uk-UA"/>
              </w:rPr>
              <w:t>звернення</w:t>
            </w:r>
            <w:r w:rsidR="008F3DFA">
              <w:rPr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45A2E" w:rsidRDefault="008F3DF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Формування та реєстрація заяви про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державнуреєстраціюсмертівстановленоїформи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щоформується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та реєструється за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допомогоюпрограмнихзасобівведення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реєструактівцивільного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стану, виготовлення заяви на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паперовихносіях</w:t>
            </w:r>
            <w:proofErr w:type="spellEnd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15184C">
              <w:rPr>
                <w:rFonts w:cs="Calibri"/>
                <w:color w:val="000000"/>
                <w:sz w:val="24"/>
                <w:szCs w:val="24"/>
                <w:lang w:eastAsia="uk-UA"/>
              </w:rPr>
              <w:t>підписусуб’єктузвернення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541AA" w:rsidRDefault="008F3DFA" w:rsidP="008F3DF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8F3D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8F3D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8F3DF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F5386" w:rsidRDefault="008F3DF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Складання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актового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запису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 в Державному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</w:t>
            </w:r>
            <w:proofErr w:type="gram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стр</w:t>
            </w:r>
            <w:proofErr w:type="gram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іактівцивільного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стану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громадян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далі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),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виготовленняйого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паперовихносіях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ознайомленнясуб’єктазвернення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внесеними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ньоговідомостями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8F3DF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</w:t>
            </w:r>
            <w:proofErr w:type="spellEnd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с/</w:t>
            </w:r>
            <w:proofErr w:type="spellStart"/>
            <w:proofErr w:type="gramStart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8F3DF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8F3DF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Формуваннясвідоцтва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 за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допомогоюпрограмнихзасобівведення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Державного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реєструактівцивільного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стану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03B27" w:rsidRDefault="008F3DF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</w:t>
            </w:r>
            <w:proofErr w:type="spellEnd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с/</w:t>
            </w:r>
            <w:proofErr w:type="spellStart"/>
            <w:proofErr w:type="gramStart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946E73" w:rsidRDefault="008F3DF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8F3DF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Внесеннявідомостей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proofErr w:type="gram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св</w:t>
            </w:r>
            <w:proofErr w:type="gram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ідоцтво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 до книги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облікубланківсвідоцтв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 та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видачасвідоцтва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смерть,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довідки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смерть для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отриманнядопомоги</w:t>
            </w:r>
            <w:proofErr w:type="spellEnd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поховання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8F3DFA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Секретар</w:t>
            </w:r>
            <w:proofErr w:type="spellEnd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F45A2E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Pr="00F45A2E" w:rsidRDefault="008F3DFA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3D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Поверненнязаявникуабойогопредставникуподанихдокументів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Pr="007F5386" w:rsidRDefault="008F3DFA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8F3D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8F3D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A2E" w:rsidRPr="00F45A2E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</w:t>
      </w:r>
      <w:proofErr w:type="gramStart"/>
      <w:r w:rsidRPr="00873BE7">
        <w:rPr>
          <w:rFonts w:ascii="Times New Roman" w:eastAsia="Calibri" w:hAnsi="Times New Roman" w:cs="Times New Roman"/>
        </w:rPr>
        <w:t>П</w:t>
      </w:r>
      <w:proofErr w:type="gramEnd"/>
      <w:r w:rsidRPr="00873BE7">
        <w:rPr>
          <w:rFonts w:ascii="Times New Roman" w:eastAsia="Calibri" w:hAnsi="Times New Roman" w:cs="Times New Roman"/>
        </w:rPr>
        <w:t xml:space="preserve">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5184C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25B1D"/>
    <w:rsid w:val="00533F65"/>
    <w:rsid w:val="00543902"/>
    <w:rsid w:val="005F5BCA"/>
    <w:rsid w:val="00641C05"/>
    <w:rsid w:val="006534BF"/>
    <w:rsid w:val="00653A93"/>
    <w:rsid w:val="006C55A6"/>
    <w:rsid w:val="006F6F6C"/>
    <w:rsid w:val="007C0B82"/>
    <w:rsid w:val="007C6E1C"/>
    <w:rsid w:val="007F5386"/>
    <w:rsid w:val="00803B27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506B-D6BB-4755-8810-5DF60914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69</cp:revision>
  <dcterms:created xsi:type="dcterms:W3CDTF">2021-03-24T07:14:00Z</dcterms:created>
  <dcterms:modified xsi:type="dcterms:W3CDTF">2025-12-17T20:58:00Z</dcterms:modified>
</cp:coreProperties>
</file>