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1A" w:rsidRDefault="00E67C1A" w:rsidP="00E67C1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2.110</w:t>
      </w:r>
    </w:p>
    <w:p w:rsidR="00E67C1A" w:rsidRDefault="00E67C1A" w:rsidP="00E67C1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67C1A" w:rsidRDefault="00E67C1A" w:rsidP="00E67C1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5B03AC" w:rsidRDefault="005B03AC" w:rsidP="005B0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0" w:name="n13"/>
      <w:bookmarkEnd w:id="0"/>
      <w:r w:rsidRPr="005B03AC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Повторна видача свідоцтва про державну реєстрацію акта цивільного стану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виконавчого комітету </w:t>
      </w:r>
      <w:proofErr w:type="spellStart"/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Лютенської</w:t>
      </w:r>
      <w:proofErr w:type="spellEnd"/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D713A3" w:rsidRDefault="00B42D60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перевірка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повноти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документів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необхідних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отримання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роз’яснення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умов та порядку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проведення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державної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реєстрації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відділу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надання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адміністративних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послуг</w:t>
            </w:r>
            <w:proofErr w:type="spellEnd"/>
          </w:p>
          <w:p w:rsidR="00B42D60" w:rsidRPr="00946E73" w:rsidRDefault="00B42D60" w:rsidP="00946E73">
            <w:pP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B42D60">
              <w:rPr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B42D60">
              <w:rPr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B42D60">
              <w:rPr>
                <w:sz w:val="22"/>
                <w:szCs w:val="22"/>
                <w:lang w:val="ru-RU" w:eastAsia="ru-RU"/>
              </w:rPr>
              <w:t>відділу</w:t>
            </w:r>
            <w:proofErr w:type="spellEnd"/>
            <w:r w:rsidRPr="00B42D60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42D60">
              <w:rPr>
                <w:sz w:val="22"/>
                <w:szCs w:val="22"/>
                <w:lang w:val="ru-RU" w:eastAsia="ru-RU"/>
              </w:rPr>
              <w:t>державної</w:t>
            </w:r>
            <w:proofErr w:type="spellEnd"/>
            <w:r w:rsidRPr="00B42D60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42D60">
              <w:rPr>
                <w:sz w:val="22"/>
                <w:szCs w:val="22"/>
                <w:lang w:val="ru-RU" w:eastAsia="ru-RU"/>
              </w:rPr>
              <w:t>реєстрації</w:t>
            </w:r>
            <w:proofErr w:type="spellEnd"/>
            <w:r w:rsidRPr="00B42D60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42D60">
              <w:rPr>
                <w:sz w:val="22"/>
                <w:szCs w:val="22"/>
                <w:lang w:val="ru-RU" w:eastAsia="ru-RU"/>
              </w:rPr>
              <w:t>актів</w:t>
            </w:r>
            <w:proofErr w:type="spellEnd"/>
            <w:r w:rsidRPr="00B42D60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42D60">
              <w:rPr>
                <w:sz w:val="22"/>
                <w:szCs w:val="22"/>
                <w:lang w:val="ru-RU" w:eastAsia="ru-RU"/>
              </w:rPr>
              <w:t>цивільного</w:t>
            </w:r>
            <w:proofErr w:type="spellEnd"/>
            <w:r w:rsidRPr="00B42D60">
              <w:rPr>
                <w:sz w:val="22"/>
                <w:szCs w:val="22"/>
                <w:lang w:val="ru-RU" w:eastAsia="ru-RU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B42D60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42D60">
              <w:rPr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B42D6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допомогою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програмних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засобів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ведення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встановленої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форми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її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підписання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суб’єктам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ЦНАП</w:t>
            </w:r>
          </w:p>
          <w:p w:rsidR="00025596" w:rsidRPr="00803B27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F3DFA" w:rsidRDefault="00803B27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03B27">
              <w:rPr>
                <w:sz w:val="24"/>
                <w:szCs w:val="24"/>
                <w:lang w:eastAsia="uk-UA"/>
              </w:rPr>
              <w:t xml:space="preserve">У день </w:t>
            </w:r>
            <w:proofErr w:type="spellStart"/>
            <w:r w:rsidR="007F5386">
              <w:rPr>
                <w:sz w:val="24"/>
                <w:szCs w:val="24"/>
                <w:lang w:val="ru-RU" w:eastAsia="uk-UA"/>
              </w:rPr>
              <w:t>звернення</w:t>
            </w:r>
            <w:r w:rsidR="008F3DFA">
              <w:rPr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45A2E" w:rsidRDefault="00B42D6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Перевірка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відомостей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містяться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актовому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записів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на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підставі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якого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буде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здійснено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відомостям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містяться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541AA" w:rsidRDefault="00B42D60" w:rsidP="008F3DF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8F3DF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F5386" w:rsidRDefault="00B42D6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допомогою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програмних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засобів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ведення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про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B42D60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8F3DF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Витребування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підтвердження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відповідності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відомостей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Реєстрі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даним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паперового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носія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відповідного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актового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запису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на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підставі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якого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буде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здійснено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( 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випадках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передбачених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законодавством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2" w:rsidRPr="00803B27" w:rsidRDefault="00B42D60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946E73" w:rsidRDefault="008F3DF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50282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друк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50282" w:rsidRDefault="008F3DFA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F45A2E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відомостей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виданий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витяг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до Книги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виданих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витягів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</w:p>
          <w:p w:rsidR="00B42D60" w:rsidRPr="00F45A2E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  <w:p w:rsidR="00B42D60" w:rsidRPr="007F5386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A2E" w:rsidRPr="00F45A2E" w:rsidRDefault="008F3DFA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B42D60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Передача результату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державної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актів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цивільного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стану до Центру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  <w:p w:rsidR="00B42D60" w:rsidRPr="00B42D60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8F3DFA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B42D60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Центром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державної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актів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цивільного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стану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B42D60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послуги</w:t>
            </w:r>
            <w:proofErr w:type="spellEnd"/>
          </w:p>
        </w:tc>
      </w:tr>
      <w:tr w:rsidR="00B42D60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вручення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суб’єкту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B42D60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B42D60" w:rsidRPr="00B42D60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2D60">
              <w:rPr>
                <w:rFonts w:cs="Calibri"/>
                <w:color w:val="000000"/>
                <w:sz w:val="24"/>
                <w:szCs w:val="24"/>
                <w:lang w:eastAsia="uk-UA"/>
              </w:rPr>
              <w:t>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B42D60">
              <w:rPr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B42D60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B42D60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На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наступний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робочий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після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спливу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одного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місяця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Центру результату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послуги</w:t>
            </w:r>
            <w:proofErr w:type="spellEnd"/>
          </w:p>
        </w:tc>
      </w:tr>
      <w:tr w:rsidR="005B03AC" w:rsidRPr="00B42D60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C" w:rsidRDefault="005B03AC" w:rsidP="00E21000">
            <w:pPr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C" w:rsidRPr="00B42D60" w:rsidRDefault="005B03AC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Надіслання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суб’єкту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письмової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відмови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проведенні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державної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смерті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C" w:rsidRPr="00B42D60" w:rsidRDefault="005B03AC" w:rsidP="00B42D60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>державної</w:t>
            </w:r>
            <w:proofErr w:type="spellEnd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>реєстрації</w:t>
            </w:r>
            <w:proofErr w:type="spellEnd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>актів</w:t>
            </w:r>
            <w:proofErr w:type="spellEnd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>цивільного</w:t>
            </w:r>
            <w:proofErr w:type="spellEnd"/>
            <w:r w:rsidRPr="005B03AC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AC" w:rsidRDefault="005B03A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B03AC" w:rsidRPr="00B42D60" w:rsidRDefault="005B03AC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>пізніше</w:t>
            </w:r>
            <w:proofErr w:type="spellEnd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>наступного</w:t>
            </w:r>
            <w:proofErr w:type="spellEnd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>робочого</w:t>
            </w:r>
            <w:proofErr w:type="spellEnd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>повернення</w:t>
            </w:r>
            <w:proofErr w:type="spellEnd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5B03AC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bookmarkStart w:id="1" w:name="_GoBack"/>
            <w:bookmarkEnd w:id="1"/>
            <w:proofErr w:type="spellEnd"/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F6F6C"/>
    <w:rsid w:val="007C0B82"/>
    <w:rsid w:val="007C6E1C"/>
    <w:rsid w:val="007F5386"/>
    <w:rsid w:val="00803B27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BC3A3D"/>
    <w:rsid w:val="00C80947"/>
    <w:rsid w:val="00CC57D2"/>
    <w:rsid w:val="00CE50A5"/>
    <w:rsid w:val="00D4256F"/>
    <w:rsid w:val="00D7097E"/>
    <w:rsid w:val="00D713A3"/>
    <w:rsid w:val="00E13611"/>
    <w:rsid w:val="00E31597"/>
    <w:rsid w:val="00E517D4"/>
    <w:rsid w:val="00E67C1A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0F70-0DAA-4688-B064-9A0AEF13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71</cp:revision>
  <dcterms:created xsi:type="dcterms:W3CDTF">2021-03-24T07:14:00Z</dcterms:created>
  <dcterms:modified xsi:type="dcterms:W3CDTF">2025-12-17T21:00:00Z</dcterms:modified>
</cp:coreProperties>
</file>