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53CD1" w14:textId="5F834132" w:rsidR="00116EAC" w:rsidRDefault="00116EAC" w:rsidP="00116E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</w:p>
    <w:p w14:paraId="7FCAFA89" w14:textId="77777777" w:rsidR="00116EAC" w:rsidRDefault="00116EAC" w:rsidP="00116E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8FA4717" w14:textId="77777777" w:rsidR="00116EAC" w:rsidRDefault="00116EAC" w:rsidP="00116E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46B9BD3" w14:textId="77777777" w:rsidR="008B65F8" w:rsidRPr="008B65F8" w:rsidRDefault="008B65F8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Видача довідки </w:t>
      </w:r>
      <w:r w:rsidRPr="008B65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наявність у фізичної особи земельних ділянок</w:t>
      </w:r>
    </w:p>
    <w:p w14:paraId="2BCEE327" w14:textId="13A6788E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1985"/>
      </w:tblGrid>
      <w:tr w:rsidR="00FB34F3" w:rsidRPr="00494813" w14:paraId="14945404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2977C6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904BBF" w:rsidRDefault="00A541AA" w:rsidP="00904BB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04B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904BBF" w:rsidRDefault="008B65F8" w:rsidP="00904BBF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904BBF" w:rsidRDefault="008B65F8" w:rsidP="00904BBF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8B65F8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904BBF" w:rsidRDefault="008B14B5" w:rsidP="00904BB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04BB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904BBF" w:rsidRDefault="008B65F8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8B65F8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8B65F8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BC791F4" w:rsidR="00B44790" w:rsidRPr="00904BBF" w:rsidRDefault="008B65F8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904BBF" w:rsidRDefault="00416761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904BBF" w:rsidRDefault="00025596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904BBF" w:rsidRDefault="00C738F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FBB23ED" w:rsidR="00025596" w:rsidRPr="00904BBF" w:rsidRDefault="008B65F8" w:rsidP="00904BBF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>Протягом 5 днів.</w:t>
            </w:r>
          </w:p>
        </w:tc>
      </w:tr>
      <w:tr w:rsidR="00025596" w:rsidRPr="00545A09" w14:paraId="000BE9A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4F6134EE" w:rsidR="00D028FA" w:rsidRPr="00904BBF" w:rsidRDefault="008B65F8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>Оформлення результату (довідки) або Повідомлення про відмову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904BBF" w:rsidRDefault="00FD3DEA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904BBF" w:rsidRDefault="00FF7BB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56CE9DAE" w:rsidR="00025596" w:rsidRPr="00904BBF" w:rsidRDefault="008B65F8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B65F8">
              <w:rPr>
                <w:rFonts w:eastAsia="Times New Roman"/>
                <w:sz w:val="22"/>
                <w:szCs w:val="22"/>
                <w:lang w:val="ru-RU" w:eastAsia="uk-UA"/>
              </w:rPr>
              <w:t>До 5 днів</w:t>
            </w:r>
          </w:p>
        </w:tc>
      </w:tr>
      <w:tr w:rsidR="00B67B26" w:rsidRPr="00545A09" w14:paraId="4F6510CB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47314542" w:rsidR="00D028FA" w:rsidRPr="008B65F8" w:rsidRDefault="008B65F8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8B65F8">
              <w:rPr>
                <w:sz w:val="22"/>
                <w:szCs w:val="22"/>
                <w:lang w:eastAsia="uk-UA"/>
              </w:rPr>
              <w:t>Реєстрація, підпис довідки або відмови.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F1E6B19" w:rsidR="00B67B26" w:rsidRPr="00904BBF" w:rsidRDefault="008B65F8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8B65F8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 відділу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45ED2F2" w:rsidR="00B67B26" w:rsidRPr="00904BBF" w:rsidRDefault="00FF7BB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 xml:space="preserve"> </w:t>
            </w:r>
            <w:r w:rsidR="008B65F8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29D7B6F6" w:rsidR="00B67B26" w:rsidRPr="00904BBF" w:rsidRDefault="008B65F8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FD5BDF" w:rsidRPr="004F195B" w14:paraId="1442FBDF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904BBF" w:rsidRDefault="00FD5BD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B35C036" w:rsidR="00B44790" w:rsidRPr="00904BBF" w:rsidRDefault="008B65F8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8B65F8">
              <w:rPr>
                <w:sz w:val="22"/>
                <w:szCs w:val="22"/>
                <w:lang w:val="ru-RU" w:eastAsia="uk-UA"/>
              </w:rPr>
              <w:t xml:space="preserve">Видача суб'єкту звернення/ законному </w:t>
            </w:r>
            <w:proofErr w:type="gramStart"/>
            <w:r w:rsidRPr="008B65F8">
              <w:rPr>
                <w:sz w:val="22"/>
                <w:szCs w:val="22"/>
                <w:lang w:val="ru-RU" w:eastAsia="uk-UA"/>
              </w:rPr>
              <w:t>представнику  довідки</w:t>
            </w:r>
            <w:proofErr w:type="gramEnd"/>
            <w:r w:rsidRPr="008B65F8">
              <w:rPr>
                <w:sz w:val="22"/>
                <w:szCs w:val="22"/>
                <w:lang w:val="ru-RU" w:eastAsia="uk-UA"/>
              </w:rPr>
              <w:t> про наявність у фізичної особи земельних ділянок або повідомлення про відмову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2ABBC23" w:rsidR="00FD5BDF" w:rsidRPr="00904BBF" w:rsidRDefault="008B65F8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8B65F8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1B4DA508" w:rsidR="00FD5BDF" w:rsidRPr="00904BBF" w:rsidRDefault="00FF7BB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 xml:space="preserve"> </w:t>
            </w:r>
            <w:r w:rsidR="00904BBF" w:rsidRPr="00904BBF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13C07E10" w:rsidR="00FD5BDF" w:rsidRPr="00904BBF" w:rsidRDefault="008B65F8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B65F8">
              <w:rPr>
                <w:rFonts w:eastAsia="Times New Roman"/>
                <w:sz w:val="22"/>
                <w:szCs w:val="22"/>
                <w:lang w:val="ru-RU" w:eastAsia="uk-UA"/>
              </w:rPr>
              <w:t>До 5 днів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16EAC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9538-0ABF-4C0F-9EDD-E7FC2082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196</cp:revision>
  <dcterms:created xsi:type="dcterms:W3CDTF">2021-03-24T07:14:00Z</dcterms:created>
  <dcterms:modified xsi:type="dcterms:W3CDTF">2025-12-18T13:50:00Z</dcterms:modified>
</cp:coreProperties>
</file>