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005F7" w14:textId="589E09A2" w:rsidR="005E4F76" w:rsidRDefault="005E4F76" w:rsidP="005E4F7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1.18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</w:p>
    <w:p w14:paraId="3531D3F6" w14:textId="77777777" w:rsidR="005E4F76" w:rsidRDefault="005E4F76" w:rsidP="005E4F7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539D482D" w14:textId="77777777" w:rsidR="005E4F76" w:rsidRDefault="005E4F76" w:rsidP="005E4F7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3485CBF6" w14:textId="0BEE70D1" w:rsidR="007400C0" w:rsidRPr="00EC4C80" w:rsidRDefault="007400C0" w:rsidP="00740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AAA3C" w14:textId="46A5A326" w:rsidR="007400C0" w:rsidRPr="00EC4C80" w:rsidRDefault="007400C0" w:rsidP="00740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C80">
        <w:rPr>
          <w:rFonts w:ascii="Times New Roman" w:hAnsi="Times New Roman" w:cs="Times New Roman"/>
          <w:b/>
          <w:bCs/>
          <w:sz w:val="24"/>
          <w:szCs w:val="24"/>
        </w:rPr>
        <w:t>ІНФОРМАЦІЙНА КАРТКА АДМІНІСТРАТИВНОЇ ПОСЛУГИ</w:t>
      </w:r>
      <w:r w:rsidR="00F36353" w:rsidRPr="00EC4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510" w:rsidRPr="00EC4C80">
        <w:rPr>
          <w:rFonts w:ascii="Times New Roman" w:hAnsi="Times New Roman" w:cs="Times New Roman"/>
          <w:b/>
          <w:bCs/>
          <w:sz w:val="24"/>
          <w:szCs w:val="24"/>
        </w:rPr>
        <w:t>01218</w:t>
      </w:r>
    </w:p>
    <w:p w14:paraId="12A845EE" w14:textId="781E0F65" w:rsidR="005B1510" w:rsidRPr="00EC4C80" w:rsidRDefault="005B1510" w:rsidP="00EC4C8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510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</w:r>
    </w:p>
    <w:p w14:paraId="1F34987C" w14:textId="5B70D500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ВІДДІЛ</w:t>
      </w:r>
    </w:p>
    <w:p w14:paraId="3FCA852B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ЦЕНТР НАДАННЯ АДМІНІСТРАТИВНИХ ПОСЛУГ</w:t>
      </w:r>
    </w:p>
    <w:p w14:paraId="5763A9D5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ВИКОНАВЧОГО КОМІТЕТУ</w:t>
      </w:r>
    </w:p>
    <w:p w14:paraId="2577456B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ЛЮТЕНСЬКОЇ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82"/>
        <w:gridCol w:w="6097"/>
      </w:tblGrid>
      <w:tr w:rsidR="00F36353" w14:paraId="2DFF3955" w14:textId="77777777" w:rsidTr="005B1510">
        <w:tc>
          <w:tcPr>
            <w:tcW w:w="566" w:type="dxa"/>
          </w:tcPr>
          <w:p w14:paraId="5335A5CE" w14:textId="100AF3A9" w:rsidR="00F36353" w:rsidRDefault="00F36353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682" w:type="dxa"/>
          </w:tcPr>
          <w:p w14:paraId="7BCE3546" w14:textId="29C4A5EC" w:rsidR="00F36353" w:rsidRPr="00F36353" w:rsidRDefault="00F36353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</w:t>
            </w:r>
            <w:r w:rsidR="00EC4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находження</w:t>
            </w:r>
          </w:p>
        </w:tc>
        <w:tc>
          <w:tcPr>
            <w:tcW w:w="6097" w:type="dxa"/>
          </w:tcPr>
          <w:p w14:paraId="7375BAB9" w14:textId="77777777" w:rsidR="00EC4C80" w:rsidRPr="00EC4C80" w:rsidRDefault="00EC4C8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4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 офіс: с. Лютенька, вул. Леоніда Думенка, 7а</w:t>
            </w:r>
          </w:p>
          <w:p w14:paraId="06892EDE" w14:textId="77777777" w:rsidR="00EC4C80" w:rsidRPr="00EC4C80" w:rsidRDefault="00EC4C8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4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57D79E3D" w14:textId="77777777" w:rsidR="00EC4C80" w:rsidRPr="00EC4C80" w:rsidRDefault="00EC4C8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4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6B1C0BD7" w14:textId="05DE6EB8" w:rsidR="00F36353" w:rsidRPr="00F36353" w:rsidRDefault="00EC4C8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4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6353" w14:paraId="1141D51F" w14:textId="77777777" w:rsidTr="005B1510">
        <w:tc>
          <w:tcPr>
            <w:tcW w:w="566" w:type="dxa"/>
          </w:tcPr>
          <w:p w14:paraId="6192066D" w14:textId="29510654" w:rsidR="00F36353" w:rsidRDefault="00F36353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682" w:type="dxa"/>
          </w:tcPr>
          <w:p w14:paraId="0FE09691" w14:textId="2E833C61" w:rsidR="00F36353" w:rsidRPr="00F36353" w:rsidRDefault="00F36353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6097" w:type="dxa"/>
          </w:tcPr>
          <w:p w14:paraId="03EA77C7" w14:textId="77777777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Понеділок-четвер 08:00-17:0</w:t>
            </w:r>
          </w:p>
          <w:p w14:paraId="457081E3" w14:textId="44296A94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30087FD0" w14:textId="0C6F1BCF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27AF9287" w14:textId="77777777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768F2" w14:textId="0043D5DF" w:rsidR="0096406A" w:rsidRP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5C5253A8" w14:textId="77777777" w:rsidTr="005B1510">
        <w:tc>
          <w:tcPr>
            <w:tcW w:w="566" w:type="dxa"/>
          </w:tcPr>
          <w:p w14:paraId="3F343FDE" w14:textId="4D5F5A99" w:rsidR="0096406A" w:rsidRDefault="0096406A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682" w:type="dxa"/>
          </w:tcPr>
          <w:p w14:paraId="5282FB91" w14:textId="2275B49C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адреса електронної пошти</w:t>
            </w:r>
          </w:p>
        </w:tc>
        <w:tc>
          <w:tcPr>
            <w:tcW w:w="6097" w:type="dxa"/>
          </w:tcPr>
          <w:p w14:paraId="6E9C8794" w14:textId="24BD291C" w:rsidR="0096406A" w:rsidRPr="005B1510" w:rsidRDefault="0096406A" w:rsidP="00EC4C80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4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07DECC26" w14:textId="50C7B77E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22362607" w14:textId="60A37DD8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7B1FAE91" w14:textId="0050B44C" w:rsidR="0096406A" w:rsidRP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  <w:p w14:paraId="05F9D44D" w14:textId="419BF225" w:rsidR="0096406A" w:rsidRDefault="0096406A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39C4022D" w14:textId="77777777" w:rsidTr="00FD044A">
        <w:tc>
          <w:tcPr>
            <w:tcW w:w="9345" w:type="dxa"/>
            <w:gridSpan w:val="3"/>
          </w:tcPr>
          <w:p w14:paraId="51A4C91B" w14:textId="0E3D2C2E" w:rsidR="0096406A" w:rsidRPr="0096406A" w:rsidRDefault="0096406A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надяння адміністративної послуги</w:t>
            </w:r>
          </w:p>
        </w:tc>
      </w:tr>
      <w:tr w:rsidR="005B1510" w14:paraId="39554503" w14:textId="77777777" w:rsidTr="005B1510">
        <w:tc>
          <w:tcPr>
            <w:tcW w:w="566" w:type="dxa"/>
          </w:tcPr>
          <w:p w14:paraId="264D82F5" w14:textId="5D696CCD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682" w:type="dxa"/>
          </w:tcPr>
          <w:p w14:paraId="06A5C0E2" w14:textId="781100C4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6097" w:type="dxa"/>
          </w:tcPr>
          <w:p w14:paraId="1FE54358" w14:textId="791E9CAA" w:rsidR="005B1510" w:rsidRDefault="005E4F76" w:rsidP="00EC4C80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anchor="Text" w:tgtFrame="_blank" w:history="1">
              <w:r w:rsidR="005B1510" w:rsidRPr="008D2090">
                <w:rPr>
                  <w:rFonts w:ascii="Times New Roman" w:hAnsi="Times New Roman"/>
                  <w:lang w:val="uk-UA"/>
                </w:rPr>
                <w:t xml:space="preserve">Закон України "Про регулювання містобудівної діяльності" стаття </w:t>
              </w:r>
              <w:r w:rsidR="005B1510">
                <w:rPr>
                  <w:rFonts w:ascii="Times New Roman" w:hAnsi="Times New Roman"/>
                  <w:lang w:val="uk-UA"/>
                </w:rPr>
                <w:t>34,36</w:t>
              </w:r>
            </w:hyperlink>
          </w:p>
        </w:tc>
      </w:tr>
      <w:tr w:rsidR="005B1510" w14:paraId="7E6A14E4" w14:textId="77777777" w:rsidTr="005B1510">
        <w:tc>
          <w:tcPr>
            <w:tcW w:w="566" w:type="dxa"/>
          </w:tcPr>
          <w:p w14:paraId="281AB8CB" w14:textId="794A1B88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682" w:type="dxa"/>
          </w:tcPr>
          <w:p w14:paraId="242FF919" w14:textId="18A2BE8F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Кабінету Міністрів України</w:t>
            </w:r>
          </w:p>
        </w:tc>
        <w:tc>
          <w:tcPr>
            <w:tcW w:w="6097" w:type="dxa"/>
          </w:tcPr>
          <w:p w14:paraId="40BAC187" w14:textId="77777777" w:rsidR="005B1510" w:rsidRDefault="005B1510" w:rsidP="00EC4C80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9E7A75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 № 681 Деякі питання забезпечення функціонування Єдиної державної електронної системи у сфері будівництва</w:t>
            </w:r>
          </w:p>
          <w:p w14:paraId="579F3ADF" w14:textId="77777777" w:rsidR="005B1510" w:rsidRDefault="005B1510" w:rsidP="00EC4C80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9B313B">
              <w:rPr>
                <w:rFonts w:ascii="Times New Roman" w:hAnsi="Times New Roman"/>
                <w:lang w:val="uk-UA"/>
              </w:rPr>
              <w:t xml:space="preserve">Постанова </w:t>
            </w:r>
            <w:r w:rsidRPr="008D2090">
              <w:rPr>
                <w:rFonts w:ascii="Times New Roman" w:hAnsi="Times New Roman"/>
                <w:lang w:val="uk-UA"/>
              </w:rPr>
              <w:t>Кабінету Міністрів України</w:t>
            </w:r>
            <w:r w:rsidRPr="009B313B">
              <w:rPr>
                <w:rFonts w:ascii="Times New Roman" w:hAnsi="Times New Roman"/>
                <w:lang w:val="uk-UA"/>
              </w:rPr>
              <w:t xml:space="preserve"> від 13.04.2011 №446 "Деякі питання виконання підготовчих і будівельних робіт"</w:t>
            </w:r>
          </w:p>
          <w:p w14:paraId="5F73F425" w14:textId="12A26D42" w:rsidR="005B1510" w:rsidRP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5B1510" w14:paraId="2D9480CB" w14:textId="77777777" w:rsidTr="005B1510">
        <w:tc>
          <w:tcPr>
            <w:tcW w:w="566" w:type="dxa"/>
          </w:tcPr>
          <w:p w14:paraId="72BA665E" w14:textId="4EC5249C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2682" w:type="dxa"/>
          </w:tcPr>
          <w:p w14:paraId="73F619DC" w14:textId="0A33B945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097" w:type="dxa"/>
          </w:tcPr>
          <w:p w14:paraId="434AF48C" w14:textId="77777777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1510" w14:paraId="097D8D01" w14:textId="77777777" w:rsidTr="000B285B">
        <w:tc>
          <w:tcPr>
            <w:tcW w:w="9345" w:type="dxa"/>
            <w:gridSpan w:val="3"/>
          </w:tcPr>
          <w:p w14:paraId="32FC05F6" w14:textId="2B3F019C" w:rsidR="005B1510" w:rsidRPr="00D9078B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Умови отримання адміністративної послуги</w:t>
            </w:r>
          </w:p>
        </w:tc>
      </w:tr>
      <w:tr w:rsidR="005B1510" w14:paraId="0D89D6E0" w14:textId="77777777" w:rsidTr="005B1510">
        <w:tc>
          <w:tcPr>
            <w:tcW w:w="566" w:type="dxa"/>
          </w:tcPr>
          <w:p w14:paraId="5C796F4E" w14:textId="0F062F2C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682" w:type="dxa"/>
          </w:tcPr>
          <w:p w14:paraId="39AFEFE8" w14:textId="4BA74EBD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адміністративної послуги</w:t>
            </w:r>
          </w:p>
        </w:tc>
        <w:tc>
          <w:tcPr>
            <w:tcW w:w="6097" w:type="dxa"/>
          </w:tcPr>
          <w:p w14:paraId="2D9378B1" w14:textId="512BB066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Виконання підготовчих робіт (якщо вони не були виконані раніше згідно з повідомленням про початок виконання підготовчих робіт) і будівельних робіт на об’єктах, що за класом наслідків (відповідальності) належать до об’єктів з незначними наслідками (СС1), об’єктах, будівництво яких здійснюється на підставі будівельного паспорта.</w:t>
            </w:r>
          </w:p>
        </w:tc>
      </w:tr>
      <w:tr w:rsidR="005B1510" w14:paraId="3FAE99F0" w14:textId="77777777" w:rsidTr="005B1510">
        <w:tc>
          <w:tcPr>
            <w:tcW w:w="566" w:type="dxa"/>
          </w:tcPr>
          <w:p w14:paraId="149777B3" w14:textId="45CA2F85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2682" w:type="dxa"/>
          </w:tcPr>
          <w:p w14:paraId="11D7B811" w14:textId="380201BA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1BBD13D5" w14:textId="06FFC178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5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Повідомлення про початок виконання будівельних робіт щодо об’єктів, будівництво яких здійснюється на підставі будівельного паспорта за формою встановленого зразка або повідомлення про початок виконання будівельних робіт на об‘єктах з незначними наслідками (СС1) за формою встановленого зразка.</w:t>
            </w:r>
          </w:p>
        </w:tc>
      </w:tr>
      <w:tr w:rsidR="005B1510" w14:paraId="088126A7" w14:textId="77777777" w:rsidTr="005B1510">
        <w:tc>
          <w:tcPr>
            <w:tcW w:w="566" w:type="dxa"/>
          </w:tcPr>
          <w:p w14:paraId="1673940A" w14:textId="6F6AE10C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682" w:type="dxa"/>
          </w:tcPr>
          <w:p w14:paraId="6B031215" w14:textId="1264590A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6FD99049" w14:textId="58B4103E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Подається замовником (його уповноваженою особою) через центр надання адміністративних послуг за місцем розташування об’єкта будівництва або в електронній формі за допомогою програмних засобів Єдиного державного вебпорталу електронних послуг (Портал Дія)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5B1510" w14:paraId="2AC36F8A" w14:textId="77777777" w:rsidTr="005B1510">
        <w:tc>
          <w:tcPr>
            <w:tcW w:w="566" w:type="dxa"/>
          </w:tcPr>
          <w:p w14:paraId="710AD471" w14:textId="69021088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2682" w:type="dxa"/>
          </w:tcPr>
          <w:p w14:paraId="4784DEF3" w14:textId="44D035DD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097" w:type="dxa"/>
          </w:tcPr>
          <w:p w14:paraId="4F69D955" w14:textId="05F42D5B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</w:p>
        </w:tc>
      </w:tr>
      <w:tr w:rsidR="005B1510" w14:paraId="76F5C696" w14:textId="77777777" w:rsidTr="005B1510">
        <w:tc>
          <w:tcPr>
            <w:tcW w:w="566" w:type="dxa"/>
          </w:tcPr>
          <w:p w14:paraId="4CA1F9F5" w14:textId="54A45CA6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682" w:type="dxa"/>
          </w:tcPr>
          <w:p w14:paraId="7CFF07DD" w14:textId="037CBA2E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 надання адміністративної послуги</w:t>
            </w:r>
          </w:p>
        </w:tc>
        <w:tc>
          <w:tcPr>
            <w:tcW w:w="6097" w:type="dxa"/>
          </w:tcPr>
          <w:p w14:paraId="5EDD9DA6" w14:textId="3991789C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Протягом п’яти робочих днів з дня надходження повідомлення.</w:t>
            </w:r>
          </w:p>
        </w:tc>
      </w:tr>
      <w:tr w:rsidR="005B1510" w14:paraId="04E26754" w14:textId="77777777" w:rsidTr="005B1510">
        <w:tc>
          <w:tcPr>
            <w:tcW w:w="566" w:type="dxa"/>
          </w:tcPr>
          <w:p w14:paraId="03AD55EE" w14:textId="7FD0ED44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2682" w:type="dxa"/>
          </w:tcPr>
          <w:p w14:paraId="2BC63AD1" w14:textId="5A5D0417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7" w:type="dxa"/>
          </w:tcPr>
          <w:p w14:paraId="6ECB35F8" w14:textId="0B9F30F8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</w:p>
        </w:tc>
      </w:tr>
      <w:tr w:rsidR="005B1510" w14:paraId="0196FB5C" w14:textId="77777777" w:rsidTr="005B1510">
        <w:tc>
          <w:tcPr>
            <w:tcW w:w="566" w:type="dxa"/>
          </w:tcPr>
          <w:p w14:paraId="76203D3D" w14:textId="1524DF2E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682" w:type="dxa"/>
          </w:tcPr>
          <w:p w14:paraId="4DDA456B" w14:textId="46A592E5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надання адміністративної послуги</w:t>
            </w:r>
          </w:p>
        </w:tc>
        <w:tc>
          <w:tcPr>
            <w:tcW w:w="6097" w:type="dxa"/>
          </w:tcPr>
          <w:p w14:paraId="49A6083D" w14:textId="31412FBC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5B1510" w14:paraId="0445D3F8" w14:textId="77777777" w:rsidTr="005B1510">
        <w:tc>
          <w:tcPr>
            <w:tcW w:w="566" w:type="dxa"/>
          </w:tcPr>
          <w:p w14:paraId="415847F2" w14:textId="3F16C4B8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2682" w:type="dxa"/>
          </w:tcPr>
          <w:p w14:paraId="72CCE5AE" w14:textId="74CF0332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отримання результату</w:t>
            </w:r>
          </w:p>
        </w:tc>
        <w:tc>
          <w:tcPr>
            <w:tcW w:w="6097" w:type="dxa"/>
          </w:tcPr>
          <w:p w14:paraId="39942B17" w14:textId="06A6C539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D33">
              <w:rPr>
                <w:rFonts w:ascii="Times New Roman" w:hAnsi="Times New Roman"/>
                <w:lang w:val="uk-UA"/>
              </w:rPr>
              <w:t>Після подання повідомлення в електронній формі через Портал Дія його статус можна перевірити в електронному кабінеті. Повідомлення про вдалу реєстрацію чи повернення документа на доопрацювання також з’явиться в електронному кабінеті і буде відправлено на електронну пошту. Щойно повідомлення буде зареєстровано, запис про це з’явиться в Реєстрі будівельної діяльності. Перевірити реєстрацію повідомлення можна за допомогою Порталу єдиної державної електронної системи у сфері будівництва.</w:t>
            </w:r>
          </w:p>
        </w:tc>
      </w:tr>
      <w:tr w:rsidR="005B1510" w14:paraId="37300618" w14:textId="77777777" w:rsidTr="005B1510">
        <w:tc>
          <w:tcPr>
            <w:tcW w:w="566" w:type="dxa"/>
          </w:tcPr>
          <w:p w14:paraId="19B7107F" w14:textId="1263DEB0" w:rsidR="005B1510" w:rsidRDefault="005B1510" w:rsidP="00EC4C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18.</w:t>
            </w:r>
          </w:p>
        </w:tc>
        <w:tc>
          <w:tcPr>
            <w:tcW w:w="2682" w:type="dxa"/>
          </w:tcPr>
          <w:p w14:paraId="1F00A5B1" w14:textId="2F1244CC" w:rsidR="005B1510" w:rsidRDefault="005B1510" w:rsidP="00EC4C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Примітка</w:t>
            </w:r>
          </w:p>
        </w:tc>
        <w:tc>
          <w:tcPr>
            <w:tcW w:w="6097" w:type="dxa"/>
          </w:tcPr>
          <w:p w14:paraId="76E12AB3" w14:textId="754BD573" w:rsidR="005B1510" w:rsidRPr="00617D33" w:rsidRDefault="005B1510" w:rsidP="00EC4C80">
            <w:pPr>
              <w:tabs>
                <w:tab w:val="left" w:pos="43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115A5">
              <w:rPr>
                <w:rFonts w:ascii="Times New Roman" w:hAnsi="Times New Roman"/>
                <w:lang w:val="uk-UA"/>
              </w:rPr>
              <w:t>Під час внесення інформації, зазначеної у повідомленні, до Реєстру будівельної діяльності орган державного архітектурно-будівельного контролю проставляє відмітку про місцезнаходження об’єкта будівництва на картографічній основі (у разі коли така відмітка не проставлена на картографічній основі до внесення інформації, зазначеної у повідомленні).</w:t>
            </w:r>
          </w:p>
        </w:tc>
      </w:tr>
    </w:tbl>
    <w:p w14:paraId="0D4E28D3" w14:textId="77777777" w:rsidR="007400C0" w:rsidRPr="007400C0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400C0" w:rsidRPr="0074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3"/>
    <w:rsid w:val="000E7341"/>
    <w:rsid w:val="005B1510"/>
    <w:rsid w:val="005E4F76"/>
    <w:rsid w:val="006B7613"/>
    <w:rsid w:val="007400C0"/>
    <w:rsid w:val="0096406A"/>
    <w:rsid w:val="00AF0CD4"/>
    <w:rsid w:val="00D9078B"/>
    <w:rsid w:val="00E55759"/>
    <w:rsid w:val="00EC4C80"/>
    <w:rsid w:val="00F3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92E"/>
  <w15:chartTrackingRefBased/>
  <w15:docId w15:val="{8BAD179E-41EC-4056-8933-7AB838F7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038-17" TargetMode="External"/><Relationship Id="rId4" Type="http://schemas.openxmlformats.org/officeDocument/2006/relationships/hyperlink" Target="mailto:lute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11</cp:revision>
  <cp:lastPrinted>2023-11-29T11:05:00Z</cp:lastPrinted>
  <dcterms:created xsi:type="dcterms:W3CDTF">2023-10-04T05:59:00Z</dcterms:created>
  <dcterms:modified xsi:type="dcterms:W3CDTF">2025-12-18T09:47:00Z</dcterms:modified>
</cp:coreProperties>
</file>