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F7" w:rsidRDefault="00805DF7" w:rsidP="00805DF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2.258</w:t>
      </w:r>
    </w:p>
    <w:p w:rsidR="00805DF7" w:rsidRDefault="00805DF7" w:rsidP="00805DF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05DF7" w:rsidRDefault="00805DF7" w:rsidP="00805DF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</w:p>
    <w:p w:rsidR="00545A09" w:rsidRPr="00545A09" w:rsidRDefault="00545A09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proofErr w:type="spellStart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Встановлення</w:t>
      </w:r>
      <w:proofErr w:type="spellEnd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статусу члена </w:t>
      </w:r>
      <w:proofErr w:type="spellStart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сім’їзагиблого</w:t>
      </w:r>
      <w:proofErr w:type="spellEnd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(</w:t>
      </w:r>
      <w:proofErr w:type="spellStart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померлого</w:t>
      </w:r>
      <w:proofErr w:type="spellEnd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) </w:t>
      </w:r>
      <w:proofErr w:type="spellStart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ЗахисникачиЗахисниціУкраїни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3685"/>
        <w:gridCol w:w="2835"/>
        <w:gridCol w:w="709"/>
        <w:gridCol w:w="1985"/>
      </w:tblGrid>
      <w:tr w:rsidR="00FB34F3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7415D1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545A09" w:rsidRDefault="00A541AA" w:rsidP="00545A09">
            <w:pPr>
              <w:jc w:val="both"/>
              <w:rPr>
                <w:sz w:val="22"/>
                <w:szCs w:val="22"/>
                <w:lang w:val="ru-RU" w:eastAsia="ru-RU"/>
              </w:rPr>
            </w:pPr>
            <w:bookmarkStart w:id="1" w:name="_GoBack" w:colFirst="0" w:colLast="4"/>
            <w:r w:rsidRPr="00545A09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545A09" w:rsidRDefault="00545A09" w:rsidP="00545A09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Прийняття</w:t>
            </w:r>
            <w:proofErr w:type="spellEnd"/>
            <w:r w:rsidRPr="00545A09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545A09">
              <w:rPr>
                <w:sz w:val="22"/>
                <w:szCs w:val="22"/>
                <w:lang w:val="ru-RU" w:eastAsia="uk-UA"/>
              </w:rPr>
              <w:t xml:space="preserve"> заяви </w:t>
            </w: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встановленоїформи</w:t>
            </w:r>
            <w:proofErr w:type="spellEnd"/>
            <w:r w:rsidRPr="00545A09">
              <w:rPr>
                <w:sz w:val="22"/>
                <w:szCs w:val="22"/>
                <w:lang w:val="ru-RU" w:eastAsia="uk-UA"/>
              </w:rPr>
              <w:t xml:space="preserve">. </w:t>
            </w: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Перевіркаправильностізаповнення</w:t>
            </w:r>
            <w:proofErr w:type="spellEnd"/>
            <w:r w:rsidRPr="00545A09">
              <w:rPr>
                <w:sz w:val="22"/>
                <w:szCs w:val="22"/>
                <w:lang w:val="ru-RU" w:eastAsia="uk-UA"/>
              </w:rPr>
              <w:t xml:space="preserve"> заяви та </w:t>
            </w: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повноти</w:t>
            </w:r>
            <w:proofErr w:type="spellEnd"/>
            <w:r w:rsidRPr="00545A09">
              <w:rPr>
                <w:sz w:val="22"/>
                <w:szCs w:val="22"/>
                <w:lang w:val="ru-RU" w:eastAsia="uk-UA"/>
              </w:rPr>
              <w:t xml:space="preserve"> пакету </w:t>
            </w: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поданихдокументів</w:t>
            </w:r>
            <w:proofErr w:type="spellEnd"/>
            <w:r w:rsidRPr="00545A09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звіркаоригіналів</w:t>
            </w:r>
            <w:proofErr w:type="spellEnd"/>
            <w:r w:rsidRPr="00545A09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копій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545A09" w:rsidRDefault="002F44EF" w:rsidP="00545A09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545A09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545A09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:rsidR="00267981" w:rsidRPr="00545A09" w:rsidRDefault="00267981" w:rsidP="00545A09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545A09" w:rsidRDefault="00A541AA" w:rsidP="00545A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45A09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981" w:rsidRPr="00545A09" w:rsidRDefault="00267981" w:rsidP="00545A09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545A09">
              <w:rPr>
                <w:sz w:val="22"/>
                <w:szCs w:val="22"/>
                <w:lang w:eastAsia="uk-UA"/>
              </w:rPr>
              <w:t xml:space="preserve">У </w:t>
            </w:r>
            <w:proofErr w:type="spellStart"/>
            <w:r w:rsidRPr="00545A09">
              <w:rPr>
                <w:sz w:val="22"/>
                <w:szCs w:val="22"/>
                <w:lang w:eastAsia="uk-UA"/>
              </w:rPr>
              <w:t>деньзверненнязаявника</w:t>
            </w:r>
            <w:proofErr w:type="spellEnd"/>
            <w:r w:rsidRPr="00545A09">
              <w:rPr>
                <w:sz w:val="22"/>
                <w:szCs w:val="22"/>
                <w:lang w:eastAsia="uk-UA"/>
              </w:rPr>
              <w:t>*</w:t>
            </w:r>
          </w:p>
          <w:p w:rsidR="00A541AA" w:rsidRPr="00545A09" w:rsidRDefault="00A541AA" w:rsidP="00545A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545A09" w:rsidRDefault="00F45A2E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545A09" w:rsidRDefault="00545A09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пакету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документівзаявникав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 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паперовомувигляді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до територіальноговідділуУправліннясоціальногозахистунаселенняМиргородської РДА для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подальшогоїїрозгляду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545A09" w:rsidRDefault="00267981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545A09" w:rsidRDefault="00025596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545A09" w:rsidRDefault="00025596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545A09" w:rsidRDefault="00545A09" w:rsidP="00545A09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Протягомп’яти</w:t>
            </w:r>
            <w:proofErr w:type="spellEnd"/>
            <w:r w:rsidRPr="00545A09">
              <w:rPr>
                <w:sz w:val="22"/>
                <w:szCs w:val="22"/>
                <w:lang w:val="ru-RU" w:eastAsia="uk-UA"/>
              </w:rPr>
              <w:t xml:space="preserve">  </w:t>
            </w:r>
            <w:proofErr w:type="spellStart"/>
            <w:r w:rsidRPr="00545A09">
              <w:rPr>
                <w:sz w:val="22"/>
                <w:szCs w:val="22"/>
                <w:lang w:val="ru-RU" w:eastAsia="uk-UA"/>
              </w:rPr>
              <w:t>дні</w:t>
            </w:r>
            <w:proofErr w:type="gramStart"/>
            <w:r w:rsidRPr="00545A09">
              <w:rPr>
                <w:sz w:val="22"/>
                <w:szCs w:val="22"/>
                <w:lang w:val="ru-RU" w:eastAsia="uk-UA"/>
              </w:rPr>
              <w:t>в</w:t>
            </w:r>
            <w:proofErr w:type="spellEnd"/>
            <w:proofErr w:type="gramEnd"/>
          </w:p>
        </w:tc>
      </w:tr>
      <w:tr w:rsidR="00025596" w:rsidRPr="00545A09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545A09" w:rsidRDefault="00F45A2E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Перевіркаповнотиподанихдокументів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правильностіїхоформлення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повернення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(у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разі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потреби)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документівадміністратору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eastAsia="uk-UA"/>
              </w:rPr>
              <w:t>ЦНАП для доопрацювання</w:t>
            </w:r>
          </w:p>
          <w:p w:rsidR="00D028FA" w:rsidRPr="00545A09" w:rsidRDefault="00D028FA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Завідувач сектору</w:t>
            </w:r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соціальної підтримки пільгових категорій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населення та координації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надання соціальних послуг територіального відділу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Управління соціального захисту населення Миргородської РДА</w:t>
            </w:r>
          </w:p>
          <w:p w:rsidR="00025596" w:rsidRPr="00545A09" w:rsidRDefault="00025596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545A09" w:rsidRDefault="00025596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545A09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одного </w:t>
            </w: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B67B26" w:rsidRPr="00545A09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45A09" w:rsidRDefault="00F45A2E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545A09" w:rsidRDefault="00545A09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Підготовка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заяви до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розгляду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Головнийспеціаліст секторусоціальноїпідтримкипільговихкатегорій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населення та координації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наданнясоціальнихпослугтериторіальноговідділу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УправліннясоціальногозахистунаселенняМиргородсько</w:t>
            </w:r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lastRenderedPageBreak/>
              <w:t>ї</w:t>
            </w:r>
            <w:proofErr w:type="spellEnd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РДА</w:t>
            </w:r>
          </w:p>
          <w:p w:rsidR="00B67B26" w:rsidRPr="00545A09" w:rsidRDefault="00B67B26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45A09" w:rsidRDefault="007415D1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545A09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десяти </w:t>
            </w: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подачіповного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пакету </w:t>
            </w: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.</w:t>
            </w:r>
          </w:p>
        </w:tc>
      </w:tr>
      <w:tr w:rsidR="00FD5BDF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545A09" w:rsidRDefault="00FD5BDF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545A09" w:rsidRDefault="00545A09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Розгляд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заяви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і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підготовка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проекту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рішення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Завідувачсектору соціальноїпідтримкипільговихкатегорій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населення та координації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наданнясоціальнихпослугтериторіальноговідділу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УправліннясоціальногозахистунаселенняМиргородської</w:t>
            </w:r>
            <w:proofErr w:type="spellEnd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РДА</w:t>
            </w:r>
          </w:p>
          <w:p w:rsidR="00FD5BDF" w:rsidRPr="00545A09" w:rsidRDefault="00FD5BDF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545A09" w:rsidRDefault="004E3124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545A09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одного </w:t>
            </w: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545A09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Погодженнярішення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Начальник </w:t>
            </w:r>
            <w:proofErr w:type="spellStart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територіальноговідділу</w:t>
            </w:r>
            <w:proofErr w:type="spellEnd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одного </w:t>
            </w: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545A09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proofErr w:type="gram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</w:t>
            </w:r>
            <w:proofErr w:type="gram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ішеннядо</w:t>
            </w:r>
            <w:proofErr w:type="spellEnd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центрунаданняадміністративнихпослуг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Головнийспеціаліст сектору соціальноїпідтримкипільговихкатегорій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05DF7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населення та координації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наданнясоціальнихпослугтериторіальноговідділу</w:t>
            </w:r>
            <w:proofErr w:type="spellEnd"/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УправліннясоціальногозахистунаселенняМиргородської</w:t>
            </w:r>
            <w:proofErr w:type="spellEnd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РДА</w:t>
            </w:r>
          </w:p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545A09">
              <w:rPr>
                <w:rFonts w:eastAsia="Times New Roman"/>
                <w:sz w:val="22"/>
                <w:szCs w:val="22"/>
                <w:lang w:val="ru-RU" w:eastAsia="uk-UA"/>
              </w:rPr>
              <w:t>Протягомп’ятиробочихднів</w:t>
            </w:r>
            <w:proofErr w:type="spellEnd"/>
          </w:p>
        </w:tc>
      </w:tr>
      <w:tr w:rsidR="00545A09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545A09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Видачазаявникурішення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545A09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центру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jc w:val="both"/>
              <w:rPr>
                <w:sz w:val="22"/>
                <w:szCs w:val="22"/>
              </w:rPr>
            </w:pPr>
            <w:r w:rsidRPr="00545A09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45A09" w:rsidRPr="00545A09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545A09">
              <w:rPr>
                <w:rFonts w:eastAsia="Times New Roman"/>
                <w:sz w:val="22"/>
                <w:szCs w:val="22"/>
                <w:lang w:eastAsia="uk-UA"/>
              </w:rPr>
              <w:t>Протягом трьох  днів з дня</w:t>
            </w:r>
          </w:p>
          <w:p w:rsidR="00545A09" w:rsidRPr="00545A09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545A09">
              <w:rPr>
                <w:rFonts w:eastAsia="Times New Roman"/>
                <w:sz w:val="22"/>
                <w:szCs w:val="22"/>
                <w:lang w:eastAsia="uk-UA"/>
              </w:rPr>
              <w:t>надходження рішення</w:t>
            </w:r>
          </w:p>
          <w:p w:rsidR="00545A09" w:rsidRPr="00545A09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bookmarkEnd w:id="1"/>
    </w:tbl>
    <w:p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50282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2634A"/>
    <w:rsid w:val="007415D1"/>
    <w:rsid w:val="007470F4"/>
    <w:rsid w:val="00775F12"/>
    <w:rsid w:val="007951F2"/>
    <w:rsid w:val="007C0B82"/>
    <w:rsid w:val="007C6E1C"/>
    <w:rsid w:val="007F5386"/>
    <w:rsid w:val="00803B27"/>
    <w:rsid w:val="00805DF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3357-F238-4983-8DF1-67B6AEB7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156</cp:revision>
  <dcterms:created xsi:type="dcterms:W3CDTF">2021-03-24T07:14:00Z</dcterms:created>
  <dcterms:modified xsi:type="dcterms:W3CDTF">2025-12-18T20:16:00Z</dcterms:modified>
</cp:coreProperties>
</file>