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9C" w:rsidRDefault="00541D9C" w:rsidP="00541D9C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293</w:t>
      </w:r>
    </w:p>
    <w:p w:rsidR="00541D9C" w:rsidRDefault="00541D9C" w:rsidP="00541D9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41D9C" w:rsidRDefault="00541D9C" w:rsidP="00541D9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7C4184" w:rsidRPr="00D86ACC" w:rsidRDefault="00F37AF2" w:rsidP="00E34609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A12BDA" w:rsidRPr="00A12BD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86ACC" w:rsidRPr="00D86A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86ACC">
        <w:rPr>
          <w:rFonts w:ascii="Times New Roman" w:hAnsi="Times New Roman" w:cs="Times New Roman"/>
          <w:b/>
          <w:bCs/>
          <w:sz w:val="28"/>
          <w:szCs w:val="28"/>
        </w:rPr>
        <w:t>200</w:t>
      </w:r>
    </w:p>
    <w:p w:rsidR="00D86ACC" w:rsidRPr="00D86ACC" w:rsidRDefault="00D86ACC" w:rsidP="00D86ACC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ВКЛЕЙКА ФОТОКАРТКИ В ПОСВІДЧЕННЯ ДИТИНИ З БАГАТОДІТНОЇ СІМ’Ї</w:t>
      </w:r>
    </w:p>
    <w:p w:rsidR="00D86ACC" w:rsidRPr="00D86ACC" w:rsidRDefault="00D86ACC" w:rsidP="00D86ACC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6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ЗВ’ЯЗКУ З ДОСЯГНЕННЯМ 14-РІЧНОГО ВІКУ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6438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суб’єктанаданняадміністративноїпослуги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наданняадміністративнихпослуг</w:t>
            </w:r>
            <w:proofErr w:type="spellEnd"/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Думенка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якимирегламентуєтьсянаданняадміністративноїпослуги</w:t>
            </w:r>
            <w:proofErr w:type="spellEnd"/>
          </w:p>
        </w:tc>
      </w:tr>
      <w:tr w:rsidR="00F37AF2" w:rsidTr="005B45FA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D86ACC">
            <w:pPr>
              <w:pStyle w:val="a8"/>
            </w:pPr>
            <w:r w:rsidRPr="00A12BDA">
              <w:t xml:space="preserve">Закон </w:t>
            </w:r>
            <w:proofErr w:type="spellStart"/>
            <w:r w:rsidRPr="00A12BDA">
              <w:t>України</w:t>
            </w:r>
            <w:proofErr w:type="spellEnd"/>
            <w:r w:rsidRPr="00A12BDA">
              <w:t xml:space="preserve"> „Про </w:t>
            </w:r>
            <w:proofErr w:type="spellStart"/>
            <w:r w:rsidRPr="00A12BDA">
              <w:t>охоронудитинства</w:t>
            </w:r>
            <w:proofErr w:type="spellEnd"/>
            <w:r w:rsidRPr="00A12BDA">
              <w:t xml:space="preserve">” </w:t>
            </w:r>
            <w:proofErr w:type="spellStart"/>
            <w:r w:rsidRPr="00A12BDA">
              <w:t>від</w:t>
            </w:r>
            <w:proofErr w:type="spellEnd"/>
            <w:r w:rsidRPr="00A12BDA">
              <w:t xml:space="preserve"> 26.04.2001 № 2402-ІІІ</w:t>
            </w:r>
          </w:p>
          <w:p w:rsidR="008326E7" w:rsidRPr="00A12BDA" w:rsidRDefault="008326E7" w:rsidP="00A12BDA">
            <w:pPr>
              <w:pStyle w:val="a8"/>
              <w:spacing w:after="150"/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КабінетуМіністрівУкраїнивід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02.03.2010 № 209 „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Деякіпитаннявиготовлення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видачіпосвідченьбатьківбагатодітноїсім’ї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багатодітноїсім’ї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050F34" w:rsidRPr="00A12BDA" w:rsidRDefault="00050F34" w:rsidP="00A12BD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НаказиМіністерстваУкраїни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сім’ї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та спорту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13.08.2008 № 3337 „Про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єдинийоблікбагатодітнихсімей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зареєстрований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МіністерствіюстиціїУкраїни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05.09.2008 за № 815/15506,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29.06.2010 № 1947 „Про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затвердженняІнструкції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видачіпосвідченьбатьків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багатодітноїсім’ї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зареєстрований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>МіністерствіюстиціїУкраїни</w:t>
            </w:r>
            <w:proofErr w:type="spellEnd"/>
            <w:r w:rsidRPr="00A12BDA">
              <w:rPr>
                <w:rFonts w:ascii="Times New Roman" w:hAnsi="Times New Roman" w:cs="Times New Roman"/>
                <w:sz w:val="24"/>
                <w:szCs w:val="24"/>
              </w:rPr>
              <w:t xml:space="preserve"> 16.07.2010 за № 531/17826</w:t>
            </w:r>
          </w:p>
          <w:p w:rsidR="00E43A7E" w:rsidRPr="00A12BDA" w:rsidRDefault="00E43A7E" w:rsidP="008326E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  <w:proofErr w:type="spellEnd"/>
          </w:p>
        </w:tc>
      </w:tr>
      <w:tr w:rsidR="004D1FC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FC4" w:rsidRPr="004D1FC4" w:rsidRDefault="004D1FC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Підстава</w:t>
            </w:r>
            <w:proofErr w:type="spellEnd"/>
            <w:r w:rsidRPr="004D1FC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отриманняпослуги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Сім’я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в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якійподружжя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чоловік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жінка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перебуває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зареєстрованомушлюбі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разом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проживає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виховуєтрьох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більшедітей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у тому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числі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кожного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подружжя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один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батько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(одна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мати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який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(яка)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проживає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разом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трьома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більшедітьми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самостійноїхвиховує</w:t>
            </w:r>
            <w:proofErr w:type="spellEnd"/>
          </w:p>
          <w:p w:rsidR="004D1FC4" w:rsidRPr="00A12BDA" w:rsidRDefault="004D1FC4" w:rsidP="00A12BDA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D86AC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аява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склад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сім`ї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оригінал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копія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паспорта одного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подачікопійдокументівобов`язковепред`явленняїхоригіналів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звірки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копіїдовідок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реєстраціюмісцяпроживанняабоперебування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кожного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дітейбагатодітноїсім’їабо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для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внутрішньопереміщенихосіб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копіїдовідок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взяття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обліквнутрішньопереміщеної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особи,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виданіструктурнимипідрозділами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питаньсоціальногозахистунаселення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запровадженняРеєструпосвідченьбатьківбагатодітноїсім’ї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дитини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багатодітноїсім’ї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копіяпосвідченнябатьківбагатодітноїсім`ї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копіясвідоцтва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народженнядитини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оригіналпосвідченнядитини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багатодітноїсім`ї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фото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дитини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3х4 (в 2-х </w:t>
            </w:r>
            <w:proofErr w:type="spellStart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>примірниках</w:t>
            </w:r>
            <w:proofErr w:type="spellEnd"/>
            <w:r w:rsidRPr="00D8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  <w:p w:rsidR="00E43A7E" w:rsidRPr="005B45FA" w:rsidRDefault="00E43A7E" w:rsidP="00D86ACC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A3E4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D86A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Заяваподається</w:t>
            </w:r>
            <w:proofErr w:type="spellEnd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 xml:space="preserve"> одним </w:t>
            </w:r>
            <w:proofErr w:type="spellStart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ізбатьків</w:t>
            </w:r>
            <w:proofErr w:type="spellEnd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 xml:space="preserve">: у </w:t>
            </w:r>
            <w:proofErr w:type="spellStart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паперовійформі</w:t>
            </w:r>
            <w:proofErr w:type="spellEnd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разіособистоговідвідування</w:t>
            </w:r>
            <w:proofErr w:type="spellEnd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</w:t>
            </w:r>
            <w:proofErr w:type="spellStart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підрозділу</w:t>
            </w:r>
            <w:proofErr w:type="spellEnd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 xml:space="preserve"> органу, центру </w:t>
            </w:r>
            <w:proofErr w:type="spellStart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наданняадміністративнихпослуг</w:t>
            </w:r>
            <w:proofErr w:type="spellEnd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7AF2" w:rsidRPr="00D86ACC" w:rsidRDefault="00F37AF2" w:rsidP="00D86A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93876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Адміністративнапослуга</w:t>
            </w:r>
            <w:proofErr w:type="spellEnd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893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27A" w:rsidRPr="00893876"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Pr="00893876">
              <w:rPr>
                <w:rFonts w:ascii="Times New Roman" w:hAnsi="Times New Roman" w:cs="Times New Roman"/>
                <w:sz w:val="24"/>
                <w:szCs w:val="24"/>
              </w:rPr>
              <w:t>платною</w:t>
            </w:r>
            <w:proofErr w:type="spellEnd"/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A" w:rsidRPr="00A12BDA" w:rsidRDefault="00A12BDA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A12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робочихднівпісляподаннядокументів</w:t>
            </w:r>
            <w:proofErr w:type="spellEnd"/>
          </w:p>
          <w:p w:rsidR="00613983" w:rsidRPr="00A12BDA" w:rsidRDefault="00613983" w:rsidP="00A12BD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F24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Перелікпідстав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наданніадміністративноїпослуги</w:t>
            </w:r>
            <w:proofErr w:type="spellEnd"/>
          </w:p>
          <w:p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D86AC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Неповнийперелікдокументів</w:t>
            </w:r>
            <w:proofErr w:type="spellEnd"/>
            <w:r w:rsidRPr="00D86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86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необхідних</w:t>
            </w:r>
            <w:proofErr w:type="spellEnd"/>
            <w:r w:rsidRPr="00D86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D86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отриманняадміністративноїпослуги</w:t>
            </w:r>
            <w:proofErr w:type="spellEnd"/>
          </w:p>
          <w:p w:rsidR="005A3F24" w:rsidRPr="00D86ACC" w:rsidRDefault="005A3F24" w:rsidP="00D86AC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:rsidTr="008326E7">
        <w:trPr>
          <w:trHeight w:val="8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D86ACC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Вклейка </w:t>
            </w:r>
            <w:proofErr w:type="spellStart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фотокартки</w:t>
            </w:r>
            <w:proofErr w:type="spellEnd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посвідченнядитини</w:t>
            </w:r>
            <w:proofErr w:type="spellEnd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багатодітноїсім'ї</w:t>
            </w:r>
            <w:proofErr w:type="spellEnd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Відмова</w:t>
            </w:r>
            <w:proofErr w:type="spellEnd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вклеєнніфотокартки</w:t>
            </w:r>
            <w:proofErr w:type="spellEnd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посвідченнядитини</w:t>
            </w:r>
            <w:proofErr w:type="spellEnd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багатодітноїсім`ї</w:t>
            </w:r>
            <w:proofErr w:type="spellEnd"/>
          </w:p>
          <w:p w:rsidR="00050F34" w:rsidRPr="00D86ACC" w:rsidRDefault="00050F34" w:rsidP="00D86ACC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CC" w:rsidRPr="00D86ACC" w:rsidRDefault="00D86ACC" w:rsidP="00D86A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Отриматирезультатинаданняпослугизаявникможеособисто</w:t>
            </w:r>
            <w:proofErr w:type="spellEnd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законнийпредставник</w:t>
            </w:r>
            <w:proofErr w:type="spellEnd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підставідовіреності</w:t>
            </w:r>
            <w:proofErr w:type="spellEnd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нотаріальнозасвідченої</w:t>
            </w:r>
            <w:proofErr w:type="spellEnd"/>
            <w:r w:rsidRPr="00D86A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7AF2" w:rsidRPr="00D86ACC" w:rsidRDefault="00F37AF2" w:rsidP="00D86A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C02" w:rsidRPr="005B45FA" w:rsidRDefault="00E26C02" w:rsidP="00E26C0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F8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412B"/>
    <w:multiLevelType w:val="hybridMultilevel"/>
    <w:tmpl w:val="434C31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A703B"/>
    <w:multiLevelType w:val="hybridMultilevel"/>
    <w:tmpl w:val="25801F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9E2FDF"/>
    <w:multiLevelType w:val="hybridMultilevel"/>
    <w:tmpl w:val="BBDC5F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A62E8"/>
    <w:rsid w:val="00014556"/>
    <w:rsid w:val="00017824"/>
    <w:rsid w:val="00024EDC"/>
    <w:rsid w:val="000352E5"/>
    <w:rsid w:val="00035AA8"/>
    <w:rsid w:val="00050F34"/>
    <w:rsid w:val="0007580F"/>
    <w:rsid w:val="00076618"/>
    <w:rsid w:val="00083BEE"/>
    <w:rsid w:val="0008738D"/>
    <w:rsid w:val="000A1879"/>
    <w:rsid w:val="000A3E42"/>
    <w:rsid w:val="000D1843"/>
    <w:rsid w:val="000E0C50"/>
    <w:rsid w:val="00117C50"/>
    <w:rsid w:val="001507B8"/>
    <w:rsid w:val="001835D8"/>
    <w:rsid w:val="001A75EF"/>
    <w:rsid w:val="001C2228"/>
    <w:rsid w:val="001C443F"/>
    <w:rsid w:val="00282E98"/>
    <w:rsid w:val="00283931"/>
    <w:rsid w:val="0028761B"/>
    <w:rsid w:val="002F2CCF"/>
    <w:rsid w:val="00324CC6"/>
    <w:rsid w:val="003462A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1FC4"/>
    <w:rsid w:val="004D59C9"/>
    <w:rsid w:val="00533CC1"/>
    <w:rsid w:val="00541D9C"/>
    <w:rsid w:val="00544AFB"/>
    <w:rsid w:val="00576F39"/>
    <w:rsid w:val="005A3F24"/>
    <w:rsid w:val="005B45FA"/>
    <w:rsid w:val="005C53DC"/>
    <w:rsid w:val="005E2499"/>
    <w:rsid w:val="006006CA"/>
    <w:rsid w:val="0060277F"/>
    <w:rsid w:val="00611783"/>
    <w:rsid w:val="00613983"/>
    <w:rsid w:val="006275EE"/>
    <w:rsid w:val="0065422C"/>
    <w:rsid w:val="006F15B3"/>
    <w:rsid w:val="007547CC"/>
    <w:rsid w:val="007627AF"/>
    <w:rsid w:val="007862C4"/>
    <w:rsid w:val="00791AB6"/>
    <w:rsid w:val="00795714"/>
    <w:rsid w:val="007A2214"/>
    <w:rsid w:val="007A575F"/>
    <w:rsid w:val="007C4184"/>
    <w:rsid w:val="007E3DEE"/>
    <w:rsid w:val="007F164A"/>
    <w:rsid w:val="007F3408"/>
    <w:rsid w:val="008326E7"/>
    <w:rsid w:val="0083327A"/>
    <w:rsid w:val="00893876"/>
    <w:rsid w:val="008967B8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12BDA"/>
    <w:rsid w:val="00AF3ED8"/>
    <w:rsid w:val="00B14709"/>
    <w:rsid w:val="00B26933"/>
    <w:rsid w:val="00B663B4"/>
    <w:rsid w:val="00B952A2"/>
    <w:rsid w:val="00B95765"/>
    <w:rsid w:val="00BB07B8"/>
    <w:rsid w:val="00BC6B7E"/>
    <w:rsid w:val="00BF37CE"/>
    <w:rsid w:val="00C24F33"/>
    <w:rsid w:val="00C26188"/>
    <w:rsid w:val="00C5219B"/>
    <w:rsid w:val="00C63B53"/>
    <w:rsid w:val="00C72357"/>
    <w:rsid w:val="00C972C0"/>
    <w:rsid w:val="00D27428"/>
    <w:rsid w:val="00D86ACC"/>
    <w:rsid w:val="00DA3E0C"/>
    <w:rsid w:val="00DB4EDA"/>
    <w:rsid w:val="00DE5230"/>
    <w:rsid w:val="00E018D6"/>
    <w:rsid w:val="00E07C33"/>
    <w:rsid w:val="00E26C02"/>
    <w:rsid w:val="00E271D0"/>
    <w:rsid w:val="00E305BE"/>
    <w:rsid w:val="00E34609"/>
    <w:rsid w:val="00E43A7E"/>
    <w:rsid w:val="00E86756"/>
    <w:rsid w:val="00F25F5D"/>
    <w:rsid w:val="00F37AF2"/>
    <w:rsid w:val="00F7236D"/>
    <w:rsid w:val="00F854AE"/>
    <w:rsid w:val="00FB7363"/>
    <w:rsid w:val="00FB7AED"/>
    <w:rsid w:val="00FD200B"/>
    <w:rsid w:val="00FD3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1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E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61398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8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0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6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4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5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0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03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3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0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9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7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0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4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19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4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9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06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2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E5AC-5C6E-45D1-9A8B-BE732D28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161</cp:revision>
  <cp:lastPrinted>2023-11-27T12:28:00Z</cp:lastPrinted>
  <dcterms:created xsi:type="dcterms:W3CDTF">2023-09-27T12:41:00Z</dcterms:created>
  <dcterms:modified xsi:type="dcterms:W3CDTF">2025-12-18T20:49:00Z</dcterms:modified>
</cp:coreProperties>
</file>