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715390" w14:textId="19C30F89" w:rsidR="00447B3B" w:rsidRPr="00447B3B" w:rsidRDefault="00447B3B" w:rsidP="00447B3B">
      <w:pPr>
        <w:ind w:left="6379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bookmark0"/>
      <w:r>
        <w:rPr>
          <w:rFonts w:ascii="Times New Roman" w:hAnsi="Times New Roman" w:cs="Times New Roman"/>
          <w:sz w:val="28"/>
          <w:szCs w:val="28"/>
        </w:rPr>
        <w:t>Додаток 2.</w:t>
      </w:r>
      <w:r>
        <w:rPr>
          <w:rFonts w:ascii="Times New Roman" w:hAnsi="Times New Roman" w:cs="Times New Roman"/>
          <w:sz w:val="28"/>
          <w:szCs w:val="28"/>
          <w:lang w:val="ru-RU"/>
        </w:rPr>
        <w:t>316</w:t>
      </w:r>
      <w:bookmarkStart w:id="1" w:name="_GoBack"/>
      <w:bookmarkEnd w:id="1"/>
    </w:p>
    <w:p w14:paraId="559FA2DD" w14:textId="77777777" w:rsidR="00447B3B" w:rsidRDefault="00447B3B" w:rsidP="00447B3B">
      <w:pPr>
        <w:ind w:left="6379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14:paraId="6837D32C" w14:textId="77777777" w:rsidR="00447B3B" w:rsidRDefault="00447B3B" w:rsidP="00447B3B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Рішенням сорок другої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сесії Лютенської сільської ради восьмого скликання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від 24 грудня 2025 року</w:t>
      </w:r>
    </w:p>
    <w:p w14:paraId="6943A3F5" w14:textId="77777777" w:rsidR="00704C31" w:rsidRDefault="00704C31" w:rsidP="00B44AE0">
      <w:pPr>
        <w:pStyle w:val="11"/>
        <w:keepNext/>
        <w:keepLines/>
        <w:rPr>
          <w:color w:val="000000"/>
          <w:lang w:val="uk-UA" w:eastAsia="uk-UA" w:bidi="uk-UA"/>
        </w:rPr>
      </w:pPr>
    </w:p>
    <w:p w14:paraId="07677B15" w14:textId="4B85DB87" w:rsidR="00B44AE0" w:rsidRDefault="00B44AE0" w:rsidP="00B44AE0">
      <w:pPr>
        <w:pStyle w:val="11"/>
        <w:keepNext/>
        <w:keepLines/>
        <w:rPr>
          <w:color w:val="000000"/>
          <w:lang w:val="uk-UA" w:eastAsia="uk-UA" w:bidi="uk-UA"/>
        </w:rPr>
      </w:pPr>
      <w:r>
        <w:rPr>
          <w:color w:val="000000"/>
          <w:lang w:val="uk-UA" w:eastAsia="uk-UA" w:bidi="uk-UA"/>
        </w:rPr>
        <w:t xml:space="preserve">Технологічна картка адміністративної послуги </w:t>
      </w:r>
      <w:bookmarkEnd w:id="0"/>
    </w:p>
    <w:p w14:paraId="5B19CA01" w14:textId="0753F2CC" w:rsidR="00B44AE0" w:rsidRDefault="00923648" w:rsidP="00F84258">
      <w:pPr>
        <w:pStyle w:val="11"/>
        <w:keepNext/>
        <w:keepLines/>
        <w:rPr>
          <w:sz w:val="28"/>
          <w:szCs w:val="28"/>
          <w:lang w:val="uk-UA" w:bidi="uk-UA"/>
        </w:rPr>
      </w:pPr>
      <w:r w:rsidRPr="00923648">
        <w:rPr>
          <w:sz w:val="28"/>
          <w:szCs w:val="28"/>
          <w:lang w:val="uk-UA" w:bidi="uk-UA"/>
        </w:rPr>
        <w:t>ПРИЗНАЧЕННЯ ГРОШОВОЇ КОМПЕНСАЦІЇ ВАРТОСТІ ПРОЇЗДУ ДО</w:t>
      </w:r>
      <w:r>
        <w:rPr>
          <w:sz w:val="28"/>
          <w:szCs w:val="28"/>
          <w:lang w:val="uk-UA" w:bidi="uk-UA"/>
        </w:rPr>
        <w:t xml:space="preserve"> </w:t>
      </w:r>
      <w:r w:rsidRPr="00923648">
        <w:rPr>
          <w:sz w:val="28"/>
          <w:szCs w:val="28"/>
          <w:lang w:val="uk-UA" w:bidi="uk-UA"/>
        </w:rPr>
        <w:t xml:space="preserve">САНАТОРНО-КУРОРТНОГО ЗАКЛАДУ (ВІДДІЛЕННЯ </w:t>
      </w:r>
      <w:r w:rsidRPr="00923648">
        <w:rPr>
          <w:sz w:val="28"/>
          <w:szCs w:val="28"/>
          <w:lang w:val="uk-UA"/>
        </w:rPr>
        <w:t>СПИНАЛЬНОГО</w:t>
      </w:r>
      <w:r>
        <w:rPr>
          <w:sz w:val="28"/>
          <w:szCs w:val="28"/>
          <w:lang w:val="uk-UA"/>
        </w:rPr>
        <w:t xml:space="preserve"> </w:t>
      </w:r>
      <w:r w:rsidRPr="00923648">
        <w:rPr>
          <w:sz w:val="28"/>
          <w:szCs w:val="28"/>
          <w:lang w:val="uk-UA" w:bidi="uk-UA"/>
        </w:rPr>
        <w:t>ПРОФІЛЮ) І НАЗАД ОСОБАМ, ЯКІ СУПРОВОДЖУЮТЬ ОСІБ З ІНВАЛІДНІСТЮ</w:t>
      </w:r>
      <w:r w:rsidRPr="00923648">
        <w:rPr>
          <w:sz w:val="28"/>
          <w:szCs w:val="28"/>
          <w:lang w:val="uk-UA" w:bidi="uk-UA"/>
        </w:rPr>
        <w:br/>
        <w:t>І ТА II ГРУПИ З НАСЛІДКАМИ ТРАВМ І ЗАХВОРЮВАННЯМИ ХРЕБТА ТА</w:t>
      </w:r>
      <w:r>
        <w:rPr>
          <w:sz w:val="28"/>
          <w:szCs w:val="28"/>
          <w:lang w:val="uk-UA" w:bidi="uk-UA"/>
        </w:rPr>
        <w:t xml:space="preserve"> </w:t>
      </w:r>
      <w:r w:rsidRPr="00923648">
        <w:rPr>
          <w:sz w:val="28"/>
          <w:szCs w:val="28"/>
          <w:lang w:val="uk-UA" w:bidi="uk-UA"/>
        </w:rPr>
        <w:t>СПИННОГО МОЗКУ</w:t>
      </w:r>
    </w:p>
    <w:p w14:paraId="79A6731B" w14:textId="77777777" w:rsidR="001A7C6B" w:rsidRPr="001A7C6B" w:rsidRDefault="001A7C6B" w:rsidP="001A7C6B">
      <w:pPr>
        <w:tabs>
          <w:tab w:val="left" w:pos="396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1A7C6B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Відділ "Центр надання адміністративних послуг" </w:t>
      </w:r>
    </w:p>
    <w:p w14:paraId="019ABB7D" w14:textId="77777777" w:rsidR="001A7C6B" w:rsidRPr="001A7C6B" w:rsidRDefault="001A7C6B" w:rsidP="001A7C6B">
      <w:pPr>
        <w:tabs>
          <w:tab w:val="left" w:pos="396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1A7C6B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виконавчого комітету Лютенської сільської ради</w:t>
      </w:r>
    </w:p>
    <w:p w14:paraId="14E1B843" w14:textId="4532C862" w:rsidR="001A7C6B" w:rsidRPr="001A7C6B" w:rsidRDefault="001A7C6B" w:rsidP="001A7C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1A7C6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(найменування суб’єкта надання адміністративної послуги та/або центру надання адміністративних послуг)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5"/>
        <w:gridCol w:w="3489"/>
        <w:gridCol w:w="2552"/>
        <w:gridCol w:w="1131"/>
        <w:gridCol w:w="1698"/>
      </w:tblGrid>
      <w:tr w:rsidR="006C3FE3" w14:paraId="16C6090B" w14:textId="77777777" w:rsidTr="00C34907">
        <w:tc>
          <w:tcPr>
            <w:tcW w:w="475" w:type="dxa"/>
          </w:tcPr>
          <w:p w14:paraId="0522DB00" w14:textId="7D00C871" w:rsidR="006C3FE3" w:rsidRPr="00A74632" w:rsidRDefault="006C3FE3">
            <w:pPr>
              <w:rPr>
                <w:lang w:val="uk-UA"/>
              </w:rPr>
            </w:pPr>
          </w:p>
        </w:tc>
        <w:tc>
          <w:tcPr>
            <w:tcW w:w="3489" w:type="dxa"/>
          </w:tcPr>
          <w:p w14:paraId="253853B6" w14:textId="7261B2B2" w:rsidR="006C3FE3" w:rsidRPr="006C3FE3" w:rsidRDefault="006C3F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Етапи опрацювання звернення про надання адміністративної послуги</w:t>
            </w:r>
          </w:p>
        </w:tc>
        <w:tc>
          <w:tcPr>
            <w:tcW w:w="2552" w:type="dxa"/>
          </w:tcPr>
          <w:p w14:paraId="7CF0363E" w14:textId="45D9D569" w:rsidR="006C3FE3" w:rsidRPr="006C3FE3" w:rsidRDefault="006C3F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C3FE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Відповідальна посадова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особа</w:t>
            </w:r>
          </w:p>
        </w:tc>
        <w:tc>
          <w:tcPr>
            <w:tcW w:w="1131" w:type="dxa"/>
          </w:tcPr>
          <w:p w14:paraId="265DF384" w14:textId="45EFE816" w:rsidR="006C3FE3" w:rsidRPr="00AA0114" w:rsidRDefault="00AA011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Дія (В, У, З, П)</w:t>
            </w:r>
          </w:p>
        </w:tc>
        <w:tc>
          <w:tcPr>
            <w:tcW w:w="1698" w:type="dxa"/>
          </w:tcPr>
          <w:p w14:paraId="7D53E6B1" w14:textId="0137CE23" w:rsidR="006C3FE3" w:rsidRPr="006C3FE3" w:rsidRDefault="006C3F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Строки виконання етапів (дії, рішення)</w:t>
            </w:r>
          </w:p>
        </w:tc>
      </w:tr>
      <w:tr w:rsidR="006C3FE3" w14:paraId="14DF49A6" w14:textId="77777777" w:rsidTr="00C34907">
        <w:trPr>
          <w:trHeight w:val="918"/>
        </w:trPr>
        <w:tc>
          <w:tcPr>
            <w:tcW w:w="475" w:type="dxa"/>
          </w:tcPr>
          <w:p w14:paraId="7837F382" w14:textId="464E9BE4" w:rsidR="006C3FE3" w:rsidRPr="006C3FE3" w:rsidRDefault="006C3FE3" w:rsidP="006C3FE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3489" w:type="dxa"/>
          </w:tcPr>
          <w:p w14:paraId="1585B492" w14:textId="7EB46612" w:rsidR="006C3FE3" w:rsidRPr="00D2748A" w:rsidRDefault="00D2748A" w:rsidP="00D2748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2748A">
              <w:rPr>
                <w:rFonts w:ascii="Times New Roman" w:hAnsi="Times New Roman" w:cs="Times New Roman"/>
                <w:sz w:val="24"/>
                <w:szCs w:val="24"/>
                <w:lang w:val="uk-UA" w:bidi="uk-UA"/>
              </w:rPr>
              <w:t>Прийом і перевірка повноти пакета документів від суб</w:t>
            </w:r>
            <w:r w:rsidR="00923648">
              <w:rPr>
                <w:rFonts w:ascii="Times New Roman" w:hAnsi="Times New Roman" w:cs="Times New Roman"/>
                <w:sz w:val="24"/>
                <w:szCs w:val="24"/>
                <w:lang w:val="uk-UA" w:bidi="uk-UA"/>
              </w:rPr>
              <w:t>’</w:t>
            </w:r>
            <w:r w:rsidRPr="00D2748A">
              <w:rPr>
                <w:rFonts w:ascii="Times New Roman" w:hAnsi="Times New Roman" w:cs="Times New Roman"/>
                <w:sz w:val="24"/>
                <w:szCs w:val="24"/>
                <w:lang w:val="uk-UA" w:bidi="uk-UA"/>
              </w:rPr>
              <w:t>єкта звернення, відповідність їх оформлення вимогам законодавства.</w:t>
            </w:r>
          </w:p>
        </w:tc>
        <w:tc>
          <w:tcPr>
            <w:tcW w:w="2552" w:type="dxa"/>
          </w:tcPr>
          <w:p w14:paraId="456CFFB5" w14:textId="2460864B" w:rsidR="006C3FE3" w:rsidRPr="006C3FE3" w:rsidRDefault="00A675C9" w:rsidP="00A675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Адміністратор ЦНАП</w:t>
            </w:r>
          </w:p>
        </w:tc>
        <w:tc>
          <w:tcPr>
            <w:tcW w:w="1131" w:type="dxa"/>
          </w:tcPr>
          <w:p w14:paraId="019AA537" w14:textId="5DB16F4D" w:rsidR="006C3FE3" w:rsidRPr="006C3FE3" w:rsidRDefault="00AA0114" w:rsidP="00976D8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В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0D605" w14:textId="14716E39" w:rsidR="006C3FE3" w:rsidRPr="00AF60DF" w:rsidRDefault="00AA0114" w:rsidP="00976D8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Протягом 1-го робочого дня</w:t>
            </w:r>
          </w:p>
        </w:tc>
      </w:tr>
      <w:tr w:rsidR="00D2748A" w14:paraId="4ABC99C8" w14:textId="77777777" w:rsidTr="00FD47D7">
        <w:tc>
          <w:tcPr>
            <w:tcW w:w="475" w:type="dxa"/>
          </w:tcPr>
          <w:p w14:paraId="7955201F" w14:textId="68D76E4E" w:rsidR="00D2748A" w:rsidRDefault="00D2748A" w:rsidP="00D2748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1BE34E7" w14:textId="25D2E6B1" w:rsidR="00D2748A" w:rsidRPr="00FA2D56" w:rsidRDefault="00480FD5" w:rsidP="00D2748A">
            <w:pPr>
              <w:autoSpaceDE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480FD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Формування справи, занесення даних до реєстру.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90074A3" w14:textId="09F802AC" w:rsidR="00D2748A" w:rsidRPr="006C3FE3" w:rsidRDefault="00D2748A" w:rsidP="00D274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bidi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bidi="uk-UA"/>
              </w:rPr>
              <w:t>Адміністратор ЦНАП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1874836" w14:textId="5A1EBD1B" w:rsidR="00D2748A" w:rsidRPr="00976D81" w:rsidRDefault="00D2748A" w:rsidP="00D2748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В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A25E4" w14:textId="351257C8" w:rsidR="00D2748A" w:rsidRPr="00976D81" w:rsidRDefault="00D2748A" w:rsidP="00D2748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Протягом 1-го робочого дня</w:t>
            </w:r>
          </w:p>
        </w:tc>
      </w:tr>
      <w:tr w:rsidR="00D2748A" w14:paraId="1045158E" w14:textId="77777777" w:rsidTr="005F1C51">
        <w:tc>
          <w:tcPr>
            <w:tcW w:w="475" w:type="dxa"/>
          </w:tcPr>
          <w:p w14:paraId="1CA5125A" w14:textId="7533CECA" w:rsidR="00D2748A" w:rsidRDefault="00D2748A" w:rsidP="00D2748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</w:t>
            </w:r>
          </w:p>
        </w:tc>
        <w:tc>
          <w:tcPr>
            <w:tcW w:w="3489" w:type="dxa"/>
          </w:tcPr>
          <w:p w14:paraId="17234A6D" w14:textId="04710582" w:rsidR="00480FD5" w:rsidRPr="00480FD5" w:rsidRDefault="00480FD5" w:rsidP="00480F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480FD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Після</w:t>
            </w:r>
            <w:r w:rsidRPr="00480FD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ab/>
              <w:t>перевірки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 xml:space="preserve"> </w:t>
            </w:r>
            <w:r w:rsidRPr="00480FD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відомостей</w:t>
            </w:r>
          </w:p>
          <w:p w14:paraId="03BDC5F0" w14:textId="3FEAF6EA" w:rsidR="00D2748A" w:rsidRPr="00D2748A" w:rsidRDefault="00480FD5" w:rsidP="00480F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</w:pPr>
            <w:r w:rsidRPr="00480FD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внесених до заяви, проставлення власного підпису заявником.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25F475B" w14:textId="3BB859F4" w:rsidR="00D2748A" w:rsidRDefault="00480FD5" w:rsidP="00D274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bidi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bidi="uk-UA"/>
              </w:rPr>
              <w:t>Адміністратор ЦНАП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C412641" w14:textId="3D3CDABB" w:rsidR="00D2748A" w:rsidRDefault="00D2748A" w:rsidP="00D2748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В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56E4C" w14:textId="6411E88D" w:rsidR="00D2748A" w:rsidRDefault="00D2748A" w:rsidP="00D2748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Протягом 1-го робочого дня</w:t>
            </w:r>
          </w:p>
        </w:tc>
      </w:tr>
      <w:tr w:rsidR="00480FD5" w14:paraId="5DA4A327" w14:textId="77777777" w:rsidTr="006270C2">
        <w:tc>
          <w:tcPr>
            <w:tcW w:w="475" w:type="dxa"/>
          </w:tcPr>
          <w:p w14:paraId="0E779352" w14:textId="39A83172" w:rsidR="00480FD5" w:rsidRDefault="00480FD5" w:rsidP="00480FD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9F8225D" w14:textId="522AA172" w:rsidR="00480FD5" w:rsidRPr="00923648" w:rsidRDefault="00480FD5" w:rsidP="00480FD5">
            <w:pPr>
              <w:pStyle w:val="a7"/>
              <w:tabs>
                <w:tab w:val="left" w:pos="2040"/>
              </w:tabs>
              <w:jc w:val="both"/>
              <w:rPr>
                <w:color w:val="auto"/>
              </w:rPr>
            </w:pPr>
            <w:r w:rsidRPr="00923648">
              <w:rPr>
                <w:color w:val="auto"/>
                <w:lang w:val="uk-UA" w:eastAsia="uk-UA" w:bidi="uk-UA"/>
              </w:rPr>
              <w:t>Передача пакету документів заявника уповноваженому</w:t>
            </w:r>
          </w:p>
          <w:p w14:paraId="0F4AFB9E" w14:textId="6725B9BE" w:rsidR="00480FD5" w:rsidRPr="00923648" w:rsidRDefault="00480FD5" w:rsidP="00480FD5">
            <w:pPr>
              <w:pStyle w:val="a7"/>
              <w:tabs>
                <w:tab w:val="left" w:pos="2674"/>
              </w:tabs>
              <w:jc w:val="both"/>
              <w:rPr>
                <w:color w:val="auto"/>
              </w:rPr>
            </w:pPr>
            <w:r w:rsidRPr="00923648">
              <w:rPr>
                <w:color w:val="auto"/>
                <w:lang w:val="uk-UA" w:eastAsia="uk-UA" w:bidi="uk-UA"/>
              </w:rPr>
              <w:t>представнику управління</w:t>
            </w:r>
          </w:p>
          <w:p w14:paraId="1C5B6684" w14:textId="4AA387DB" w:rsidR="00480FD5" w:rsidRPr="00D2748A" w:rsidRDefault="00480FD5" w:rsidP="00480F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</w:pPr>
            <w:r w:rsidRPr="00923648">
              <w:rPr>
                <w:rFonts w:ascii="Times New Roman" w:hAnsi="Times New Roman" w:cs="Times New Roman"/>
                <w:lang w:val="uk-UA" w:eastAsia="uk-UA" w:bidi="uk-UA"/>
              </w:rPr>
              <w:t>соціального захисту населення райдержадміністрації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978927E" w14:textId="09466DDB" w:rsidR="00480FD5" w:rsidRDefault="00480FD5" w:rsidP="00480F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bidi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bidi="uk-UA"/>
              </w:rPr>
              <w:t xml:space="preserve"> Адміністратор ЦНАП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198E2FD" w14:textId="3183FE3F" w:rsidR="00480FD5" w:rsidRPr="00AF60DF" w:rsidRDefault="00480FD5" w:rsidP="00480F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В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48B717" w14:textId="60C04AE3" w:rsidR="00480FD5" w:rsidRDefault="00480FD5" w:rsidP="00480FD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Протягом 1-го робочого дня</w:t>
            </w:r>
          </w:p>
        </w:tc>
      </w:tr>
      <w:tr w:rsidR="00480FD5" w14:paraId="67D4984E" w14:textId="77777777" w:rsidTr="00C34907">
        <w:tc>
          <w:tcPr>
            <w:tcW w:w="475" w:type="dxa"/>
          </w:tcPr>
          <w:p w14:paraId="488E0205" w14:textId="7ECA2E66" w:rsidR="00480FD5" w:rsidRDefault="00480FD5" w:rsidP="00480FD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F0511D" w14:textId="7387E8A5" w:rsidR="00480FD5" w:rsidRPr="00FA2D56" w:rsidRDefault="00480FD5" w:rsidP="00480FD5">
            <w:pPr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Розгляд заяви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0646A1A" w14:textId="7E92E78B" w:rsidR="00480FD5" w:rsidRPr="00AF60DF" w:rsidRDefault="00480FD5" w:rsidP="00480F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 w:bidi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Управління соціального захисту населення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747337F" w14:textId="6CAEC5A5" w:rsidR="00480FD5" w:rsidRPr="00AF60DF" w:rsidRDefault="00480FD5" w:rsidP="00480FD5">
            <w:pPr>
              <w:jc w:val="both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val="uk-UA"/>
              </w:rPr>
              <w:t>В</w:t>
            </w:r>
          </w:p>
        </w:tc>
        <w:tc>
          <w:tcPr>
            <w:tcW w:w="16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8F76FD" w14:textId="5D6835B8" w:rsidR="00480FD5" w:rsidRDefault="00480FD5" w:rsidP="00480FD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Протягом 10 робочих днів</w:t>
            </w:r>
          </w:p>
        </w:tc>
      </w:tr>
      <w:tr w:rsidR="00480FD5" w14:paraId="27A4316E" w14:textId="77777777" w:rsidTr="00C34907">
        <w:tc>
          <w:tcPr>
            <w:tcW w:w="475" w:type="dxa"/>
          </w:tcPr>
          <w:p w14:paraId="0B2E41F3" w14:textId="3405011D" w:rsidR="00480FD5" w:rsidRDefault="00480FD5" w:rsidP="00480FD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6.</w:t>
            </w:r>
          </w:p>
        </w:tc>
        <w:tc>
          <w:tcPr>
            <w:tcW w:w="3489" w:type="dxa"/>
          </w:tcPr>
          <w:p w14:paraId="08A4D01D" w14:textId="780ADBC0" w:rsidR="00480FD5" w:rsidRPr="00AF60DF" w:rsidRDefault="00480FD5" w:rsidP="00480F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480FD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 xml:space="preserve">Надання повідомлення про видачу </w:t>
            </w:r>
            <w:r w:rsidR="00182BA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призначення</w:t>
            </w:r>
            <w:r w:rsidRPr="00480FD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 xml:space="preserve"> (не призначення) на адресу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 xml:space="preserve"> центру надання адміністративних послуг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170CD3F" w14:textId="06FFB903" w:rsidR="00480FD5" w:rsidRPr="00736723" w:rsidRDefault="00480FD5" w:rsidP="00480FD5">
            <w:pPr>
              <w:tabs>
                <w:tab w:val="left" w:pos="708"/>
              </w:tabs>
              <w:suppressAutoHyphens/>
              <w:spacing w:line="276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/>
              </w:rPr>
            </w:pPr>
            <w:r>
              <w:rPr>
                <w:rFonts w:ascii="Times New Roman" w:eastAsia="SimSun" w:hAnsi="Times New Roman" w:cs="Times New Roman"/>
                <w:color w:val="00000A"/>
                <w:kern w:val="2"/>
                <w:sz w:val="24"/>
                <w:szCs w:val="24"/>
                <w:lang w:val="ru-RU"/>
              </w:rPr>
              <w:t>Управління соціального захисту населення</w:t>
            </w:r>
          </w:p>
          <w:p w14:paraId="35D08AEE" w14:textId="2EE29D14" w:rsidR="00480FD5" w:rsidRPr="00736723" w:rsidRDefault="00480FD5" w:rsidP="00480F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 w:bidi="uk-UA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6E8E40" w14:textId="5E6C2368" w:rsidR="00480FD5" w:rsidRPr="00A675C9" w:rsidRDefault="00480FD5" w:rsidP="00480FD5">
            <w:pPr>
              <w:jc w:val="both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val="uk-UA"/>
              </w:rPr>
              <w:t>В</w:t>
            </w:r>
          </w:p>
        </w:tc>
        <w:tc>
          <w:tcPr>
            <w:tcW w:w="16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53F328" w14:textId="06D6D4EB" w:rsidR="00480FD5" w:rsidRDefault="00480FD5" w:rsidP="00480FD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Протягом 1-го робочого дня</w:t>
            </w:r>
          </w:p>
        </w:tc>
      </w:tr>
      <w:tr w:rsidR="00923648" w14:paraId="3D1A1105" w14:textId="77777777" w:rsidTr="00C34907">
        <w:tc>
          <w:tcPr>
            <w:tcW w:w="475" w:type="dxa"/>
          </w:tcPr>
          <w:p w14:paraId="2862C6FD" w14:textId="69BCBBA5" w:rsidR="00923648" w:rsidRDefault="00923648" w:rsidP="00480FD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</w:t>
            </w:r>
          </w:p>
        </w:tc>
        <w:tc>
          <w:tcPr>
            <w:tcW w:w="3489" w:type="dxa"/>
          </w:tcPr>
          <w:p w14:paraId="707896D9" w14:textId="355C605B" w:rsidR="00923648" w:rsidRPr="00480FD5" w:rsidRDefault="00923648" w:rsidP="0092364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92364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 xml:space="preserve">Повідомлення про призначення ( не призначення)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компенсації</w:t>
            </w:r>
            <w:r w:rsidRPr="0092364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 xml:space="preserve"> на адресу заявника результату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 xml:space="preserve"> </w:t>
            </w:r>
            <w:r w:rsidRPr="0092364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надання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 xml:space="preserve"> </w:t>
            </w:r>
            <w:r w:rsidRPr="0092364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адміністративної послуги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D3FF2D9" w14:textId="7B1A1186" w:rsidR="00923648" w:rsidRDefault="00923648" w:rsidP="00480FD5">
            <w:pPr>
              <w:tabs>
                <w:tab w:val="left" w:pos="708"/>
              </w:tabs>
              <w:suppressAutoHyphens/>
              <w:spacing w:line="276" w:lineRule="auto"/>
              <w:jc w:val="both"/>
              <w:rPr>
                <w:rFonts w:ascii="Times New Roman" w:eastAsia="SimSun" w:hAnsi="Times New Roman" w:cs="Times New Roman"/>
                <w:color w:val="00000A"/>
                <w:kern w:val="2"/>
                <w:sz w:val="24"/>
                <w:szCs w:val="24"/>
                <w:lang w:val="ru-RU"/>
              </w:rPr>
            </w:pPr>
            <w:r>
              <w:rPr>
                <w:rFonts w:ascii="Times New Roman" w:eastAsia="SimSun" w:hAnsi="Times New Roman" w:cs="Times New Roman"/>
                <w:color w:val="00000A"/>
                <w:kern w:val="2"/>
                <w:sz w:val="24"/>
                <w:szCs w:val="24"/>
                <w:lang w:val="ru-RU"/>
              </w:rPr>
              <w:t>Адміністрато ЦНАП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545DF3" w14:textId="321F3020" w:rsidR="00923648" w:rsidRDefault="00923648" w:rsidP="00480FD5">
            <w:pPr>
              <w:jc w:val="both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val="uk-UA"/>
              </w:rPr>
              <w:t>В</w:t>
            </w:r>
          </w:p>
        </w:tc>
        <w:tc>
          <w:tcPr>
            <w:tcW w:w="16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A51B6E" w14:textId="6EBAA484" w:rsidR="00923648" w:rsidRDefault="00923648" w:rsidP="00480FD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Протягом 1-гог робочого дня</w:t>
            </w:r>
          </w:p>
        </w:tc>
      </w:tr>
    </w:tbl>
    <w:p w14:paraId="1F7CC7CD" w14:textId="5702697E" w:rsidR="00083181" w:rsidRPr="00B44AE0" w:rsidRDefault="00083181"/>
    <w:sectPr w:rsidR="00083181" w:rsidRPr="00B44A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DE9"/>
    <w:rsid w:val="00083181"/>
    <w:rsid w:val="00093DE9"/>
    <w:rsid w:val="00182BA5"/>
    <w:rsid w:val="001A7C6B"/>
    <w:rsid w:val="00447B3B"/>
    <w:rsid w:val="00480FD5"/>
    <w:rsid w:val="00484AA0"/>
    <w:rsid w:val="006C3FE3"/>
    <w:rsid w:val="00704C31"/>
    <w:rsid w:val="00736723"/>
    <w:rsid w:val="00923648"/>
    <w:rsid w:val="00976D81"/>
    <w:rsid w:val="00A23430"/>
    <w:rsid w:val="00A675C9"/>
    <w:rsid w:val="00A74632"/>
    <w:rsid w:val="00AA0114"/>
    <w:rsid w:val="00AF60DF"/>
    <w:rsid w:val="00B44AE0"/>
    <w:rsid w:val="00C34907"/>
    <w:rsid w:val="00D25168"/>
    <w:rsid w:val="00D2748A"/>
    <w:rsid w:val="00F84258"/>
    <w:rsid w:val="00FA2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7E940"/>
  <w15:chartTrackingRefBased/>
  <w15:docId w15:val="{8939FF41-4488-4C66-BD18-A00182DAB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B44AE0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3"/>
    <w:rsid w:val="00B44AE0"/>
    <w:pPr>
      <w:widowControl w:val="0"/>
      <w:spacing w:after="260" w:line="240" w:lineRule="auto"/>
      <w:jc w:val="center"/>
    </w:pPr>
    <w:rPr>
      <w:rFonts w:ascii="Times New Roman" w:eastAsia="Times New Roman" w:hAnsi="Times New Roman" w:cs="Times New Roman"/>
    </w:rPr>
  </w:style>
  <w:style w:type="character" w:customStyle="1" w:styleId="10">
    <w:name w:val="Заголовок №1_"/>
    <w:basedOn w:val="a0"/>
    <w:link w:val="11"/>
    <w:rsid w:val="00B44AE0"/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1">
    <w:name w:val="Заголовок №1"/>
    <w:basedOn w:val="a"/>
    <w:link w:val="10"/>
    <w:rsid w:val="00B44AE0"/>
    <w:pPr>
      <w:widowControl w:val="0"/>
      <w:spacing w:after="26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a4">
    <w:name w:val="Table Grid"/>
    <w:basedOn w:val="a1"/>
    <w:uiPriority w:val="39"/>
    <w:rsid w:val="006C3F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Без интервала1"/>
    <w:rsid w:val="00C34907"/>
    <w:pPr>
      <w:tabs>
        <w:tab w:val="left" w:pos="708"/>
      </w:tabs>
      <w:suppressAutoHyphens/>
      <w:spacing w:after="0" w:line="100" w:lineRule="atLeast"/>
    </w:pPr>
    <w:rPr>
      <w:rFonts w:ascii="Calibri" w:eastAsia="SimSun" w:hAnsi="Calibri" w:cs="Arial"/>
      <w:color w:val="00000A"/>
      <w:kern w:val="2"/>
      <w:lang w:val="ru-RU"/>
    </w:rPr>
  </w:style>
  <w:style w:type="character" w:styleId="a5">
    <w:name w:val="Strong"/>
    <w:basedOn w:val="a0"/>
    <w:qFormat/>
    <w:rsid w:val="00C34907"/>
    <w:rPr>
      <w:rFonts w:ascii="Times New Roman" w:hAnsi="Times New Roman" w:cs="Times New Roman" w:hint="default"/>
      <w:b/>
      <w:bCs/>
    </w:rPr>
  </w:style>
  <w:style w:type="character" w:customStyle="1" w:styleId="a6">
    <w:name w:val="Другое_"/>
    <w:basedOn w:val="a0"/>
    <w:link w:val="a7"/>
    <w:rsid w:val="00D2748A"/>
    <w:rPr>
      <w:rFonts w:ascii="Times New Roman" w:eastAsia="Times New Roman" w:hAnsi="Times New Roman" w:cs="Times New Roman"/>
      <w:color w:val="282828"/>
    </w:rPr>
  </w:style>
  <w:style w:type="paragraph" w:customStyle="1" w:styleId="a7">
    <w:name w:val="Другое"/>
    <w:basedOn w:val="a"/>
    <w:link w:val="a6"/>
    <w:rsid w:val="00D2748A"/>
    <w:pPr>
      <w:widowControl w:val="0"/>
      <w:spacing w:after="0" w:line="276" w:lineRule="auto"/>
    </w:pPr>
    <w:rPr>
      <w:rFonts w:ascii="Times New Roman" w:eastAsia="Times New Roman" w:hAnsi="Times New Roman" w:cs="Times New Roman"/>
      <w:color w:val="2828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367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Vitalina</dc:creator>
  <cp:keywords/>
  <dc:description/>
  <cp:lastModifiedBy>Inna</cp:lastModifiedBy>
  <cp:revision>16</cp:revision>
  <dcterms:created xsi:type="dcterms:W3CDTF">2023-10-05T10:41:00Z</dcterms:created>
  <dcterms:modified xsi:type="dcterms:W3CDTF">2025-12-19T09:38:00Z</dcterms:modified>
</cp:coreProperties>
</file>