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39282" w14:textId="564308DE" w:rsidR="0005461F" w:rsidRDefault="0005461F" w:rsidP="0005461F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359</w:t>
      </w:r>
      <w:bookmarkStart w:id="0" w:name="_GoBack"/>
      <w:bookmarkEnd w:id="0"/>
    </w:p>
    <w:p w14:paraId="131849A4" w14:textId="77777777" w:rsidR="0005461F" w:rsidRDefault="0005461F" w:rsidP="0005461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5CDC5D6" w14:textId="77777777" w:rsidR="0005461F" w:rsidRDefault="0005461F" w:rsidP="0005461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5945488B" w14:textId="57D015A1" w:rsidR="007336E1" w:rsidRPr="00B611CE" w:rsidRDefault="00B611CE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uk-UA" w:eastAsia="zh-CN" w:bidi="hi-IN"/>
        </w:rPr>
      </w:pPr>
      <w:r w:rsidRPr="00B611CE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  <w:t>Установлення статусу, видача посвідчень жертвам нацистських переслідувань</w:t>
      </w:r>
    </w:p>
    <w:p w14:paraId="60693FD0" w14:textId="11BEA179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421A261E" w:rsidR="008B4287" w:rsidRPr="00B611CE" w:rsidRDefault="00B611CE" w:rsidP="00754ED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Прийом заяви та визначеного пакету документів для отримання посвідчення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BA127" w14:textId="36241D17" w:rsidR="007336E1" w:rsidRPr="00B611CE" w:rsidRDefault="00B611CE" w:rsidP="007336E1">
            <w:pPr>
              <w:jc w:val="both"/>
              <w:rPr>
                <w:sz w:val="22"/>
                <w:szCs w:val="22"/>
                <w:lang w:val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</w:p>
          <w:p w14:paraId="0B0E034D" w14:textId="57ACB760" w:rsidR="008B4287" w:rsidRPr="00B611CE" w:rsidRDefault="008B4287" w:rsidP="00501FB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B611C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B611CE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0A14E68F" w:rsidR="00036EF7" w:rsidRPr="00B611CE" w:rsidRDefault="00B611CE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 xml:space="preserve">Перевірка повноти пакету поданих документів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F82E64E" w:rsidR="00036EF7" w:rsidRPr="00B611CE" w:rsidRDefault="00B611CE" w:rsidP="00754E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40B18BFF" w:rsidR="00036EF7" w:rsidRPr="00B611CE" w:rsidRDefault="007336E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036EF7"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5118A82" w:rsidR="00036EF7" w:rsidRPr="00B611CE" w:rsidRDefault="00B611C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У день подачі документів</w:t>
            </w:r>
          </w:p>
        </w:tc>
      </w:tr>
      <w:tr w:rsidR="005310B6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58059B7F" w:rsidR="005310B6" w:rsidRPr="00B611CE" w:rsidRDefault="00B611CE" w:rsidP="00754EDE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  <w:r w:rsidRPr="00B611CE">
              <w:rPr>
                <w:rFonts w:cs="Calibri"/>
                <w:sz w:val="22"/>
                <w:szCs w:val="22"/>
                <w:lang w:val="ru-RU" w:eastAsia="uk-UA"/>
              </w:rPr>
              <w:t>Передача пакету документів заявника до управління соціального захисту населення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A5E4022" w:rsidR="005310B6" w:rsidRPr="00B611CE" w:rsidRDefault="00754EDE" w:rsidP="00754EDE">
            <w:pPr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B611C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D195BB4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5C3ACA97" w:rsidR="005310B6" w:rsidRPr="00B611CE" w:rsidRDefault="00754EDE" w:rsidP="00754EDE">
            <w:pPr>
              <w:pStyle w:val="a3"/>
              <w:rPr>
                <w:sz w:val="22"/>
                <w:szCs w:val="22"/>
                <w:lang w:val="ru-UA" w:eastAsia="uk-UA"/>
              </w:rPr>
            </w:pPr>
            <w:proofErr w:type="gramStart"/>
            <w:r w:rsidRPr="00B611CE">
              <w:rPr>
                <w:sz w:val="22"/>
                <w:szCs w:val="22"/>
                <w:lang w:val="ru-RU" w:eastAsia="uk-UA"/>
              </w:rPr>
              <w:t xml:space="preserve">Протягом </w:t>
            </w:r>
            <w:r w:rsidR="00B611CE" w:rsidRPr="00B611CE">
              <w:rPr>
                <w:sz w:val="22"/>
                <w:szCs w:val="22"/>
                <w:lang w:val="ru-RU" w:eastAsia="uk-UA"/>
              </w:rPr>
              <w:t xml:space="preserve"> 2</w:t>
            </w:r>
            <w:proofErr w:type="gramEnd"/>
            <w:r w:rsidR="00B611CE" w:rsidRPr="00B611CE">
              <w:rPr>
                <w:sz w:val="22"/>
                <w:szCs w:val="22"/>
                <w:lang w:val="ru-RU" w:eastAsia="uk-UA"/>
              </w:rPr>
              <w:t xml:space="preserve"> днів</w:t>
            </w:r>
          </w:p>
        </w:tc>
      </w:tr>
      <w:tr w:rsidR="005310B6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3CB85CD0" w:rsidR="005310B6" w:rsidRPr="00B611CE" w:rsidRDefault="00B611CE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B611CE">
              <w:rPr>
                <w:bCs/>
                <w:sz w:val="22"/>
                <w:szCs w:val="22"/>
                <w:lang w:val="ru-RU" w:eastAsia="uk-UA"/>
              </w:rPr>
              <w:t>Оформлення посвідчення та передача документів начальнику управління/заступнику начальника управління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0A56934D" w:rsidR="005310B6" w:rsidRPr="00B611CE" w:rsidRDefault="00B611CE" w:rsidP="00B611CE">
            <w:pPr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Спеціаліст управління соціального захисту населення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394FF6B3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3FF94195" w:rsidR="005310B6" w:rsidRPr="00B611CE" w:rsidRDefault="00754EDE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Протягом 2</w:t>
            </w:r>
            <w:r w:rsidR="00B611CE"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днів</w:t>
            </w: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B611CE" w:rsidRDefault="007C0FA9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3E3731F9" w:rsidR="007C0FA9" w:rsidRPr="00B611CE" w:rsidRDefault="00B611CE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Реєстрація даних у журналі видачі посвідчень „Жертва нацистських переслідувань”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0C59F825" w:rsidR="007C0FA9" w:rsidRPr="00B611CE" w:rsidRDefault="00B611CE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B611CE">
              <w:rPr>
                <w:bCs/>
                <w:sz w:val="22"/>
                <w:szCs w:val="22"/>
                <w:lang w:val="ru-RU" w:eastAsia="uk-UA"/>
              </w:rPr>
              <w:t>Спеціаліст управління соціального захисту населення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B611CE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5F7B3B63" w:rsidR="007C0FA9" w:rsidRPr="00B611CE" w:rsidRDefault="00754EDE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r w:rsidR="00B611CE" w:rsidRPr="00B611CE">
              <w:rPr>
                <w:rFonts w:eastAsia="Times New Roman"/>
                <w:sz w:val="22"/>
                <w:szCs w:val="22"/>
                <w:lang w:val="ru-RU" w:eastAsia="uk-UA"/>
              </w:rPr>
              <w:t>2 днів</w:t>
            </w:r>
          </w:p>
        </w:tc>
      </w:tr>
      <w:tr w:rsidR="00754EDE" w:rsidRPr="00494813" w14:paraId="0B5399EF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672" w14:textId="70FCE6C2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7A1" w14:textId="7043B03C" w:rsidR="00754EDE" w:rsidRPr="00B611CE" w:rsidRDefault="00B611CE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rFonts w:eastAsia="Calibri"/>
                <w:sz w:val="22"/>
                <w:szCs w:val="22"/>
                <w:lang w:eastAsia="ru-RU"/>
              </w:rPr>
              <w:t>Передача посвідчення до Центру надання адміністративних послуг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AD6" w14:textId="6F7F9FFC" w:rsidR="00754EDE" w:rsidRPr="00B611CE" w:rsidRDefault="00B611C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bCs/>
                <w:sz w:val="22"/>
                <w:szCs w:val="22"/>
                <w:lang w:val="ru-RU" w:eastAsia="uk-UA"/>
              </w:rPr>
              <w:t>Спеціаліст управління соціального захисту населення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4A" w14:textId="59B6E257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985722" w14:textId="41D8FC89" w:rsidR="00754EDE" w:rsidRPr="00B611CE" w:rsidRDefault="00754EDE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r w:rsidR="00B611CE" w:rsidRPr="00B611CE">
              <w:rPr>
                <w:rFonts w:eastAsia="Times New Roman"/>
                <w:sz w:val="22"/>
                <w:szCs w:val="22"/>
                <w:lang w:val="ru-RU" w:eastAsia="uk-UA"/>
              </w:rPr>
              <w:t>2 днів</w:t>
            </w:r>
          </w:p>
        </w:tc>
      </w:tr>
      <w:tr w:rsidR="00754EDE" w:rsidRPr="00494813" w14:paraId="5394B21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2BB" w14:textId="0830ECE5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9ED" w14:textId="1B75CB35" w:rsidR="00754EDE" w:rsidRPr="00B611CE" w:rsidRDefault="00B611CE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Видача повідомлення заявнику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59" w14:textId="2B57DE9C" w:rsidR="00754EDE" w:rsidRPr="00B611CE" w:rsidRDefault="00754ED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sz w:val="22"/>
                <w:szCs w:val="22"/>
                <w:lang w:val="ru-RU" w:eastAsia="uk-UA"/>
              </w:rPr>
              <w:t xml:space="preserve">Адміністратор </w:t>
            </w:r>
            <w:r w:rsidRPr="00B611CE">
              <w:rPr>
                <w:sz w:val="22"/>
                <w:szCs w:val="22"/>
                <w:lang w:eastAsia="uk-UA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B1D" w14:textId="6503C768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620CE0" w14:textId="74AF8075" w:rsidR="00754EDE" w:rsidRPr="00B611CE" w:rsidRDefault="00B611CE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Протягом 2 днів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5461F"/>
    <w:rsid w:val="00083A25"/>
    <w:rsid w:val="000A7AE9"/>
    <w:rsid w:val="000B532B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310B6"/>
    <w:rsid w:val="005F5BCA"/>
    <w:rsid w:val="006534BF"/>
    <w:rsid w:val="00653A93"/>
    <w:rsid w:val="006F6F6C"/>
    <w:rsid w:val="007336E1"/>
    <w:rsid w:val="00754EDE"/>
    <w:rsid w:val="007C0B82"/>
    <w:rsid w:val="007C0FA9"/>
    <w:rsid w:val="007F66E0"/>
    <w:rsid w:val="00835229"/>
    <w:rsid w:val="008B4287"/>
    <w:rsid w:val="00A22996"/>
    <w:rsid w:val="00A42B7A"/>
    <w:rsid w:val="00B51F50"/>
    <w:rsid w:val="00B54D03"/>
    <w:rsid w:val="00B611CE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F484-1131-422D-92AC-95B371DB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63</cp:revision>
  <dcterms:created xsi:type="dcterms:W3CDTF">2021-03-24T07:14:00Z</dcterms:created>
  <dcterms:modified xsi:type="dcterms:W3CDTF">2025-12-19T11:45:00Z</dcterms:modified>
</cp:coreProperties>
</file>