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5603EB">
        <w:rPr>
          <w:rFonts w:ascii="Times New Roman" w:hAnsi="Times New Roman" w:cs="Times New Roman"/>
          <w:sz w:val="28"/>
          <w:szCs w:val="28"/>
        </w:rPr>
        <w:t>29</w:t>
      </w:r>
      <w:r w:rsidR="00280EB0">
        <w:rPr>
          <w:rFonts w:ascii="Times New Roman" w:hAnsi="Times New Roman" w:cs="Times New Roman"/>
          <w:sz w:val="28"/>
          <w:szCs w:val="28"/>
        </w:rPr>
        <w:t>9</w:t>
      </w:r>
    </w:p>
    <w:p w:rsidR="00272CBC" w:rsidRDefault="00272CBC" w:rsidP="00272CB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72CBC" w:rsidRDefault="00272CBC" w:rsidP="00272CB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2CBC" w:rsidRDefault="00272CBC" w:rsidP="00272CBC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272CBC" w:rsidRDefault="00272CBC" w:rsidP="00272CBC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272CBC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5603EB">
        <w:rPr>
          <w:rFonts w:ascii="Times New Roman" w:hAnsi="Times New Roman" w:cs="Times New Roman"/>
          <w:b/>
          <w:bCs/>
          <w:sz w:val="32"/>
          <w:szCs w:val="32"/>
          <w:lang w:val="uk-UA"/>
        </w:rPr>
        <w:t>014</w:t>
      </w:r>
      <w:r w:rsidR="00280EB0">
        <w:rPr>
          <w:rFonts w:ascii="Times New Roman" w:hAnsi="Times New Roman" w:cs="Times New Roman"/>
          <w:b/>
          <w:bCs/>
          <w:sz w:val="32"/>
          <w:szCs w:val="32"/>
          <w:lang w:val="uk-UA"/>
        </w:rPr>
        <w:t>9</w:t>
      </w:r>
    </w:p>
    <w:p w:rsidR="001F2058" w:rsidRPr="001F2058" w:rsidRDefault="001F2058" w:rsidP="001F2058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Start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>адання</w:t>
      </w:r>
      <w:proofErr w:type="spellEnd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>державної</w:t>
      </w:r>
      <w:proofErr w:type="spellEnd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допомоги</w:t>
      </w:r>
      <w:proofErr w:type="spellEnd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на </w:t>
      </w:r>
      <w:proofErr w:type="spellStart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>дітей</w:t>
      </w:r>
      <w:proofErr w:type="spellEnd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над </w:t>
      </w:r>
      <w:proofErr w:type="spellStart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>якими</w:t>
      </w:r>
      <w:proofErr w:type="spellEnd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>встановлено</w:t>
      </w:r>
      <w:proofErr w:type="spellEnd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>опіку</w:t>
      </w:r>
      <w:proofErr w:type="spellEnd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>чи</w:t>
      </w:r>
      <w:proofErr w:type="spellEnd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280EB0" w:rsidRPr="00280EB0">
        <w:rPr>
          <w:rFonts w:ascii="Times New Roman" w:hAnsi="Times New Roman" w:cs="Times New Roman"/>
          <w:b/>
          <w:bCs/>
          <w:sz w:val="32"/>
          <w:szCs w:val="32"/>
          <w:lang w:val="ru-UA"/>
        </w:rPr>
        <w:t>піклування</w:t>
      </w:r>
      <w:proofErr w:type="spellEnd"/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4D2122" w:rsidRDefault="000F54FB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A4E68">
              <w:rPr>
                <w:rFonts w:ascii="Times New Roman" w:hAnsi="Times New Roman"/>
              </w:rPr>
              <w:t xml:space="preserve"> 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дітьми</w:t>
            </w:r>
            <w:proofErr w:type="spellEnd"/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4D2122" w:rsidRPr="004D2122" w:rsidRDefault="004D2122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адміністративні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</w:t>
            </w:r>
          </w:p>
          <w:p w:rsidR="002A4E68" w:rsidRPr="004D2122" w:rsidRDefault="002A4E68" w:rsidP="002A4E68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2A4E68" w:rsidRDefault="007C7FD0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272CBC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0" w:rsidRPr="00280EB0" w:rsidRDefault="00280EB0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дітьми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27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2001 року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1751 (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редакції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постанови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31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1805); 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25 червня 2025 року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765 “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стипендій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органами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 (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765)</w:t>
            </w:r>
          </w:p>
          <w:p w:rsidR="00D219A7" w:rsidRPr="00280EB0" w:rsidRDefault="00D219A7" w:rsidP="00280EB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80EB0" w:rsidRDefault="004D2122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№991/27436</w:t>
            </w:r>
          </w:p>
          <w:p w:rsidR="00F20A40" w:rsidRPr="00280EB0" w:rsidRDefault="00F20A40" w:rsidP="00280EB0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80EB0" w:rsidRDefault="00F37AF2" w:rsidP="00280EB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0EB0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280EB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80EB0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280EB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80EB0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280EB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80EB0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280EB0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0" w:rsidRPr="00280EB0" w:rsidRDefault="00280EB0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установленому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порядку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піклувальниками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дітей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позбавлені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батьківського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334012" w:rsidRPr="00280EB0" w:rsidRDefault="00334012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0" w:rsidRPr="00280EB0" w:rsidRDefault="00280EB0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 /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4D2122" w:rsidRPr="00280EB0" w:rsidRDefault="004D2122" w:rsidP="00280EB0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272CBC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0" w:rsidRPr="00280EB0" w:rsidRDefault="00280EB0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в Державному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формою,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затвердженою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765;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встановлення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над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-сиротою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позбавленою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батьківського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довідка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наявність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заборгованості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сплати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розмір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аліментів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стипендії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медичний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висновок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віком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18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(форма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первинної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документації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080/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згідно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Порядку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медичного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висновку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віком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18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наказом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охорони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здоров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04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2001 року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482,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зареєстрованому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січня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2002 року за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11/6299) (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280EB0" w:rsidRPr="00280EB0" w:rsidRDefault="00280EB0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письмової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особи, яка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претендує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але за станом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здоров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поважних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причин (догляд за особою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групи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віком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18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не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зібрати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збір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покладається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призначають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80EB0" w:rsidRPr="00280EB0" w:rsidRDefault="00280EB0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подати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містяться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інформаційно-комунікаційних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системах,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можуть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підтверджені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взаємодії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інформаційнокомунікаційними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системами та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публічними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влади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подаються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зазначаються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верифікації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та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987066" w:rsidRPr="00280EB0" w:rsidRDefault="00987066" w:rsidP="00280EB0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E" w:rsidRPr="00280EB0" w:rsidRDefault="007B37A9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80EB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особистому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зверненні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ради,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AB5ADE"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AB5ADE" w:rsidRPr="00280EB0" w:rsidRDefault="00AB5ADE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поштового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Портал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у тому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числі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використанням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Порталу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(за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технічної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можливості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F37AF2" w:rsidRPr="00280EB0" w:rsidRDefault="00F37AF2" w:rsidP="00280EB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280EB0" w:rsidRDefault="00334012" w:rsidP="00280EB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0EB0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280EB0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8" w:rsidRPr="00280EB0" w:rsidRDefault="000C5238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розглядається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надходження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усіма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необхідними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документами та/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відомостями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5D00A1" w:rsidRPr="00280EB0" w:rsidRDefault="005D00A1" w:rsidP="00280EB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F54FB" w:rsidRPr="00280EB0" w:rsidRDefault="000F54FB" w:rsidP="00280EB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280EB0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B0" w:rsidRPr="00280EB0" w:rsidRDefault="00280EB0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особи;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влаштування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утримання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встановлення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факту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подання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недостовірних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E72D4E" w:rsidRPr="00280EB0" w:rsidRDefault="00E72D4E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280EB0" w:rsidRDefault="002F54BD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приймає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80EB0">
              <w:rPr>
                <w:rFonts w:ascii="TimesNewRomanPSMT" w:hAnsi="TimesNewRomanPSMT" w:cs="TimesNewRomanPSMT"/>
                <w:i/>
                <w:iCs/>
                <w:sz w:val="24"/>
                <w:szCs w:val="24"/>
                <w:lang w:val="ru-UA"/>
              </w:rPr>
              <w:t>1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відмову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F54BD" w:rsidRPr="00280EB0" w:rsidRDefault="002F54BD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коли до заяви не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орган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заявника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вони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будуть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одного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, днем (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місяцем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призначенням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вважається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день (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відправлення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заяви.</w:t>
            </w:r>
          </w:p>
          <w:p w:rsidR="00370E5E" w:rsidRPr="00280EB0" w:rsidRDefault="00370E5E" w:rsidP="00280EB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8" w:rsidRPr="00280EB0" w:rsidRDefault="001F2058" w:rsidP="00280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прийняте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невідкладно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за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обгрунтованих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причин 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більш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як через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</w:t>
            </w:r>
            <w:r w:rsidRPr="00280EB0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ять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робочих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</w:rPr>
              <w:t>днів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дня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відповідного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надсилання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(за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адреси</w:t>
            </w:r>
            <w:proofErr w:type="spellEnd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80EB0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="005603EB" w:rsidRPr="00280EB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5603EB" w:rsidRPr="00280EB0">
              <w:rPr>
                <w:rFonts w:ascii="Times New Roman CYR" w:hAnsi="Times New Roman CYR" w:cs="Times New Roman CYR"/>
                <w:sz w:val="24"/>
                <w:szCs w:val="24"/>
              </w:rPr>
              <w:t>пошти</w:t>
            </w:r>
            <w:proofErr w:type="spellEnd"/>
            <w:r w:rsidR="005603EB" w:rsidRPr="00280EB0"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  <w:p w:rsidR="001C5DC2" w:rsidRPr="00280EB0" w:rsidRDefault="001C5DC2" w:rsidP="00280EB0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150B" w:rsidRDefault="00BC150B" w:rsidP="00040714">
      <w:pPr>
        <w:spacing w:after="0" w:line="240" w:lineRule="auto"/>
      </w:pPr>
      <w:r>
        <w:separator/>
      </w:r>
    </w:p>
  </w:endnote>
  <w:endnote w:type="continuationSeparator" w:id="0">
    <w:p w:rsidR="00BC150B" w:rsidRDefault="00BC150B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150B" w:rsidRDefault="00BC150B" w:rsidP="00040714">
      <w:pPr>
        <w:spacing w:after="0" w:line="240" w:lineRule="auto"/>
      </w:pPr>
      <w:r>
        <w:separator/>
      </w:r>
    </w:p>
  </w:footnote>
  <w:footnote w:type="continuationSeparator" w:id="0">
    <w:p w:rsidR="00BC150B" w:rsidRDefault="00BC150B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1F2058"/>
    <w:rsid w:val="00216921"/>
    <w:rsid w:val="00222146"/>
    <w:rsid w:val="0023743B"/>
    <w:rsid w:val="0024195C"/>
    <w:rsid w:val="002620A1"/>
    <w:rsid w:val="00272CBC"/>
    <w:rsid w:val="00274565"/>
    <w:rsid w:val="00276D72"/>
    <w:rsid w:val="00280EB0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E593F"/>
    <w:rsid w:val="008F2D60"/>
    <w:rsid w:val="009045B3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76AC"/>
    <w:rsid w:val="00B97AE4"/>
    <w:rsid w:val="00BA006D"/>
    <w:rsid w:val="00BA167D"/>
    <w:rsid w:val="00BA198D"/>
    <w:rsid w:val="00BB6911"/>
    <w:rsid w:val="00BC150B"/>
    <w:rsid w:val="00BC4615"/>
    <w:rsid w:val="00BC55B8"/>
    <w:rsid w:val="00BE0EA1"/>
    <w:rsid w:val="00BE5586"/>
    <w:rsid w:val="00BE5872"/>
    <w:rsid w:val="00C0571F"/>
    <w:rsid w:val="00C05F02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B5427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7030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205</cp:revision>
  <cp:lastPrinted>2023-11-27T12:28:00Z</cp:lastPrinted>
  <dcterms:created xsi:type="dcterms:W3CDTF">2023-09-27T12:41:00Z</dcterms:created>
  <dcterms:modified xsi:type="dcterms:W3CDTF">2026-04-06T08:04:00Z</dcterms:modified>
</cp:coreProperties>
</file>