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C701" w14:textId="6F32F74F" w:rsidR="003B5E72" w:rsidRPr="002E20E6" w:rsidRDefault="003B5E72" w:rsidP="003B5E72">
      <w:pPr>
        <w:jc w:val="center"/>
        <w:rPr>
          <w:b/>
          <w:bCs/>
        </w:rPr>
      </w:pPr>
      <w:r>
        <w:rPr>
          <w:b/>
          <w:bCs/>
        </w:rPr>
        <w:t>ТЕХНОЛОГІЧНА</w:t>
      </w:r>
      <w:r w:rsidRPr="002E20E6">
        <w:rPr>
          <w:b/>
          <w:bCs/>
        </w:rPr>
        <w:t xml:space="preserve"> КАРТКА АДМІНІСТРАТИВНОЇ ПОСЛУГИ</w:t>
      </w:r>
    </w:p>
    <w:p w14:paraId="07C2673B" w14:textId="77777777" w:rsidR="003B5E72" w:rsidRPr="002E20E6" w:rsidRDefault="003B5E72" w:rsidP="003B5E72">
      <w:pPr>
        <w:jc w:val="center"/>
        <w:rPr>
          <w:b/>
          <w:sz w:val="16"/>
          <w:szCs w:val="16"/>
        </w:rPr>
      </w:pPr>
    </w:p>
    <w:p w14:paraId="47FEEB45" w14:textId="77777777" w:rsidR="003B5E72" w:rsidRPr="00C35711" w:rsidRDefault="003B5E72" w:rsidP="003B5E72">
      <w:pPr>
        <w:jc w:val="center"/>
        <w:rPr>
          <w:b/>
        </w:rPr>
      </w:pPr>
      <w:r w:rsidRPr="00C35711">
        <w:rPr>
          <w:bCs/>
        </w:rPr>
        <w:t xml:space="preserve">Ідентифікатор на Гіді з державних послуг </w:t>
      </w:r>
      <w:r w:rsidRPr="00C35711">
        <w:rPr>
          <w:b/>
        </w:rPr>
        <w:t>00190</w:t>
      </w:r>
    </w:p>
    <w:p w14:paraId="19948FAF" w14:textId="77777777" w:rsidR="003B5E72" w:rsidRPr="002E20E6" w:rsidRDefault="003B5E72" w:rsidP="003B5E72">
      <w:pPr>
        <w:jc w:val="center"/>
        <w:rPr>
          <w:bCs/>
          <w:sz w:val="16"/>
          <w:szCs w:val="16"/>
        </w:rPr>
      </w:pPr>
    </w:p>
    <w:p w14:paraId="1AFBB361" w14:textId="77777777" w:rsidR="00C35711" w:rsidRDefault="003B5E72" w:rsidP="003B5E72">
      <w:pPr>
        <w:jc w:val="center"/>
        <w:rPr>
          <w:b/>
          <w:u w:val="single"/>
        </w:rPr>
      </w:pPr>
      <w:r w:rsidRPr="00C35711">
        <w:rPr>
          <w:b/>
          <w:u w:val="single"/>
        </w:rPr>
        <w:t xml:space="preserve">Оформлення паспорта прив’язки тимчасової споруди </w:t>
      </w:r>
    </w:p>
    <w:p w14:paraId="7358E957" w14:textId="461B28DE" w:rsidR="003B5E72" w:rsidRPr="00C35711" w:rsidRDefault="003B5E72" w:rsidP="003B5E72">
      <w:pPr>
        <w:jc w:val="center"/>
        <w:rPr>
          <w:u w:val="single"/>
        </w:rPr>
      </w:pPr>
      <w:r w:rsidRPr="00C35711">
        <w:rPr>
          <w:b/>
          <w:u w:val="single"/>
        </w:rPr>
        <w:t>для провадження підприємницької діяльності</w:t>
      </w:r>
    </w:p>
    <w:p w14:paraId="34FC945C" w14:textId="77777777" w:rsidR="003B5E72" w:rsidRDefault="003B5E72" w:rsidP="003B5E72">
      <w:pPr>
        <w:jc w:val="center"/>
        <w:rPr>
          <w:sz w:val="22"/>
          <w:szCs w:val="22"/>
        </w:rPr>
      </w:pPr>
      <w:r w:rsidRPr="002E20E6">
        <w:rPr>
          <w:sz w:val="22"/>
          <w:szCs w:val="22"/>
        </w:rPr>
        <w:t>(назва адміністративної послуги)</w:t>
      </w:r>
    </w:p>
    <w:p w14:paraId="58D45AAC" w14:textId="77777777" w:rsidR="003B5E72" w:rsidRPr="002E20E6" w:rsidRDefault="003B5E72" w:rsidP="003B5E72">
      <w:pPr>
        <w:jc w:val="center"/>
        <w:rPr>
          <w:sz w:val="16"/>
          <w:szCs w:val="16"/>
        </w:rPr>
      </w:pPr>
    </w:p>
    <w:p w14:paraId="64CF2687" w14:textId="77777777" w:rsidR="00C35711" w:rsidRDefault="003B5E72" w:rsidP="003B5E72">
      <w:pPr>
        <w:jc w:val="center"/>
        <w:rPr>
          <w:b/>
          <w:bCs/>
          <w:u w:val="single"/>
        </w:rPr>
      </w:pPr>
      <w:r w:rsidRPr="002E20E6">
        <w:rPr>
          <w:b/>
          <w:bCs/>
          <w:u w:val="single"/>
        </w:rPr>
        <w:t>Управління містобудування та архітектури</w:t>
      </w:r>
    </w:p>
    <w:p w14:paraId="52281AE2" w14:textId="77777777" w:rsidR="00C35711" w:rsidRDefault="003B5E72" w:rsidP="003B5E72">
      <w:pPr>
        <w:jc w:val="center"/>
        <w:rPr>
          <w:b/>
          <w:bCs/>
          <w:u w:val="single"/>
        </w:rPr>
      </w:pPr>
      <w:r w:rsidRPr="002E20E6">
        <w:rPr>
          <w:b/>
          <w:bCs/>
          <w:u w:val="single"/>
        </w:rPr>
        <w:t xml:space="preserve"> </w:t>
      </w:r>
      <w:r w:rsidRPr="002E20E6">
        <w:rPr>
          <w:b/>
          <w:bCs/>
          <w:color w:val="000000"/>
          <w:u w:val="single"/>
          <w:shd w:val="clear" w:color="auto" w:fill="FFFFFF"/>
        </w:rPr>
        <w:t>Департаменту економіки та розвитку інфраструктури міста</w:t>
      </w:r>
      <w:r w:rsidRPr="002E20E6">
        <w:rPr>
          <w:b/>
          <w:bCs/>
          <w:u w:val="single"/>
        </w:rPr>
        <w:t xml:space="preserve">  </w:t>
      </w:r>
    </w:p>
    <w:p w14:paraId="65A75CBD" w14:textId="7A05F8D6" w:rsidR="003B5E72" w:rsidRPr="002E20E6" w:rsidRDefault="003B5E72" w:rsidP="003B5E72">
      <w:pPr>
        <w:jc w:val="center"/>
        <w:rPr>
          <w:color w:val="000000"/>
          <w:u w:val="single"/>
        </w:rPr>
      </w:pPr>
      <w:r w:rsidRPr="002E20E6">
        <w:rPr>
          <w:b/>
          <w:bCs/>
          <w:u w:val="single"/>
        </w:rPr>
        <w:t>Білгород-Дністровської міської ради</w:t>
      </w:r>
    </w:p>
    <w:p w14:paraId="4FAFF013" w14:textId="139B3B69" w:rsidR="0004290C" w:rsidRDefault="003B5E72" w:rsidP="003B5E72">
      <w:pPr>
        <w:jc w:val="center"/>
        <w:rPr>
          <w:color w:val="000000"/>
          <w:sz w:val="22"/>
          <w:szCs w:val="22"/>
        </w:rPr>
      </w:pPr>
      <w:r w:rsidRPr="002E20E6">
        <w:rPr>
          <w:color w:val="000000"/>
          <w:sz w:val="22"/>
          <w:szCs w:val="22"/>
        </w:rPr>
        <w:t>(суб’єкт  надання адміністративної послуги)</w:t>
      </w:r>
    </w:p>
    <w:p w14:paraId="3685F7E6" w14:textId="77777777" w:rsidR="00C35711" w:rsidRPr="00C35711" w:rsidRDefault="00C35711" w:rsidP="003B5E72">
      <w:pPr>
        <w:jc w:val="center"/>
        <w:rPr>
          <w:sz w:val="16"/>
          <w:szCs w:val="16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773"/>
        <w:gridCol w:w="2693"/>
        <w:gridCol w:w="1094"/>
        <w:gridCol w:w="1349"/>
      </w:tblGrid>
      <w:tr w:rsidR="003E014A" w:rsidRPr="00F16FCA" w14:paraId="7E57BCF9" w14:textId="77777777" w:rsidTr="003E01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FA4" w14:textId="77777777" w:rsidR="003E014A" w:rsidRDefault="003E014A" w:rsidP="003E01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2B99DCAD" w14:textId="6E7D8E3C" w:rsidR="003E014A" w:rsidRPr="00F16FCA" w:rsidRDefault="003E014A" w:rsidP="003E014A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AA2" w14:textId="1A9E705F" w:rsidR="003E014A" w:rsidRPr="00F16FCA" w:rsidRDefault="003E014A" w:rsidP="003E014A">
            <w:pPr>
              <w:jc w:val="center"/>
              <w:rPr>
                <w:b/>
              </w:rPr>
            </w:pPr>
            <w:r>
              <w:rPr>
                <w:b/>
              </w:rPr>
              <w:t>Етапи опрацювання  звернення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2520" w14:textId="65E6F7E9" w:rsidR="003E014A" w:rsidRPr="00F16FCA" w:rsidRDefault="003E014A" w:rsidP="003E014A">
            <w:pPr>
              <w:jc w:val="center"/>
              <w:rPr>
                <w:b/>
              </w:rPr>
            </w:pPr>
            <w:r>
              <w:rPr>
                <w:b/>
              </w:rPr>
              <w:t xml:space="preserve">Відповідальна особа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0229" w14:textId="77777777" w:rsidR="003E014A" w:rsidRPr="00F16FCA" w:rsidRDefault="003E014A" w:rsidP="003E014A">
            <w:pPr>
              <w:jc w:val="center"/>
              <w:rPr>
                <w:b/>
              </w:rPr>
            </w:pPr>
            <w:r w:rsidRPr="00F16FCA">
              <w:rPr>
                <w:b/>
              </w:rPr>
              <w:t>Дія</w:t>
            </w:r>
          </w:p>
          <w:p w14:paraId="09A8A7F4" w14:textId="77777777" w:rsidR="003E014A" w:rsidRPr="00F16FCA" w:rsidRDefault="003E014A" w:rsidP="003E014A">
            <w:pPr>
              <w:jc w:val="center"/>
              <w:rPr>
                <w:b/>
              </w:rPr>
            </w:pPr>
            <w:r w:rsidRPr="00F16FCA">
              <w:rPr>
                <w:b/>
              </w:rPr>
              <w:t>(В, У, П, З)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2F1" w14:textId="77777777" w:rsidR="003E014A" w:rsidRPr="00F16FCA" w:rsidRDefault="003E014A" w:rsidP="003E014A">
            <w:pPr>
              <w:jc w:val="center"/>
              <w:rPr>
                <w:b/>
              </w:rPr>
            </w:pPr>
            <w:r w:rsidRPr="00F16FCA">
              <w:rPr>
                <w:b/>
              </w:rPr>
              <w:t>Термін виконання (днів)</w:t>
            </w:r>
          </w:p>
        </w:tc>
      </w:tr>
      <w:tr w:rsidR="00C96550" w:rsidRPr="00E96A22" w14:paraId="09187FF3" w14:textId="77777777" w:rsidTr="003E01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89DB" w14:textId="77777777" w:rsidR="00C96550" w:rsidRPr="00E96A22" w:rsidRDefault="00C96550" w:rsidP="000C793F">
            <w:r w:rsidRPr="00E96A22"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5187" w14:textId="77777777" w:rsidR="00C96550" w:rsidRPr="00E96A22" w:rsidRDefault="00C96550" w:rsidP="000C793F">
            <w:r w:rsidRPr="00E96A22">
              <w:t>Перевірка та прийом документів, реєстрація заяви та видача опису заявнику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8003" w14:textId="77777777" w:rsidR="00C96550" w:rsidRPr="00E96A22" w:rsidRDefault="00C96550" w:rsidP="000C793F">
            <w:r w:rsidRPr="00E96A22">
              <w:t>Адміністратор центру надання адміністративних послуг (ЦНАП)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B002" w14:textId="77777777" w:rsidR="00C96550" w:rsidRPr="00E96A22" w:rsidRDefault="00C96550" w:rsidP="000C793F">
            <w:pPr>
              <w:jc w:val="center"/>
            </w:pPr>
            <w:r w:rsidRPr="00E96A22">
              <w:t>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0A0F" w14:textId="77777777" w:rsidR="00C96550" w:rsidRPr="00CD145A" w:rsidRDefault="00C96550" w:rsidP="00560105">
            <w:pPr>
              <w:jc w:val="center"/>
            </w:pPr>
            <w:r w:rsidRPr="00CD145A">
              <w:t>1-й день</w:t>
            </w:r>
          </w:p>
        </w:tc>
      </w:tr>
      <w:tr w:rsidR="00C96550" w:rsidRPr="00E96A22" w14:paraId="4482D09C" w14:textId="77777777" w:rsidTr="003E01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DFD" w14:textId="77777777" w:rsidR="00C96550" w:rsidRPr="00E96A22" w:rsidRDefault="00C96550" w:rsidP="000C793F">
            <w:r w:rsidRPr="00E96A22"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990" w14:textId="77777777" w:rsidR="00C96550" w:rsidRPr="00E96A22" w:rsidRDefault="00C96550" w:rsidP="000C793F">
            <w:r w:rsidRPr="00E96A22">
              <w:t>Формування справи, занесення даних до реєстру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AFC4" w14:textId="77777777" w:rsidR="00C96550" w:rsidRPr="00E96A22" w:rsidRDefault="00C96550" w:rsidP="000C793F">
            <w:r w:rsidRPr="00E96A22">
              <w:t>Адміністратор ЦНАП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DF13" w14:textId="77777777" w:rsidR="00C96550" w:rsidRPr="00E96A22" w:rsidRDefault="00C96550" w:rsidP="000C793F">
            <w:pPr>
              <w:jc w:val="center"/>
            </w:pPr>
            <w:r w:rsidRPr="00E96A22">
              <w:t>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B2E5" w14:textId="77777777" w:rsidR="00C96550" w:rsidRPr="00CD145A" w:rsidRDefault="00C96550" w:rsidP="00560105">
            <w:pPr>
              <w:jc w:val="center"/>
            </w:pPr>
            <w:r w:rsidRPr="00CD145A">
              <w:t>1-й день</w:t>
            </w:r>
          </w:p>
        </w:tc>
      </w:tr>
      <w:tr w:rsidR="00C96550" w:rsidRPr="00E96A22" w14:paraId="59100CEA" w14:textId="77777777" w:rsidTr="003E01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CD35" w14:textId="77777777" w:rsidR="00C96550" w:rsidRPr="00E96A22" w:rsidRDefault="00C96550" w:rsidP="000C793F">
            <w:r w:rsidRPr="00E96A22"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09B" w14:textId="77777777" w:rsidR="00C96550" w:rsidRPr="00E96A22" w:rsidRDefault="00C96550" w:rsidP="000C793F">
            <w:r w:rsidRPr="00E96A22">
              <w:t>Передача пакету документів заявника до структурного підрозділу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28CC" w14:textId="77777777" w:rsidR="00C96550" w:rsidRPr="00E96A22" w:rsidRDefault="00C96550" w:rsidP="000C793F">
            <w:r w:rsidRPr="00E96A22">
              <w:t>Адміністратор ЦНАП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CF76" w14:textId="77777777" w:rsidR="00C96550" w:rsidRPr="00E96A22" w:rsidRDefault="00C96550" w:rsidP="000C793F">
            <w:pPr>
              <w:jc w:val="center"/>
            </w:pPr>
            <w:r w:rsidRPr="00E96A22">
              <w:t>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A1EF" w14:textId="77777777" w:rsidR="00C96550" w:rsidRPr="00CD145A" w:rsidRDefault="00C96550" w:rsidP="00560105">
            <w:pPr>
              <w:jc w:val="center"/>
            </w:pPr>
            <w:r w:rsidRPr="00CD145A">
              <w:t>1-2-й день</w:t>
            </w:r>
          </w:p>
        </w:tc>
      </w:tr>
      <w:tr w:rsidR="00C96550" w:rsidRPr="00E96A22" w14:paraId="60E556FC" w14:textId="77777777" w:rsidTr="003E014A">
        <w:trPr>
          <w:trHeight w:val="8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49A" w14:textId="77777777" w:rsidR="00C96550" w:rsidRPr="00E96A22" w:rsidRDefault="00C96550" w:rsidP="000C793F">
            <w:r w:rsidRPr="00E96A22"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F63" w14:textId="77777777" w:rsidR="00C96550" w:rsidRPr="00E96A22" w:rsidRDefault="00C96550" w:rsidP="000C793F">
            <w:r w:rsidRPr="00E96A22">
              <w:t xml:space="preserve">Запис у листі про проходження справи щодо отримання пакету документів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71D4" w14:textId="77777777" w:rsidR="00C96550" w:rsidRPr="00E96A22" w:rsidRDefault="00C96550" w:rsidP="000C793F">
            <w:r w:rsidRPr="00E96A22">
              <w:t>Уповноважена особа структурного підрозділу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C31" w14:textId="77777777" w:rsidR="00C96550" w:rsidRPr="00E96A22" w:rsidRDefault="00C96550" w:rsidP="000C793F">
            <w:pPr>
              <w:jc w:val="center"/>
            </w:pPr>
            <w:r w:rsidRPr="00E96A22">
              <w:t>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609" w14:textId="77777777" w:rsidR="00C96550" w:rsidRPr="00CD145A" w:rsidRDefault="00C96550" w:rsidP="00560105">
            <w:pPr>
              <w:jc w:val="center"/>
            </w:pPr>
            <w:r w:rsidRPr="00CD145A">
              <w:t>1-2-й день</w:t>
            </w:r>
          </w:p>
        </w:tc>
      </w:tr>
      <w:tr w:rsidR="00C96550" w:rsidRPr="00E96A22" w14:paraId="6E545114" w14:textId="77777777" w:rsidTr="003E01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B14" w14:textId="77777777" w:rsidR="00C96550" w:rsidRPr="00E96A22" w:rsidRDefault="00C96550" w:rsidP="000C793F">
            <w:r w:rsidRPr="00E96A22"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FEF" w14:textId="77777777" w:rsidR="00C96550" w:rsidRPr="00E96A22" w:rsidRDefault="00C96550" w:rsidP="000C793F">
            <w:r w:rsidRPr="00E96A22">
              <w:t>Накладання резолюції та передача пакету документів спеціалісту на опрацювання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DC5C" w14:textId="77777777" w:rsidR="00C96550" w:rsidRPr="00E96A22" w:rsidRDefault="00C96550" w:rsidP="000C793F">
            <w:r w:rsidRPr="00E96A22">
              <w:t>Начальник структурного підрозділу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624D" w14:textId="77777777" w:rsidR="00C96550" w:rsidRPr="00E96A22" w:rsidRDefault="00C96550" w:rsidP="000C793F">
            <w:pPr>
              <w:jc w:val="center"/>
            </w:pPr>
            <w:r w:rsidRPr="00E96A22">
              <w:t>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1C9B" w14:textId="77777777" w:rsidR="00C96550" w:rsidRPr="00CD145A" w:rsidRDefault="00C96550" w:rsidP="00560105">
            <w:pPr>
              <w:jc w:val="center"/>
            </w:pPr>
            <w:r w:rsidRPr="00CD145A">
              <w:t>2-3-й день</w:t>
            </w:r>
          </w:p>
        </w:tc>
      </w:tr>
      <w:tr w:rsidR="00C96550" w:rsidRPr="00E96A22" w14:paraId="537BD325" w14:textId="77777777" w:rsidTr="003E01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640" w14:textId="77777777" w:rsidR="00C96550" w:rsidRPr="00F16FCA" w:rsidRDefault="00C96550" w:rsidP="000C793F">
            <w:r w:rsidRPr="00F16FCA"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401" w14:textId="77777777" w:rsidR="00C96550" w:rsidRPr="00EF5720" w:rsidRDefault="00C96550" w:rsidP="000C793F">
            <w:pPr>
              <w:rPr>
                <w:b/>
              </w:rPr>
            </w:pPr>
            <w:r w:rsidRPr="001B6915">
              <w:t xml:space="preserve">Підготовка </w:t>
            </w:r>
            <w:r>
              <w:t>паспорту прив’язки тимчасової споруди</w:t>
            </w:r>
          </w:p>
          <w:p w14:paraId="60A0FA2A" w14:textId="77777777" w:rsidR="00C96550" w:rsidRPr="001B6915" w:rsidRDefault="00C96550" w:rsidP="000C793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191E" w14:textId="77777777" w:rsidR="00C96550" w:rsidRPr="00F16FCA" w:rsidRDefault="00C96550" w:rsidP="000C793F">
            <w:r w:rsidRPr="00F16FCA">
              <w:t>Уповноважена особа структурного підрозділу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510B" w14:textId="77777777" w:rsidR="00C96550" w:rsidRPr="00F16FCA" w:rsidRDefault="00C96550" w:rsidP="000C793F">
            <w:pPr>
              <w:jc w:val="center"/>
            </w:pPr>
            <w:r w:rsidRPr="00F16FCA">
              <w:t>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EDE" w14:textId="77777777" w:rsidR="00C96550" w:rsidRPr="00F16FCA" w:rsidRDefault="00C96550" w:rsidP="00560105">
            <w:r>
              <w:t>3-8</w:t>
            </w:r>
            <w:r w:rsidRPr="00F16FCA">
              <w:t>-й день</w:t>
            </w:r>
          </w:p>
        </w:tc>
      </w:tr>
      <w:tr w:rsidR="00C96550" w:rsidRPr="00E96A22" w14:paraId="37783376" w14:textId="77777777" w:rsidTr="003E01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0AA2" w14:textId="77777777" w:rsidR="00C96550" w:rsidRPr="00F16FCA" w:rsidRDefault="00C96550" w:rsidP="000C793F">
            <w: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AAD" w14:textId="77777777" w:rsidR="00C96550" w:rsidRPr="00F16FCA" w:rsidRDefault="00C96550" w:rsidP="000C793F">
            <w:r w:rsidRPr="00F16FCA">
              <w:t xml:space="preserve">Опрацювання документів та </w:t>
            </w:r>
            <w:r>
              <w:t>підготовка</w:t>
            </w:r>
            <w:r w:rsidRPr="00F16FCA">
              <w:t xml:space="preserve"> відповіді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3FCF" w14:textId="77777777" w:rsidR="00C96550" w:rsidRPr="00F16FCA" w:rsidRDefault="00C96550" w:rsidP="000C793F">
            <w:r w:rsidRPr="00F16FCA">
              <w:t>Уповноважена особа структурного підрозділу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D48C" w14:textId="77777777" w:rsidR="00C96550" w:rsidRPr="00F16FCA" w:rsidRDefault="00C96550" w:rsidP="000C793F">
            <w:pPr>
              <w:jc w:val="center"/>
            </w:pPr>
            <w:r w:rsidRPr="00F16FCA">
              <w:t>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CB83" w14:textId="77777777" w:rsidR="00C96550" w:rsidRPr="00F16FCA" w:rsidRDefault="00C96550" w:rsidP="00560105">
            <w:r>
              <w:t>8</w:t>
            </w:r>
            <w:r w:rsidRPr="00F16FCA">
              <w:t>-</w:t>
            </w:r>
            <w:r>
              <w:t>1</w:t>
            </w:r>
            <w:r w:rsidRPr="00F16FCA">
              <w:t>0-й день</w:t>
            </w:r>
          </w:p>
        </w:tc>
      </w:tr>
      <w:tr w:rsidR="00C96550" w:rsidRPr="00E96A22" w14:paraId="12AC0E5E" w14:textId="77777777" w:rsidTr="003E01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0BAA" w14:textId="77777777" w:rsidR="00C96550" w:rsidRPr="00F16FCA" w:rsidRDefault="00C96550" w:rsidP="000C793F">
            <w: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B69" w14:textId="77777777" w:rsidR="00C96550" w:rsidRPr="00F16FCA" w:rsidRDefault="00C96550" w:rsidP="000C793F">
            <w:r w:rsidRPr="00F16FCA">
              <w:t>Передача результату адміністративної послуги адміністратору ЦНАП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CE3" w14:textId="77777777" w:rsidR="00C96550" w:rsidRPr="00F16FCA" w:rsidRDefault="00C96550" w:rsidP="000C793F">
            <w:r w:rsidRPr="00F16FCA">
              <w:t>Уповноважена особа структурного підрозділу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0730" w14:textId="77777777" w:rsidR="00C96550" w:rsidRPr="00F16FCA" w:rsidRDefault="00C96550" w:rsidP="000C793F">
            <w:pPr>
              <w:jc w:val="center"/>
            </w:pPr>
            <w:r w:rsidRPr="00F16FCA">
              <w:t>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86B1" w14:textId="77777777" w:rsidR="00C96550" w:rsidRPr="000D0636" w:rsidRDefault="00C96550" w:rsidP="00560105">
            <w:pPr>
              <w:jc w:val="center"/>
            </w:pPr>
            <w:r>
              <w:t>10-</w:t>
            </w:r>
            <w:r w:rsidRPr="000D0636">
              <w:t>й день</w:t>
            </w:r>
          </w:p>
        </w:tc>
      </w:tr>
      <w:tr w:rsidR="00C96550" w:rsidRPr="00E96A22" w14:paraId="440FF89C" w14:textId="77777777" w:rsidTr="003E01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C5C" w14:textId="77777777" w:rsidR="00C96550" w:rsidRPr="00F16FCA" w:rsidRDefault="00C96550" w:rsidP="000C793F">
            <w: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8D1" w14:textId="77777777" w:rsidR="00C96550" w:rsidRPr="00F16FCA" w:rsidRDefault="00C96550" w:rsidP="000C793F">
            <w:r w:rsidRPr="00F16FCA"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92EA" w14:textId="77777777" w:rsidR="00C96550" w:rsidRPr="00F16FCA" w:rsidRDefault="00C96550" w:rsidP="000C793F">
            <w:r w:rsidRPr="00F16FCA">
              <w:t>Адміністратор ЦНАП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DC32" w14:textId="77777777" w:rsidR="00C96550" w:rsidRPr="00F16FCA" w:rsidRDefault="00C96550" w:rsidP="000C793F">
            <w:pPr>
              <w:jc w:val="center"/>
            </w:pPr>
            <w:r w:rsidRPr="00F16FCA">
              <w:t>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450E" w14:textId="77777777" w:rsidR="00C96550" w:rsidRPr="000D0636" w:rsidRDefault="00C96550" w:rsidP="00560105">
            <w:pPr>
              <w:jc w:val="center"/>
            </w:pPr>
            <w:r>
              <w:t>10-</w:t>
            </w:r>
            <w:r w:rsidRPr="000D0636">
              <w:t>й день</w:t>
            </w:r>
          </w:p>
        </w:tc>
      </w:tr>
      <w:tr w:rsidR="00C96550" w:rsidRPr="00E96A22" w14:paraId="2177A312" w14:textId="77777777" w:rsidTr="003E01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04C" w14:textId="77777777" w:rsidR="00C96550" w:rsidRPr="00F16FCA" w:rsidRDefault="00C96550" w:rsidP="000C793F">
            <w:r>
              <w:t>10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578" w14:textId="77777777" w:rsidR="00C96550" w:rsidRPr="00F16FCA" w:rsidRDefault="00C96550" w:rsidP="000C793F">
            <w:r w:rsidRPr="00F16FCA"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89D" w14:textId="77777777" w:rsidR="00C96550" w:rsidRPr="00F16FCA" w:rsidRDefault="00C96550" w:rsidP="000C793F">
            <w:r w:rsidRPr="00F16FCA">
              <w:t>Адміністратор ЦНАП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D577" w14:textId="77777777" w:rsidR="00C96550" w:rsidRPr="00F16FCA" w:rsidRDefault="00C96550" w:rsidP="000C793F">
            <w:pPr>
              <w:jc w:val="center"/>
            </w:pPr>
            <w:r w:rsidRPr="00F16FCA">
              <w:t>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2C8B" w14:textId="77777777" w:rsidR="00C96550" w:rsidRPr="000D0636" w:rsidRDefault="00C96550" w:rsidP="00560105">
            <w:pPr>
              <w:jc w:val="center"/>
            </w:pPr>
            <w:r>
              <w:t>10-</w:t>
            </w:r>
            <w:r w:rsidRPr="000D0636">
              <w:t>й день</w:t>
            </w:r>
          </w:p>
        </w:tc>
      </w:tr>
      <w:tr w:rsidR="00C96550" w:rsidRPr="00E96A22" w14:paraId="7D00258D" w14:textId="77777777" w:rsidTr="003E01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376" w14:textId="77777777" w:rsidR="00C96550" w:rsidRPr="00F16FCA" w:rsidRDefault="00C96550" w:rsidP="000C793F">
            <w: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900" w14:textId="77777777" w:rsidR="00C96550" w:rsidRPr="00F16FCA" w:rsidRDefault="00C96550" w:rsidP="000C793F">
            <w:r w:rsidRPr="00F16FCA">
              <w:t>Видача заявнику результату адміністративної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5B9D" w14:textId="77777777" w:rsidR="00C96550" w:rsidRPr="00F16FCA" w:rsidRDefault="00C96550" w:rsidP="000C793F">
            <w:r w:rsidRPr="00F16FCA">
              <w:t>Адміністратор ЦНАП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5E32" w14:textId="77777777" w:rsidR="00C96550" w:rsidRPr="00F16FCA" w:rsidRDefault="00C96550" w:rsidP="000C793F">
            <w:pPr>
              <w:jc w:val="center"/>
            </w:pPr>
            <w:r w:rsidRPr="00F16FCA">
              <w:t>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5491" w14:textId="77777777" w:rsidR="00C96550" w:rsidRPr="000D0636" w:rsidRDefault="00C96550" w:rsidP="00560105">
            <w:pPr>
              <w:jc w:val="center"/>
            </w:pPr>
            <w:r>
              <w:t>10-</w:t>
            </w:r>
            <w:r w:rsidRPr="000D0636">
              <w:t>й день</w:t>
            </w:r>
          </w:p>
        </w:tc>
      </w:tr>
      <w:tr w:rsidR="00C96550" w:rsidRPr="00F16FCA" w14:paraId="7CFF5975" w14:textId="77777777" w:rsidTr="003E014A"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B20" w14:textId="77777777" w:rsidR="00C96550" w:rsidRPr="00F16FCA" w:rsidRDefault="00C96550" w:rsidP="000C793F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97D" w14:textId="77777777" w:rsidR="00C96550" w:rsidRPr="00F16FCA" w:rsidRDefault="00C96550" w:rsidP="000C793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96550" w:rsidRPr="00F16FCA" w14:paraId="097227F6" w14:textId="77777777" w:rsidTr="003E014A"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0AB" w14:textId="77777777" w:rsidR="00C96550" w:rsidRPr="00F16FCA" w:rsidRDefault="00C96550" w:rsidP="000C793F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102" w14:textId="77777777" w:rsidR="00C96550" w:rsidRPr="00F16FCA" w:rsidRDefault="00C96550" w:rsidP="000C793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7B73BE9D" w14:textId="77777777" w:rsidR="0004290C" w:rsidRPr="0031085F" w:rsidRDefault="0004290C" w:rsidP="0004290C">
      <w:r w:rsidRPr="0031085F">
        <w:t>Умовні позначки: В - виконує; У - бере участ</w:t>
      </w:r>
      <w:r>
        <w:t>ь; П - погоджує; 3 - затверджує</w:t>
      </w:r>
    </w:p>
    <w:p w14:paraId="22647A5C" w14:textId="77777777" w:rsidR="008C4761" w:rsidRDefault="008C4761"/>
    <w:sectPr w:rsidR="008C4761" w:rsidSect="00C35711">
      <w:pgSz w:w="11906" w:h="16838"/>
      <w:pgMar w:top="1135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37480221">
    <w:abstractNumId w:val="0"/>
  </w:num>
  <w:num w:numId="2" w16cid:durableId="2035957586">
    <w:abstractNumId w:val="1"/>
  </w:num>
  <w:num w:numId="3" w16cid:durableId="118805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90C"/>
    <w:rsid w:val="00001D45"/>
    <w:rsid w:val="00015AF8"/>
    <w:rsid w:val="00016821"/>
    <w:rsid w:val="00017138"/>
    <w:rsid w:val="000221AF"/>
    <w:rsid w:val="00022F4E"/>
    <w:rsid w:val="0002629D"/>
    <w:rsid w:val="00032C2D"/>
    <w:rsid w:val="00034513"/>
    <w:rsid w:val="0004290C"/>
    <w:rsid w:val="000456D4"/>
    <w:rsid w:val="0004633D"/>
    <w:rsid w:val="00051DAD"/>
    <w:rsid w:val="00054F3A"/>
    <w:rsid w:val="000610B3"/>
    <w:rsid w:val="00062848"/>
    <w:rsid w:val="0006787C"/>
    <w:rsid w:val="00070338"/>
    <w:rsid w:val="00071BCA"/>
    <w:rsid w:val="000730A2"/>
    <w:rsid w:val="00074F0F"/>
    <w:rsid w:val="0007609D"/>
    <w:rsid w:val="00076CAD"/>
    <w:rsid w:val="000824ED"/>
    <w:rsid w:val="000944D5"/>
    <w:rsid w:val="00097734"/>
    <w:rsid w:val="000A71D1"/>
    <w:rsid w:val="000A7B54"/>
    <w:rsid w:val="000B301C"/>
    <w:rsid w:val="000C0E0D"/>
    <w:rsid w:val="000C1105"/>
    <w:rsid w:val="000C41C9"/>
    <w:rsid w:val="000D2116"/>
    <w:rsid w:val="000D64A9"/>
    <w:rsid w:val="000D7140"/>
    <w:rsid w:val="000D7823"/>
    <w:rsid w:val="000D7D95"/>
    <w:rsid w:val="000E06A9"/>
    <w:rsid w:val="000E12AA"/>
    <w:rsid w:val="000E2273"/>
    <w:rsid w:val="000E44EE"/>
    <w:rsid w:val="000F4F81"/>
    <w:rsid w:val="0010401A"/>
    <w:rsid w:val="0010717A"/>
    <w:rsid w:val="00121323"/>
    <w:rsid w:val="00124C80"/>
    <w:rsid w:val="00126932"/>
    <w:rsid w:val="001273C6"/>
    <w:rsid w:val="0013006B"/>
    <w:rsid w:val="0013480E"/>
    <w:rsid w:val="00136557"/>
    <w:rsid w:val="00147826"/>
    <w:rsid w:val="00150EC9"/>
    <w:rsid w:val="001548F7"/>
    <w:rsid w:val="001549F3"/>
    <w:rsid w:val="00154E36"/>
    <w:rsid w:val="001558A6"/>
    <w:rsid w:val="00156AAE"/>
    <w:rsid w:val="001675B6"/>
    <w:rsid w:val="00175DC2"/>
    <w:rsid w:val="001811B9"/>
    <w:rsid w:val="001845B3"/>
    <w:rsid w:val="00185792"/>
    <w:rsid w:val="00185DB9"/>
    <w:rsid w:val="00185DD9"/>
    <w:rsid w:val="0018656C"/>
    <w:rsid w:val="001940C4"/>
    <w:rsid w:val="0019504C"/>
    <w:rsid w:val="001A0D15"/>
    <w:rsid w:val="001A31A0"/>
    <w:rsid w:val="001B359F"/>
    <w:rsid w:val="001B7B2F"/>
    <w:rsid w:val="001C6830"/>
    <w:rsid w:val="001D23C3"/>
    <w:rsid w:val="001D50C0"/>
    <w:rsid w:val="001F4810"/>
    <w:rsid w:val="002002E5"/>
    <w:rsid w:val="00203734"/>
    <w:rsid w:val="002037CC"/>
    <w:rsid w:val="00207384"/>
    <w:rsid w:val="00211B9C"/>
    <w:rsid w:val="00213EA6"/>
    <w:rsid w:val="00224470"/>
    <w:rsid w:val="002268DA"/>
    <w:rsid w:val="00231182"/>
    <w:rsid w:val="0024356F"/>
    <w:rsid w:val="002579FE"/>
    <w:rsid w:val="002665C5"/>
    <w:rsid w:val="0027139A"/>
    <w:rsid w:val="00271595"/>
    <w:rsid w:val="00271CAB"/>
    <w:rsid w:val="00271E8C"/>
    <w:rsid w:val="002723FB"/>
    <w:rsid w:val="00273B42"/>
    <w:rsid w:val="00277488"/>
    <w:rsid w:val="002823E4"/>
    <w:rsid w:val="0028369B"/>
    <w:rsid w:val="00285C1A"/>
    <w:rsid w:val="00286BB1"/>
    <w:rsid w:val="0029495F"/>
    <w:rsid w:val="00294E0E"/>
    <w:rsid w:val="002A2F47"/>
    <w:rsid w:val="002A3A5C"/>
    <w:rsid w:val="002A6D01"/>
    <w:rsid w:val="002B31E1"/>
    <w:rsid w:val="002B6B7E"/>
    <w:rsid w:val="002B70EB"/>
    <w:rsid w:val="002C0D45"/>
    <w:rsid w:val="002D4B35"/>
    <w:rsid w:val="002D54E5"/>
    <w:rsid w:val="002D58ED"/>
    <w:rsid w:val="002E1E5D"/>
    <w:rsid w:val="002E5716"/>
    <w:rsid w:val="002E6767"/>
    <w:rsid w:val="002F6040"/>
    <w:rsid w:val="002F77D6"/>
    <w:rsid w:val="003003E6"/>
    <w:rsid w:val="00300839"/>
    <w:rsid w:val="00302078"/>
    <w:rsid w:val="00310980"/>
    <w:rsid w:val="00312801"/>
    <w:rsid w:val="003154FC"/>
    <w:rsid w:val="0031597D"/>
    <w:rsid w:val="0032422A"/>
    <w:rsid w:val="003246F1"/>
    <w:rsid w:val="00326756"/>
    <w:rsid w:val="00327481"/>
    <w:rsid w:val="00333B67"/>
    <w:rsid w:val="003378D8"/>
    <w:rsid w:val="003412AF"/>
    <w:rsid w:val="003418D2"/>
    <w:rsid w:val="00343F0B"/>
    <w:rsid w:val="00346188"/>
    <w:rsid w:val="003474CA"/>
    <w:rsid w:val="003509CD"/>
    <w:rsid w:val="003522D0"/>
    <w:rsid w:val="00355842"/>
    <w:rsid w:val="00356568"/>
    <w:rsid w:val="00356A58"/>
    <w:rsid w:val="00356EAD"/>
    <w:rsid w:val="0035740A"/>
    <w:rsid w:val="00357CF3"/>
    <w:rsid w:val="00357EE0"/>
    <w:rsid w:val="003603E5"/>
    <w:rsid w:val="00363B41"/>
    <w:rsid w:val="0037004A"/>
    <w:rsid w:val="00370AEA"/>
    <w:rsid w:val="00371E2A"/>
    <w:rsid w:val="0037321D"/>
    <w:rsid w:val="003756DB"/>
    <w:rsid w:val="0038260D"/>
    <w:rsid w:val="00384D6A"/>
    <w:rsid w:val="00387F0D"/>
    <w:rsid w:val="00391E76"/>
    <w:rsid w:val="00395279"/>
    <w:rsid w:val="00395D29"/>
    <w:rsid w:val="003A5DE7"/>
    <w:rsid w:val="003B5E72"/>
    <w:rsid w:val="003B73EA"/>
    <w:rsid w:val="003C250D"/>
    <w:rsid w:val="003C7626"/>
    <w:rsid w:val="003D3B5E"/>
    <w:rsid w:val="003E014A"/>
    <w:rsid w:val="003E456F"/>
    <w:rsid w:val="003F34F8"/>
    <w:rsid w:val="0040086F"/>
    <w:rsid w:val="00407E45"/>
    <w:rsid w:val="004134DB"/>
    <w:rsid w:val="0041715E"/>
    <w:rsid w:val="004220FD"/>
    <w:rsid w:val="00423FC9"/>
    <w:rsid w:val="0042455B"/>
    <w:rsid w:val="004250A5"/>
    <w:rsid w:val="0042797D"/>
    <w:rsid w:val="00437783"/>
    <w:rsid w:val="00442C90"/>
    <w:rsid w:val="0044318A"/>
    <w:rsid w:val="00443A56"/>
    <w:rsid w:val="00443BC8"/>
    <w:rsid w:val="00446F6D"/>
    <w:rsid w:val="00461D54"/>
    <w:rsid w:val="004745D4"/>
    <w:rsid w:val="00474EDC"/>
    <w:rsid w:val="004811EF"/>
    <w:rsid w:val="00486A85"/>
    <w:rsid w:val="0049442C"/>
    <w:rsid w:val="00494FE7"/>
    <w:rsid w:val="00496830"/>
    <w:rsid w:val="004A35C2"/>
    <w:rsid w:val="004A419F"/>
    <w:rsid w:val="004A584C"/>
    <w:rsid w:val="004A5BD7"/>
    <w:rsid w:val="004B659B"/>
    <w:rsid w:val="004B7330"/>
    <w:rsid w:val="004C209E"/>
    <w:rsid w:val="004C6171"/>
    <w:rsid w:val="004D3BBB"/>
    <w:rsid w:val="004D65A2"/>
    <w:rsid w:val="004D732F"/>
    <w:rsid w:val="004D74A6"/>
    <w:rsid w:val="004E1BDD"/>
    <w:rsid w:val="004E5A10"/>
    <w:rsid w:val="004E7E31"/>
    <w:rsid w:val="004F297D"/>
    <w:rsid w:val="004F42AC"/>
    <w:rsid w:val="00501369"/>
    <w:rsid w:val="0050713E"/>
    <w:rsid w:val="00514700"/>
    <w:rsid w:val="0051743A"/>
    <w:rsid w:val="00520D45"/>
    <w:rsid w:val="00524379"/>
    <w:rsid w:val="00525E23"/>
    <w:rsid w:val="00531FD6"/>
    <w:rsid w:val="0053523D"/>
    <w:rsid w:val="00536C44"/>
    <w:rsid w:val="0054008F"/>
    <w:rsid w:val="00542851"/>
    <w:rsid w:val="00544967"/>
    <w:rsid w:val="0054771B"/>
    <w:rsid w:val="00553213"/>
    <w:rsid w:val="00556248"/>
    <w:rsid w:val="00557791"/>
    <w:rsid w:val="00557967"/>
    <w:rsid w:val="0056004F"/>
    <w:rsid w:val="0057620B"/>
    <w:rsid w:val="0058032F"/>
    <w:rsid w:val="0058157F"/>
    <w:rsid w:val="00583AFE"/>
    <w:rsid w:val="005915C8"/>
    <w:rsid w:val="005920F9"/>
    <w:rsid w:val="005A4A2B"/>
    <w:rsid w:val="005B006B"/>
    <w:rsid w:val="005B02B5"/>
    <w:rsid w:val="005B1AC5"/>
    <w:rsid w:val="005B210A"/>
    <w:rsid w:val="005B3E74"/>
    <w:rsid w:val="005B5885"/>
    <w:rsid w:val="005C438F"/>
    <w:rsid w:val="005C6C6F"/>
    <w:rsid w:val="005D08B2"/>
    <w:rsid w:val="005D0927"/>
    <w:rsid w:val="005D3D59"/>
    <w:rsid w:val="005D6D1B"/>
    <w:rsid w:val="005E4308"/>
    <w:rsid w:val="005E47C3"/>
    <w:rsid w:val="005F0F3D"/>
    <w:rsid w:val="005F111D"/>
    <w:rsid w:val="005F6D84"/>
    <w:rsid w:val="00605351"/>
    <w:rsid w:val="00606CA1"/>
    <w:rsid w:val="0061096F"/>
    <w:rsid w:val="00615B52"/>
    <w:rsid w:val="0062190F"/>
    <w:rsid w:val="006279C4"/>
    <w:rsid w:val="006317D3"/>
    <w:rsid w:val="0063310A"/>
    <w:rsid w:val="00634540"/>
    <w:rsid w:val="00634E63"/>
    <w:rsid w:val="006358BD"/>
    <w:rsid w:val="006358F9"/>
    <w:rsid w:val="00636863"/>
    <w:rsid w:val="00640815"/>
    <w:rsid w:val="006436AA"/>
    <w:rsid w:val="00645301"/>
    <w:rsid w:val="00647D07"/>
    <w:rsid w:val="00650AB2"/>
    <w:rsid w:val="00652162"/>
    <w:rsid w:val="00654CE6"/>
    <w:rsid w:val="0065687C"/>
    <w:rsid w:val="0066112E"/>
    <w:rsid w:val="006645F5"/>
    <w:rsid w:val="006679FA"/>
    <w:rsid w:val="00667A79"/>
    <w:rsid w:val="00673E77"/>
    <w:rsid w:val="00675FDB"/>
    <w:rsid w:val="00681055"/>
    <w:rsid w:val="00683897"/>
    <w:rsid w:val="0068578B"/>
    <w:rsid w:val="006873CE"/>
    <w:rsid w:val="006932F4"/>
    <w:rsid w:val="00693F36"/>
    <w:rsid w:val="006A150C"/>
    <w:rsid w:val="006A1891"/>
    <w:rsid w:val="006A5998"/>
    <w:rsid w:val="006A6D29"/>
    <w:rsid w:val="006A7F1C"/>
    <w:rsid w:val="006B2FAA"/>
    <w:rsid w:val="006B31C1"/>
    <w:rsid w:val="006B6320"/>
    <w:rsid w:val="006C099A"/>
    <w:rsid w:val="006D0B45"/>
    <w:rsid w:val="006D328E"/>
    <w:rsid w:val="006D48DD"/>
    <w:rsid w:val="006E7394"/>
    <w:rsid w:val="00700B99"/>
    <w:rsid w:val="00701E6D"/>
    <w:rsid w:val="00704ECC"/>
    <w:rsid w:val="00705116"/>
    <w:rsid w:val="00710F8E"/>
    <w:rsid w:val="00716B1C"/>
    <w:rsid w:val="0072480F"/>
    <w:rsid w:val="00724FB0"/>
    <w:rsid w:val="007325E8"/>
    <w:rsid w:val="00732969"/>
    <w:rsid w:val="007346B2"/>
    <w:rsid w:val="00735A22"/>
    <w:rsid w:val="007369CD"/>
    <w:rsid w:val="00741685"/>
    <w:rsid w:val="00751645"/>
    <w:rsid w:val="00757B1A"/>
    <w:rsid w:val="00764496"/>
    <w:rsid w:val="00764C31"/>
    <w:rsid w:val="00777761"/>
    <w:rsid w:val="00781E6D"/>
    <w:rsid w:val="0078717B"/>
    <w:rsid w:val="007912F9"/>
    <w:rsid w:val="00791674"/>
    <w:rsid w:val="007A4771"/>
    <w:rsid w:val="007A4EED"/>
    <w:rsid w:val="007A50C2"/>
    <w:rsid w:val="007A6830"/>
    <w:rsid w:val="007A7BDE"/>
    <w:rsid w:val="007B3E71"/>
    <w:rsid w:val="007C17D9"/>
    <w:rsid w:val="007C22F0"/>
    <w:rsid w:val="007C2E71"/>
    <w:rsid w:val="007C43EC"/>
    <w:rsid w:val="007D58D3"/>
    <w:rsid w:val="007E16D6"/>
    <w:rsid w:val="007E5F81"/>
    <w:rsid w:val="007E671B"/>
    <w:rsid w:val="007E6BE4"/>
    <w:rsid w:val="007F1D16"/>
    <w:rsid w:val="007F349A"/>
    <w:rsid w:val="007F57F8"/>
    <w:rsid w:val="00822D37"/>
    <w:rsid w:val="00824639"/>
    <w:rsid w:val="00824EEB"/>
    <w:rsid w:val="008270D5"/>
    <w:rsid w:val="008335AD"/>
    <w:rsid w:val="00834909"/>
    <w:rsid w:val="00834A64"/>
    <w:rsid w:val="00836AD2"/>
    <w:rsid w:val="008372E0"/>
    <w:rsid w:val="008440F8"/>
    <w:rsid w:val="008463CF"/>
    <w:rsid w:val="008466EE"/>
    <w:rsid w:val="008473C5"/>
    <w:rsid w:val="008540BF"/>
    <w:rsid w:val="00854FCF"/>
    <w:rsid w:val="00871F61"/>
    <w:rsid w:val="0087450E"/>
    <w:rsid w:val="00876419"/>
    <w:rsid w:val="00876467"/>
    <w:rsid w:val="008810ED"/>
    <w:rsid w:val="00883B20"/>
    <w:rsid w:val="00885ED9"/>
    <w:rsid w:val="00894C77"/>
    <w:rsid w:val="008B745F"/>
    <w:rsid w:val="008C196B"/>
    <w:rsid w:val="008C3A43"/>
    <w:rsid w:val="008C4761"/>
    <w:rsid w:val="008C5C16"/>
    <w:rsid w:val="008C7A35"/>
    <w:rsid w:val="008D0E1B"/>
    <w:rsid w:val="008D3D35"/>
    <w:rsid w:val="008D4A0B"/>
    <w:rsid w:val="008D5ACF"/>
    <w:rsid w:val="008D7833"/>
    <w:rsid w:val="008E0E39"/>
    <w:rsid w:val="008E30E0"/>
    <w:rsid w:val="008E47C4"/>
    <w:rsid w:val="008F01BE"/>
    <w:rsid w:val="008F03D7"/>
    <w:rsid w:val="008F3121"/>
    <w:rsid w:val="008F70D8"/>
    <w:rsid w:val="008F769C"/>
    <w:rsid w:val="008F7B3D"/>
    <w:rsid w:val="008F7E27"/>
    <w:rsid w:val="00901459"/>
    <w:rsid w:val="0090621B"/>
    <w:rsid w:val="00915A8D"/>
    <w:rsid w:val="009222A4"/>
    <w:rsid w:val="009241A1"/>
    <w:rsid w:val="009255A1"/>
    <w:rsid w:val="00925D45"/>
    <w:rsid w:val="0093061A"/>
    <w:rsid w:val="0093093C"/>
    <w:rsid w:val="00946840"/>
    <w:rsid w:val="00954670"/>
    <w:rsid w:val="00955A58"/>
    <w:rsid w:val="00961DA6"/>
    <w:rsid w:val="0096305B"/>
    <w:rsid w:val="00964857"/>
    <w:rsid w:val="00965C3C"/>
    <w:rsid w:val="00967BD1"/>
    <w:rsid w:val="00980ED4"/>
    <w:rsid w:val="0098140C"/>
    <w:rsid w:val="009815D7"/>
    <w:rsid w:val="009874B5"/>
    <w:rsid w:val="00992B14"/>
    <w:rsid w:val="00996BBE"/>
    <w:rsid w:val="009A1572"/>
    <w:rsid w:val="009B0E9A"/>
    <w:rsid w:val="009B1900"/>
    <w:rsid w:val="009B370C"/>
    <w:rsid w:val="009C7617"/>
    <w:rsid w:val="009C77E7"/>
    <w:rsid w:val="009D0F7A"/>
    <w:rsid w:val="009D48AC"/>
    <w:rsid w:val="009D5508"/>
    <w:rsid w:val="009D78BA"/>
    <w:rsid w:val="009E7089"/>
    <w:rsid w:val="009F0DAC"/>
    <w:rsid w:val="009F1261"/>
    <w:rsid w:val="009F1DDD"/>
    <w:rsid w:val="009F4890"/>
    <w:rsid w:val="009F6BA4"/>
    <w:rsid w:val="00A03590"/>
    <w:rsid w:val="00A14626"/>
    <w:rsid w:val="00A172A1"/>
    <w:rsid w:val="00A17AC6"/>
    <w:rsid w:val="00A2077E"/>
    <w:rsid w:val="00A22252"/>
    <w:rsid w:val="00A2352F"/>
    <w:rsid w:val="00A25587"/>
    <w:rsid w:val="00A257D9"/>
    <w:rsid w:val="00A31FE0"/>
    <w:rsid w:val="00A35C75"/>
    <w:rsid w:val="00A43AC3"/>
    <w:rsid w:val="00A51C5E"/>
    <w:rsid w:val="00A51E3B"/>
    <w:rsid w:val="00A5248E"/>
    <w:rsid w:val="00A5483C"/>
    <w:rsid w:val="00A6089E"/>
    <w:rsid w:val="00A63F58"/>
    <w:rsid w:val="00A675EC"/>
    <w:rsid w:val="00A76AB3"/>
    <w:rsid w:val="00A8584A"/>
    <w:rsid w:val="00A862F7"/>
    <w:rsid w:val="00A90F0D"/>
    <w:rsid w:val="00A9202A"/>
    <w:rsid w:val="00AA4BCE"/>
    <w:rsid w:val="00AB4A0C"/>
    <w:rsid w:val="00AC2A17"/>
    <w:rsid w:val="00AC58F8"/>
    <w:rsid w:val="00AC6805"/>
    <w:rsid w:val="00AC69FE"/>
    <w:rsid w:val="00AD37CD"/>
    <w:rsid w:val="00AD7F18"/>
    <w:rsid w:val="00AE04A2"/>
    <w:rsid w:val="00AE69FD"/>
    <w:rsid w:val="00AF27A6"/>
    <w:rsid w:val="00AF458F"/>
    <w:rsid w:val="00AF5CB1"/>
    <w:rsid w:val="00B00B5E"/>
    <w:rsid w:val="00B06801"/>
    <w:rsid w:val="00B06A8A"/>
    <w:rsid w:val="00B15711"/>
    <w:rsid w:val="00B23510"/>
    <w:rsid w:val="00B259A7"/>
    <w:rsid w:val="00B25E67"/>
    <w:rsid w:val="00B27264"/>
    <w:rsid w:val="00B37C11"/>
    <w:rsid w:val="00B4084A"/>
    <w:rsid w:val="00B41F48"/>
    <w:rsid w:val="00B4273B"/>
    <w:rsid w:val="00B45B78"/>
    <w:rsid w:val="00B500B3"/>
    <w:rsid w:val="00B67360"/>
    <w:rsid w:val="00B67CF5"/>
    <w:rsid w:val="00B70500"/>
    <w:rsid w:val="00B71EB9"/>
    <w:rsid w:val="00B83446"/>
    <w:rsid w:val="00B843DD"/>
    <w:rsid w:val="00B846A2"/>
    <w:rsid w:val="00B856A8"/>
    <w:rsid w:val="00B90DF2"/>
    <w:rsid w:val="00B94EA9"/>
    <w:rsid w:val="00B95EC6"/>
    <w:rsid w:val="00BA23C1"/>
    <w:rsid w:val="00BA2A44"/>
    <w:rsid w:val="00BB06A9"/>
    <w:rsid w:val="00BB2C8B"/>
    <w:rsid w:val="00BB3927"/>
    <w:rsid w:val="00BB403B"/>
    <w:rsid w:val="00BB579A"/>
    <w:rsid w:val="00BC0AFA"/>
    <w:rsid w:val="00BC0F60"/>
    <w:rsid w:val="00BC13F1"/>
    <w:rsid w:val="00BC5857"/>
    <w:rsid w:val="00BC6BA3"/>
    <w:rsid w:val="00BD0077"/>
    <w:rsid w:val="00BD53F6"/>
    <w:rsid w:val="00BE049F"/>
    <w:rsid w:val="00BE0A52"/>
    <w:rsid w:val="00BE175A"/>
    <w:rsid w:val="00BE2542"/>
    <w:rsid w:val="00BE2605"/>
    <w:rsid w:val="00BE3100"/>
    <w:rsid w:val="00BE65C5"/>
    <w:rsid w:val="00BE66A7"/>
    <w:rsid w:val="00BE6A65"/>
    <w:rsid w:val="00BF0370"/>
    <w:rsid w:val="00BF1D56"/>
    <w:rsid w:val="00BF2461"/>
    <w:rsid w:val="00C006C1"/>
    <w:rsid w:val="00C105C4"/>
    <w:rsid w:val="00C157C8"/>
    <w:rsid w:val="00C1601E"/>
    <w:rsid w:val="00C22130"/>
    <w:rsid w:val="00C25F6B"/>
    <w:rsid w:val="00C267FE"/>
    <w:rsid w:val="00C35711"/>
    <w:rsid w:val="00C368EC"/>
    <w:rsid w:val="00C40ABF"/>
    <w:rsid w:val="00C41261"/>
    <w:rsid w:val="00C412BF"/>
    <w:rsid w:val="00C462EF"/>
    <w:rsid w:val="00C474C2"/>
    <w:rsid w:val="00C52C14"/>
    <w:rsid w:val="00C5557D"/>
    <w:rsid w:val="00C55E71"/>
    <w:rsid w:val="00C56423"/>
    <w:rsid w:val="00C62C5B"/>
    <w:rsid w:val="00C6368C"/>
    <w:rsid w:val="00C656B8"/>
    <w:rsid w:val="00C656EC"/>
    <w:rsid w:val="00C70FD2"/>
    <w:rsid w:val="00C71DE4"/>
    <w:rsid w:val="00C73822"/>
    <w:rsid w:val="00C8063C"/>
    <w:rsid w:val="00C80712"/>
    <w:rsid w:val="00C82D0B"/>
    <w:rsid w:val="00C83D64"/>
    <w:rsid w:val="00C86DA3"/>
    <w:rsid w:val="00C94C2F"/>
    <w:rsid w:val="00C96550"/>
    <w:rsid w:val="00CA31F0"/>
    <w:rsid w:val="00CA3CD2"/>
    <w:rsid w:val="00CA40A4"/>
    <w:rsid w:val="00CA511B"/>
    <w:rsid w:val="00CA61B4"/>
    <w:rsid w:val="00CB04C7"/>
    <w:rsid w:val="00CB250A"/>
    <w:rsid w:val="00CB2A5B"/>
    <w:rsid w:val="00CB2C82"/>
    <w:rsid w:val="00CC054D"/>
    <w:rsid w:val="00CC29DF"/>
    <w:rsid w:val="00CC36D8"/>
    <w:rsid w:val="00CC6B6B"/>
    <w:rsid w:val="00CD5341"/>
    <w:rsid w:val="00CE2A50"/>
    <w:rsid w:val="00CE6F15"/>
    <w:rsid w:val="00CF41B4"/>
    <w:rsid w:val="00CF7840"/>
    <w:rsid w:val="00D119A2"/>
    <w:rsid w:val="00D131C8"/>
    <w:rsid w:val="00D1385B"/>
    <w:rsid w:val="00D17F86"/>
    <w:rsid w:val="00D3478E"/>
    <w:rsid w:val="00D353BB"/>
    <w:rsid w:val="00D41DAA"/>
    <w:rsid w:val="00D4288E"/>
    <w:rsid w:val="00D4420E"/>
    <w:rsid w:val="00D47F2F"/>
    <w:rsid w:val="00D60CA0"/>
    <w:rsid w:val="00D61642"/>
    <w:rsid w:val="00D62A0D"/>
    <w:rsid w:val="00D638F6"/>
    <w:rsid w:val="00D652AA"/>
    <w:rsid w:val="00D65B37"/>
    <w:rsid w:val="00D719CC"/>
    <w:rsid w:val="00D75BA5"/>
    <w:rsid w:val="00D80C45"/>
    <w:rsid w:val="00D8313E"/>
    <w:rsid w:val="00D85635"/>
    <w:rsid w:val="00D86CAB"/>
    <w:rsid w:val="00DA364A"/>
    <w:rsid w:val="00DA6E8D"/>
    <w:rsid w:val="00DB0C13"/>
    <w:rsid w:val="00DB2A98"/>
    <w:rsid w:val="00DB2B3A"/>
    <w:rsid w:val="00DB52A0"/>
    <w:rsid w:val="00DB5DC6"/>
    <w:rsid w:val="00DC628B"/>
    <w:rsid w:val="00DC6DB4"/>
    <w:rsid w:val="00DD00AE"/>
    <w:rsid w:val="00DD3626"/>
    <w:rsid w:val="00DD4044"/>
    <w:rsid w:val="00DD4339"/>
    <w:rsid w:val="00DD4932"/>
    <w:rsid w:val="00DD5A3C"/>
    <w:rsid w:val="00DE17E0"/>
    <w:rsid w:val="00DE6FB3"/>
    <w:rsid w:val="00DE73DF"/>
    <w:rsid w:val="00DF0440"/>
    <w:rsid w:val="00DF634B"/>
    <w:rsid w:val="00E06FCC"/>
    <w:rsid w:val="00E12463"/>
    <w:rsid w:val="00E161DF"/>
    <w:rsid w:val="00E1767E"/>
    <w:rsid w:val="00E223B7"/>
    <w:rsid w:val="00E24108"/>
    <w:rsid w:val="00E241EF"/>
    <w:rsid w:val="00E35479"/>
    <w:rsid w:val="00E43A3B"/>
    <w:rsid w:val="00E446C6"/>
    <w:rsid w:val="00E4602E"/>
    <w:rsid w:val="00E50BD7"/>
    <w:rsid w:val="00E552DD"/>
    <w:rsid w:val="00E604E3"/>
    <w:rsid w:val="00E609B8"/>
    <w:rsid w:val="00E62346"/>
    <w:rsid w:val="00E662FD"/>
    <w:rsid w:val="00E66457"/>
    <w:rsid w:val="00E749D3"/>
    <w:rsid w:val="00E81F3E"/>
    <w:rsid w:val="00EA021C"/>
    <w:rsid w:val="00EA46C9"/>
    <w:rsid w:val="00EB0EFA"/>
    <w:rsid w:val="00EB21B9"/>
    <w:rsid w:val="00EB47D1"/>
    <w:rsid w:val="00EB7035"/>
    <w:rsid w:val="00EC28B6"/>
    <w:rsid w:val="00ED25EA"/>
    <w:rsid w:val="00ED2A16"/>
    <w:rsid w:val="00ED3280"/>
    <w:rsid w:val="00ED3DCE"/>
    <w:rsid w:val="00ED6FD5"/>
    <w:rsid w:val="00EE359B"/>
    <w:rsid w:val="00EE449D"/>
    <w:rsid w:val="00EF3358"/>
    <w:rsid w:val="00EF5720"/>
    <w:rsid w:val="00EF7D0A"/>
    <w:rsid w:val="00F034FB"/>
    <w:rsid w:val="00F040DC"/>
    <w:rsid w:val="00F11CB8"/>
    <w:rsid w:val="00F13837"/>
    <w:rsid w:val="00F22194"/>
    <w:rsid w:val="00F30669"/>
    <w:rsid w:val="00F36551"/>
    <w:rsid w:val="00F37E62"/>
    <w:rsid w:val="00F40996"/>
    <w:rsid w:val="00F42239"/>
    <w:rsid w:val="00F42B65"/>
    <w:rsid w:val="00F47BBA"/>
    <w:rsid w:val="00F50550"/>
    <w:rsid w:val="00F50DD4"/>
    <w:rsid w:val="00F52403"/>
    <w:rsid w:val="00F5737E"/>
    <w:rsid w:val="00F65C29"/>
    <w:rsid w:val="00F727C3"/>
    <w:rsid w:val="00F7454F"/>
    <w:rsid w:val="00F75112"/>
    <w:rsid w:val="00F763BA"/>
    <w:rsid w:val="00F83874"/>
    <w:rsid w:val="00F838A0"/>
    <w:rsid w:val="00F842BF"/>
    <w:rsid w:val="00F84AC5"/>
    <w:rsid w:val="00F85222"/>
    <w:rsid w:val="00F863D9"/>
    <w:rsid w:val="00F943C1"/>
    <w:rsid w:val="00F96B8F"/>
    <w:rsid w:val="00F978A0"/>
    <w:rsid w:val="00FA1804"/>
    <w:rsid w:val="00FA2BF4"/>
    <w:rsid w:val="00FA2E67"/>
    <w:rsid w:val="00FA6FE8"/>
    <w:rsid w:val="00FB0222"/>
    <w:rsid w:val="00FB1B9B"/>
    <w:rsid w:val="00FB3578"/>
    <w:rsid w:val="00FB601F"/>
    <w:rsid w:val="00FB70C0"/>
    <w:rsid w:val="00FB73A8"/>
    <w:rsid w:val="00FC184D"/>
    <w:rsid w:val="00FC2EB7"/>
    <w:rsid w:val="00FC34F7"/>
    <w:rsid w:val="00FC438A"/>
    <w:rsid w:val="00FC679D"/>
    <w:rsid w:val="00FD1254"/>
    <w:rsid w:val="00FD2331"/>
    <w:rsid w:val="00FD28BC"/>
    <w:rsid w:val="00FD7C52"/>
    <w:rsid w:val="00FE1D0D"/>
    <w:rsid w:val="00FE6C4D"/>
    <w:rsid w:val="00FE7BA5"/>
    <w:rsid w:val="00FF112C"/>
    <w:rsid w:val="00FF118E"/>
    <w:rsid w:val="00FF294C"/>
    <w:rsid w:val="00FF3AE7"/>
    <w:rsid w:val="00FF4247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1E32"/>
  <w15:docId w15:val="{49D9E0CB-5C81-4D81-8F93-32044C4C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90C"/>
    <w:rPr>
      <w:sz w:val="24"/>
      <w:szCs w:val="24"/>
      <w:lang w:val="uk-UA" w:eastAsia="uk-UA"/>
    </w:rPr>
  </w:style>
  <w:style w:type="paragraph" w:styleId="1">
    <w:name w:val="heading 1"/>
    <w:basedOn w:val="a"/>
    <w:next w:val="a0"/>
    <w:link w:val="10"/>
    <w:qFormat/>
    <w:rsid w:val="005F111D"/>
    <w:pPr>
      <w:suppressAutoHyphens/>
      <w:spacing w:before="240" w:after="120"/>
      <w:jc w:val="center"/>
      <w:outlineLvl w:val="0"/>
    </w:pPr>
    <w:rPr>
      <w:b/>
      <w:bCs/>
      <w:sz w:val="36"/>
      <w:szCs w:val="36"/>
      <w:lang w:val="ru-RU" w:eastAsia="zh-CN"/>
    </w:rPr>
  </w:style>
  <w:style w:type="paragraph" w:styleId="2">
    <w:name w:val="heading 2"/>
    <w:basedOn w:val="a"/>
    <w:next w:val="a"/>
    <w:link w:val="20"/>
    <w:qFormat/>
    <w:rsid w:val="005F111D"/>
    <w:pPr>
      <w:keepNext/>
      <w:suppressAutoHyphens/>
      <w:spacing w:after="200" w:line="276" w:lineRule="auto"/>
      <w:jc w:val="both"/>
      <w:outlineLvl w:val="1"/>
    </w:pPr>
    <w:rPr>
      <w:rFonts w:ascii="Calibri" w:hAnsi="Calibri"/>
      <w:sz w:val="26"/>
      <w:szCs w:val="20"/>
      <w:lang w:eastAsia="zh-CN"/>
    </w:rPr>
  </w:style>
  <w:style w:type="paragraph" w:styleId="3">
    <w:name w:val="heading 3"/>
    <w:basedOn w:val="a"/>
    <w:next w:val="a0"/>
    <w:link w:val="30"/>
    <w:qFormat/>
    <w:rsid w:val="005F111D"/>
    <w:pPr>
      <w:suppressAutoHyphens/>
      <w:spacing w:before="140" w:after="120"/>
      <w:jc w:val="center"/>
      <w:outlineLvl w:val="2"/>
    </w:pPr>
    <w:rPr>
      <w:b/>
      <w:bCs/>
      <w:color w:val="808080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111D"/>
    <w:rPr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5F111D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4">
    <w:name w:val="Основний текст Знак"/>
    <w:basedOn w:val="a1"/>
    <w:link w:val="a0"/>
    <w:uiPriority w:val="99"/>
    <w:semiHidden/>
    <w:rsid w:val="005F111D"/>
    <w:rPr>
      <w:rFonts w:ascii="Calibri" w:hAnsi="Calibri"/>
      <w:sz w:val="22"/>
      <w:szCs w:val="22"/>
      <w:lang w:val="uk-UA" w:eastAsia="zh-CN"/>
    </w:rPr>
  </w:style>
  <w:style w:type="character" w:customStyle="1" w:styleId="20">
    <w:name w:val="Заголовок 2 Знак"/>
    <w:basedOn w:val="a1"/>
    <w:link w:val="2"/>
    <w:rsid w:val="005F111D"/>
    <w:rPr>
      <w:rFonts w:ascii="Calibri" w:hAnsi="Calibri"/>
      <w:sz w:val="26"/>
      <w:lang w:val="uk-UA" w:eastAsia="zh-CN"/>
    </w:rPr>
  </w:style>
  <w:style w:type="character" w:customStyle="1" w:styleId="30">
    <w:name w:val="Заголовок 3 Знак"/>
    <w:basedOn w:val="a1"/>
    <w:link w:val="3"/>
    <w:rsid w:val="005F111D"/>
    <w:rPr>
      <w:b/>
      <w:bCs/>
      <w:color w:val="808080"/>
      <w:sz w:val="28"/>
      <w:szCs w:val="28"/>
      <w:lang w:eastAsia="zh-CN"/>
    </w:rPr>
  </w:style>
  <w:style w:type="paragraph" w:styleId="a5">
    <w:name w:val="caption"/>
    <w:basedOn w:val="a"/>
    <w:qFormat/>
    <w:rsid w:val="005F111D"/>
    <w:pPr>
      <w:suppressLineNumbers/>
      <w:suppressAutoHyphens/>
      <w:spacing w:before="120" w:after="120" w:line="276" w:lineRule="auto"/>
    </w:pPr>
    <w:rPr>
      <w:rFonts w:ascii="Calibri" w:hAnsi="Calibri" w:cs="FreeSans"/>
      <w:i/>
      <w:iCs/>
      <w:lang w:eastAsia="zh-CN"/>
    </w:rPr>
  </w:style>
  <w:style w:type="paragraph" w:styleId="a6">
    <w:name w:val="Title"/>
    <w:basedOn w:val="a"/>
    <w:next w:val="a0"/>
    <w:link w:val="a7"/>
    <w:qFormat/>
    <w:rsid w:val="005F111D"/>
    <w:pPr>
      <w:suppressAutoHyphens/>
      <w:jc w:val="center"/>
    </w:pPr>
    <w:rPr>
      <w:b/>
      <w:bCs/>
      <w:sz w:val="56"/>
      <w:szCs w:val="56"/>
      <w:lang w:val="ru-RU" w:eastAsia="zh-CN"/>
    </w:rPr>
  </w:style>
  <w:style w:type="character" w:customStyle="1" w:styleId="a7">
    <w:name w:val="Назва Знак"/>
    <w:basedOn w:val="a1"/>
    <w:link w:val="a6"/>
    <w:rsid w:val="005F111D"/>
    <w:rPr>
      <w:b/>
      <w:bCs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5F111D"/>
    <w:pPr>
      <w:suppressAutoHyphens/>
      <w:spacing w:before="60" w:after="120"/>
      <w:jc w:val="center"/>
    </w:pPr>
    <w:rPr>
      <w:sz w:val="36"/>
      <w:szCs w:val="36"/>
      <w:lang w:val="ru-RU" w:eastAsia="zh-CN"/>
    </w:rPr>
  </w:style>
  <w:style w:type="character" w:customStyle="1" w:styleId="a9">
    <w:name w:val="Підзаголовок Знак"/>
    <w:basedOn w:val="a1"/>
    <w:link w:val="a8"/>
    <w:rsid w:val="005F111D"/>
    <w:rPr>
      <w:sz w:val="36"/>
      <w:szCs w:val="36"/>
      <w:lang w:eastAsia="zh-CN"/>
    </w:rPr>
  </w:style>
  <w:style w:type="character" w:styleId="aa">
    <w:name w:val="Strong"/>
    <w:basedOn w:val="a1"/>
    <w:qFormat/>
    <w:rsid w:val="005F111D"/>
    <w:rPr>
      <w:b/>
      <w:bCs/>
    </w:rPr>
  </w:style>
  <w:style w:type="character" w:styleId="ab">
    <w:name w:val="Emphasis"/>
    <w:basedOn w:val="a1"/>
    <w:qFormat/>
    <w:rsid w:val="005F11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CNAP_main</cp:lastModifiedBy>
  <cp:revision>9</cp:revision>
  <cp:lastPrinted>2023-09-27T12:38:00Z</cp:lastPrinted>
  <dcterms:created xsi:type="dcterms:W3CDTF">2019-05-06T13:27:00Z</dcterms:created>
  <dcterms:modified xsi:type="dcterms:W3CDTF">2023-09-27T12:39:00Z</dcterms:modified>
</cp:coreProperties>
</file>