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164495" w:rsidRPr="006D0C03" w14:paraId="1B789BF2" w14:textId="77777777" w:rsidTr="006D0C03">
        <w:trPr>
          <w:trHeight w:val="3432"/>
        </w:trPr>
        <w:tc>
          <w:tcPr>
            <w:tcW w:w="4253" w:type="dxa"/>
            <w:vAlign w:val="center"/>
          </w:tcPr>
          <w:p w14:paraId="3EBD01E1" w14:textId="77777777" w:rsidR="00164495" w:rsidRPr="006D0C03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6D0C03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2555F3D8" wp14:editId="6D787E08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73FDE176" w14:textId="7F56A1D2" w:rsidR="00164495" w:rsidRPr="006D0C03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D0C03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6DBF6C11" w14:textId="77777777" w:rsidR="005442B4" w:rsidRPr="006D0C03" w:rsidRDefault="005442B4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4692B0BF" w14:textId="1F9F3D40" w:rsidR="0039455D" w:rsidRPr="006D0C03" w:rsidRDefault="00800493" w:rsidP="00800493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6D0C03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C91804" w:rsidRPr="006D0C03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C91804" w:rsidRPr="006D0C03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7B3A" w:rsidRPr="006D0C03">
              <w:rPr>
                <w:b/>
                <w:bCs/>
                <w:noProof/>
                <w:sz w:val="24"/>
                <w:szCs w:val="24"/>
              </w:rPr>
              <w:t>00094</w:t>
            </w:r>
          </w:p>
          <w:p w14:paraId="4B36B335" w14:textId="77777777" w:rsidR="00800493" w:rsidRPr="006D0C03" w:rsidRDefault="00800493" w:rsidP="00800493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6AE9817C" w14:textId="4BEE0B1A" w:rsidR="005442B4" w:rsidRPr="006D0C03" w:rsidRDefault="00073661" w:rsidP="00800493">
            <w:pPr>
              <w:tabs>
                <w:tab w:val="left" w:pos="3969"/>
              </w:tabs>
              <w:jc w:val="center"/>
              <w:rPr>
                <w:b/>
                <w:noProof/>
                <w:sz w:val="16"/>
                <w:szCs w:val="16"/>
                <w:u w:val="single"/>
              </w:rPr>
            </w:pPr>
            <w:r w:rsidRPr="006D0C03">
              <w:rPr>
                <w:b/>
                <w:noProof/>
                <w:sz w:val="24"/>
                <w:szCs w:val="24"/>
                <w:u w:val="single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  <w:p w14:paraId="062CCED9" w14:textId="7DE9FF0F" w:rsidR="00800493" w:rsidRDefault="000F0B4E" w:rsidP="000F0B4E">
            <w:pPr>
              <w:jc w:val="center"/>
              <w:rPr>
                <w:noProof/>
                <w:sz w:val="22"/>
                <w:szCs w:val="22"/>
              </w:rPr>
            </w:pPr>
            <w:r w:rsidRPr="006D0C03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7BB65421" w14:textId="77777777" w:rsidR="006D0C03" w:rsidRPr="006D0C03" w:rsidRDefault="006D0C03" w:rsidP="000F0B4E">
            <w:pPr>
              <w:jc w:val="center"/>
              <w:rPr>
                <w:noProof/>
                <w:sz w:val="16"/>
                <w:szCs w:val="16"/>
              </w:rPr>
            </w:pPr>
          </w:p>
          <w:p w14:paraId="4D16121A" w14:textId="77777777" w:rsidR="00554790" w:rsidRDefault="00164495" w:rsidP="00554790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6D0C03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554790">
              <w:rPr>
                <w:b/>
                <w:bCs/>
                <w:noProof/>
                <w:sz w:val="24"/>
                <w:szCs w:val="24"/>
                <w:u w:val="single"/>
              </w:rPr>
              <w:t xml:space="preserve"> Білгород-Дністровської міської ради</w:t>
            </w:r>
          </w:p>
          <w:p w14:paraId="37B45048" w14:textId="77777777" w:rsidR="00164495" w:rsidRPr="006D0C03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D0C03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6D0C03" w14:paraId="04735C31" w14:textId="77777777" w:rsidTr="006D0C03">
        <w:trPr>
          <w:trHeight w:val="381"/>
        </w:trPr>
        <w:tc>
          <w:tcPr>
            <w:tcW w:w="9639" w:type="dxa"/>
            <w:gridSpan w:val="2"/>
            <w:vAlign w:val="center"/>
          </w:tcPr>
          <w:p w14:paraId="03CBD908" w14:textId="77777777" w:rsidR="006D0C03" w:rsidRPr="006D0C03" w:rsidRDefault="009F2060" w:rsidP="00607B3A">
            <w:pPr>
              <w:pStyle w:val="2"/>
              <w:jc w:val="center"/>
              <w:rPr>
                <w:noProof/>
              </w:rPr>
            </w:pPr>
            <w:r w:rsidRPr="006D0C03">
              <w:rPr>
                <w:noProof/>
              </w:rPr>
              <w:t xml:space="preserve">Адміністративна послуга надається через </w:t>
            </w:r>
          </w:p>
          <w:p w14:paraId="7D0358D2" w14:textId="58605C90" w:rsidR="00164495" w:rsidRPr="006D0C03" w:rsidRDefault="009F2060" w:rsidP="00607B3A">
            <w:pPr>
              <w:pStyle w:val="2"/>
              <w:jc w:val="center"/>
              <w:rPr>
                <w:noProof/>
              </w:rPr>
            </w:pPr>
            <w:r w:rsidRPr="006D0C03">
              <w:rPr>
                <w:noProof/>
              </w:rPr>
              <w:t>Центр надання адміністративних послуг  Білгород-Дністровської міської ради</w:t>
            </w:r>
          </w:p>
        </w:tc>
      </w:tr>
      <w:tr w:rsidR="00164495" w:rsidRPr="006D0C03" w14:paraId="3E61F71D" w14:textId="77777777" w:rsidTr="006D0C03">
        <w:trPr>
          <w:trHeight w:val="463"/>
        </w:trPr>
        <w:tc>
          <w:tcPr>
            <w:tcW w:w="4253" w:type="dxa"/>
          </w:tcPr>
          <w:p w14:paraId="58A4667E" w14:textId="77777777" w:rsidR="00164495" w:rsidRPr="006D0C03" w:rsidRDefault="00164495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FCCD6F" w14:textId="77777777" w:rsidR="00164495" w:rsidRPr="006D0C03" w:rsidRDefault="009F2060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090670" w:rsidRPr="006D0C03" w14:paraId="49150421" w14:textId="77777777" w:rsidTr="006D0C03">
        <w:trPr>
          <w:trHeight w:val="463"/>
        </w:trPr>
        <w:tc>
          <w:tcPr>
            <w:tcW w:w="4253" w:type="dxa"/>
          </w:tcPr>
          <w:p w14:paraId="4F51DA91" w14:textId="77777777" w:rsidR="00090670" w:rsidRPr="006D0C03" w:rsidRDefault="00090670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A0D304" w14:textId="77777777" w:rsidR="006D0C03" w:rsidRDefault="009F2060" w:rsidP="009F2060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Понеділок, середа, четвер, п’ятниця –</w:t>
            </w:r>
          </w:p>
          <w:p w14:paraId="123ACE03" w14:textId="1273DAE2" w:rsidR="009F2060" w:rsidRPr="006D0C03" w:rsidRDefault="009F2060" w:rsidP="009F2060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 з 8.00 до 17.00 </w:t>
            </w:r>
          </w:p>
          <w:p w14:paraId="74FDFAB1" w14:textId="77777777" w:rsidR="009F2060" w:rsidRPr="006D0C03" w:rsidRDefault="009F2060" w:rsidP="009F2060">
            <w:pPr>
              <w:rPr>
                <w:b/>
                <w:noProof/>
                <w:sz w:val="24"/>
                <w:szCs w:val="24"/>
              </w:rPr>
            </w:pPr>
            <w:r w:rsidRPr="006D0C03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4E873B95" w14:textId="77777777" w:rsidR="009F2060" w:rsidRPr="006D0C03" w:rsidRDefault="009F2060" w:rsidP="009F2060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Вівторок - з 8.00 до 20.00</w:t>
            </w:r>
          </w:p>
          <w:p w14:paraId="35059088" w14:textId="77777777" w:rsidR="009F2060" w:rsidRPr="006D0C03" w:rsidRDefault="009F2060" w:rsidP="009F2060">
            <w:pPr>
              <w:rPr>
                <w:b/>
                <w:noProof/>
                <w:sz w:val="24"/>
                <w:szCs w:val="24"/>
              </w:rPr>
            </w:pPr>
            <w:r w:rsidRPr="006D0C03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31867D3C" w14:textId="77777777" w:rsidR="009F2060" w:rsidRPr="006D0C03" w:rsidRDefault="009F2060" w:rsidP="009F2060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Субота - з 8.00 до 16.00</w:t>
            </w:r>
          </w:p>
          <w:p w14:paraId="0F7F39BF" w14:textId="77777777" w:rsidR="009F2060" w:rsidRPr="006D0C03" w:rsidRDefault="009F2060" w:rsidP="009F2060">
            <w:pPr>
              <w:rPr>
                <w:b/>
                <w:noProof/>
                <w:sz w:val="24"/>
                <w:szCs w:val="24"/>
              </w:rPr>
            </w:pPr>
            <w:r w:rsidRPr="006D0C03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1ED70AC9" w14:textId="77777777" w:rsidR="009F2060" w:rsidRPr="006D0C03" w:rsidRDefault="009F2060" w:rsidP="009F2060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6D0C03">
              <w:rPr>
                <w:noProof/>
                <w:sz w:val="24"/>
                <w:szCs w:val="24"/>
              </w:rPr>
              <w:tab/>
            </w:r>
          </w:p>
          <w:p w14:paraId="3AC595EA" w14:textId="77777777" w:rsidR="00090670" w:rsidRPr="006D0C03" w:rsidRDefault="009F2060" w:rsidP="009F2060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090670" w:rsidRPr="006D0C03" w14:paraId="7FE73D67" w14:textId="77777777" w:rsidTr="006D0C03">
        <w:trPr>
          <w:trHeight w:val="462"/>
        </w:trPr>
        <w:tc>
          <w:tcPr>
            <w:tcW w:w="4253" w:type="dxa"/>
          </w:tcPr>
          <w:p w14:paraId="464C42D3" w14:textId="77777777" w:rsidR="00090670" w:rsidRPr="006D0C03" w:rsidRDefault="00090670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386" w:type="dxa"/>
            <w:shd w:val="clear" w:color="auto" w:fill="auto"/>
          </w:tcPr>
          <w:p w14:paraId="76AC7483" w14:textId="77777777" w:rsidR="009F2060" w:rsidRPr="006D0C03" w:rsidRDefault="00A3042C" w:rsidP="009F2060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телефон</w:t>
            </w:r>
            <w:r w:rsidR="009F2060" w:rsidRPr="006D0C03">
              <w:rPr>
                <w:noProof/>
                <w:sz w:val="24"/>
                <w:szCs w:val="24"/>
              </w:rPr>
              <w:t>:</w:t>
            </w:r>
            <w:r w:rsidR="009F2060" w:rsidRPr="006D0C03">
              <w:rPr>
                <w:b/>
                <w:noProof/>
                <w:sz w:val="24"/>
                <w:szCs w:val="24"/>
              </w:rPr>
              <w:t xml:space="preserve"> </w:t>
            </w:r>
            <w:r w:rsidR="009F2060" w:rsidRPr="006D0C03">
              <w:rPr>
                <w:noProof/>
                <w:sz w:val="24"/>
                <w:szCs w:val="24"/>
              </w:rPr>
              <w:t xml:space="preserve">(04849) </w:t>
            </w:r>
            <w:r w:rsidRPr="006D0C03">
              <w:rPr>
                <w:noProof/>
                <w:sz w:val="24"/>
                <w:szCs w:val="24"/>
              </w:rPr>
              <w:t>6-05-82</w:t>
            </w:r>
            <w:r w:rsidR="009F2060" w:rsidRPr="006D0C03">
              <w:rPr>
                <w:noProof/>
                <w:sz w:val="24"/>
                <w:szCs w:val="24"/>
              </w:rPr>
              <w:t xml:space="preserve">, </w:t>
            </w:r>
            <w:r w:rsidR="00607B3A" w:rsidRPr="006D0C03">
              <w:rPr>
                <w:noProof/>
                <w:sz w:val="24"/>
                <w:szCs w:val="24"/>
              </w:rPr>
              <w:t>0800200558</w:t>
            </w:r>
          </w:p>
          <w:p w14:paraId="50FEB9F4" w14:textId="60A7EE6E" w:rsidR="009F2060" w:rsidRPr="006D0C03" w:rsidRDefault="009F2060" w:rsidP="009F2060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Електронна адреса: </w:t>
            </w:r>
            <w:r w:rsidR="006E4BEB">
              <w:rPr>
                <w:noProof/>
                <w:sz w:val="24"/>
                <w:szCs w:val="24"/>
              </w:rPr>
              <w:t>cna</w:t>
            </w:r>
            <w:r w:rsidR="006E4BEB">
              <w:rPr>
                <w:noProof/>
                <w:sz w:val="24"/>
                <w:szCs w:val="24"/>
                <w:lang w:val="en-US"/>
              </w:rPr>
              <w:t>p</w:t>
            </w:r>
            <w:r w:rsidR="006E4BEB">
              <w:rPr>
                <w:noProof/>
                <w:sz w:val="24"/>
                <w:szCs w:val="24"/>
              </w:rPr>
              <w:t>@</w:t>
            </w:r>
            <w:r w:rsidR="006E4BEB">
              <w:rPr>
                <w:noProof/>
                <w:sz w:val="24"/>
                <w:szCs w:val="24"/>
                <w:lang w:val="en-US"/>
              </w:rPr>
              <w:t>bdmr</w:t>
            </w:r>
            <w:r w:rsidR="006E4BEB">
              <w:rPr>
                <w:noProof/>
                <w:sz w:val="24"/>
                <w:szCs w:val="24"/>
                <w:lang w:val="ru-RU"/>
              </w:rPr>
              <w:t>.</w:t>
            </w:r>
            <w:r w:rsidR="006E4BEB">
              <w:rPr>
                <w:noProof/>
                <w:sz w:val="24"/>
                <w:szCs w:val="24"/>
                <w:lang w:val="en-US"/>
              </w:rPr>
              <w:t>gov</w:t>
            </w:r>
            <w:r w:rsidR="006E4BEB">
              <w:rPr>
                <w:noProof/>
                <w:sz w:val="24"/>
                <w:szCs w:val="24"/>
                <w:lang w:val="ru-RU"/>
              </w:rPr>
              <w:t>.</w:t>
            </w:r>
            <w:r w:rsidR="006E4BEB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5730A2ED" w14:textId="57B33386" w:rsidR="002639FE" w:rsidRPr="006D0C03" w:rsidRDefault="009F2060" w:rsidP="009F2060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2639FE" w:rsidRPr="006D0C03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6D0C03" w14:paraId="54CFDA67" w14:textId="77777777" w:rsidTr="006D0C03">
        <w:trPr>
          <w:trHeight w:val="462"/>
        </w:trPr>
        <w:tc>
          <w:tcPr>
            <w:tcW w:w="9639" w:type="dxa"/>
            <w:gridSpan w:val="2"/>
            <w:vAlign w:val="center"/>
          </w:tcPr>
          <w:p w14:paraId="652B9A6B" w14:textId="77777777" w:rsidR="00164495" w:rsidRPr="006D0C03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6D0C03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6D0C03" w14:paraId="31146291" w14:textId="77777777" w:rsidTr="006D0C03">
        <w:trPr>
          <w:trHeight w:val="117"/>
        </w:trPr>
        <w:tc>
          <w:tcPr>
            <w:tcW w:w="4253" w:type="dxa"/>
          </w:tcPr>
          <w:p w14:paraId="44FA91F6" w14:textId="77777777" w:rsidR="00164495" w:rsidRPr="006D0C03" w:rsidRDefault="00164495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BE5D76" w14:textId="77777777" w:rsidR="00164495" w:rsidRPr="006D0C03" w:rsidRDefault="00164495" w:rsidP="009F50D4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9F50D4" w:rsidRPr="006D0C03">
              <w:rPr>
                <w:noProof/>
                <w:sz w:val="24"/>
                <w:szCs w:val="24"/>
                <w:lang w:eastAsia="uk-UA"/>
              </w:rPr>
              <w:t>«</w:t>
            </w:r>
            <w:r w:rsidRPr="006D0C03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9F50D4" w:rsidRPr="006D0C03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6D0C03" w14:paraId="65A9B9E8" w14:textId="77777777" w:rsidTr="006D0C03">
        <w:trPr>
          <w:trHeight w:val="115"/>
        </w:trPr>
        <w:tc>
          <w:tcPr>
            <w:tcW w:w="4253" w:type="dxa"/>
            <w:vAlign w:val="center"/>
          </w:tcPr>
          <w:p w14:paraId="76162153" w14:textId="77777777" w:rsidR="00164495" w:rsidRPr="006D0C03" w:rsidRDefault="00164495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096663" w14:textId="1368786B" w:rsidR="00164495" w:rsidRPr="006D0C03" w:rsidRDefault="00FF360A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6D0C03" w14:paraId="035A66B2" w14:textId="77777777" w:rsidTr="006D0C03">
        <w:trPr>
          <w:trHeight w:val="115"/>
        </w:trPr>
        <w:tc>
          <w:tcPr>
            <w:tcW w:w="4253" w:type="dxa"/>
          </w:tcPr>
          <w:p w14:paraId="3B4DE03C" w14:textId="77777777" w:rsidR="00164495" w:rsidRPr="006D0C03" w:rsidRDefault="00164495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shd w:val="clear" w:color="auto" w:fill="auto"/>
          </w:tcPr>
          <w:p w14:paraId="35A0274D" w14:textId="77777777" w:rsidR="009F50D4" w:rsidRPr="006D0C03" w:rsidRDefault="009F50D4" w:rsidP="009F50D4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6D0C03">
              <w:rPr>
                <w:noProof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C109614" w14:textId="77777777" w:rsidR="00164495" w:rsidRPr="006D0C03" w:rsidRDefault="009F50D4" w:rsidP="009F50D4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</w:t>
            </w:r>
            <w:r w:rsidRPr="006D0C03">
              <w:rPr>
                <w:noProof/>
                <w:sz w:val="24"/>
                <w:szCs w:val="24"/>
                <w:lang w:eastAsia="uk-UA"/>
              </w:rPr>
              <w:lastRenderedPageBreak/>
              <w:t>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64495" w:rsidRPr="006D0C03" w14:paraId="476CE955" w14:textId="77777777" w:rsidTr="006D0C03">
        <w:trPr>
          <w:trHeight w:val="507"/>
        </w:trPr>
        <w:tc>
          <w:tcPr>
            <w:tcW w:w="9639" w:type="dxa"/>
            <w:gridSpan w:val="2"/>
            <w:vAlign w:val="center"/>
          </w:tcPr>
          <w:p w14:paraId="3E225D95" w14:textId="77777777" w:rsidR="00164495" w:rsidRPr="006D0C03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6D0C03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6D0C03" w14:paraId="3266C98B" w14:textId="77777777" w:rsidTr="006D0C03">
        <w:trPr>
          <w:trHeight w:val="140"/>
        </w:trPr>
        <w:tc>
          <w:tcPr>
            <w:tcW w:w="4253" w:type="dxa"/>
            <w:vAlign w:val="center"/>
          </w:tcPr>
          <w:p w14:paraId="3840314E" w14:textId="77777777" w:rsidR="00164495" w:rsidRPr="006D0C03" w:rsidRDefault="00164495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11B0457F" w14:textId="77777777" w:rsidR="00164495" w:rsidRPr="006D0C03" w:rsidRDefault="00BF3FCA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164495" w:rsidRPr="006D0C03" w14:paraId="515ACD3E" w14:textId="77777777" w:rsidTr="006D0C03">
        <w:trPr>
          <w:trHeight w:val="137"/>
        </w:trPr>
        <w:tc>
          <w:tcPr>
            <w:tcW w:w="4253" w:type="dxa"/>
          </w:tcPr>
          <w:p w14:paraId="2C4E9A03" w14:textId="77777777" w:rsidR="00164495" w:rsidRPr="006D0C03" w:rsidRDefault="00164495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shd w:val="clear" w:color="auto" w:fill="auto"/>
          </w:tcPr>
          <w:p w14:paraId="4E2462F2" w14:textId="77777777" w:rsidR="00641181" w:rsidRPr="006D0C03" w:rsidRDefault="00641181" w:rsidP="00641181">
            <w:pPr>
              <w:pStyle w:val="ad"/>
              <w:ind w:firstLine="32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 про зміни;</w:t>
            </w:r>
          </w:p>
          <w:p w14:paraId="6C31569E" w14:textId="77777777" w:rsidR="00164495" w:rsidRPr="006D0C03" w:rsidRDefault="00641181" w:rsidP="00641181">
            <w:pPr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 засвідчує повноваження представника засновника</w:t>
            </w:r>
          </w:p>
          <w:p w14:paraId="3BD4D0B4" w14:textId="77777777" w:rsidR="00641181" w:rsidRPr="006D0C03" w:rsidRDefault="00641181" w:rsidP="00641181">
            <w:pPr>
              <w:pStyle w:val="ad"/>
              <w:ind w:firstLine="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6E57530B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719BC0B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14:paraId="214FACF8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8AB57B3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5C1FF730" w14:textId="30502AF2" w:rsidR="00641181" w:rsidRPr="006D0C03" w:rsidRDefault="00641181" w:rsidP="00641181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6D0C03" w14:paraId="0E04FCFC" w14:textId="77777777" w:rsidTr="006D0C03">
        <w:trPr>
          <w:trHeight w:val="137"/>
        </w:trPr>
        <w:tc>
          <w:tcPr>
            <w:tcW w:w="4253" w:type="dxa"/>
            <w:vAlign w:val="center"/>
          </w:tcPr>
          <w:p w14:paraId="2380B771" w14:textId="77777777" w:rsidR="00164495" w:rsidRPr="006D0C03" w:rsidRDefault="00164495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1E727AF3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4B18B5D8" w14:textId="28E3906C" w:rsidR="00164495" w:rsidRPr="006D0C03" w:rsidRDefault="00641181" w:rsidP="00641181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164495" w:rsidRPr="006D0C03" w14:paraId="50C42C3A" w14:textId="77777777" w:rsidTr="006D0C03">
        <w:trPr>
          <w:trHeight w:val="137"/>
        </w:trPr>
        <w:tc>
          <w:tcPr>
            <w:tcW w:w="4253" w:type="dxa"/>
            <w:vAlign w:val="center"/>
          </w:tcPr>
          <w:p w14:paraId="7069F708" w14:textId="77777777" w:rsidR="00164495" w:rsidRPr="006D0C03" w:rsidRDefault="00164495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2C36E38C" w14:textId="77777777" w:rsidR="00164495" w:rsidRPr="006D0C03" w:rsidRDefault="00BF3FCA" w:rsidP="00AA158E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6D0C03" w14:paraId="6991B903" w14:textId="77777777" w:rsidTr="006D0C03">
        <w:trPr>
          <w:trHeight w:val="593"/>
        </w:trPr>
        <w:tc>
          <w:tcPr>
            <w:tcW w:w="4253" w:type="dxa"/>
            <w:vAlign w:val="center"/>
          </w:tcPr>
          <w:p w14:paraId="10E19A05" w14:textId="77777777" w:rsidR="00872D67" w:rsidRPr="006D0C03" w:rsidRDefault="00872D67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39DE6957" w14:textId="04511A88" w:rsidR="009F50D4" w:rsidRPr="006D0C03" w:rsidRDefault="009F50D4" w:rsidP="009F50D4">
            <w:pPr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6D0C03">
              <w:rPr>
                <w:noProof/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  <w:p w14:paraId="4309C9DB" w14:textId="1EEE48D5" w:rsidR="00872D67" w:rsidRPr="006D0C03" w:rsidRDefault="00872D67" w:rsidP="009F50D4">
            <w:pPr>
              <w:rPr>
                <w:noProof/>
                <w:sz w:val="24"/>
                <w:szCs w:val="24"/>
              </w:rPr>
            </w:pPr>
          </w:p>
        </w:tc>
      </w:tr>
      <w:tr w:rsidR="00872D67" w:rsidRPr="006D0C03" w14:paraId="2067F1F2" w14:textId="77777777" w:rsidTr="006D0C03">
        <w:trPr>
          <w:trHeight w:val="104"/>
        </w:trPr>
        <w:tc>
          <w:tcPr>
            <w:tcW w:w="4253" w:type="dxa"/>
            <w:vAlign w:val="center"/>
          </w:tcPr>
          <w:p w14:paraId="6552D6B1" w14:textId="77777777" w:rsidR="00872D67" w:rsidRPr="006D0C03" w:rsidRDefault="00872D67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shd w:val="clear" w:color="auto" w:fill="auto"/>
          </w:tcPr>
          <w:p w14:paraId="42DABAE8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5C411C56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8E90913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2F0E0514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47E5AEAD" w14:textId="77777777" w:rsidR="00641181" w:rsidRPr="006D0C03" w:rsidRDefault="00641181" w:rsidP="00641181">
            <w:pPr>
              <w:pStyle w:val="ad"/>
              <w:ind w:firstLine="260"/>
              <w:jc w:val="both"/>
              <w:rPr>
                <w:noProof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3C22DC3D" w14:textId="516AF797" w:rsidR="00872D67" w:rsidRPr="006D0C03" w:rsidRDefault="00641181" w:rsidP="00641181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872D67" w:rsidRPr="006D0C03" w14:paraId="62E985CF" w14:textId="77777777" w:rsidTr="006D0C03">
        <w:trPr>
          <w:trHeight w:val="104"/>
        </w:trPr>
        <w:tc>
          <w:tcPr>
            <w:tcW w:w="4253" w:type="dxa"/>
            <w:vAlign w:val="center"/>
          </w:tcPr>
          <w:p w14:paraId="4EB985F6" w14:textId="77777777" w:rsidR="00872D67" w:rsidRPr="006D0C03" w:rsidRDefault="00872D67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9E0317" w14:textId="4BCF9371" w:rsidR="00872D67" w:rsidRPr="006D0C03" w:rsidRDefault="00641181" w:rsidP="009F50D4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color w:val="000000"/>
                <w:sz w:val="24"/>
                <w:szCs w:val="24"/>
                <w:lang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</w:t>
            </w:r>
          </w:p>
        </w:tc>
      </w:tr>
      <w:tr w:rsidR="00872D67" w:rsidRPr="006D0C03" w14:paraId="6D4C14FE" w14:textId="77777777" w:rsidTr="006D0C03">
        <w:trPr>
          <w:trHeight w:val="104"/>
        </w:trPr>
        <w:tc>
          <w:tcPr>
            <w:tcW w:w="4253" w:type="dxa"/>
            <w:vAlign w:val="center"/>
          </w:tcPr>
          <w:p w14:paraId="33BF4B17" w14:textId="77777777" w:rsidR="00872D67" w:rsidRPr="006D0C03" w:rsidRDefault="00872D67" w:rsidP="009F50D4">
            <w:pPr>
              <w:jc w:val="left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shd w:val="clear" w:color="auto" w:fill="auto"/>
          </w:tcPr>
          <w:p w14:paraId="4CB0729E" w14:textId="77777777" w:rsidR="009F50D4" w:rsidRPr="006D0C03" w:rsidRDefault="009F50D4" w:rsidP="009F50D4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6D0C03">
              <w:rPr>
                <w:noProof/>
                <w:sz w:val="24"/>
                <w:szCs w:val="24"/>
                <w:lang w:eastAsia="uk-UA"/>
              </w:rPr>
              <w:t>електронній формі</w:t>
            </w:r>
            <w:r w:rsidRPr="006D0C03">
              <w:rPr>
                <w:noProof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2829F942" w14:textId="77777777" w:rsidR="00872D67" w:rsidRPr="006D0C03" w:rsidRDefault="00CF5113" w:rsidP="009F50D4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  <w:lang w:eastAsia="uk-UA"/>
              </w:rPr>
              <w:t xml:space="preserve">   </w:t>
            </w:r>
            <w:r w:rsidR="009F50D4" w:rsidRPr="006D0C03">
              <w:rPr>
                <w:noProof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872D67" w:rsidRPr="006D0C03" w14:paraId="0DFBD0FC" w14:textId="77777777" w:rsidTr="006D0C03">
        <w:trPr>
          <w:trHeight w:val="104"/>
        </w:trPr>
        <w:tc>
          <w:tcPr>
            <w:tcW w:w="4253" w:type="dxa"/>
            <w:vAlign w:val="center"/>
          </w:tcPr>
          <w:p w14:paraId="1ACE4112" w14:textId="77777777" w:rsidR="00872D67" w:rsidRPr="006D0C03" w:rsidRDefault="00872D67" w:rsidP="00812F87">
            <w:pPr>
              <w:rPr>
                <w:noProof/>
                <w:sz w:val="24"/>
                <w:szCs w:val="24"/>
              </w:rPr>
            </w:pPr>
            <w:r w:rsidRPr="006D0C03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A31F7C" w14:textId="77777777" w:rsidR="00872D67" w:rsidRPr="006D0C03" w:rsidRDefault="00872D67" w:rsidP="00812F87">
            <w:pPr>
              <w:rPr>
                <w:noProof/>
              </w:rPr>
            </w:pPr>
            <w:r w:rsidRPr="006D0C03">
              <w:rPr>
                <w:noProof/>
              </w:rPr>
              <w:t>-</w:t>
            </w:r>
          </w:p>
        </w:tc>
      </w:tr>
    </w:tbl>
    <w:p w14:paraId="108D0D9F" w14:textId="77777777" w:rsidR="00164495" w:rsidRPr="006D0C03" w:rsidRDefault="00164495" w:rsidP="00164495">
      <w:pPr>
        <w:rPr>
          <w:noProof/>
        </w:rPr>
      </w:pPr>
    </w:p>
    <w:p w14:paraId="19106741" w14:textId="55943D22" w:rsidR="00164495" w:rsidRPr="006D0C03" w:rsidRDefault="00CF5113" w:rsidP="00554790">
      <w:pPr>
        <w:tabs>
          <w:tab w:val="left" w:pos="9564"/>
        </w:tabs>
        <w:rPr>
          <w:noProof/>
          <w:sz w:val="24"/>
          <w:szCs w:val="24"/>
          <w:lang w:eastAsia="uk-UA"/>
        </w:rPr>
      </w:pPr>
      <w:r w:rsidRPr="006D0C03">
        <w:rPr>
          <w:noProof/>
          <w:sz w:val="24"/>
          <w:szCs w:val="24"/>
          <w:lang w:eastAsia="uk-UA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sectPr w:rsidR="00164495" w:rsidRPr="006D0C03" w:rsidSect="006D0C03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68F8" w14:textId="77777777" w:rsidR="00480FEE" w:rsidRDefault="00480FEE" w:rsidP="006E5103">
      <w:r>
        <w:separator/>
      </w:r>
    </w:p>
  </w:endnote>
  <w:endnote w:type="continuationSeparator" w:id="0">
    <w:p w14:paraId="12CA63C6" w14:textId="77777777" w:rsidR="00480FEE" w:rsidRDefault="00480FEE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8E2D" w14:textId="77777777" w:rsidR="00480FEE" w:rsidRDefault="00480FEE" w:rsidP="006E5103">
      <w:r>
        <w:separator/>
      </w:r>
    </w:p>
  </w:footnote>
  <w:footnote w:type="continuationSeparator" w:id="0">
    <w:p w14:paraId="118773A0" w14:textId="77777777" w:rsidR="00480FEE" w:rsidRDefault="00480FEE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8964" w14:textId="77777777" w:rsidR="003A3BB4" w:rsidRDefault="00DC3DDB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5442B4" w:rsidRPr="005442B4">
      <w:rPr>
        <w:noProof/>
        <w:sz w:val="24"/>
        <w:szCs w:val="24"/>
        <w:lang w:val="ru-RU"/>
      </w:rPr>
      <w:t>3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1463C"/>
    <w:rsid w:val="00014DC0"/>
    <w:rsid w:val="00016727"/>
    <w:rsid w:val="00072FD1"/>
    <w:rsid w:val="00073661"/>
    <w:rsid w:val="00090670"/>
    <w:rsid w:val="000F0B4E"/>
    <w:rsid w:val="00104F1D"/>
    <w:rsid w:val="00130871"/>
    <w:rsid w:val="00155D1C"/>
    <w:rsid w:val="00164495"/>
    <w:rsid w:val="001953DF"/>
    <w:rsid w:val="001B624F"/>
    <w:rsid w:val="001C3DC9"/>
    <w:rsid w:val="001F7764"/>
    <w:rsid w:val="002639FE"/>
    <w:rsid w:val="002F008A"/>
    <w:rsid w:val="00315014"/>
    <w:rsid w:val="0039455D"/>
    <w:rsid w:val="003A3BB4"/>
    <w:rsid w:val="003A4ECE"/>
    <w:rsid w:val="003C7DFB"/>
    <w:rsid w:val="0040063B"/>
    <w:rsid w:val="00415743"/>
    <w:rsid w:val="00480FEE"/>
    <w:rsid w:val="005442B4"/>
    <w:rsid w:val="00554790"/>
    <w:rsid w:val="005A2895"/>
    <w:rsid w:val="005B0CFD"/>
    <w:rsid w:val="005E6B2D"/>
    <w:rsid w:val="0060651A"/>
    <w:rsid w:val="00607B3A"/>
    <w:rsid w:val="00641181"/>
    <w:rsid w:val="00650574"/>
    <w:rsid w:val="006C1292"/>
    <w:rsid w:val="006D0C03"/>
    <w:rsid w:val="006E4BEB"/>
    <w:rsid w:val="006E5103"/>
    <w:rsid w:val="006E629B"/>
    <w:rsid w:val="006F40B2"/>
    <w:rsid w:val="006F43FC"/>
    <w:rsid w:val="007405A4"/>
    <w:rsid w:val="00771C54"/>
    <w:rsid w:val="007F51C9"/>
    <w:rsid w:val="00800493"/>
    <w:rsid w:val="00824271"/>
    <w:rsid w:val="00834980"/>
    <w:rsid w:val="00872D67"/>
    <w:rsid w:val="008C201A"/>
    <w:rsid w:val="009071E8"/>
    <w:rsid w:val="009D4DA7"/>
    <w:rsid w:val="009F2060"/>
    <w:rsid w:val="009F50D4"/>
    <w:rsid w:val="00A3042C"/>
    <w:rsid w:val="00A34905"/>
    <w:rsid w:val="00A3737E"/>
    <w:rsid w:val="00A53AC4"/>
    <w:rsid w:val="00A673E9"/>
    <w:rsid w:val="00A7296C"/>
    <w:rsid w:val="00AA158E"/>
    <w:rsid w:val="00AD1D38"/>
    <w:rsid w:val="00B45776"/>
    <w:rsid w:val="00B61BC0"/>
    <w:rsid w:val="00B71207"/>
    <w:rsid w:val="00BA6213"/>
    <w:rsid w:val="00BF3FCA"/>
    <w:rsid w:val="00C02628"/>
    <w:rsid w:val="00C34B39"/>
    <w:rsid w:val="00C41F46"/>
    <w:rsid w:val="00C91804"/>
    <w:rsid w:val="00CF5113"/>
    <w:rsid w:val="00D0048D"/>
    <w:rsid w:val="00D8065F"/>
    <w:rsid w:val="00D8293D"/>
    <w:rsid w:val="00D84C2A"/>
    <w:rsid w:val="00DC3DDB"/>
    <w:rsid w:val="00E25188"/>
    <w:rsid w:val="00E55C31"/>
    <w:rsid w:val="00E7287C"/>
    <w:rsid w:val="00E73821"/>
    <w:rsid w:val="00EB4025"/>
    <w:rsid w:val="00EB5519"/>
    <w:rsid w:val="00EC5D5B"/>
    <w:rsid w:val="00EC6BEE"/>
    <w:rsid w:val="00F35E26"/>
    <w:rsid w:val="00F816EB"/>
    <w:rsid w:val="00F918C3"/>
    <w:rsid w:val="00FB41E0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2440"/>
  <w15:docId w15:val="{A88D3DD9-F0BE-4952-B753-78B9820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090670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641181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641181"/>
    <w:pPr>
      <w:widowControl w:val="0"/>
      <w:ind w:firstLine="22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26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14</cp:revision>
  <cp:lastPrinted>2023-09-28T11:06:00Z</cp:lastPrinted>
  <dcterms:created xsi:type="dcterms:W3CDTF">2022-12-26T12:12:00Z</dcterms:created>
  <dcterms:modified xsi:type="dcterms:W3CDTF">2023-11-16T11:52:00Z</dcterms:modified>
</cp:coreProperties>
</file>