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90"/>
      </w:tblGrid>
      <w:tr w:rsidR="00164495" w:rsidRPr="00D72978" w14:paraId="770164BB" w14:textId="77777777" w:rsidTr="00D72978">
        <w:trPr>
          <w:trHeight w:val="3432"/>
        </w:trPr>
        <w:tc>
          <w:tcPr>
            <w:tcW w:w="4049" w:type="dxa"/>
            <w:vAlign w:val="center"/>
          </w:tcPr>
          <w:p w14:paraId="575B6762" w14:textId="77777777" w:rsidR="00164495" w:rsidRPr="00D72978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D72978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2635907E" wp14:editId="6FF4E6F8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vAlign w:val="center"/>
          </w:tcPr>
          <w:p w14:paraId="6899ECF2" w14:textId="0C039255" w:rsidR="00164495" w:rsidRPr="00D72978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72978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7423F1A7" w14:textId="77777777" w:rsidR="00A54FA3" w:rsidRPr="00D72978" w:rsidRDefault="00A54FA3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37AF59C" w14:textId="7151E987" w:rsidR="00164495" w:rsidRPr="00D72978" w:rsidRDefault="00B40C5C" w:rsidP="00B40C5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D72978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170487" w:rsidRPr="00D72978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170487" w:rsidRPr="00D72978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2627" w:rsidRPr="00D72978">
              <w:rPr>
                <w:b/>
                <w:bCs/>
                <w:noProof/>
                <w:sz w:val="24"/>
                <w:szCs w:val="24"/>
              </w:rPr>
              <w:t>00057</w:t>
            </w:r>
          </w:p>
          <w:p w14:paraId="59A56ADE" w14:textId="77777777" w:rsidR="00B40C5C" w:rsidRPr="00D72978" w:rsidRDefault="00B40C5C" w:rsidP="00B40C5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3F2D14EC" w14:textId="64477028" w:rsidR="00164495" w:rsidRPr="00D72978" w:rsidRDefault="005F0080" w:rsidP="00812F87">
            <w:pPr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D72978">
              <w:rPr>
                <w:b/>
                <w:noProof/>
                <w:sz w:val="24"/>
                <w:szCs w:val="24"/>
                <w:u w:val="single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  <w:p w14:paraId="23A689DF" w14:textId="56D9E3C9" w:rsidR="00B40C5C" w:rsidRPr="00D72978" w:rsidRDefault="00185310" w:rsidP="00185310">
            <w:pPr>
              <w:jc w:val="center"/>
              <w:rPr>
                <w:noProof/>
                <w:sz w:val="22"/>
                <w:szCs w:val="22"/>
              </w:rPr>
            </w:pPr>
            <w:r w:rsidRPr="00D72978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3F8884DD" w14:textId="77777777" w:rsidR="00164495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D72978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</w:p>
          <w:p w14:paraId="15A3F420" w14:textId="77777777" w:rsidR="00044675" w:rsidRDefault="00044675" w:rsidP="00044675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735DF809" w14:textId="77777777" w:rsidR="00164495" w:rsidRPr="00D72978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72978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D72978" w14:paraId="2244886A" w14:textId="77777777" w:rsidTr="00D72978">
        <w:trPr>
          <w:trHeight w:val="381"/>
        </w:trPr>
        <w:tc>
          <w:tcPr>
            <w:tcW w:w="9639" w:type="dxa"/>
            <w:gridSpan w:val="2"/>
            <w:vAlign w:val="center"/>
          </w:tcPr>
          <w:p w14:paraId="4E1D9D91" w14:textId="77777777" w:rsidR="00D72978" w:rsidRPr="00D72978" w:rsidRDefault="00F56AA5" w:rsidP="00252627">
            <w:pPr>
              <w:pStyle w:val="2"/>
              <w:jc w:val="center"/>
              <w:rPr>
                <w:noProof/>
              </w:rPr>
            </w:pPr>
            <w:r w:rsidRPr="00D72978">
              <w:rPr>
                <w:noProof/>
              </w:rPr>
              <w:t xml:space="preserve">Адміністративна послуга надається через </w:t>
            </w:r>
          </w:p>
          <w:p w14:paraId="0B8256B1" w14:textId="00A4D21F" w:rsidR="00164495" w:rsidRPr="00D72978" w:rsidRDefault="00F56AA5" w:rsidP="00252627">
            <w:pPr>
              <w:pStyle w:val="2"/>
              <w:jc w:val="center"/>
              <w:rPr>
                <w:noProof/>
              </w:rPr>
            </w:pPr>
            <w:r w:rsidRPr="00D72978">
              <w:rPr>
                <w:noProof/>
              </w:rPr>
              <w:t>Центр надання адміністративних послуг  Білгород-Дністровської міської ради</w:t>
            </w:r>
          </w:p>
        </w:tc>
      </w:tr>
      <w:tr w:rsidR="00164495" w:rsidRPr="00D72978" w14:paraId="68499780" w14:textId="77777777" w:rsidTr="00D72978">
        <w:trPr>
          <w:trHeight w:val="463"/>
        </w:trPr>
        <w:tc>
          <w:tcPr>
            <w:tcW w:w="4049" w:type="dxa"/>
          </w:tcPr>
          <w:p w14:paraId="3A320241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B8D56D9" w14:textId="77777777" w:rsidR="00164495" w:rsidRPr="00D72978" w:rsidRDefault="00F56AA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3426EC" w:rsidRPr="00D72978" w14:paraId="5A1B3DD9" w14:textId="77777777" w:rsidTr="00D72978">
        <w:trPr>
          <w:trHeight w:val="463"/>
        </w:trPr>
        <w:tc>
          <w:tcPr>
            <w:tcW w:w="4049" w:type="dxa"/>
          </w:tcPr>
          <w:p w14:paraId="6A45ED14" w14:textId="77777777" w:rsidR="003426EC" w:rsidRPr="00D72978" w:rsidRDefault="003426EC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17A50178" w14:textId="77777777" w:rsidR="00F56AA5" w:rsidRPr="00D72978" w:rsidRDefault="00F56AA5" w:rsidP="00F56AA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30360CF8" w14:textId="77777777" w:rsidR="00F56AA5" w:rsidRPr="00D72978" w:rsidRDefault="00F56AA5" w:rsidP="00F56AA5">
            <w:pPr>
              <w:rPr>
                <w:b/>
                <w:noProof/>
                <w:sz w:val="24"/>
                <w:szCs w:val="24"/>
              </w:rPr>
            </w:pPr>
            <w:r w:rsidRPr="00D72978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249C5EA9" w14:textId="77777777" w:rsidR="00F56AA5" w:rsidRPr="00D72978" w:rsidRDefault="00F56AA5" w:rsidP="00F56AA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Вівторок - з 8.00 до 20.00</w:t>
            </w:r>
          </w:p>
          <w:p w14:paraId="1DE847B2" w14:textId="77777777" w:rsidR="00F56AA5" w:rsidRPr="00D72978" w:rsidRDefault="00F56AA5" w:rsidP="00F56AA5">
            <w:pPr>
              <w:rPr>
                <w:b/>
                <w:noProof/>
                <w:sz w:val="24"/>
                <w:szCs w:val="24"/>
              </w:rPr>
            </w:pPr>
            <w:r w:rsidRPr="00D72978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73134A62" w14:textId="77777777" w:rsidR="00F56AA5" w:rsidRPr="00D72978" w:rsidRDefault="00F56AA5" w:rsidP="00F56AA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Субота - з 8.00 до 16.00</w:t>
            </w:r>
          </w:p>
          <w:p w14:paraId="46197FD2" w14:textId="77777777" w:rsidR="00F56AA5" w:rsidRPr="00D72978" w:rsidRDefault="00F56AA5" w:rsidP="00F56AA5">
            <w:pPr>
              <w:rPr>
                <w:b/>
                <w:noProof/>
                <w:sz w:val="24"/>
                <w:szCs w:val="24"/>
              </w:rPr>
            </w:pPr>
            <w:r w:rsidRPr="00D72978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5B497C9F" w14:textId="77777777" w:rsidR="00F56AA5" w:rsidRPr="00D72978" w:rsidRDefault="00F56AA5" w:rsidP="00F56AA5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D72978">
              <w:rPr>
                <w:noProof/>
                <w:sz w:val="24"/>
                <w:szCs w:val="24"/>
              </w:rPr>
              <w:tab/>
            </w:r>
          </w:p>
          <w:p w14:paraId="2D3EB7BB" w14:textId="77777777" w:rsidR="003426EC" w:rsidRPr="00D72978" w:rsidRDefault="00F56AA5" w:rsidP="00F56AA5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3426EC" w:rsidRPr="00D72978" w14:paraId="2DBB846D" w14:textId="77777777" w:rsidTr="00D72978">
        <w:trPr>
          <w:trHeight w:val="462"/>
        </w:trPr>
        <w:tc>
          <w:tcPr>
            <w:tcW w:w="4049" w:type="dxa"/>
          </w:tcPr>
          <w:p w14:paraId="6220A185" w14:textId="77777777" w:rsidR="003426EC" w:rsidRPr="00D72978" w:rsidRDefault="003426EC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</w:tcPr>
          <w:p w14:paraId="18E1568B" w14:textId="77777777" w:rsidR="00F56AA5" w:rsidRPr="00D72978" w:rsidRDefault="002A00CF" w:rsidP="00F56AA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телефон</w:t>
            </w:r>
            <w:r w:rsidR="00F56AA5" w:rsidRPr="00D72978">
              <w:rPr>
                <w:noProof/>
                <w:sz w:val="24"/>
                <w:szCs w:val="24"/>
              </w:rPr>
              <w:t>:</w:t>
            </w:r>
            <w:r w:rsidR="00F56AA5" w:rsidRPr="00D72978">
              <w:rPr>
                <w:b/>
                <w:noProof/>
                <w:sz w:val="24"/>
                <w:szCs w:val="24"/>
              </w:rPr>
              <w:t xml:space="preserve"> </w:t>
            </w:r>
            <w:r w:rsidR="00F56AA5" w:rsidRPr="00D72978">
              <w:rPr>
                <w:noProof/>
                <w:sz w:val="24"/>
                <w:szCs w:val="24"/>
              </w:rPr>
              <w:t xml:space="preserve">(04849) </w:t>
            </w:r>
            <w:r w:rsidRPr="00D72978">
              <w:rPr>
                <w:noProof/>
                <w:sz w:val="24"/>
                <w:szCs w:val="24"/>
              </w:rPr>
              <w:t>6-05-82</w:t>
            </w:r>
            <w:r w:rsidR="00F56AA5" w:rsidRPr="00D72978">
              <w:rPr>
                <w:noProof/>
                <w:sz w:val="24"/>
                <w:szCs w:val="24"/>
              </w:rPr>
              <w:t xml:space="preserve">, </w:t>
            </w:r>
            <w:r w:rsidR="00252627" w:rsidRPr="00D72978">
              <w:rPr>
                <w:noProof/>
                <w:sz w:val="24"/>
                <w:szCs w:val="24"/>
              </w:rPr>
              <w:t>0800200558</w:t>
            </w:r>
          </w:p>
          <w:p w14:paraId="17C1C334" w14:textId="64FD70C3" w:rsidR="00F56AA5" w:rsidRPr="00D72978" w:rsidRDefault="00F56AA5" w:rsidP="00F56AA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Електронна адреса: </w:t>
            </w:r>
            <w:r w:rsidR="0074790A">
              <w:rPr>
                <w:noProof/>
                <w:sz w:val="24"/>
                <w:szCs w:val="24"/>
              </w:rPr>
              <w:t>cna</w:t>
            </w:r>
            <w:r w:rsidR="0074790A">
              <w:rPr>
                <w:noProof/>
                <w:sz w:val="24"/>
                <w:szCs w:val="24"/>
                <w:lang w:val="en-US"/>
              </w:rPr>
              <w:t>p</w:t>
            </w:r>
            <w:r w:rsidR="0074790A">
              <w:rPr>
                <w:noProof/>
                <w:sz w:val="24"/>
                <w:szCs w:val="24"/>
              </w:rPr>
              <w:t>@</w:t>
            </w:r>
            <w:r w:rsidR="0074790A">
              <w:rPr>
                <w:noProof/>
                <w:sz w:val="24"/>
                <w:szCs w:val="24"/>
                <w:lang w:val="en-US"/>
              </w:rPr>
              <w:t>bdmr</w:t>
            </w:r>
            <w:r w:rsidR="0074790A">
              <w:rPr>
                <w:noProof/>
                <w:sz w:val="24"/>
                <w:szCs w:val="24"/>
                <w:lang w:val="ru-RU"/>
              </w:rPr>
              <w:t>.</w:t>
            </w:r>
            <w:r w:rsidR="0074790A">
              <w:rPr>
                <w:noProof/>
                <w:sz w:val="24"/>
                <w:szCs w:val="24"/>
                <w:lang w:val="en-US"/>
              </w:rPr>
              <w:t>gov</w:t>
            </w:r>
            <w:r w:rsidR="0074790A">
              <w:rPr>
                <w:noProof/>
                <w:sz w:val="24"/>
                <w:szCs w:val="24"/>
                <w:lang w:val="ru-RU"/>
              </w:rPr>
              <w:t>.</w:t>
            </w:r>
            <w:r w:rsidR="0074790A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7F6A57E9" w14:textId="6EF4E537" w:rsidR="00D57238" w:rsidRPr="00D72978" w:rsidRDefault="00F56AA5" w:rsidP="00F56AA5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D57238" w:rsidRPr="00D72978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D72978" w14:paraId="1A8EFD55" w14:textId="77777777" w:rsidTr="00D72978">
        <w:trPr>
          <w:trHeight w:val="462"/>
        </w:trPr>
        <w:tc>
          <w:tcPr>
            <w:tcW w:w="9639" w:type="dxa"/>
            <w:gridSpan w:val="2"/>
            <w:vAlign w:val="center"/>
          </w:tcPr>
          <w:p w14:paraId="0DD409F7" w14:textId="77777777" w:rsidR="00164495" w:rsidRPr="00D72978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D72978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D72978" w14:paraId="1D2943AE" w14:textId="77777777" w:rsidTr="00D72978">
        <w:trPr>
          <w:trHeight w:val="117"/>
        </w:trPr>
        <w:tc>
          <w:tcPr>
            <w:tcW w:w="4049" w:type="dxa"/>
          </w:tcPr>
          <w:p w14:paraId="7A996CFC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AF6E7D8" w14:textId="77777777" w:rsidR="00164495" w:rsidRPr="00D72978" w:rsidRDefault="00164495" w:rsidP="00C3168C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C3168C" w:rsidRPr="00D72978">
              <w:rPr>
                <w:noProof/>
                <w:sz w:val="24"/>
                <w:szCs w:val="24"/>
                <w:lang w:eastAsia="uk-UA"/>
              </w:rPr>
              <w:t>«</w:t>
            </w:r>
            <w:r w:rsidRPr="00D72978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C3168C" w:rsidRPr="00D72978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D72978" w14:paraId="58BB65A1" w14:textId="77777777" w:rsidTr="00D72978">
        <w:trPr>
          <w:trHeight w:val="115"/>
        </w:trPr>
        <w:tc>
          <w:tcPr>
            <w:tcW w:w="4049" w:type="dxa"/>
            <w:vAlign w:val="center"/>
          </w:tcPr>
          <w:p w14:paraId="53162794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660F6EF" w14:textId="77777777" w:rsidR="00B36229" w:rsidRPr="00D72978" w:rsidRDefault="00B36229" w:rsidP="00B36229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</w:p>
          <w:p w14:paraId="13F9298B" w14:textId="30EE1A33" w:rsidR="00164495" w:rsidRPr="00D72978" w:rsidRDefault="00B36229" w:rsidP="00B36229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164495" w:rsidRPr="00D72978" w14:paraId="39FF16B2" w14:textId="77777777" w:rsidTr="00D72978">
        <w:trPr>
          <w:trHeight w:val="115"/>
        </w:trPr>
        <w:tc>
          <w:tcPr>
            <w:tcW w:w="4049" w:type="dxa"/>
          </w:tcPr>
          <w:p w14:paraId="2836AACE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0" w:type="dxa"/>
            <w:shd w:val="clear" w:color="auto" w:fill="auto"/>
          </w:tcPr>
          <w:p w14:paraId="54436818" w14:textId="77777777" w:rsidR="00C3168C" w:rsidRPr="00D72978" w:rsidRDefault="00C3168C" w:rsidP="00C3168C">
            <w:pPr>
              <w:keepNext/>
              <w:ind w:firstLine="224"/>
              <w:rPr>
                <w:rFonts w:eastAsia="Batang"/>
                <w:b/>
                <w:noProof/>
                <w:sz w:val="24"/>
                <w:szCs w:val="24"/>
                <w:lang w:eastAsia="ko-KR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D72978">
              <w:rPr>
                <w:bCs/>
                <w:noProof/>
                <w:sz w:val="24"/>
                <w:szCs w:val="24"/>
              </w:rPr>
              <w:t>1500/29630</w:t>
            </w:r>
            <w:r w:rsidRPr="00D72978">
              <w:rPr>
                <w:noProof/>
                <w:sz w:val="24"/>
                <w:szCs w:val="24"/>
                <w:lang w:eastAsia="uk-UA"/>
              </w:rPr>
              <w:t>;</w:t>
            </w:r>
            <w:r w:rsidRPr="00D72978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38FD3098" w14:textId="77777777" w:rsidR="00C3168C" w:rsidRPr="00D72978" w:rsidRDefault="00C3168C" w:rsidP="00C3168C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D72978">
              <w:rPr>
                <w:noProof/>
                <w:sz w:val="24"/>
                <w:szCs w:val="24"/>
                <w:lang w:eastAsia="uk-UA"/>
              </w:rPr>
              <w:lastRenderedPageBreak/>
              <w:t>Міністерстві юстиції України 09.02.2016 за № 200/28330;</w:t>
            </w:r>
          </w:p>
          <w:p w14:paraId="643E02D2" w14:textId="77777777" w:rsidR="00164495" w:rsidRPr="00D72978" w:rsidRDefault="00C3168C" w:rsidP="00C3168C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   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64495" w:rsidRPr="00D72978" w14:paraId="1970C25F" w14:textId="77777777" w:rsidTr="00D72978">
        <w:trPr>
          <w:trHeight w:val="507"/>
        </w:trPr>
        <w:tc>
          <w:tcPr>
            <w:tcW w:w="9639" w:type="dxa"/>
            <w:gridSpan w:val="2"/>
            <w:vAlign w:val="center"/>
          </w:tcPr>
          <w:p w14:paraId="0A166D6E" w14:textId="77777777" w:rsidR="00164495" w:rsidRPr="00D72978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D72978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D72978" w14:paraId="5B23455D" w14:textId="77777777" w:rsidTr="00D72978">
        <w:trPr>
          <w:trHeight w:val="140"/>
        </w:trPr>
        <w:tc>
          <w:tcPr>
            <w:tcW w:w="4049" w:type="dxa"/>
            <w:vAlign w:val="center"/>
          </w:tcPr>
          <w:p w14:paraId="15DD6CD6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6AA51BAA" w14:textId="77777777" w:rsidR="00164495" w:rsidRPr="00D72978" w:rsidRDefault="00BF3FCA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164495" w:rsidRPr="00D72978" w14:paraId="57D091FE" w14:textId="77777777" w:rsidTr="00D72978">
        <w:trPr>
          <w:trHeight w:val="137"/>
        </w:trPr>
        <w:tc>
          <w:tcPr>
            <w:tcW w:w="4049" w:type="dxa"/>
          </w:tcPr>
          <w:p w14:paraId="7328DD3E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0" w:type="dxa"/>
            <w:shd w:val="clear" w:color="auto" w:fill="auto"/>
          </w:tcPr>
          <w:p w14:paraId="3A69FAD5" w14:textId="77777777" w:rsidR="00164495" w:rsidRPr="00D72978" w:rsidRDefault="00EF33B5" w:rsidP="0039656B">
            <w:pPr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Заява про державну реєстрацію переходу з власного установчого документа на діяльність на підставі модельного</w:t>
            </w:r>
          </w:p>
          <w:p w14:paraId="0EC8987F" w14:textId="77777777" w:rsidR="00EF33B5" w:rsidRPr="00D72978" w:rsidRDefault="00EF33B5" w:rsidP="00EF33B5">
            <w:pPr>
              <w:pStyle w:val="ad"/>
              <w:ind w:firstLine="0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>статуту;</w:t>
            </w:r>
          </w:p>
          <w:p w14:paraId="408EEED1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примірник оригіналу (нотаріально засвідчена копія) рішення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уповноваженого органу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управління юридичної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особи приватного права про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перехід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діяльність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підставі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>модельного статуту;</w:t>
            </w:r>
          </w:p>
          <w:p w14:paraId="466CA7FC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примірник оригіналу (нотаріально засвідчена копія)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документа, що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засвідчує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повноваження представника засновника (учасника)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51754324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A9D98B1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14:paraId="2AF78542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4C00F56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4A7A7B14" w14:textId="071958B2" w:rsidR="00EF33B5" w:rsidRPr="00D72978" w:rsidRDefault="00EF33B5" w:rsidP="00EF33B5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D72978" w14:paraId="3C283652" w14:textId="77777777" w:rsidTr="00D72978">
        <w:trPr>
          <w:trHeight w:val="137"/>
        </w:trPr>
        <w:tc>
          <w:tcPr>
            <w:tcW w:w="4049" w:type="dxa"/>
            <w:vAlign w:val="center"/>
          </w:tcPr>
          <w:p w14:paraId="777DB468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5C0BD5F5" w14:textId="77777777" w:rsidR="00D176A4" w:rsidRPr="00D72978" w:rsidRDefault="00D176A4" w:rsidP="00D176A4">
            <w:pPr>
              <w:pStyle w:val="ad"/>
              <w:ind w:firstLine="0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1D2F56F8" w14:textId="3012AFA8" w:rsidR="00164495" w:rsidRPr="00D72978" w:rsidRDefault="00D176A4" w:rsidP="00D176A4">
            <w:pPr>
              <w:jc w:val="left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164495" w:rsidRPr="00D72978" w14:paraId="0341ADFE" w14:textId="77777777" w:rsidTr="00D72978">
        <w:trPr>
          <w:trHeight w:val="137"/>
        </w:trPr>
        <w:tc>
          <w:tcPr>
            <w:tcW w:w="4049" w:type="dxa"/>
            <w:vAlign w:val="center"/>
          </w:tcPr>
          <w:p w14:paraId="6DB8B38A" w14:textId="77777777" w:rsidR="00164495" w:rsidRPr="00D72978" w:rsidRDefault="00164495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61CCA779" w14:textId="77777777" w:rsidR="00164495" w:rsidRPr="00D72978" w:rsidRDefault="00BF3FCA" w:rsidP="00AA158E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D72978" w14:paraId="194AD22E" w14:textId="77777777" w:rsidTr="00D72978">
        <w:trPr>
          <w:trHeight w:val="593"/>
        </w:trPr>
        <w:tc>
          <w:tcPr>
            <w:tcW w:w="4049" w:type="dxa"/>
            <w:vAlign w:val="center"/>
          </w:tcPr>
          <w:p w14:paraId="09BCA55F" w14:textId="77777777" w:rsidR="00872D67" w:rsidRPr="00D72978" w:rsidRDefault="00872D67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lastRenderedPageBreak/>
              <w:t>Строк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124C6EFE" w14:textId="0A25B01D" w:rsidR="00872D67" w:rsidRPr="00D72978" w:rsidRDefault="00C3168C" w:rsidP="00C3168C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  </w:t>
            </w:r>
            <w:r w:rsidR="00D176A4"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D72978" w14:paraId="4AB6E0E5" w14:textId="77777777" w:rsidTr="00D72978">
        <w:trPr>
          <w:trHeight w:val="104"/>
        </w:trPr>
        <w:tc>
          <w:tcPr>
            <w:tcW w:w="4049" w:type="dxa"/>
            <w:vAlign w:val="center"/>
          </w:tcPr>
          <w:p w14:paraId="7B4134B2" w14:textId="77777777" w:rsidR="00420C91" w:rsidRPr="00D72978" w:rsidRDefault="00420C91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62C499C7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2B4C59DC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2B201C59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9EC4A7E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48F2742D" w14:textId="77777777" w:rsidR="00EF33B5" w:rsidRPr="00D72978" w:rsidRDefault="00EF33B5" w:rsidP="00EF33B5">
            <w:pPr>
              <w:pStyle w:val="ad"/>
              <w:jc w:val="both"/>
              <w:rPr>
                <w:noProof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621E7E2C" w14:textId="77777777" w:rsidR="0017417A" w:rsidRPr="00D72978" w:rsidRDefault="00EF33B5" w:rsidP="00EF33B5">
            <w:pPr>
              <w:tabs>
                <w:tab w:val="left" w:pos="1565"/>
              </w:tabs>
              <w:ind w:firstLine="217"/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78B8202A" w14:textId="46DB38A6" w:rsidR="00EF33B5" w:rsidRPr="00D72978" w:rsidRDefault="00EF33B5" w:rsidP="00EF33B5">
            <w:pPr>
              <w:tabs>
                <w:tab w:val="left" w:pos="1565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невідповідність відомостей,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зазначених у документах, поданих для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державної реєстрації, відомостям,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що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містяться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Єдиному </w:t>
            </w:r>
            <w:r w:rsidRPr="00D72978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державному </w:t>
            </w:r>
            <w:r w:rsidRPr="00D72978">
              <w:rPr>
                <w:noProof/>
                <w:color w:val="000000"/>
                <w:sz w:val="24"/>
                <w:szCs w:val="24"/>
                <w:lang w:eastAsia="uk-UA" w:bidi="uk-UA"/>
              </w:rPr>
              <w:t>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420C91" w:rsidRPr="00D72978" w14:paraId="0AC16E2E" w14:textId="77777777" w:rsidTr="00D72978">
        <w:trPr>
          <w:trHeight w:val="104"/>
        </w:trPr>
        <w:tc>
          <w:tcPr>
            <w:tcW w:w="4049" w:type="dxa"/>
            <w:vAlign w:val="center"/>
          </w:tcPr>
          <w:p w14:paraId="64DE91EC" w14:textId="77777777" w:rsidR="00420C91" w:rsidRPr="00D72978" w:rsidRDefault="00420C91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4990F7AE" w14:textId="77777777" w:rsidR="00C3168C" w:rsidRPr="00D72978" w:rsidRDefault="00C3168C" w:rsidP="00C3168C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72978">
              <w:rPr>
                <w:noProof/>
                <w:sz w:val="24"/>
                <w:szCs w:val="24"/>
              </w:rPr>
              <w:t xml:space="preserve">Внесення відповідного запису до </w:t>
            </w:r>
            <w:r w:rsidRPr="00D72978">
              <w:rPr>
                <w:noProof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97AAC18" w14:textId="77777777" w:rsidR="00C3168C" w:rsidRPr="00D72978" w:rsidRDefault="00C3168C" w:rsidP="00C3168C">
            <w:pPr>
              <w:tabs>
                <w:tab w:val="left" w:pos="358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72978">
              <w:rPr>
                <w:noProof/>
                <w:sz w:val="24"/>
                <w:szCs w:val="24"/>
              </w:rPr>
              <w:t xml:space="preserve">виписка з </w:t>
            </w:r>
            <w:r w:rsidRPr="00D72978">
              <w:rPr>
                <w:noProof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52290569" w14:textId="77777777" w:rsidR="00420C91" w:rsidRPr="00D72978" w:rsidRDefault="00C3168C" w:rsidP="00C3168C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20C91" w:rsidRPr="00D72978" w14:paraId="7BAA7351" w14:textId="77777777" w:rsidTr="00D72978">
        <w:trPr>
          <w:trHeight w:val="104"/>
        </w:trPr>
        <w:tc>
          <w:tcPr>
            <w:tcW w:w="4049" w:type="dxa"/>
            <w:vAlign w:val="center"/>
          </w:tcPr>
          <w:p w14:paraId="39AC96CE" w14:textId="77777777" w:rsidR="00420C91" w:rsidRPr="00D72978" w:rsidRDefault="00420C91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90" w:type="dxa"/>
            <w:shd w:val="clear" w:color="auto" w:fill="auto"/>
          </w:tcPr>
          <w:p w14:paraId="2D222A3D" w14:textId="77777777" w:rsidR="00C3168C" w:rsidRPr="00D72978" w:rsidRDefault="00C3168C" w:rsidP="00C3168C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72978">
              <w:rPr>
                <w:noProof/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</w:t>
            </w:r>
            <w:r w:rsidRPr="00D72978">
              <w:rPr>
                <w:noProof/>
                <w:sz w:val="24"/>
                <w:szCs w:val="24"/>
                <w:lang w:eastAsia="uk-UA"/>
              </w:rPr>
              <w:lastRenderedPageBreak/>
              <w:t xml:space="preserve">формувань) в електронній формі </w:t>
            </w:r>
            <w:r w:rsidRPr="00D72978">
              <w:rPr>
                <w:noProof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12BB31FE" w14:textId="77777777" w:rsidR="00C3168C" w:rsidRPr="00D72978" w:rsidRDefault="00C3168C" w:rsidP="00C3168C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формі*.</w:t>
            </w:r>
          </w:p>
          <w:p w14:paraId="327989DB" w14:textId="77777777" w:rsidR="00420C91" w:rsidRPr="00D72978" w:rsidRDefault="00C3168C" w:rsidP="00C3168C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  <w:lang w:eastAsia="uk-UA"/>
              </w:rPr>
              <w:t xml:space="preserve">  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20C91" w:rsidRPr="00D72978" w14:paraId="5506355F" w14:textId="77777777" w:rsidTr="00D72978">
        <w:trPr>
          <w:trHeight w:val="104"/>
        </w:trPr>
        <w:tc>
          <w:tcPr>
            <w:tcW w:w="4049" w:type="dxa"/>
            <w:vAlign w:val="center"/>
          </w:tcPr>
          <w:p w14:paraId="5516E5AF" w14:textId="77777777" w:rsidR="00420C91" w:rsidRPr="00D72978" w:rsidRDefault="00420C91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lastRenderedPageBreak/>
              <w:t>Примітка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A763CC5" w14:textId="77777777" w:rsidR="00420C91" w:rsidRPr="00D72978" w:rsidRDefault="00420C91" w:rsidP="00812F87">
            <w:pPr>
              <w:rPr>
                <w:noProof/>
                <w:sz w:val="24"/>
                <w:szCs w:val="24"/>
              </w:rPr>
            </w:pPr>
            <w:r w:rsidRPr="00D72978">
              <w:rPr>
                <w:noProof/>
                <w:sz w:val="24"/>
                <w:szCs w:val="24"/>
              </w:rPr>
              <w:t>-</w:t>
            </w:r>
          </w:p>
        </w:tc>
      </w:tr>
    </w:tbl>
    <w:p w14:paraId="7871D659" w14:textId="77777777" w:rsidR="00044675" w:rsidRDefault="00044675" w:rsidP="00044675">
      <w:pPr>
        <w:tabs>
          <w:tab w:val="left" w:pos="9564"/>
        </w:tabs>
        <w:ind w:right="284"/>
        <w:rPr>
          <w:noProof/>
          <w:sz w:val="24"/>
          <w:szCs w:val="24"/>
        </w:rPr>
      </w:pPr>
    </w:p>
    <w:p w14:paraId="6A3A5540" w14:textId="422AA111" w:rsidR="0017417A" w:rsidRPr="00D72978" w:rsidRDefault="0017417A" w:rsidP="00044675">
      <w:pPr>
        <w:tabs>
          <w:tab w:val="left" w:pos="9564"/>
        </w:tabs>
        <w:ind w:right="284"/>
        <w:rPr>
          <w:b/>
          <w:noProof/>
          <w:sz w:val="24"/>
          <w:szCs w:val="24"/>
        </w:rPr>
      </w:pPr>
      <w:r w:rsidRPr="00D72978">
        <w:rPr>
          <w:noProof/>
          <w:sz w:val="24"/>
          <w:szCs w:val="2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</w:t>
      </w:r>
    </w:p>
    <w:p w14:paraId="5AE56CFD" w14:textId="77777777" w:rsidR="00164495" w:rsidRPr="00D72978" w:rsidRDefault="00164495" w:rsidP="00C3168C">
      <w:pPr>
        <w:ind w:left="-709" w:right="284"/>
        <w:jc w:val="left"/>
        <w:rPr>
          <w:noProof/>
          <w:sz w:val="24"/>
          <w:szCs w:val="24"/>
          <w:lang w:eastAsia="uk-UA"/>
        </w:rPr>
      </w:pPr>
    </w:p>
    <w:p w14:paraId="2E92FF9A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8647AAE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21C346D8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B8199F1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5FBABB6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2F733F0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09081B1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2CC0E63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950B073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78E065D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E970EC7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41EBED7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A8BE9B6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491E061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B59CD6B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F2A5617" w14:textId="77777777" w:rsidR="00164495" w:rsidRPr="00D72978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D72978" w:rsidSect="00D72978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0B51" w14:textId="77777777" w:rsidR="002D0569" w:rsidRDefault="002D0569" w:rsidP="006E5103">
      <w:r>
        <w:separator/>
      </w:r>
    </w:p>
  </w:endnote>
  <w:endnote w:type="continuationSeparator" w:id="0">
    <w:p w14:paraId="5394BD3B" w14:textId="77777777" w:rsidR="002D0569" w:rsidRDefault="002D0569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4F34" w14:textId="77777777" w:rsidR="002D0569" w:rsidRDefault="002D0569" w:rsidP="006E5103">
      <w:r>
        <w:separator/>
      </w:r>
    </w:p>
  </w:footnote>
  <w:footnote w:type="continuationSeparator" w:id="0">
    <w:p w14:paraId="4B0D9C0C" w14:textId="77777777" w:rsidR="002D0569" w:rsidRDefault="002D0569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AAD" w14:textId="77777777" w:rsidR="002050A4" w:rsidRDefault="005F379E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A54FA3" w:rsidRPr="00A54FA3">
      <w:rPr>
        <w:noProof/>
        <w:sz w:val="24"/>
        <w:szCs w:val="24"/>
        <w:lang w:val="ru-RU"/>
      </w:rPr>
      <w:t>4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2062D"/>
    <w:rsid w:val="00033CB8"/>
    <w:rsid w:val="00044675"/>
    <w:rsid w:val="00045E66"/>
    <w:rsid w:val="00064DC2"/>
    <w:rsid w:val="00072FD1"/>
    <w:rsid w:val="00081D07"/>
    <w:rsid w:val="000D66B3"/>
    <w:rsid w:val="00104F1D"/>
    <w:rsid w:val="00164495"/>
    <w:rsid w:val="00170487"/>
    <w:rsid w:val="0017417A"/>
    <w:rsid w:val="00185310"/>
    <w:rsid w:val="001B20D7"/>
    <w:rsid w:val="001B624F"/>
    <w:rsid w:val="001F336E"/>
    <w:rsid w:val="001F7764"/>
    <w:rsid w:val="002050A4"/>
    <w:rsid w:val="002420FB"/>
    <w:rsid w:val="00252627"/>
    <w:rsid w:val="002550D5"/>
    <w:rsid w:val="002A00CF"/>
    <w:rsid w:val="002A30A6"/>
    <w:rsid w:val="002C1B10"/>
    <w:rsid w:val="002D0569"/>
    <w:rsid w:val="002E32E4"/>
    <w:rsid w:val="002F169F"/>
    <w:rsid w:val="00315014"/>
    <w:rsid w:val="003426EC"/>
    <w:rsid w:val="0039656B"/>
    <w:rsid w:val="003D27A6"/>
    <w:rsid w:val="00420C91"/>
    <w:rsid w:val="004C3667"/>
    <w:rsid w:val="0051765A"/>
    <w:rsid w:val="005575DC"/>
    <w:rsid w:val="005B0CFD"/>
    <w:rsid w:val="005F0080"/>
    <w:rsid w:val="005F379E"/>
    <w:rsid w:val="00626156"/>
    <w:rsid w:val="00650574"/>
    <w:rsid w:val="00672E1F"/>
    <w:rsid w:val="006C1292"/>
    <w:rsid w:val="006D145F"/>
    <w:rsid w:val="006E0896"/>
    <w:rsid w:val="006E5103"/>
    <w:rsid w:val="006E5717"/>
    <w:rsid w:val="006E629B"/>
    <w:rsid w:val="006F40B2"/>
    <w:rsid w:val="006F43FC"/>
    <w:rsid w:val="007452CE"/>
    <w:rsid w:val="0074790A"/>
    <w:rsid w:val="00771C54"/>
    <w:rsid w:val="007F51C9"/>
    <w:rsid w:val="00824271"/>
    <w:rsid w:val="00831BE0"/>
    <w:rsid w:val="0084082E"/>
    <w:rsid w:val="00872D67"/>
    <w:rsid w:val="00880DE6"/>
    <w:rsid w:val="008C0817"/>
    <w:rsid w:val="009108E0"/>
    <w:rsid w:val="0093461A"/>
    <w:rsid w:val="0098196C"/>
    <w:rsid w:val="009E7DED"/>
    <w:rsid w:val="00A34905"/>
    <w:rsid w:val="00A54FA3"/>
    <w:rsid w:val="00A65182"/>
    <w:rsid w:val="00AA158E"/>
    <w:rsid w:val="00B345E3"/>
    <w:rsid w:val="00B36229"/>
    <w:rsid w:val="00B40C5C"/>
    <w:rsid w:val="00B45776"/>
    <w:rsid w:val="00BA6213"/>
    <w:rsid w:val="00BF3FCA"/>
    <w:rsid w:val="00C3168C"/>
    <w:rsid w:val="00C716F7"/>
    <w:rsid w:val="00CC25A9"/>
    <w:rsid w:val="00CE4D36"/>
    <w:rsid w:val="00CE4EAD"/>
    <w:rsid w:val="00D0048D"/>
    <w:rsid w:val="00D176A4"/>
    <w:rsid w:val="00D17E58"/>
    <w:rsid w:val="00D57238"/>
    <w:rsid w:val="00D72978"/>
    <w:rsid w:val="00D8293D"/>
    <w:rsid w:val="00D96865"/>
    <w:rsid w:val="00E55C31"/>
    <w:rsid w:val="00E7287C"/>
    <w:rsid w:val="00EB5519"/>
    <w:rsid w:val="00EC6BEE"/>
    <w:rsid w:val="00EE6C9A"/>
    <w:rsid w:val="00EF33B5"/>
    <w:rsid w:val="00F0538C"/>
    <w:rsid w:val="00F27402"/>
    <w:rsid w:val="00F56AA5"/>
    <w:rsid w:val="00F816EB"/>
    <w:rsid w:val="00F918C3"/>
    <w:rsid w:val="00F95CA4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A61F"/>
  <w15:docId w15:val="{086DB7A3-8865-4F71-BA8D-0B1E9A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character" w:styleId="ab">
    <w:name w:val="Hyperlink"/>
    <w:basedOn w:val="a0"/>
    <w:unhideWhenUsed/>
    <w:rsid w:val="003426EC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39656B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39656B"/>
    <w:pPr>
      <w:widowControl w:val="0"/>
      <w:ind w:firstLine="26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D5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14</cp:revision>
  <cp:lastPrinted>2023-09-28T10:45:00Z</cp:lastPrinted>
  <dcterms:created xsi:type="dcterms:W3CDTF">2023-01-09T09:14:00Z</dcterms:created>
  <dcterms:modified xsi:type="dcterms:W3CDTF">2023-11-16T11:48:00Z</dcterms:modified>
</cp:coreProperties>
</file>