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A11" w14:textId="47FC0C55" w:rsidR="009C023E" w:rsidRDefault="00946296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537D04">
        <w:rPr>
          <w:b/>
          <w:sz w:val="28"/>
          <w:szCs w:val="28"/>
        </w:rPr>
        <w:t xml:space="preserve"> АДМІНІСТРАТИВНОЇ ПОСЛУГИ</w:t>
      </w:r>
    </w:p>
    <w:p w14:paraId="04C2FA12" w14:textId="77777777" w:rsidR="00537D04" w:rsidRPr="00537D04" w:rsidRDefault="00537D04" w:rsidP="009C023E">
      <w:pPr>
        <w:jc w:val="center"/>
        <w:rPr>
          <w:b/>
          <w:sz w:val="16"/>
          <w:szCs w:val="16"/>
        </w:rPr>
      </w:pPr>
    </w:p>
    <w:p w14:paraId="5CB4AB6B" w14:textId="6A2FC58A" w:rsidR="00946296" w:rsidRDefault="00537D04" w:rsidP="009C023E">
      <w:pPr>
        <w:jc w:val="center"/>
        <w:rPr>
          <w:b/>
        </w:rPr>
      </w:pPr>
      <w:r w:rsidRPr="00537D04">
        <w:rPr>
          <w:bCs/>
        </w:rPr>
        <w:t>Ідентифікатор на Гіді з державних послуг</w:t>
      </w:r>
      <w:r w:rsidRPr="00537D04">
        <w:rPr>
          <w:b/>
        </w:rPr>
        <w:t xml:space="preserve"> 01179</w:t>
      </w:r>
    </w:p>
    <w:p w14:paraId="703ACE8F" w14:textId="77777777" w:rsidR="00537D04" w:rsidRPr="00537D04" w:rsidRDefault="00537D04" w:rsidP="009C023E">
      <w:pPr>
        <w:jc w:val="center"/>
        <w:rPr>
          <w:b/>
          <w:sz w:val="16"/>
          <w:szCs w:val="16"/>
        </w:rPr>
      </w:pPr>
    </w:p>
    <w:p w14:paraId="1A2121A2" w14:textId="77777777" w:rsidR="001C4F35" w:rsidRPr="001C4F35" w:rsidRDefault="001C4F35" w:rsidP="009C023E">
      <w:pPr>
        <w:jc w:val="center"/>
        <w:rPr>
          <w:b/>
          <w:u w:val="single"/>
        </w:rPr>
      </w:pPr>
      <w:r w:rsidRPr="001C4F35">
        <w:rPr>
          <w:b/>
          <w:u w:val="single"/>
        </w:rPr>
        <w:t>Виправлення помилок, допущених у відомостях Єдиного державного реєстру юридичних осіб, фізичних осіб — підприємців та громадських формувань</w:t>
      </w:r>
    </w:p>
    <w:p w14:paraId="0413FDB3" w14:textId="77777777" w:rsidR="009C023E" w:rsidRPr="00537D04" w:rsidRDefault="009C023E" w:rsidP="009C023E">
      <w:pPr>
        <w:jc w:val="center"/>
        <w:rPr>
          <w:sz w:val="22"/>
          <w:szCs w:val="22"/>
        </w:rPr>
      </w:pPr>
      <w:r w:rsidRPr="00537D04">
        <w:rPr>
          <w:sz w:val="22"/>
          <w:szCs w:val="22"/>
        </w:rPr>
        <w:t xml:space="preserve"> (назва </w:t>
      </w:r>
      <w:r w:rsidR="00946296" w:rsidRPr="00537D04">
        <w:rPr>
          <w:sz w:val="22"/>
          <w:szCs w:val="22"/>
        </w:rPr>
        <w:t xml:space="preserve">адміністративної </w:t>
      </w:r>
      <w:r w:rsidRPr="00537D04">
        <w:rPr>
          <w:sz w:val="22"/>
          <w:szCs w:val="22"/>
        </w:rPr>
        <w:t>послуги)</w:t>
      </w:r>
    </w:p>
    <w:p w14:paraId="0DF87833" w14:textId="77777777" w:rsidR="00946296" w:rsidRPr="00537D04" w:rsidRDefault="00946296" w:rsidP="009C023E">
      <w:pPr>
        <w:jc w:val="center"/>
        <w:rPr>
          <w:sz w:val="16"/>
          <w:szCs w:val="16"/>
        </w:rPr>
      </w:pPr>
    </w:p>
    <w:p w14:paraId="1027EA89" w14:textId="40BAAF6B" w:rsidR="009C023E" w:rsidRPr="00946296" w:rsidRDefault="002C69BE" w:rsidP="002C69BE">
      <w:pPr>
        <w:jc w:val="center"/>
        <w:rPr>
          <w:b/>
          <w:u w:val="single"/>
        </w:rPr>
      </w:pPr>
      <w:r w:rsidRPr="00946296">
        <w:rPr>
          <w:b/>
          <w:u w:val="single"/>
        </w:rPr>
        <w:t>Відділ державної реєстрації юридичних осіб та фізичних осіб-підприємців управління</w:t>
      </w:r>
      <w:r w:rsidR="00997C71">
        <w:rPr>
          <w:b/>
          <w:u w:val="single"/>
        </w:rPr>
        <w:t xml:space="preserve">     </w:t>
      </w:r>
      <w:r w:rsidRPr="00946296">
        <w:rPr>
          <w:b/>
          <w:u w:val="single"/>
        </w:rPr>
        <w:t xml:space="preserve"> з питань надання адміністративних послуг</w:t>
      </w:r>
      <w:r w:rsidR="008319FC" w:rsidRPr="00946296">
        <w:rPr>
          <w:b/>
          <w:u w:val="single"/>
        </w:rPr>
        <w:t xml:space="preserve"> Білгород-Дністровської міської ради</w:t>
      </w:r>
    </w:p>
    <w:p w14:paraId="665D5179" w14:textId="77777777" w:rsidR="00393151" w:rsidRPr="00537D04" w:rsidRDefault="009C023E" w:rsidP="009C023E">
      <w:pPr>
        <w:jc w:val="center"/>
        <w:rPr>
          <w:sz w:val="22"/>
          <w:szCs w:val="22"/>
        </w:rPr>
      </w:pPr>
      <w:r w:rsidRPr="00537D04">
        <w:rPr>
          <w:sz w:val="22"/>
          <w:szCs w:val="22"/>
        </w:rPr>
        <w:t>(суб’єкт надання адміністративної послуги)</w:t>
      </w:r>
    </w:p>
    <w:p w14:paraId="250B88A4" w14:textId="77777777" w:rsidR="00946296" w:rsidRPr="00946296" w:rsidRDefault="00946296" w:rsidP="009C023E">
      <w:pPr>
        <w:jc w:val="center"/>
        <w:rPr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992"/>
        <w:gridCol w:w="1984"/>
      </w:tblGrid>
      <w:tr w:rsidR="00997C71" w:rsidRPr="00F16FCA" w14:paraId="183CCE76" w14:textId="77777777" w:rsidTr="0099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4D1" w14:textId="01FEE5E9" w:rsidR="00997C71" w:rsidRPr="00F16FCA" w:rsidRDefault="00997C71" w:rsidP="00997C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C95" w14:textId="271EB449" w:rsidR="00997C71" w:rsidRPr="00F16FCA" w:rsidRDefault="00997C71" w:rsidP="00997C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DC2" w14:textId="2405E749" w:rsidR="00997C71" w:rsidRPr="00F16FCA" w:rsidRDefault="00997C71" w:rsidP="00997C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E6F" w14:textId="77777777" w:rsidR="00997C71" w:rsidRDefault="00997C71" w:rsidP="00997C71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424EDD1A" w14:textId="2D07AC33" w:rsidR="00997C71" w:rsidRPr="00F16FCA" w:rsidRDefault="00997C71" w:rsidP="00997C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5CF" w14:textId="5376CE83" w:rsidR="00997C71" w:rsidRPr="00F16FCA" w:rsidRDefault="00997C71" w:rsidP="00997C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7C2F6822" w14:textId="77777777" w:rsidTr="0099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CCC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656" w14:textId="77777777" w:rsidR="009C023E" w:rsidRPr="00E96A22" w:rsidRDefault="003313A1" w:rsidP="001C4F35">
            <w:r w:rsidRPr="002F1959">
              <w:t>Прийом за описом документів, які пода</w:t>
            </w:r>
            <w:r w:rsidR="001C4F35">
              <w:t>ються</w:t>
            </w:r>
            <w:r w:rsidRPr="002F1959">
              <w:t xml:space="preserve"> для </w:t>
            </w:r>
            <w:r w:rsidR="001C4F35">
              <w:t xml:space="preserve">проведення </w:t>
            </w:r>
            <w:r w:rsidRPr="002F1959">
              <w:t>державної реєстрації юридичн</w:t>
            </w:r>
            <w:r w:rsidR="001C4F35">
              <w:t>ої</w:t>
            </w:r>
            <w:r w:rsidRPr="002F1959">
              <w:t xml:space="preserve"> ос</w:t>
            </w:r>
            <w:r w:rsidR="001C4F35">
              <w:t>о</w:t>
            </w:r>
            <w:r w:rsidRPr="002F1959">
              <w:t>б</w:t>
            </w:r>
            <w:r w:rsidR="001C4F35"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E33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C8B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C2B" w14:textId="77777777" w:rsidR="009C023E" w:rsidRPr="00E96A22" w:rsidRDefault="001C4F35" w:rsidP="002651BC">
            <w:r>
              <w:t>В день надходження</w:t>
            </w:r>
          </w:p>
        </w:tc>
      </w:tr>
      <w:tr w:rsidR="009C023E" w:rsidRPr="00E96A22" w14:paraId="732D9B86" w14:textId="77777777" w:rsidTr="0099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A60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9D" w14:textId="77777777" w:rsidR="009C023E" w:rsidRPr="00E96A22" w:rsidRDefault="001C4F35" w:rsidP="008319FC">
            <w:r>
              <w:t>Виготовлення електронних копій поданих документів шляхом їх сканування, що долучаються до заяви, зареєстрованої у ЄДР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29A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C3E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F9B" w14:textId="77777777" w:rsidR="009C023E" w:rsidRPr="00E96A22" w:rsidRDefault="001C4F35" w:rsidP="002651BC">
            <w:r>
              <w:t>В день надходження заяви</w:t>
            </w:r>
          </w:p>
        </w:tc>
      </w:tr>
      <w:tr w:rsidR="009C023E" w:rsidRPr="00E96A22" w14:paraId="7CE55F3E" w14:textId="77777777" w:rsidTr="0099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B60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9EB" w14:textId="77777777" w:rsidR="009C023E" w:rsidRPr="00E96A22" w:rsidRDefault="001C4F35" w:rsidP="00305137">
            <w:r>
              <w:t>Видача заявнику опису, за яким приймаються документи, з відміткою про дату їх отримання та кодом дост</w:t>
            </w:r>
            <w:r w:rsidR="00305137">
              <w:t>у</w:t>
            </w:r>
            <w:r>
              <w:t>пу в той спосіб, відповідно до якого були подані документи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104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D2E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94E" w14:textId="77777777" w:rsidR="009C023E" w:rsidRPr="00E96A22" w:rsidRDefault="001C4F35" w:rsidP="008319FC">
            <w:r>
              <w:t>В день надходження заяви</w:t>
            </w:r>
          </w:p>
        </w:tc>
      </w:tr>
      <w:tr w:rsidR="009C023E" w:rsidRPr="00E96A22" w14:paraId="23DEB47D" w14:textId="77777777" w:rsidTr="00997C71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BAC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990" w14:textId="77777777" w:rsidR="009C023E" w:rsidRPr="00E96A22" w:rsidRDefault="001C4F35" w:rsidP="001C4F35">
            <w:r>
              <w:t>Внесення до</w:t>
            </w:r>
            <w:r w:rsidR="003313A1" w:rsidRPr="002F1959">
              <w:t xml:space="preserve"> Єдино</w:t>
            </w:r>
            <w:r>
              <w:t>го</w:t>
            </w:r>
            <w:r w:rsidR="003313A1" w:rsidRPr="002F1959">
              <w:t xml:space="preserve"> державно</w:t>
            </w:r>
            <w:r>
              <w:t>го</w:t>
            </w:r>
            <w:r w:rsidR="003313A1" w:rsidRPr="002F1959">
              <w:t xml:space="preserve"> реєстр</w:t>
            </w:r>
            <w:r>
              <w:t>у</w:t>
            </w:r>
            <w:r w:rsidR="003313A1" w:rsidRPr="002F1959">
              <w:t xml:space="preserve"> юридичних осіб,  фізичних осіб – підприємців </w:t>
            </w:r>
            <w:r>
              <w:t>запису з виправлення помилок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60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325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A07" w14:textId="77777777" w:rsidR="009C023E" w:rsidRPr="00E96A22" w:rsidRDefault="004A73C4" w:rsidP="008319FC">
            <w:r w:rsidRPr="0022377B">
              <w:t>Протягом 24 годин, крім вихідних та святкових днів, після надходження документів</w:t>
            </w:r>
          </w:p>
        </w:tc>
      </w:tr>
      <w:tr w:rsidR="009C023E" w:rsidRPr="00E96A22" w14:paraId="08881A16" w14:textId="77777777" w:rsidTr="0099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000" w14:textId="77777777" w:rsidR="009C023E" w:rsidRPr="00E96A22" w:rsidRDefault="009C023E" w:rsidP="002651BC">
            <w:r w:rsidRPr="00E96A2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982" w14:textId="77777777" w:rsidR="009C023E" w:rsidRPr="00E96A22" w:rsidRDefault="003313A1" w:rsidP="008319FC">
            <w:r w:rsidRPr="002F1959">
              <w:t xml:space="preserve">Формування та оприлюднення на порталі електронних сервісів результату надання  адміністративної послуги та </w:t>
            </w:r>
            <w:r w:rsidR="00F3090A">
              <w:t xml:space="preserve">видача </w:t>
            </w:r>
            <w:r w:rsidRPr="002F1959">
              <w:t>виписки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AF8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586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F9A" w14:textId="77777777" w:rsidR="009C023E" w:rsidRPr="00E96A22" w:rsidRDefault="00F3090A" w:rsidP="002651BC">
            <w:r>
              <w:t>В день формування виписки за результатами проведення реєстраційної дії.</w:t>
            </w:r>
          </w:p>
        </w:tc>
      </w:tr>
      <w:tr w:rsidR="009C023E" w:rsidRPr="00F16FCA" w14:paraId="214B4A17" w14:textId="77777777" w:rsidTr="00997C71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7E0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AD1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7FA0AD12" w14:textId="77777777" w:rsidTr="00997C71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8FD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A6F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521C8931" w14:textId="75E1B8F4" w:rsidR="009C023E" w:rsidRPr="0031085F" w:rsidRDefault="00997C71" w:rsidP="009C023E">
      <w:r>
        <w:t xml:space="preserve">  </w:t>
      </w:r>
      <w:r w:rsidR="009C023E" w:rsidRPr="0031085F">
        <w:t>Умовні позначки: В - виконує; У - бере участ</w:t>
      </w:r>
      <w:r w:rsidR="009C023E">
        <w:t>ь; П - погоджує; 3 - затверджує</w:t>
      </w:r>
    </w:p>
    <w:sectPr w:rsidR="009C023E" w:rsidRPr="0031085F" w:rsidSect="00997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1C4F35"/>
    <w:rsid w:val="002060D8"/>
    <w:rsid w:val="00275A49"/>
    <w:rsid w:val="002C69BE"/>
    <w:rsid w:val="002D5FCA"/>
    <w:rsid w:val="00305137"/>
    <w:rsid w:val="003313A1"/>
    <w:rsid w:val="00393151"/>
    <w:rsid w:val="00442722"/>
    <w:rsid w:val="00462177"/>
    <w:rsid w:val="004A73C4"/>
    <w:rsid w:val="005021BF"/>
    <w:rsid w:val="00507A3E"/>
    <w:rsid w:val="00533AA3"/>
    <w:rsid w:val="00537D04"/>
    <w:rsid w:val="006008CF"/>
    <w:rsid w:val="00616CA7"/>
    <w:rsid w:val="006670A5"/>
    <w:rsid w:val="00767618"/>
    <w:rsid w:val="008319FC"/>
    <w:rsid w:val="00946296"/>
    <w:rsid w:val="00997C71"/>
    <w:rsid w:val="009B7C4F"/>
    <w:rsid w:val="009C023E"/>
    <w:rsid w:val="00B51002"/>
    <w:rsid w:val="00CF150F"/>
    <w:rsid w:val="00DC1A44"/>
    <w:rsid w:val="00DC3940"/>
    <w:rsid w:val="00EB49EA"/>
    <w:rsid w:val="00F3090A"/>
    <w:rsid w:val="00F51803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5AA5"/>
  <w15:docId w15:val="{A270AD76-EE79-4120-B9C1-2DE6044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26</cp:revision>
  <cp:lastPrinted>2017-07-14T06:28:00Z</cp:lastPrinted>
  <dcterms:created xsi:type="dcterms:W3CDTF">2017-07-12T09:33:00Z</dcterms:created>
  <dcterms:modified xsi:type="dcterms:W3CDTF">2023-10-10T10:28:00Z</dcterms:modified>
</cp:coreProperties>
</file>