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9" w:type="dxa"/>
        <w:tblLook w:val="04A0"/>
      </w:tblPr>
      <w:tblGrid>
        <w:gridCol w:w="7338"/>
        <w:gridCol w:w="2491"/>
      </w:tblGrid>
      <w:tr w:rsidR="00676674" w:rsidRPr="00FB73E4" w:rsidTr="00A92119">
        <w:trPr>
          <w:trHeight w:val="709"/>
        </w:trPr>
        <w:tc>
          <w:tcPr>
            <w:tcW w:w="7338" w:type="dxa"/>
            <w:shd w:val="clear" w:color="auto" w:fill="auto"/>
          </w:tcPr>
          <w:p w:rsidR="00676674" w:rsidRPr="00FB73E4" w:rsidRDefault="00676674" w:rsidP="00A92119">
            <w:pPr>
              <w:jc w:val="center"/>
              <w:rPr>
                <w:rFonts w:ascii="Calibri" w:hAnsi="Calibri"/>
                <w:b/>
                <w:color w:val="000000" w:themeColor="text1"/>
                <w:lang w:eastAsia="ar-SA"/>
              </w:rPr>
            </w:pPr>
            <w:r w:rsidRPr="00FB73E4">
              <w:rPr>
                <w:rFonts w:ascii="Calibri" w:hAnsi="Calibri"/>
                <w:b/>
                <w:color w:val="000000" w:themeColor="text1"/>
                <w:lang w:eastAsia="ar-SA"/>
              </w:rPr>
              <w:t xml:space="preserve">                           </w:t>
            </w:r>
            <w:r>
              <w:rPr>
                <w:rFonts w:ascii="Calibri" w:hAnsi="Calibri"/>
                <w:b/>
                <w:color w:val="000000" w:themeColor="text1"/>
                <w:lang w:eastAsia="ar-SA"/>
              </w:rPr>
              <w:t xml:space="preserve">                                                                             </w:t>
            </w:r>
            <w:r w:rsidRPr="00FB73E4">
              <w:rPr>
                <w:rFonts w:ascii="Calibri" w:hAnsi="Calibri"/>
                <w:b/>
                <w:color w:val="000000" w:themeColor="text1"/>
                <w:lang w:eastAsia="ar-SA"/>
              </w:rPr>
              <w:t xml:space="preserve">                                                                 </w:t>
            </w:r>
          </w:p>
        </w:tc>
        <w:tc>
          <w:tcPr>
            <w:tcW w:w="2491" w:type="dxa"/>
            <w:shd w:val="clear" w:color="auto" w:fill="auto"/>
          </w:tcPr>
          <w:p w:rsidR="00676674" w:rsidRPr="00FB73E4" w:rsidRDefault="00676674" w:rsidP="00A92119">
            <w:pPr>
              <w:ind w:left="-108"/>
              <w:rPr>
                <w:color w:val="000000" w:themeColor="text1"/>
                <w:lang w:eastAsia="ar-SA"/>
              </w:rPr>
            </w:pPr>
            <w:r w:rsidRPr="00FB73E4">
              <w:rPr>
                <w:color w:val="000000" w:themeColor="text1"/>
                <w:lang w:eastAsia="ar-SA"/>
              </w:rPr>
              <w:t>Додаток 1 до звіту</w:t>
            </w:r>
          </w:p>
          <w:p w:rsidR="00676674" w:rsidRPr="00FB73E4" w:rsidRDefault="00676674" w:rsidP="00A92119">
            <w:pPr>
              <w:ind w:left="-108"/>
              <w:jc w:val="both"/>
              <w:rPr>
                <w:rFonts w:ascii="Calibri" w:hAnsi="Calibri"/>
                <w:b/>
                <w:color w:val="000000" w:themeColor="text1"/>
                <w:lang w:eastAsia="ar-SA"/>
              </w:rPr>
            </w:pPr>
          </w:p>
        </w:tc>
      </w:tr>
    </w:tbl>
    <w:p w:rsidR="00676674" w:rsidRPr="00871081" w:rsidRDefault="00676674" w:rsidP="00676674">
      <w:pPr>
        <w:suppressAutoHyphens/>
        <w:ind w:firstLine="360"/>
        <w:jc w:val="center"/>
        <w:rPr>
          <w:color w:val="000000" w:themeColor="text1"/>
          <w:szCs w:val="28"/>
          <w:u w:val="single"/>
          <w:lang w:eastAsia="ar-SA"/>
        </w:rPr>
      </w:pPr>
      <w:r w:rsidRPr="00871081">
        <w:rPr>
          <w:color w:val="000000" w:themeColor="text1"/>
          <w:szCs w:val="28"/>
          <w:u w:val="single"/>
          <w:lang w:eastAsia="ar-SA"/>
        </w:rPr>
        <w:t xml:space="preserve">Основні показники соціально-економічного розвитку                                                                          міста Білгород-Дністровського у 2022-2023 роках  </w:t>
      </w:r>
    </w:p>
    <w:tbl>
      <w:tblPr>
        <w:tblW w:w="5000" w:type="pct"/>
        <w:tblLook w:val="0000"/>
      </w:tblPr>
      <w:tblGrid>
        <w:gridCol w:w="3393"/>
        <w:gridCol w:w="1619"/>
        <w:gridCol w:w="1376"/>
        <w:gridCol w:w="1459"/>
        <w:gridCol w:w="2008"/>
      </w:tblGrid>
      <w:tr w:rsidR="00676674" w:rsidRPr="00FB73E4" w:rsidTr="00A92119">
        <w:trPr>
          <w:trHeight w:val="969"/>
        </w:trPr>
        <w:tc>
          <w:tcPr>
            <w:tcW w:w="172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76674" w:rsidRPr="00FB73E4" w:rsidRDefault="00676674" w:rsidP="00A92119">
            <w:pPr>
              <w:suppressAutoHyphens/>
              <w:jc w:val="center"/>
              <w:rPr>
                <w:bCs/>
                <w:color w:val="000000" w:themeColor="text1"/>
                <w:szCs w:val="28"/>
                <w:lang w:eastAsia="ar-SA"/>
              </w:rPr>
            </w:pPr>
            <w:r w:rsidRPr="00FB73E4">
              <w:rPr>
                <w:bCs/>
                <w:color w:val="000000" w:themeColor="text1"/>
                <w:szCs w:val="28"/>
                <w:lang w:eastAsia="ar-SA"/>
              </w:rPr>
              <w:t>Основні показники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76674" w:rsidRPr="00FB73E4" w:rsidRDefault="00676674" w:rsidP="00A92119">
            <w:pPr>
              <w:suppressAutoHyphens/>
              <w:jc w:val="center"/>
              <w:rPr>
                <w:bCs/>
                <w:color w:val="000000" w:themeColor="text1"/>
                <w:szCs w:val="28"/>
                <w:lang w:eastAsia="ar-SA"/>
              </w:rPr>
            </w:pPr>
            <w:r w:rsidRPr="00FB73E4">
              <w:rPr>
                <w:bCs/>
                <w:color w:val="000000" w:themeColor="text1"/>
                <w:szCs w:val="28"/>
                <w:lang w:eastAsia="ar-SA"/>
              </w:rPr>
              <w:t>Одиниці виміру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76674" w:rsidRPr="00FB73E4" w:rsidRDefault="00676674" w:rsidP="00A92119">
            <w:pPr>
              <w:suppressAutoHyphens/>
              <w:jc w:val="center"/>
              <w:rPr>
                <w:bCs/>
                <w:color w:val="000000" w:themeColor="text1"/>
                <w:szCs w:val="28"/>
                <w:lang w:eastAsia="ar-SA"/>
              </w:rPr>
            </w:pPr>
            <w:r w:rsidRPr="00FB73E4">
              <w:rPr>
                <w:bCs/>
                <w:color w:val="000000" w:themeColor="text1"/>
                <w:szCs w:val="28"/>
                <w:lang w:eastAsia="ar-SA"/>
              </w:rPr>
              <w:t>Факт 2022</w:t>
            </w:r>
          </w:p>
          <w:p w:rsidR="00676674" w:rsidRPr="00FB73E4" w:rsidRDefault="00676674" w:rsidP="00A92119">
            <w:pPr>
              <w:suppressAutoHyphens/>
              <w:jc w:val="center"/>
              <w:rPr>
                <w:bCs/>
                <w:color w:val="000000" w:themeColor="text1"/>
                <w:szCs w:val="28"/>
                <w:lang w:eastAsia="ar-SA"/>
              </w:rPr>
            </w:pPr>
            <w:r w:rsidRPr="00FB73E4">
              <w:rPr>
                <w:bCs/>
                <w:color w:val="000000" w:themeColor="text1"/>
                <w:szCs w:val="28"/>
                <w:lang w:eastAsia="ar-SA"/>
              </w:rPr>
              <w:t>року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76674" w:rsidRPr="00FB73E4" w:rsidRDefault="00676674" w:rsidP="00A92119">
            <w:pPr>
              <w:suppressAutoHyphens/>
              <w:jc w:val="center"/>
              <w:rPr>
                <w:bCs/>
                <w:color w:val="000000" w:themeColor="text1"/>
                <w:szCs w:val="28"/>
                <w:lang w:eastAsia="ar-SA"/>
              </w:rPr>
            </w:pPr>
            <w:r w:rsidRPr="00FB73E4">
              <w:rPr>
                <w:bCs/>
                <w:color w:val="000000" w:themeColor="text1"/>
                <w:szCs w:val="28"/>
                <w:lang w:eastAsia="ar-SA"/>
              </w:rPr>
              <w:t>Факт</w:t>
            </w:r>
          </w:p>
          <w:p w:rsidR="00676674" w:rsidRPr="00FB73E4" w:rsidRDefault="00676674" w:rsidP="00A92119">
            <w:pPr>
              <w:suppressAutoHyphens/>
              <w:jc w:val="center"/>
              <w:rPr>
                <w:bCs/>
                <w:color w:val="000000" w:themeColor="text1"/>
                <w:szCs w:val="28"/>
                <w:lang w:eastAsia="ar-SA"/>
              </w:rPr>
            </w:pPr>
            <w:r w:rsidRPr="00FB73E4">
              <w:rPr>
                <w:bCs/>
                <w:color w:val="000000" w:themeColor="text1"/>
                <w:szCs w:val="28"/>
                <w:lang w:eastAsia="ar-SA"/>
              </w:rPr>
              <w:t xml:space="preserve"> 2023</w:t>
            </w:r>
          </w:p>
          <w:p w:rsidR="00676674" w:rsidRPr="00FB73E4" w:rsidRDefault="00676674" w:rsidP="00A92119">
            <w:pPr>
              <w:suppressAutoHyphens/>
              <w:jc w:val="center"/>
              <w:rPr>
                <w:bCs/>
                <w:color w:val="000000" w:themeColor="text1"/>
                <w:szCs w:val="28"/>
                <w:lang w:eastAsia="ar-SA"/>
              </w:rPr>
            </w:pPr>
            <w:r w:rsidRPr="00FB73E4">
              <w:rPr>
                <w:bCs/>
                <w:color w:val="000000" w:themeColor="text1"/>
                <w:szCs w:val="28"/>
                <w:lang w:eastAsia="ar-SA"/>
              </w:rPr>
              <w:t>року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76674" w:rsidRPr="00FB73E4" w:rsidRDefault="00676674" w:rsidP="00A92119">
            <w:pPr>
              <w:suppressAutoHyphens/>
              <w:jc w:val="center"/>
              <w:rPr>
                <w:color w:val="000000" w:themeColor="text1"/>
                <w:szCs w:val="28"/>
                <w:lang w:eastAsia="ar-SA"/>
              </w:rPr>
            </w:pPr>
            <w:r w:rsidRPr="00FB73E4">
              <w:rPr>
                <w:bCs/>
                <w:color w:val="000000" w:themeColor="text1"/>
                <w:szCs w:val="28"/>
                <w:lang w:eastAsia="ar-SA"/>
              </w:rPr>
              <w:t>Темп росту % 2023/2022</w:t>
            </w:r>
          </w:p>
        </w:tc>
      </w:tr>
      <w:tr w:rsidR="00676674" w:rsidRPr="00FB73E4" w:rsidTr="00A92119">
        <w:trPr>
          <w:trHeight w:val="630"/>
        </w:trPr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6674" w:rsidRPr="00FB73E4" w:rsidRDefault="00676674" w:rsidP="00A92119">
            <w:pPr>
              <w:suppressAutoHyphens/>
              <w:jc w:val="center"/>
              <w:rPr>
                <w:color w:val="000000" w:themeColor="text1"/>
                <w:spacing w:val="-10"/>
                <w:szCs w:val="28"/>
                <w:lang w:eastAsia="ar-SA"/>
              </w:rPr>
            </w:pPr>
            <w:r w:rsidRPr="00FB73E4">
              <w:rPr>
                <w:color w:val="000000" w:themeColor="text1"/>
                <w:spacing w:val="-10"/>
                <w:szCs w:val="28"/>
                <w:lang w:eastAsia="ar-SA"/>
              </w:rPr>
              <w:t>Експорт товарів та послуг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674" w:rsidRPr="00FB73E4" w:rsidRDefault="00676674" w:rsidP="00A92119">
            <w:pPr>
              <w:suppressAutoHyphens/>
              <w:jc w:val="center"/>
              <w:rPr>
                <w:color w:val="000000" w:themeColor="text1"/>
                <w:szCs w:val="28"/>
                <w:lang w:eastAsia="ar-SA"/>
              </w:rPr>
            </w:pPr>
            <w:r w:rsidRPr="00FB73E4">
              <w:rPr>
                <w:color w:val="000000" w:themeColor="text1"/>
                <w:spacing w:val="-10"/>
                <w:szCs w:val="28"/>
                <w:lang w:eastAsia="ar-SA"/>
              </w:rPr>
              <w:t>тис. дол. США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6674" w:rsidRPr="00FB73E4" w:rsidRDefault="00676674" w:rsidP="00A92119">
            <w:pPr>
              <w:suppressAutoHyphens/>
              <w:jc w:val="center"/>
              <w:rPr>
                <w:color w:val="000000" w:themeColor="text1"/>
                <w:szCs w:val="28"/>
                <w:lang w:eastAsia="ar-SA"/>
              </w:rPr>
            </w:pPr>
            <w:r w:rsidRPr="00FB73E4">
              <w:rPr>
                <w:color w:val="000000" w:themeColor="text1"/>
                <w:szCs w:val="28"/>
                <w:lang w:eastAsia="ar-SA"/>
              </w:rPr>
              <w:t>11996,6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74" w:rsidRPr="00FB73E4" w:rsidRDefault="00676674" w:rsidP="00A92119">
            <w:pPr>
              <w:suppressAutoHyphens/>
              <w:jc w:val="center"/>
              <w:rPr>
                <w:color w:val="000000" w:themeColor="text1"/>
                <w:szCs w:val="28"/>
                <w:lang w:eastAsia="ar-SA"/>
              </w:rPr>
            </w:pPr>
            <w:r w:rsidRPr="00FB73E4">
              <w:rPr>
                <w:color w:val="000000" w:themeColor="text1"/>
                <w:szCs w:val="28"/>
                <w:lang w:eastAsia="ar-SA"/>
              </w:rPr>
              <w:t>3699,6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6674" w:rsidRPr="00FB73E4" w:rsidRDefault="00676674" w:rsidP="00A92119">
            <w:pPr>
              <w:suppressAutoHyphens/>
              <w:snapToGrid w:val="0"/>
              <w:jc w:val="center"/>
              <w:rPr>
                <w:color w:val="000000" w:themeColor="text1"/>
                <w:szCs w:val="28"/>
                <w:lang w:eastAsia="ar-SA"/>
              </w:rPr>
            </w:pPr>
            <w:r w:rsidRPr="00FB73E4">
              <w:rPr>
                <w:color w:val="000000" w:themeColor="text1"/>
                <w:szCs w:val="28"/>
                <w:lang w:eastAsia="ar-SA"/>
              </w:rPr>
              <w:t>-69,2</w:t>
            </w:r>
          </w:p>
        </w:tc>
      </w:tr>
      <w:tr w:rsidR="00676674" w:rsidRPr="00FB73E4" w:rsidTr="00A92119">
        <w:trPr>
          <w:trHeight w:val="630"/>
        </w:trPr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6674" w:rsidRPr="00FB73E4" w:rsidRDefault="00676674" w:rsidP="00A92119">
            <w:pPr>
              <w:suppressAutoHyphens/>
              <w:jc w:val="center"/>
              <w:rPr>
                <w:color w:val="000000" w:themeColor="text1"/>
                <w:spacing w:val="-10"/>
                <w:szCs w:val="28"/>
                <w:lang w:eastAsia="ar-SA"/>
              </w:rPr>
            </w:pPr>
            <w:r w:rsidRPr="00FB73E4">
              <w:rPr>
                <w:color w:val="000000" w:themeColor="text1"/>
                <w:spacing w:val="-10"/>
                <w:szCs w:val="28"/>
                <w:lang w:eastAsia="ar-SA"/>
              </w:rPr>
              <w:t>Імпорт товарів та послуг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674" w:rsidRPr="00FB73E4" w:rsidRDefault="00676674" w:rsidP="00A92119">
            <w:pPr>
              <w:suppressAutoHyphens/>
              <w:jc w:val="center"/>
              <w:rPr>
                <w:color w:val="000000" w:themeColor="text1"/>
                <w:szCs w:val="28"/>
                <w:lang w:eastAsia="ar-SA"/>
              </w:rPr>
            </w:pPr>
            <w:r w:rsidRPr="00FB73E4">
              <w:rPr>
                <w:color w:val="000000" w:themeColor="text1"/>
                <w:spacing w:val="-10"/>
                <w:szCs w:val="28"/>
                <w:lang w:eastAsia="ar-SA"/>
              </w:rPr>
              <w:t>тис. дол. США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6674" w:rsidRPr="00FB73E4" w:rsidRDefault="00676674" w:rsidP="00A92119">
            <w:pPr>
              <w:suppressAutoHyphens/>
              <w:jc w:val="center"/>
              <w:rPr>
                <w:color w:val="000000" w:themeColor="text1"/>
                <w:szCs w:val="28"/>
                <w:lang w:eastAsia="ar-SA"/>
              </w:rPr>
            </w:pPr>
            <w:r w:rsidRPr="00FB73E4">
              <w:rPr>
                <w:color w:val="000000" w:themeColor="text1"/>
                <w:szCs w:val="28"/>
                <w:lang w:eastAsia="ar-SA"/>
              </w:rPr>
              <w:t>13593,7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74" w:rsidRPr="00FB73E4" w:rsidRDefault="00676674" w:rsidP="00A92119">
            <w:pPr>
              <w:suppressAutoHyphens/>
              <w:jc w:val="center"/>
              <w:rPr>
                <w:color w:val="000000" w:themeColor="text1"/>
                <w:szCs w:val="28"/>
                <w:lang w:eastAsia="ar-SA"/>
              </w:rPr>
            </w:pPr>
            <w:r w:rsidRPr="00FB73E4">
              <w:rPr>
                <w:color w:val="000000" w:themeColor="text1"/>
                <w:szCs w:val="28"/>
                <w:lang w:eastAsia="ar-SA"/>
              </w:rPr>
              <w:t>19815,1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6674" w:rsidRPr="00FB73E4" w:rsidRDefault="00676674" w:rsidP="00A92119">
            <w:pPr>
              <w:suppressAutoHyphens/>
              <w:snapToGrid w:val="0"/>
              <w:jc w:val="center"/>
              <w:rPr>
                <w:color w:val="000000" w:themeColor="text1"/>
                <w:szCs w:val="28"/>
                <w:lang w:eastAsia="ar-SA"/>
              </w:rPr>
            </w:pPr>
            <w:r w:rsidRPr="00FB73E4">
              <w:rPr>
                <w:color w:val="000000" w:themeColor="text1"/>
                <w:szCs w:val="28"/>
                <w:lang w:eastAsia="ar-SA"/>
              </w:rPr>
              <w:t>45,8</w:t>
            </w:r>
          </w:p>
        </w:tc>
      </w:tr>
      <w:tr w:rsidR="00676674" w:rsidRPr="00FB73E4" w:rsidTr="00A92119">
        <w:trPr>
          <w:trHeight w:val="315"/>
        </w:trPr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6674" w:rsidRPr="00FB73E4" w:rsidRDefault="00676674" w:rsidP="00A92119">
            <w:pPr>
              <w:suppressAutoHyphens/>
              <w:jc w:val="center"/>
              <w:rPr>
                <w:color w:val="000000" w:themeColor="text1"/>
                <w:szCs w:val="28"/>
                <w:lang w:eastAsia="ar-SA"/>
              </w:rPr>
            </w:pPr>
            <w:r w:rsidRPr="00FB73E4">
              <w:rPr>
                <w:color w:val="000000" w:themeColor="text1"/>
                <w:szCs w:val="28"/>
                <w:lang w:eastAsia="ar-SA"/>
              </w:rPr>
              <w:t>Середньомісячна заробітна плата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674" w:rsidRPr="00FB73E4" w:rsidRDefault="00676674" w:rsidP="00A92119">
            <w:pPr>
              <w:suppressAutoHyphens/>
              <w:jc w:val="center"/>
              <w:rPr>
                <w:color w:val="000000" w:themeColor="text1"/>
                <w:szCs w:val="28"/>
                <w:lang w:val="pl-PL" w:eastAsia="ar-SA"/>
              </w:rPr>
            </w:pPr>
            <w:r w:rsidRPr="00FB73E4">
              <w:rPr>
                <w:color w:val="000000" w:themeColor="text1"/>
                <w:szCs w:val="28"/>
                <w:lang w:eastAsia="ar-SA"/>
              </w:rPr>
              <w:t>грн.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6674" w:rsidRPr="00FB73E4" w:rsidRDefault="00676674" w:rsidP="00A92119">
            <w:pPr>
              <w:suppressAutoHyphens/>
              <w:snapToGrid w:val="0"/>
              <w:jc w:val="center"/>
              <w:rPr>
                <w:color w:val="000000" w:themeColor="text1"/>
                <w:szCs w:val="28"/>
                <w:lang w:eastAsia="ar-SA"/>
              </w:rPr>
            </w:pPr>
            <w:r w:rsidRPr="00FB73E4">
              <w:rPr>
                <w:color w:val="000000" w:themeColor="text1"/>
                <w:szCs w:val="28"/>
                <w:lang w:eastAsia="ar-SA"/>
              </w:rPr>
              <w:t>10290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74" w:rsidRPr="00FB73E4" w:rsidRDefault="00676674" w:rsidP="00A92119">
            <w:pPr>
              <w:suppressAutoHyphens/>
              <w:snapToGrid w:val="0"/>
              <w:jc w:val="center"/>
              <w:rPr>
                <w:bCs/>
                <w:color w:val="000000" w:themeColor="text1"/>
                <w:szCs w:val="28"/>
                <w:lang w:val="pl-PL" w:eastAsia="ar-SA"/>
              </w:rPr>
            </w:pPr>
            <w:r w:rsidRPr="00FB73E4">
              <w:rPr>
                <w:color w:val="000000" w:themeColor="text1"/>
                <w:szCs w:val="28"/>
                <w:lang w:eastAsia="ar-SA"/>
              </w:rPr>
              <w:t>14543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6674" w:rsidRPr="00FB73E4" w:rsidRDefault="00676674" w:rsidP="00A92119">
            <w:pPr>
              <w:suppressAutoHyphens/>
              <w:snapToGrid w:val="0"/>
              <w:jc w:val="center"/>
              <w:rPr>
                <w:color w:val="000000" w:themeColor="text1"/>
                <w:szCs w:val="28"/>
                <w:lang w:eastAsia="ar-SA"/>
              </w:rPr>
            </w:pPr>
            <w:r w:rsidRPr="00FB73E4">
              <w:rPr>
                <w:color w:val="000000" w:themeColor="text1"/>
                <w:szCs w:val="28"/>
                <w:lang w:eastAsia="ar-SA"/>
              </w:rPr>
              <w:t>41,3</w:t>
            </w:r>
          </w:p>
        </w:tc>
      </w:tr>
      <w:tr w:rsidR="00676674" w:rsidRPr="00FB73E4" w:rsidTr="00A92119">
        <w:trPr>
          <w:trHeight w:val="315"/>
        </w:trPr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6674" w:rsidRPr="00FB73E4" w:rsidRDefault="00676674" w:rsidP="00A92119">
            <w:pPr>
              <w:suppressAutoHyphens/>
              <w:jc w:val="center"/>
              <w:rPr>
                <w:color w:val="000000" w:themeColor="text1"/>
                <w:szCs w:val="28"/>
                <w:lang w:eastAsia="ar-SA"/>
              </w:rPr>
            </w:pPr>
            <w:r w:rsidRPr="00FB73E4">
              <w:rPr>
                <w:color w:val="000000" w:themeColor="text1"/>
                <w:szCs w:val="28"/>
                <w:lang w:eastAsia="ar-SA"/>
              </w:rPr>
              <w:t>Чисельність населення, всього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674" w:rsidRPr="00FB73E4" w:rsidRDefault="00676674" w:rsidP="00A92119">
            <w:pPr>
              <w:suppressAutoHyphens/>
              <w:jc w:val="center"/>
              <w:rPr>
                <w:color w:val="000000" w:themeColor="text1"/>
                <w:szCs w:val="28"/>
                <w:lang w:eastAsia="ar-SA"/>
              </w:rPr>
            </w:pPr>
            <w:r w:rsidRPr="00FB73E4">
              <w:rPr>
                <w:color w:val="000000" w:themeColor="text1"/>
                <w:szCs w:val="28"/>
                <w:lang w:eastAsia="ar-SA"/>
              </w:rPr>
              <w:t>тис. чол.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6674" w:rsidRPr="00FB73E4" w:rsidRDefault="00676674" w:rsidP="00A92119">
            <w:pPr>
              <w:suppressAutoHyphens/>
              <w:snapToGrid w:val="0"/>
              <w:jc w:val="center"/>
              <w:rPr>
                <w:color w:val="000000" w:themeColor="text1"/>
                <w:szCs w:val="28"/>
                <w:lang w:eastAsia="ar-SA"/>
              </w:rPr>
            </w:pPr>
            <w:r w:rsidRPr="00FB73E4">
              <w:rPr>
                <w:color w:val="000000" w:themeColor="text1"/>
                <w:szCs w:val="28"/>
                <w:lang w:eastAsia="ar-SA"/>
              </w:rPr>
              <w:t>47,2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74" w:rsidRPr="00FB73E4" w:rsidRDefault="00676674" w:rsidP="00A92119">
            <w:pPr>
              <w:suppressAutoHyphens/>
              <w:snapToGrid w:val="0"/>
              <w:jc w:val="center"/>
              <w:rPr>
                <w:color w:val="000000" w:themeColor="text1"/>
                <w:szCs w:val="28"/>
                <w:lang w:eastAsia="ar-SA"/>
              </w:rPr>
            </w:pPr>
            <w:r w:rsidRPr="00FB73E4">
              <w:rPr>
                <w:color w:val="000000" w:themeColor="text1"/>
                <w:szCs w:val="28"/>
                <w:lang w:eastAsia="ar-SA"/>
              </w:rPr>
              <w:t>46,5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6674" w:rsidRPr="00FB73E4" w:rsidRDefault="00676674" w:rsidP="00A92119">
            <w:pPr>
              <w:suppressAutoHyphens/>
              <w:snapToGrid w:val="0"/>
              <w:jc w:val="center"/>
              <w:rPr>
                <w:color w:val="000000" w:themeColor="text1"/>
                <w:szCs w:val="28"/>
                <w:lang w:eastAsia="ar-SA"/>
              </w:rPr>
            </w:pPr>
            <w:r w:rsidRPr="00FB73E4">
              <w:rPr>
                <w:color w:val="000000" w:themeColor="text1"/>
                <w:szCs w:val="28"/>
                <w:lang w:eastAsia="ar-SA"/>
              </w:rPr>
              <w:t>-1,5</w:t>
            </w:r>
          </w:p>
        </w:tc>
      </w:tr>
      <w:tr w:rsidR="00676674" w:rsidRPr="00FB73E4" w:rsidTr="00A92119">
        <w:trPr>
          <w:trHeight w:val="315"/>
        </w:trPr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6674" w:rsidRPr="00FB73E4" w:rsidRDefault="00676674" w:rsidP="00A92119">
            <w:pPr>
              <w:suppressAutoHyphens/>
              <w:jc w:val="center"/>
              <w:rPr>
                <w:color w:val="000000" w:themeColor="text1"/>
                <w:szCs w:val="28"/>
                <w:lang w:eastAsia="ar-SA"/>
              </w:rPr>
            </w:pPr>
            <w:r w:rsidRPr="00FB73E4">
              <w:rPr>
                <w:color w:val="000000" w:themeColor="text1"/>
                <w:szCs w:val="28"/>
                <w:lang w:eastAsia="ar-SA"/>
              </w:rPr>
              <w:t>Кількість зареєстрованих безробітних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674" w:rsidRPr="00FB73E4" w:rsidRDefault="00676674" w:rsidP="00A92119">
            <w:pPr>
              <w:suppressAutoHyphens/>
              <w:jc w:val="center"/>
              <w:rPr>
                <w:color w:val="000000" w:themeColor="text1"/>
                <w:szCs w:val="28"/>
                <w:lang w:eastAsia="ar-SA"/>
              </w:rPr>
            </w:pPr>
            <w:r w:rsidRPr="00FB73E4">
              <w:rPr>
                <w:color w:val="000000" w:themeColor="text1"/>
                <w:szCs w:val="28"/>
                <w:lang w:eastAsia="ar-SA"/>
              </w:rPr>
              <w:t>осіб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6674" w:rsidRPr="00FB73E4" w:rsidRDefault="00676674" w:rsidP="00A92119">
            <w:pPr>
              <w:suppressAutoHyphens/>
              <w:jc w:val="center"/>
              <w:rPr>
                <w:color w:val="000000" w:themeColor="text1"/>
                <w:szCs w:val="28"/>
                <w:lang w:eastAsia="ar-SA"/>
              </w:rPr>
            </w:pPr>
            <w:r w:rsidRPr="00FB73E4">
              <w:rPr>
                <w:bCs/>
                <w:color w:val="000000" w:themeColor="text1"/>
                <w:szCs w:val="28"/>
                <w:lang w:eastAsia="ar-SA"/>
              </w:rPr>
              <w:t>229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74" w:rsidRPr="00FB73E4" w:rsidRDefault="00676674" w:rsidP="00A92119">
            <w:pPr>
              <w:suppressAutoHyphens/>
              <w:jc w:val="center"/>
              <w:rPr>
                <w:color w:val="000000" w:themeColor="text1"/>
                <w:szCs w:val="28"/>
                <w:lang w:eastAsia="ar-SA"/>
              </w:rPr>
            </w:pPr>
            <w:r w:rsidRPr="00FB73E4">
              <w:rPr>
                <w:color w:val="000000" w:themeColor="text1"/>
                <w:szCs w:val="28"/>
                <w:lang w:eastAsia="ar-SA"/>
              </w:rPr>
              <w:t>75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6674" w:rsidRPr="00FB73E4" w:rsidRDefault="00676674" w:rsidP="00A92119">
            <w:pPr>
              <w:suppressAutoHyphens/>
              <w:snapToGrid w:val="0"/>
              <w:jc w:val="center"/>
              <w:rPr>
                <w:color w:val="000000" w:themeColor="text1"/>
                <w:szCs w:val="28"/>
                <w:lang w:eastAsia="ar-SA"/>
              </w:rPr>
            </w:pPr>
            <w:r w:rsidRPr="00FB73E4">
              <w:rPr>
                <w:color w:val="000000" w:themeColor="text1"/>
                <w:szCs w:val="28"/>
                <w:lang w:eastAsia="ar-SA"/>
              </w:rPr>
              <w:t>-67,2</w:t>
            </w:r>
          </w:p>
        </w:tc>
      </w:tr>
      <w:tr w:rsidR="00676674" w:rsidRPr="00FB73E4" w:rsidTr="00A92119">
        <w:trPr>
          <w:trHeight w:val="315"/>
        </w:trPr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6674" w:rsidRPr="00FB73E4" w:rsidRDefault="00676674" w:rsidP="00A92119">
            <w:pPr>
              <w:suppressAutoHyphens/>
              <w:jc w:val="center"/>
              <w:rPr>
                <w:color w:val="000000" w:themeColor="text1"/>
                <w:szCs w:val="28"/>
                <w:lang w:eastAsia="ar-SA"/>
              </w:rPr>
            </w:pPr>
            <w:r w:rsidRPr="00FB73E4">
              <w:rPr>
                <w:color w:val="000000" w:themeColor="text1"/>
                <w:szCs w:val="28"/>
                <w:lang w:eastAsia="ar-SA"/>
              </w:rPr>
              <w:t>Середньооблікова кількість штатних працівників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674" w:rsidRPr="00FB73E4" w:rsidRDefault="00676674" w:rsidP="00A92119">
            <w:pPr>
              <w:suppressAutoHyphens/>
              <w:jc w:val="center"/>
              <w:rPr>
                <w:color w:val="000000" w:themeColor="text1"/>
                <w:szCs w:val="28"/>
                <w:lang w:eastAsia="ar-SA"/>
              </w:rPr>
            </w:pPr>
            <w:r w:rsidRPr="00FB73E4">
              <w:rPr>
                <w:color w:val="000000" w:themeColor="text1"/>
                <w:szCs w:val="28"/>
                <w:lang w:eastAsia="ar-SA"/>
              </w:rPr>
              <w:t>осіб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6674" w:rsidRPr="00FB73E4" w:rsidRDefault="00676674" w:rsidP="00A92119">
            <w:pPr>
              <w:suppressAutoHyphens/>
              <w:jc w:val="center"/>
              <w:rPr>
                <w:color w:val="000000" w:themeColor="text1"/>
                <w:szCs w:val="28"/>
                <w:lang w:eastAsia="ar-SA"/>
              </w:rPr>
            </w:pPr>
            <w:r w:rsidRPr="00FB73E4">
              <w:rPr>
                <w:color w:val="000000" w:themeColor="text1"/>
                <w:szCs w:val="28"/>
                <w:lang w:eastAsia="ar-SA"/>
              </w:rPr>
              <w:t>8316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74" w:rsidRPr="00FB73E4" w:rsidRDefault="00676674" w:rsidP="00A92119">
            <w:pPr>
              <w:suppressAutoHyphens/>
              <w:jc w:val="center"/>
              <w:rPr>
                <w:color w:val="000000" w:themeColor="text1"/>
                <w:szCs w:val="28"/>
                <w:lang w:eastAsia="ar-SA"/>
              </w:rPr>
            </w:pPr>
            <w:r w:rsidRPr="00FB73E4">
              <w:rPr>
                <w:color w:val="000000" w:themeColor="text1"/>
                <w:szCs w:val="28"/>
                <w:lang w:eastAsia="ar-SA"/>
              </w:rPr>
              <w:t>8483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6674" w:rsidRPr="00FB73E4" w:rsidRDefault="00676674" w:rsidP="00A92119">
            <w:pPr>
              <w:suppressAutoHyphens/>
              <w:snapToGrid w:val="0"/>
              <w:jc w:val="center"/>
              <w:rPr>
                <w:color w:val="000000" w:themeColor="text1"/>
                <w:szCs w:val="28"/>
                <w:lang w:eastAsia="ar-SA"/>
              </w:rPr>
            </w:pPr>
            <w:r w:rsidRPr="00FB73E4">
              <w:rPr>
                <w:color w:val="000000" w:themeColor="text1"/>
                <w:szCs w:val="28"/>
                <w:lang w:eastAsia="ar-SA"/>
              </w:rPr>
              <w:t>2,0</w:t>
            </w:r>
          </w:p>
        </w:tc>
      </w:tr>
      <w:tr w:rsidR="00676674" w:rsidRPr="00FB73E4" w:rsidTr="00A92119">
        <w:trPr>
          <w:trHeight w:val="315"/>
        </w:trPr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6674" w:rsidRPr="00FB73E4" w:rsidRDefault="00676674" w:rsidP="00A92119">
            <w:pPr>
              <w:suppressAutoHyphens/>
              <w:jc w:val="center"/>
              <w:rPr>
                <w:color w:val="000000" w:themeColor="text1"/>
                <w:szCs w:val="28"/>
                <w:lang w:eastAsia="ar-SA"/>
              </w:rPr>
            </w:pPr>
            <w:r w:rsidRPr="00FB73E4">
              <w:rPr>
                <w:color w:val="000000" w:themeColor="text1"/>
                <w:szCs w:val="28"/>
                <w:lang w:eastAsia="ar-SA"/>
              </w:rPr>
              <w:t>Кількість зареєстрованих фізичних осіб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674" w:rsidRPr="00FB73E4" w:rsidRDefault="00676674" w:rsidP="00A92119">
            <w:pPr>
              <w:suppressAutoHyphens/>
              <w:jc w:val="center"/>
              <w:rPr>
                <w:color w:val="000000" w:themeColor="text1"/>
                <w:szCs w:val="28"/>
                <w:lang w:eastAsia="ar-SA"/>
              </w:rPr>
            </w:pPr>
            <w:r w:rsidRPr="00FB73E4">
              <w:rPr>
                <w:color w:val="000000" w:themeColor="text1"/>
                <w:szCs w:val="28"/>
                <w:lang w:eastAsia="ar-SA"/>
              </w:rPr>
              <w:t>осіб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6674" w:rsidRPr="00FB73E4" w:rsidRDefault="00676674" w:rsidP="00A92119">
            <w:pPr>
              <w:jc w:val="center"/>
              <w:rPr>
                <w:color w:val="000000" w:themeColor="text1"/>
                <w:szCs w:val="28"/>
              </w:rPr>
            </w:pPr>
            <w:r w:rsidRPr="00FB73E4">
              <w:rPr>
                <w:color w:val="000000" w:themeColor="text1"/>
                <w:szCs w:val="28"/>
              </w:rPr>
              <w:t>4056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74" w:rsidRPr="00FB73E4" w:rsidRDefault="00676674" w:rsidP="00A92119">
            <w:pPr>
              <w:jc w:val="center"/>
              <w:rPr>
                <w:color w:val="000000" w:themeColor="text1"/>
                <w:szCs w:val="28"/>
              </w:rPr>
            </w:pPr>
            <w:r w:rsidRPr="00FB73E4">
              <w:rPr>
                <w:color w:val="000000" w:themeColor="text1"/>
                <w:szCs w:val="28"/>
              </w:rPr>
              <w:t>4147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6674" w:rsidRPr="00FB73E4" w:rsidRDefault="00676674" w:rsidP="00A92119">
            <w:pPr>
              <w:suppressAutoHyphens/>
              <w:snapToGrid w:val="0"/>
              <w:jc w:val="center"/>
              <w:rPr>
                <w:bCs/>
                <w:color w:val="000000" w:themeColor="text1"/>
                <w:szCs w:val="28"/>
                <w:lang w:eastAsia="ar-SA"/>
              </w:rPr>
            </w:pPr>
            <w:r w:rsidRPr="00FB73E4">
              <w:rPr>
                <w:bCs/>
                <w:color w:val="000000" w:themeColor="text1"/>
                <w:szCs w:val="28"/>
                <w:lang w:eastAsia="ar-SA"/>
              </w:rPr>
              <w:t>2,2</w:t>
            </w:r>
          </w:p>
        </w:tc>
      </w:tr>
      <w:tr w:rsidR="00676674" w:rsidRPr="00FB73E4" w:rsidTr="00A92119">
        <w:trPr>
          <w:trHeight w:val="315"/>
        </w:trPr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6674" w:rsidRPr="00FB73E4" w:rsidRDefault="00676674" w:rsidP="00A92119">
            <w:pPr>
              <w:suppressAutoHyphens/>
              <w:jc w:val="center"/>
              <w:rPr>
                <w:color w:val="000000" w:themeColor="text1"/>
                <w:szCs w:val="28"/>
                <w:lang w:eastAsia="ar-SA"/>
              </w:rPr>
            </w:pPr>
            <w:r w:rsidRPr="00FB73E4">
              <w:rPr>
                <w:color w:val="000000" w:themeColor="text1"/>
                <w:szCs w:val="28"/>
                <w:lang w:eastAsia="ar-SA"/>
              </w:rPr>
              <w:t>Кількість зареєстрованих юридичних осіб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674" w:rsidRPr="00FB73E4" w:rsidRDefault="00676674" w:rsidP="00A92119">
            <w:pPr>
              <w:suppressAutoHyphens/>
              <w:jc w:val="center"/>
              <w:rPr>
                <w:color w:val="000000" w:themeColor="text1"/>
                <w:szCs w:val="28"/>
                <w:lang w:eastAsia="ar-SA"/>
              </w:rPr>
            </w:pPr>
            <w:r w:rsidRPr="00FB73E4">
              <w:rPr>
                <w:color w:val="000000" w:themeColor="text1"/>
                <w:szCs w:val="28"/>
                <w:lang w:eastAsia="ar-SA"/>
              </w:rPr>
              <w:t>осіб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6674" w:rsidRPr="00FB73E4" w:rsidRDefault="00676674" w:rsidP="00A92119">
            <w:pPr>
              <w:jc w:val="center"/>
              <w:rPr>
                <w:color w:val="000000" w:themeColor="text1"/>
                <w:szCs w:val="28"/>
              </w:rPr>
            </w:pPr>
            <w:r w:rsidRPr="00FB73E4">
              <w:rPr>
                <w:color w:val="000000" w:themeColor="text1"/>
                <w:szCs w:val="28"/>
              </w:rPr>
              <w:t>2088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74" w:rsidRPr="00FB73E4" w:rsidRDefault="00676674" w:rsidP="00A92119">
            <w:pPr>
              <w:jc w:val="center"/>
              <w:rPr>
                <w:color w:val="000000" w:themeColor="text1"/>
                <w:szCs w:val="28"/>
              </w:rPr>
            </w:pPr>
            <w:r w:rsidRPr="00FB73E4">
              <w:rPr>
                <w:color w:val="000000" w:themeColor="text1"/>
                <w:szCs w:val="28"/>
              </w:rPr>
              <w:t>2101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6674" w:rsidRPr="00FB73E4" w:rsidRDefault="00676674" w:rsidP="00A92119">
            <w:pPr>
              <w:suppressAutoHyphens/>
              <w:snapToGrid w:val="0"/>
              <w:jc w:val="center"/>
              <w:rPr>
                <w:bCs/>
                <w:color w:val="000000" w:themeColor="text1"/>
                <w:szCs w:val="28"/>
                <w:lang w:eastAsia="ar-SA"/>
              </w:rPr>
            </w:pPr>
            <w:r w:rsidRPr="00FB73E4">
              <w:rPr>
                <w:bCs/>
                <w:color w:val="000000" w:themeColor="text1"/>
                <w:szCs w:val="28"/>
                <w:lang w:eastAsia="ar-SA"/>
              </w:rPr>
              <w:t>0,6</w:t>
            </w:r>
          </w:p>
        </w:tc>
      </w:tr>
    </w:tbl>
    <w:p w:rsidR="00676674" w:rsidRPr="00FB73E4" w:rsidRDefault="00676674" w:rsidP="00676674">
      <w:pPr>
        <w:suppressAutoHyphens/>
        <w:rPr>
          <w:color w:val="000000" w:themeColor="text1"/>
          <w:sz w:val="24"/>
          <w:szCs w:val="24"/>
          <w:lang w:eastAsia="ar-SA"/>
        </w:rPr>
      </w:pPr>
      <w:r w:rsidRPr="00FB73E4">
        <w:rPr>
          <w:color w:val="000000" w:themeColor="text1"/>
          <w:sz w:val="24"/>
          <w:szCs w:val="24"/>
          <w:lang w:eastAsia="ar-SA"/>
        </w:rPr>
        <w:t xml:space="preserve">                                       </w:t>
      </w:r>
    </w:p>
    <w:p w:rsidR="00676674" w:rsidRPr="00FB73E4" w:rsidRDefault="00676674" w:rsidP="00676674">
      <w:pPr>
        <w:rPr>
          <w:color w:val="000000" w:themeColor="text1"/>
        </w:rPr>
      </w:pPr>
      <w:r w:rsidRPr="00FB73E4">
        <w:rPr>
          <w:color w:val="000000" w:themeColor="text1"/>
          <w:sz w:val="24"/>
          <w:szCs w:val="24"/>
          <w:lang w:eastAsia="ar-SA"/>
        </w:rPr>
        <w:t xml:space="preserve">                                ________________________________________</w:t>
      </w:r>
    </w:p>
    <w:p w:rsidR="00676674" w:rsidRDefault="00676674" w:rsidP="00676674">
      <w:pPr>
        <w:jc w:val="both"/>
        <w:rPr>
          <w:color w:val="000000"/>
          <w:szCs w:val="28"/>
          <w:lang w:eastAsia="ru-RU"/>
        </w:rPr>
      </w:pPr>
    </w:p>
    <w:p w:rsidR="00D56818" w:rsidRDefault="00D56818"/>
    <w:sectPr w:rsidR="00D56818" w:rsidSect="00D568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676674"/>
    <w:rsid w:val="00004E98"/>
    <w:rsid w:val="000057DD"/>
    <w:rsid w:val="00022166"/>
    <w:rsid w:val="0003070D"/>
    <w:rsid w:val="000361C9"/>
    <w:rsid w:val="000577CF"/>
    <w:rsid w:val="00065819"/>
    <w:rsid w:val="00075227"/>
    <w:rsid w:val="000767ED"/>
    <w:rsid w:val="00085C2B"/>
    <w:rsid w:val="0009008D"/>
    <w:rsid w:val="0009163A"/>
    <w:rsid w:val="00097331"/>
    <w:rsid w:val="000A0162"/>
    <w:rsid w:val="000B02A5"/>
    <w:rsid w:val="000B0E1A"/>
    <w:rsid w:val="000B7357"/>
    <w:rsid w:val="000B738F"/>
    <w:rsid w:val="000D68B6"/>
    <w:rsid w:val="000E6CF4"/>
    <w:rsid w:val="000F261E"/>
    <w:rsid w:val="000F62B3"/>
    <w:rsid w:val="000F67F6"/>
    <w:rsid w:val="0010674B"/>
    <w:rsid w:val="00110A78"/>
    <w:rsid w:val="001271F1"/>
    <w:rsid w:val="00132FAB"/>
    <w:rsid w:val="00144CDB"/>
    <w:rsid w:val="001517AA"/>
    <w:rsid w:val="00160623"/>
    <w:rsid w:val="00167B57"/>
    <w:rsid w:val="00175064"/>
    <w:rsid w:val="00192462"/>
    <w:rsid w:val="0019484C"/>
    <w:rsid w:val="001A7D72"/>
    <w:rsid w:val="001C13ED"/>
    <w:rsid w:val="001D0543"/>
    <w:rsid w:val="001D32FE"/>
    <w:rsid w:val="001D7B87"/>
    <w:rsid w:val="001E190B"/>
    <w:rsid w:val="001E2C8E"/>
    <w:rsid w:val="001F500E"/>
    <w:rsid w:val="00206854"/>
    <w:rsid w:val="00210FC0"/>
    <w:rsid w:val="00215887"/>
    <w:rsid w:val="00216B38"/>
    <w:rsid w:val="00222386"/>
    <w:rsid w:val="002276A5"/>
    <w:rsid w:val="00227867"/>
    <w:rsid w:val="00237FF0"/>
    <w:rsid w:val="002454CD"/>
    <w:rsid w:val="00263218"/>
    <w:rsid w:val="0027304D"/>
    <w:rsid w:val="002929BE"/>
    <w:rsid w:val="00293A12"/>
    <w:rsid w:val="002C18AE"/>
    <w:rsid w:val="002C4F53"/>
    <w:rsid w:val="002C5CDD"/>
    <w:rsid w:val="002D2BFE"/>
    <w:rsid w:val="002D3082"/>
    <w:rsid w:val="002D6388"/>
    <w:rsid w:val="002D6B14"/>
    <w:rsid w:val="002E190E"/>
    <w:rsid w:val="002E511A"/>
    <w:rsid w:val="002F069F"/>
    <w:rsid w:val="00303173"/>
    <w:rsid w:val="003315AB"/>
    <w:rsid w:val="003358D0"/>
    <w:rsid w:val="003371F5"/>
    <w:rsid w:val="00350101"/>
    <w:rsid w:val="00365E7F"/>
    <w:rsid w:val="003808D7"/>
    <w:rsid w:val="00383176"/>
    <w:rsid w:val="003871A5"/>
    <w:rsid w:val="003871FD"/>
    <w:rsid w:val="0038744F"/>
    <w:rsid w:val="003916D2"/>
    <w:rsid w:val="003B46E6"/>
    <w:rsid w:val="003C6CE3"/>
    <w:rsid w:val="003D162C"/>
    <w:rsid w:val="003E02D6"/>
    <w:rsid w:val="003E5706"/>
    <w:rsid w:val="003F69EF"/>
    <w:rsid w:val="00403EE8"/>
    <w:rsid w:val="0041116A"/>
    <w:rsid w:val="004135B8"/>
    <w:rsid w:val="004214A0"/>
    <w:rsid w:val="004246FB"/>
    <w:rsid w:val="004272B8"/>
    <w:rsid w:val="00427524"/>
    <w:rsid w:val="00442993"/>
    <w:rsid w:val="00443469"/>
    <w:rsid w:val="00444FCF"/>
    <w:rsid w:val="00447467"/>
    <w:rsid w:val="00462522"/>
    <w:rsid w:val="00465EA8"/>
    <w:rsid w:val="00471CA7"/>
    <w:rsid w:val="00472730"/>
    <w:rsid w:val="004952EE"/>
    <w:rsid w:val="00496850"/>
    <w:rsid w:val="004A0AFB"/>
    <w:rsid w:val="004A4790"/>
    <w:rsid w:val="004A6B61"/>
    <w:rsid w:val="004C664E"/>
    <w:rsid w:val="004C73B3"/>
    <w:rsid w:val="004D1BE7"/>
    <w:rsid w:val="004D5CE0"/>
    <w:rsid w:val="004F09EF"/>
    <w:rsid w:val="004F676F"/>
    <w:rsid w:val="00503FFF"/>
    <w:rsid w:val="00504DDE"/>
    <w:rsid w:val="005050D8"/>
    <w:rsid w:val="0050616E"/>
    <w:rsid w:val="00516311"/>
    <w:rsid w:val="005221E4"/>
    <w:rsid w:val="00523801"/>
    <w:rsid w:val="00531D5E"/>
    <w:rsid w:val="005353BF"/>
    <w:rsid w:val="005467F0"/>
    <w:rsid w:val="0055127C"/>
    <w:rsid w:val="00552125"/>
    <w:rsid w:val="00553172"/>
    <w:rsid w:val="005534E2"/>
    <w:rsid w:val="00555E68"/>
    <w:rsid w:val="00556A09"/>
    <w:rsid w:val="0057545A"/>
    <w:rsid w:val="00577C49"/>
    <w:rsid w:val="0058651F"/>
    <w:rsid w:val="0059271C"/>
    <w:rsid w:val="00594178"/>
    <w:rsid w:val="00595164"/>
    <w:rsid w:val="005955FA"/>
    <w:rsid w:val="005A3305"/>
    <w:rsid w:val="005A5247"/>
    <w:rsid w:val="005B7AD9"/>
    <w:rsid w:val="005D20B2"/>
    <w:rsid w:val="005D4903"/>
    <w:rsid w:val="005E6094"/>
    <w:rsid w:val="005E7169"/>
    <w:rsid w:val="005F7767"/>
    <w:rsid w:val="00601FA9"/>
    <w:rsid w:val="00613CEC"/>
    <w:rsid w:val="00632636"/>
    <w:rsid w:val="00633E9B"/>
    <w:rsid w:val="00634345"/>
    <w:rsid w:val="00637455"/>
    <w:rsid w:val="00644126"/>
    <w:rsid w:val="00645864"/>
    <w:rsid w:val="006509AD"/>
    <w:rsid w:val="00651BA9"/>
    <w:rsid w:val="00651F96"/>
    <w:rsid w:val="00652573"/>
    <w:rsid w:val="00652E66"/>
    <w:rsid w:val="0066282A"/>
    <w:rsid w:val="00663976"/>
    <w:rsid w:val="00676674"/>
    <w:rsid w:val="00683B37"/>
    <w:rsid w:val="0068554E"/>
    <w:rsid w:val="006948D1"/>
    <w:rsid w:val="006954BB"/>
    <w:rsid w:val="006A7F94"/>
    <w:rsid w:val="006B04B7"/>
    <w:rsid w:val="006B1E87"/>
    <w:rsid w:val="006B20A5"/>
    <w:rsid w:val="006C3B93"/>
    <w:rsid w:val="006C60DE"/>
    <w:rsid w:val="006D184A"/>
    <w:rsid w:val="006D40FE"/>
    <w:rsid w:val="006E6021"/>
    <w:rsid w:val="006E65F0"/>
    <w:rsid w:val="006E79FE"/>
    <w:rsid w:val="006F0C40"/>
    <w:rsid w:val="006F7031"/>
    <w:rsid w:val="0070331C"/>
    <w:rsid w:val="007059AC"/>
    <w:rsid w:val="00707E2C"/>
    <w:rsid w:val="007108BA"/>
    <w:rsid w:val="00724233"/>
    <w:rsid w:val="00733031"/>
    <w:rsid w:val="007420C0"/>
    <w:rsid w:val="0075122F"/>
    <w:rsid w:val="00752FBE"/>
    <w:rsid w:val="007562FD"/>
    <w:rsid w:val="007766CC"/>
    <w:rsid w:val="00785C39"/>
    <w:rsid w:val="00792E54"/>
    <w:rsid w:val="00793B26"/>
    <w:rsid w:val="007A442B"/>
    <w:rsid w:val="007B666D"/>
    <w:rsid w:val="007D42DA"/>
    <w:rsid w:val="007E3B16"/>
    <w:rsid w:val="007E5727"/>
    <w:rsid w:val="007F3734"/>
    <w:rsid w:val="007F6FC1"/>
    <w:rsid w:val="008156ED"/>
    <w:rsid w:val="00821C1F"/>
    <w:rsid w:val="0082754E"/>
    <w:rsid w:val="0084057C"/>
    <w:rsid w:val="00841DE2"/>
    <w:rsid w:val="00843FB3"/>
    <w:rsid w:val="008505C4"/>
    <w:rsid w:val="0085575A"/>
    <w:rsid w:val="008661B6"/>
    <w:rsid w:val="00876223"/>
    <w:rsid w:val="00885B5E"/>
    <w:rsid w:val="00895668"/>
    <w:rsid w:val="00896435"/>
    <w:rsid w:val="008966F7"/>
    <w:rsid w:val="00897950"/>
    <w:rsid w:val="008A248E"/>
    <w:rsid w:val="008A72BC"/>
    <w:rsid w:val="008A7DE2"/>
    <w:rsid w:val="008B161C"/>
    <w:rsid w:val="008B16C4"/>
    <w:rsid w:val="008B245F"/>
    <w:rsid w:val="008D3514"/>
    <w:rsid w:val="008E07C2"/>
    <w:rsid w:val="008E2E9E"/>
    <w:rsid w:val="008E4763"/>
    <w:rsid w:val="008F56F9"/>
    <w:rsid w:val="00903C96"/>
    <w:rsid w:val="009155DA"/>
    <w:rsid w:val="00922FBC"/>
    <w:rsid w:val="00943BA2"/>
    <w:rsid w:val="00945AD7"/>
    <w:rsid w:val="00947C86"/>
    <w:rsid w:val="00952D83"/>
    <w:rsid w:val="009827E5"/>
    <w:rsid w:val="009934D4"/>
    <w:rsid w:val="00996E95"/>
    <w:rsid w:val="009A0BE2"/>
    <w:rsid w:val="009A5156"/>
    <w:rsid w:val="009B1984"/>
    <w:rsid w:val="009B33F2"/>
    <w:rsid w:val="009D2ED8"/>
    <w:rsid w:val="009D5E07"/>
    <w:rsid w:val="009D6A97"/>
    <w:rsid w:val="009D7E58"/>
    <w:rsid w:val="009F6D5A"/>
    <w:rsid w:val="009F7A9C"/>
    <w:rsid w:val="00A00702"/>
    <w:rsid w:val="00A17AFB"/>
    <w:rsid w:val="00A361FA"/>
    <w:rsid w:val="00A533D8"/>
    <w:rsid w:val="00A54295"/>
    <w:rsid w:val="00A642A8"/>
    <w:rsid w:val="00A71F1A"/>
    <w:rsid w:val="00A8119E"/>
    <w:rsid w:val="00A86E96"/>
    <w:rsid w:val="00A97D4D"/>
    <w:rsid w:val="00AA41EC"/>
    <w:rsid w:val="00AB0335"/>
    <w:rsid w:val="00AB2AF3"/>
    <w:rsid w:val="00AB3447"/>
    <w:rsid w:val="00AC658F"/>
    <w:rsid w:val="00AD31ED"/>
    <w:rsid w:val="00AD6B65"/>
    <w:rsid w:val="00AD7665"/>
    <w:rsid w:val="00AE7138"/>
    <w:rsid w:val="00AF062B"/>
    <w:rsid w:val="00AF3A1D"/>
    <w:rsid w:val="00B05DB1"/>
    <w:rsid w:val="00B1220A"/>
    <w:rsid w:val="00B1259E"/>
    <w:rsid w:val="00B20749"/>
    <w:rsid w:val="00B250BA"/>
    <w:rsid w:val="00B276A1"/>
    <w:rsid w:val="00B32F8D"/>
    <w:rsid w:val="00B3327D"/>
    <w:rsid w:val="00B35E17"/>
    <w:rsid w:val="00B47B1D"/>
    <w:rsid w:val="00B534D1"/>
    <w:rsid w:val="00B61A11"/>
    <w:rsid w:val="00B639DB"/>
    <w:rsid w:val="00B77ABB"/>
    <w:rsid w:val="00B83CA9"/>
    <w:rsid w:val="00B909B9"/>
    <w:rsid w:val="00B976CA"/>
    <w:rsid w:val="00B97D41"/>
    <w:rsid w:val="00BB2F67"/>
    <w:rsid w:val="00BB7AA2"/>
    <w:rsid w:val="00BC0907"/>
    <w:rsid w:val="00BD3615"/>
    <w:rsid w:val="00BD65E6"/>
    <w:rsid w:val="00BE509A"/>
    <w:rsid w:val="00BE552B"/>
    <w:rsid w:val="00BE70C3"/>
    <w:rsid w:val="00C018AE"/>
    <w:rsid w:val="00C031AD"/>
    <w:rsid w:val="00C041B6"/>
    <w:rsid w:val="00C15B4F"/>
    <w:rsid w:val="00C20855"/>
    <w:rsid w:val="00C303B2"/>
    <w:rsid w:val="00C3042B"/>
    <w:rsid w:val="00C33768"/>
    <w:rsid w:val="00C34C01"/>
    <w:rsid w:val="00C406B0"/>
    <w:rsid w:val="00C420AB"/>
    <w:rsid w:val="00C44088"/>
    <w:rsid w:val="00C46926"/>
    <w:rsid w:val="00C51D26"/>
    <w:rsid w:val="00C574D8"/>
    <w:rsid w:val="00C57CF0"/>
    <w:rsid w:val="00C67E50"/>
    <w:rsid w:val="00C730DE"/>
    <w:rsid w:val="00C80C9C"/>
    <w:rsid w:val="00C8486A"/>
    <w:rsid w:val="00C941BA"/>
    <w:rsid w:val="00C94D9E"/>
    <w:rsid w:val="00C96A91"/>
    <w:rsid w:val="00C97443"/>
    <w:rsid w:val="00CA0CA5"/>
    <w:rsid w:val="00CA2548"/>
    <w:rsid w:val="00CB05AC"/>
    <w:rsid w:val="00CB4EDB"/>
    <w:rsid w:val="00CC5F0B"/>
    <w:rsid w:val="00CD65A9"/>
    <w:rsid w:val="00CE31D2"/>
    <w:rsid w:val="00CE4704"/>
    <w:rsid w:val="00CF47BB"/>
    <w:rsid w:val="00CF531D"/>
    <w:rsid w:val="00D05A32"/>
    <w:rsid w:val="00D064C8"/>
    <w:rsid w:val="00D10AF1"/>
    <w:rsid w:val="00D10EE0"/>
    <w:rsid w:val="00D226D7"/>
    <w:rsid w:val="00D22EB6"/>
    <w:rsid w:val="00D23332"/>
    <w:rsid w:val="00D36AC4"/>
    <w:rsid w:val="00D36DB1"/>
    <w:rsid w:val="00D37385"/>
    <w:rsid w:val="00D37590"/>
    <w:rsid w:val="00D44E37"/>
    <w:rsid w:val="00D50D7E"/>
    <w:rsid w:val="00D53628"/>
    <w:rsid w:val="00D55E5D"/>
    <w:rsid w:val="00D56818"/>
    <w:rsid w:val="00D60340"/>
    <w:rsid w:val="00D75381"/>
    <w:rsid w:val="00D7738C"/>
    <w:rsid w:val="00D85399"/>
    <w:rsid w:val="00D87A09"/>
    <w:rsid w:val="00DA0E86"/>
    <w:rsid w:val="00DA67ED"/>
    <w:rsid w:val="00DA6898"/>
    <w:rsid w:val="00DB577D"/>
    <w:rsid w:val="00DB6C73"/>
    <w:rsid w:val="00DB78BF"/>
    <w:rsid w:val="00DC140B"/>
    <w:rsid w:val="00DC36F2"/>
    <w:rsid w:val="00DC426B"/>
    <w:rsid w:val="00DD166F"/>
    <w:rsid w:val="00DD3423"/>
    <w:rsid w:val="00DD5004"/>
    <w:rsid w:val="00DE76C2"/>
    <w:rsid w:val="00DF74E1"/>
    <w:rsid w:val="00E01028"/>
    <w:rsid w:val="00E01B83"/>
    <w:rsid w:val="00E07A95"/>
    <w:rsid w:val="00E1020E"/>
    <w:rsid w:val="00E13BED"/>
    <w:rsid w:val="00E21E50"/>
    <w:rsid w:val="00E26668"/>
    <w:rsid w:val="00E2748F"/>
    <w:rsid w:val="00E324F4"/>
    <w:rsid w:val="00E551BC"/>
    <w:rsid w:val="00E607B0"/>
    <w:rsid w:val="00E614C4"/>
    <w:rsid w:val="00E74072"/>
    <w:rsid w:val="00E8245A"/>
    <w:rsid w:val="00E841DA"/>
    <w:rsid w:val="00E9454D"/>
    <w:rsid w:val="00EA45E7"/>
    <w:rsid w:val="00EB2E89"/>
    <w:rsid w:val="00EB4CF0"/>
    <w:rsid w:val="00EB7A86"/>
    <w:rsid w:val="00EC2038"/>
    <w:rsid w:val="00EC6B40"/>
    <w:rsid w:val="00EC74DC"/>
    <w:rsid w:val="00ED567D"/>
    <w:rsid w:val="00EF3574"/>
    <w:rsid w:val="00EF793F"/>
    <w:rsid w:val="00F04203"/>
    <w:rsid w:val="00F2453B"/>
    <w:rsid w:val="00F25D71"/>
    <w:rsid w:val="00F27DC1"/>
    <w:rsid w:val="00F344BC"/>
    <w:rsid w:val="00F45CDF"/>
    <w:rsid w:val="00F55AD1"/>
    <w:rsid w:val="00F6249F"/>
    <w:rsid w:val="00F74FD4"/>
    <w:rsid w:val="00F765D4"/>
    <w:rsid w:val="00F77A88"/>
    <w:rsid w:val="00F817A5"/>
    <w:rsid w:val="00F9116A"/>
    <w:rsid w:val="00F9152D"/>
    <w:rsid w:val="00FB79E6"/>
    <w:rsid w:val="00FD0511"/>
    <w:rsid w:val="00FD065B"/>
    <w:rsid w:val="00FE751F"/>
    <w:rsid w:val="00FF3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67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F2453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2453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F2453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F2453B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F2453B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45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245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245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2453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2453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F2453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2453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F2453B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F2453B"/>
    <w:rPr>
      <w:i/>
      <w:iCs/>
      <w:color w:val="000000" w:themeColor="text1"/>
    </w:rPr>
  </w:style>
  <w:style w:type="character" w:styleId="a5">
    <w:name w:val="Subtle Reference"/>
    <w:basedOn w:val="a0"/>
    <w:uiPriority w:val="31"/>
    <w:qFormat/>
    <w:rsid w:val="00F2453B"/>
    <w:rPr>
      <w:smallCaps/>
      <w:color w:val="C0504D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664</Words>
  <Characters>379</Characters>
  <Application>Microsoft Office Word</Application>
  <DocSecurity>0</DocSecurity>
  <Lines>3</Lines>
  <Paragraphs>2</Paragraphs>
  <ScaleCrop>false</ScaleCrop>
  <Company>Microsoft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vikonkom6</dc:creator>
  <cp:keywords/>
  <dc:description/>
  <cp:lastModifiedBy>vikonkom6</cp:lastModifiedBy>
  <cp:revision>2</cp:revision>
  <dcterms:created xsi:type="dcterms:W3CDTF">2024-10-10T07:52:00Z</dcterms:created>
  <dcterms:modified xsi:type="dcterms:W3CDTF">2024-10-10T07:52:00Z</dcterms:modified>
</cp:coreProperties>
</file>