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7993" w14:textId="5C74BE14" w:rsidR="000F5044" w:rsidRPr="00771E9A" w:rsidRDefault="00030463" w:rsidP="000F5044">
      <w:pPr>
        <w:keepNext/>
        <w:tabs>
          <w:tab w:val="left" w:pos="993"/>
        </w:tabs>
        <w:spacing w:before="120" w:after="120"/>
        <w:ind w:left="567"/>
        <w:jc w:val="center"/>
        <w:rPr>
          <w:i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7C47486" wp14:editId="05ACEE2B">
            <wp:extent cx="514350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7F770" w14:textId="77777777" w:rsidR="000F5044" w:rsidRPr="00771E9A" w:rsidRDefault="000F5044" w:rsidP="000F5044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  <w:szCs w:val="28"/>
        </w:rPr>
      </w:pPr>
      <w:r w:rsidRPr="00771E9A">
        <w:rPr>
          <w:b/>
          <w:sz w:val="28"/>
          <w:szCs w:val="28"/>
        </w:rPr>
        <w:t>БІЛГОРОД-ДНІСТРОВСЬКА МІСЬКА РАДА</w:t>
      </w:r>
    </w:p>
    <w:p w14:paraId="1CEC410E" w14:textId="77777777" w:rsidR="000F5044" w:rsidRPr="00771E9A" w:rsidRDefault="000F5044" w:rsidP="000F5044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  <w:szCs w:val="28"/>
        </w:rPr>
      </w:pPr>
      <w:r w:rsidRPr="00771E9A">
        <w:rPr>
          <w:b/>
          <w:sz w:val="28"/>
          <w:szCs w:val="28"/>
        </w:rPr>
        <w:t xml:space="preserve">ВИКОНАВЧИЙ КОМІТЕТ </w:t>
      </w:r>
    </w:p>
    <w:p w14:paraId="2E8886DC" w14:textId="77777777" w:rsidR="000F5044" w:rsidRPr="00771E9A" w:rsidRDefault="000F5044" w:rsidP="000F5044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  <w:szCs w:val="28"/>
        </w:rPr>
      </w:pPr>
      <w:r w:rsidRPr="00771E9A">
        <w:rPr>
          <w:b/>
          <w:sz w:val="28"/>
          <w:szCs w:val="28"/>
        </w:rPr>
        <w:t>Р І Ш Е Н Н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890E96" w:rsidRPr="00E33415" w14:paraId="19D45E8A" w14:textId="77777777" w:rsidTr="00C26F8F">
        <w:trPr>
          <w:trHeight w:val="620"/>
        </w:trPr>
        <w:tc>
          <w:tcPr>
            <w:tcW w:w="3622" w:type="dxa"/>
            <w:hideMark/>
          </w:tcPr>
          <w:p w14:paraId="46AA786B" w14:textId="77777777" w:rsidR="00890E96" w:rsidRPr="00E33415" w:rsidRDefault="00890E96" w:rsidP="00C26F8F">
            <w:pPr>
              <w:spacing w:before="120"/>
              <w:rPr>
                <w:b/>
              </w:rPr>
            </w:pPr>
            <w:r w:rsidRPr="00E33415">
              <w:t>від ___________ 20____ р.</w:t>
            </w:r>
          </w:p>
        </w:tc>
        <w:tc>
          <w:tcPr>
            <w:tcW w:w="2758" w:type="dxa"/>
            <w:hideMark/>
          </w:tcPr>
          <w:p w14:paraId="14DA7A30" w14:textId="77777777" w:rsidR="00890E96" w:rsidRPr="00E33415" w:rsidRDefault="00890E96" w:rsidP="00C26F8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190" w:type="dxa"/>
            <w:hideMark/>
          </w:tcPr>
          <w:p w14:paraId="1C8E4AB2" w14:textId="77777777" w:rsidR="00890E96" w:rsidRPr="00E33415" w:rsidRDefault="00890E96" w:rsidP="00C26F8F">
            <w:pPr>
              <w:spacing w:before="120"/>
              <w:ind w:firstLine="567"/>
              <w:rPr>
                <w:b/>
                <w:lang w:val="uk-UA"/>
              </w:rPr>
            </w:pPr>
            <w:r w:rsidRPr="00E33415">
              <w:t>№ ____________</w:t>
            </w:r>
          </w:p>
        </w:tc>
      </w:tr>
    </w:tbl>
    <w:p w14:paraId="033B9FBD" w14:textId="77777777" w:rsidR="00A14902" w:rsidRPr="00771E9A" w:rsidRDefault="00A14902" w:rsidP="00006172">
      <w:pPr>
        <w:rPr>
          <w:lang w:val="uk-UA"/>
        </w:rPr>
      </w:pPr>
    </w:p>
    <w:p w14:paraId="216BD3B4" w14:textId="77777777" w:rsidR="001875E6" w:rsidRPr="00E0386A" w:rsidRDefault="00006172" w:rsidP="00901CBE">
      <w:pPr>
        <w:rPr>
          <w:sz w:val="26"/>
          <w:szCs w:val="26"/>
          <w:lang w:val="uk-UA"/>
        </w:rPr>
      </w:pPr>
      <w:r w:rsidRPr="00E0386A">
        <w:rPr>
          <w:sz w:val="26"/>
          <w:szCs w:val="26"/>
          <w:lang w:val="uk-UA"/>
        </w:rPr>
        <w:t>Про</w:t>
      </w:r>
      <w:r w:rsidR="00A543C0" w:rsidRPr="00E0386A">
        <w:rPr>
          <w:sz w:val="26"/>
          <w:szCs w:val="26"/>
          <w:lang w:val="uk-UA"/>
        </w:rPr>
        <w:t xml:space="preserve"> втрату</w:t>
      </w:r>
      <w:r w:rsidR="001875E6" w:rsidRPr="00E0386A">
        <w:rPr>
          <w:sz w:val="26"/>
          <w:szCs w:val="26"/>
          <w:lang w:val="uk-UA"/>
        </w:rPr>
        <w:t xml:space="preserve"> статусу дитини, </w:t>
      </w:r>
    </w:p>
    <w:p w14:paraId="40A56328" w14:textId="77777777" w:rsidR="00006172" w:rsidRPr="00E0386A" w:rsidRDefault="001875E6" w:rsidP="00901CBE">
      <w:pPr>
        <w:rPr>
          <w:sz w:val="26"/>
          <w:szCs w:val="26"/>
          <w:lang w:val="uk-UA"/>
        </w:rPr>
      </w:pPr>
      <w:r w:rsidRPr="00E0386A">
        <w:rPr>
          <w:sz w:val="26"/>
          <w:szCs w:val="26"/>
          <w:lang w:val="uk-UA"/>
        </w:rPr>
        <w:t>позбавленої батьківського піклування</w:t>
      </w:r>
      <w:r w:rsidR="007954B7" w:rsidRPr="00E0386A">
        <w:rPr>
          <w:sz w:val="26"/>
          <w:szCs w:val="26"/>
          <w:lang w:val="uk-UA"/>
        </w:rPr>
        <w:t>,</w:t>
      </w:r>
      <w:r w:rsidR="00006172" w:rsidRPr="00E0386A">
        <w:rPr>
          <w:sz w:val="26"/>
          <w:szCs w:val="26"/>
          <w:lang w:val="uk-UA"/>
        </w:rPr>
        <w:t xml:space="preserve"> </w:t>
      </w:r>
    </w:p>
    <w:p w14:paraId="72BF262B" w14:textId="3CFE3130" w:rsidR="00AC56D0" w:rsidRPr="00E0386A" w:rsidRDefault="001B0437" w:rsidP="00901CBE">
      <w:pPr>
        <w:pStyle w:val="a3"/>
        <w:tabs>
          <w:tab w:val="left" w:pos="708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*****</w:t>
      </w:r>
      <w:r w:rsidR="00006172" w:rsidRPr="00E0386A">
        <w:rPr>
          <w:sz w:val="26"/>
          <w:szCs w:val="26"/>
          <w:lang w:val="uk-UA"/>
        </w:rPr>
        <w:t xml:space="preserve">, </w:t>
      </w:r>
      <w:r w:rsidR="0048776D" w:rsidRPr="00E0386A">
        <w:rPr>
          <w:sz w:val="26"/>
          <w:szCs w:val="26"/>
          <w:lang w:val="uk-UA"/>
        </w:rPr>
        <w:t>01.11.2024</w:t>
      </w:r>
      <w:r w:rsidR="00006172" w:rsidRPr="00E0386A">
        <w:rPr>
          <w:sz w:val="26"/>
          <w:szCs w:val="26"/>
          <w:lang w:val="uk-UA"/>
        </w:rPr>
        <w:t xml:space="preserve"> р.н. </w:t>
      </w:r>
    </w:p>
    <w:p w14:paraId="2A2834BC" w14:textId="77777777" w:rsidR="0048776D" w:rsidRPr="00E0386A" w:rsidRDefault="0048776D" w:rsidP="00901CBE">
      <w:pPr>
        <w:pStyle w:val="a3"/>
        <w:tabs>
          <w:tab w:val="left" w:pos="708"/>
        </w:tabs>
        <w:rPr>
          <w:sz w:val="26"/>
          <w:szCs w:val="26"/>
          <w:lang w:val="uk-UA"/>
        </w:rPr>
      </w:pPr>
    </w:p>
    <w:p w14:paraId="637BE68A" w14:textId="745D3828" w:rsidR="00A40313" w:rsidRPr="00E0386A" w:rsidRDefault="00551BDD" w:rsidP="00901CBE">
      <w:pPr>
        <w:shd w:val="clear" w:color="auto" w:fill="FFFFFF"/>
        <w:jc w:val="both"/>
        <w:rPr>
          <w:sz w:val="26"/>
          <w:szCs w:val="26"/>
          <w:lang w:val="uk-UA"/>
        </w:rPr>
      </w:pPr>
      <w:r w:rsidRPr="00E0386A">
        <w:rPr>
          <w:sz w:val="26"/>
          <w:szCs w:val="26"/>
          <w:lang w:val="uk-UA"/>
        </w:rPr>
        <w:tab/>
      </w:r>
      <w:r w:rsidR="0048776D" w:rsidRPr="00E0386A">
        <w:rPr>
          <w:sz w:val="26"/>
          <w:szCs w:val="26"/>
          <w:lang w:val="uk-UA"/>
        </w:rPr>
        <w:t>Відповідно до пункту 30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 866 та р</w:t>
      </w:r>
      <w:r w:rsidR="00BB64AC" w:rsidRPr="00E0386A">
        <w:rPr>
          <w:sz w:val="26"/>
          <w:szCs w:val="26"/>
          <w:lang w:val="uk-UA"/>
        </w:rPr>
        <w:t xml:space="preserve">озглянувши документи щодо втрати статусу </w:t>
      </w:r>
      <w:r w:rsidR="001875E6" w:rsidRPr="00E0386A">
        <w:rPr>
          <w:sz w:val="26"/>
          <w:szCs w:val="26"/>
          <w:lang w:val="uk-UA"/>
        </w:rPr>
        <w:t>дитини, позбавленої батьківського піклування</w:t>
      </w:r>
      <w:r w:rsidR="00A14902" w:rsidRPr="00E0386A">
        <w:rPr>
          <w:sz w:val="26"/>
          <w:szCs w:val="26"/>
          <w:lang w:val="uk-UA"/>
        </w:rPr>
        <w:t>,</w:t>
      </w:r>
      <w:r w:rsidR="0048776D" w:rsidRPr="00E0386A">
        <w:rPr>
          <w:sz w:val="26"/>
          <w:szCs w:val="26"/>
          <w:lang w:val="uk-UA"/>
        </w:rPr>
        <w:t xml:space="preserve"> </w:t>
      </w:r>
      <w:r w:rsidR="001B0437">
        <w:rPr>
          <w:sz w:val="26"/>
          <w:szCs w:val="26"/>
          <w:lang w:val="uk-UA"/>
        </w:rPr>
        <w:t>*****</w:t>
      </w:r>
      <w:r w:rsidR="0048776D" w:rsidRPr="00E0386A">
        <w:rPr>
          <w:sz w:val="26"/>
          <w:szCs w:val="26"/>
          <w:lang w:val="uk-UA"/>
        </w:rPr>
        <w:t>, 01.11.2024 р.н., яка</w:t>
      </w:r>
      <w:r w:rsidR="00771E9A" w:rsidRPr="00E0386A">
        <w:rPr>
          <w:sz w:val="26"/>
          <w:szCs w:val="26"/>
          <w:lang w:val="uk-UA"/>
        </w:rPr>
        <w:t xml:space="preserve"> перебуває </w:t>
      </w:r>
      <w:r w:rsidR="00BB64AC" w:rsidRPr="00E0386A">
        <w:rPr>
          <w:sz w:val="26"/>
          <w:szCs w:val="26"/>
          <w:lang w:val="uk-UA"/>
        </w:rPr>
        <w:t>на первинному обліку дітей, які залишились без батьківського піклування, дітей-сиріт та дітей, позбавле</w:t>
      </w:r>
      <w:r w:rsidR="00A40313" w:rsidRPr="00E0386A">
        <w:rPr>
          <w:sz w:val="26"/>
          <w:szCs w:val="26"/>
          <w:lang w:val="uk-UA"/>
        </w:rPr>
        <w:t>них батьківського піклування</w:t>
      </w:r>
      <w:r w:rsidR="00BB64AC" w:rsidRPr="00E0386A">
        <w:rPr>
          <w:sz w:val="26"/>
          <w:szCs w:val="26"/>
          <w:lang w:val="uk-UA"/>
        </w:rPr>
        <w:t xml:space="preserve"> в службі у справах дітей, виконавчий комітет Білгород-Дністровської міської ради встановив наступне.</w:t>
      </w:r>
    </w:p>
    <w:p w14:paraId="23481899" w14:textId="7B45A3E3" w:rsidR="00FD3D3A" w:rsidRPr="00E0386A" w:rsidRDefault="0048776D" w:rsidP="00901CBE">
      <w:pPr>
        <w:shd w:val="clear" w:color="auto" w:fill="FFFFFF"/>
        <w:jc w:val="both"/>
        <w:rPr>
          <w:sz w:val="26"/>
          <w:szCs w:val="26"/>
          <w:lang w:val="uk-UA"/>
        </w:rPr>
      </w:pPr>
      <w:r w:rsidRPr="00E0386A">
        <w:rPr>
          <w:sz w:val="26"/>
          <w:szCs w:val="26"/>
          <w:lang w:val="uk-UA"/>
        </w:rPr>
        <w:tab/>
      </w:r>
      <w:r w:rsidR="00621110" w:rsidRPr="00E0386A">
        <w:rPr>
          <w:sz w:val="26"/>
          <w:szCs w:val="26"/>
          <w:lang w:val="uk-UA"/>
        </w:rPr>
        <w:t xml:space="preserve">Рішенням виконавчого комітету Білгород-Дністровської міської ради від 31.01.2025 року № 28 </w:t>
      </w:r>
      <w:r w:rsidR="001B0437">
        <w:rPr>
          <w:sz w:val="26"/>
          <w:szCs w:val="26"/>
          <w:lang w:val="uk-UA"/>
        </w:rPr>
        <w:t>*****</w:t>
      </w:r>
      <w:r w:rsidR="00621110" w:rsidRPr="00E0386A">
        <w:rPr>
          <w:sz w:val="26"/>
          <w:szCs w:val="26"/>
          <w:lang w:val="uk-UA"/>
        </w:rPr>
        <w:t xml:space="preserve">, 01.11.2024 р.н., надано статус дитини, позбавленої батьківського піклування. </w:t>
      </w:r>
    </w:p>
    <w:p w14:paraId="1FE45E9B" w14:textId="38E5C300" w:rsidR="00A543C0" w:rsidRPr="00E0386A" w:rsidRDefault="001875E6" w:rsidP="00901CBE">
      <w:pPr>
        <w:shd w:val="clear" w:color="auto" w:fill="FFFFFF"/>
        <w:jc w:val="both"/>
        <w:rPr>
          <w:sz w:val="26"/>
          <w:szCs w:val="26"/>
          <w:lang w:val="uk-UA"/>
        </w:rPr>
      </w:pPr>
      <w:r w:rsidRPr="00E0386A">
        <w:rPr>
          <w:sz w:val="26"/>
          <w:szCs w:val="26"/>
          <w:lang w:val="uk-UA"/>
        </w:rPr>
        <w:t xml:space="preserve"> </w:t>
      </w:r>
      <w:r w:rsidR="00771E9A" w:rsidRPr="00E0386A">
        <w:rPr>
          <w:sz w:val="26"/>
          <w:szCs w:val="26"/>
          <w:lang w:val="uk-UA"/>
        </w:rPr>
        <w:t xml:space="preserve"> </w:t>
      </w:r>
      <w:r w:rsidR="00551BDD" w:rsidRPr="00E0386A">
        <w:rPr>
          <w:sz w:val="26"/>
          <w:szCs w:val="26"/>
          <w:lang w:val="uk-UA"/>
        </w:rPr>
        <w:tab/>
      </w:r>
      <w:r w:rsidR="00004709" w:rsidRPr="00E0386A">
        <w:rPr>
          <w:sz w:val="26"/>
          <w:szCs w:val="26"/>
          <w:lang w:val="uk-UA"/>
        </w:rPr>
        <w:t>Рішенням Білгород-Дністровського міськрайонного</w:t>
      </w:r>
      <w:r w:rsidR="00FD3D3A" w:rsidRPr="00E0386A">
        <w:rPr>
          <w:sz w:val="26"/>
          <w:szCs w:val="26"/>
          <w:lang w:val="uk-UA"/>
        </w:rPr>
        <w:t xml:space="preserve"> суду від </w:t>
      </w:r>
      <w:r w:rsidR="00E0386A" w:rsidRPr="00E0386A">
        <w:rPr>
          <w:sz w:val="26"/>
          <w:szCs w:val="26"/>
          <w:lang w:val="uk-UA"/>
        </w:rPr>
        <w:t xml:space="preserve">25липня </w:t>
      </w:r>
      <w:r w:rsidR="00621110" w:rsidRPr="00E0386A">
        <w:rPr>
          <w:sz w:val="26"/>
          <w:szCs w:val="26"/>
          <w:lang w:val="uk-UA"/>
        </w:rPr>
        <w:t>2025</w:t>
      </w:r>
      <w:r w:rsidRPr="00E0386A">
        <w:rPr>
          <w:sz w:val="26"/>
          <w:szCs w:val="26"/>
          <w:lang w:val="uk-UA"/>
        </w:rPr>
        <w:t>року, справа №</w:t>
      </w:r>
      <w:r w:rsidR="00621110" w:rsidRPr="00E0386A">
        <w:rPr>
          <w:sz w:val="26"/>
          <w:szCs w:val="26"/>
          <w:lang w:val="uk-UA"/>
        </w:rPr>
        <w:t xml:space="preserve"> 495/4038/25</w:t>
      </w:r>
      <w:r w:rsidR="00E0386A" w:rsidRPr="00E0386A">
        <w:rPr>
          <w:sz w:val="26"/>
          <w:szCs w:val="26"/>
          <w:lang w:val="uk-UA"/>
        </w:rPr>
        <w:t xml:space="preserve">,  </w:t>
      </w:r>
      <w:r w:rsidR="00310A13" w:rsidRPr="00E0386A">
        <w:rPr>
          <w:sz w:val="26"/>
          <w:szCs w:val="26"/>
          <w:lang w:val="uk-UA"/>
        </w:rPr>
        <w:t>малолітню дитину</w:t>
      </w:r>
      <w:r w:rsidR="00E0386A" w:rsidRPr="00E0386A">
        <w:rPr>
          <w:sz w:val="26"/>
          <w:szCs w:val="26"/>
          <w:lang w:val="uk-UA"/>
        </w:rPr>
        <w:t xml:space="preserve"> </w:t>
      </w:r>
      <w:r w:rsidR="001B0437">
        <w:rPr>
          <w:sz w:val="26"/>
          <w:szCs w:val="26"/>
          <w:lang w:val="uk-UA"/>
        </w:rPr>
        <w:t>*****</w:t>
      </w:r>
      <w:r w:rsidR="00E0386A" w:rsidRPr="00E0386A">
        <w:rPr>
          <w:sz w:val="26"/>
          <w:szCs w:val="26"/>
          <w:lang w:val="uk-UA"/>
        </w:rPr>
        <w:t xml:space="preserve">, </w:t>
      </w:r>
      <w:r w:rsidR="00E0386A" w:rsidRPr="00E0386A">
        <w:rPr>
          <w:sz w:val="26"/>
          <w:szCs w:val="26"/>
          <w:lang w:val="uk-UA"/>
        </w:rPr>
        <w:br/>
      </w:r>
      <w:r w:rsidR="00901CBE" w:rsidRPr="00E0386A">
        <w:rPr>
          <w:sz w:val="26"/>
          <w:szCs w:val="26"/>
          <w:lang w:val="uk-UA"/>
        </w:rPr>
        <w:t>01.11.2024</w:t>
      </w:r>
      <w:r w:rsidR="00310A13" w:rsidRPr="00E0386A">
        <w:rPr>
          <w:sz w:val="26"/>
          <w:szCs w:val="26"/>
          <w:lang w:val="uk-UA"/>
        </w:rPr>
        <w:t xml:space="preserve"> р.н., </w:t>
      </w:r>
      <w:r w:rsidR="00182FBF" w:rsidRPr="00E0386A">
        <w:rPr>
          <w:sz w:val="26"/>
          <w:szCs w:val="26"/>
          <w:lang w:val="uk-UA"/>
        </w:rPr>
        <w:t>усиновлено.</w:t>
      </w:r>
    </w:p>
    <w:p w14:paraId="170E1C8E" w14:textId="77777777" w:rsidR="00E03BD3" w:rsidRPr="00E0386A" w:rsidRDefault="00901CBE" w:rsidP="00901CBE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  <w:lang w:val="uk-UA"/>
        </w:rPr>
      </w:pPr>
      <w:r w:rsidRPr="00E0386A">
        <w:rPr>
          <w:sz w:val="26"/>
          <w:szCs w:val="26"/>
          <w:lang w:val="uk-UA"/>
        </w:rPr>
        <w:t xml:space="preserve">  </w:t>
      </w:r>
      <w:r w:rsidR="00551BDD" w:rsidRPr="00E0386A">
        <w:rPr>
          <w:sz w:val="26"/>
          <w:szCs w:val="26"/>
          <w:lang w:val="uk-UA"/>
        </w:rPr>
        <w:tab/>
      </w:r>
      <w:r w:rsidRPr="00E0386A">
        <w:rPr>
          <w:sz w:val="26"/>
          <w:szCs w:val="26"/>
          <w:lang w:val="uk-UA"/>
        </w:rPr>
        <w:t xml:space="preserve">Керуючись </w:t>
      </w:r>
      <w:r w:rsidR="00E0386A" w:rsidRPr="00E0386A">
        <w:rPr>
          <w:sz w:val="26"/>
          <w:szCs w:val="26"/>
          <w:lang w:val="uk-UA"/>
        </w:rPr>
        <w:t>підпунктом 4 пункту «б» частини першої статті 34</w:t>
      </w:r>
      <w:r w:rsidR="00DA72A6" w:rsidRPr="00E0386A">
        <w:rPr>
          <w:sz w:val="26"/>
          <w:szCs w:val="26"/>
          <w:lang w:val="uk-UA"/>
        </w:rPr>
        <w:t xml:space="preserve">частиною другою статті 42 </w:t>
      </w:r>
      <w:r w:rsidRPr="00E0386A">
        <w:rPr>
          <w:sz w:val="26"/>
          <w:szCs w:val="26"/>
          <w:lang w:val="uk-UA"/>
        </w:rPr>
        <w:t xml:space="preserve">та </w:t>
      </w:r>
      <w:r w:rsidR="00E0386A" w:rsidRPr="00E0386A">
        <w:rPr>
          <w:sz w:val="26"/>
          <w:szCs w:val="26"/>
          <w:lang w:val="uk-UA"/>
        </w:rPr>
        <w:t xml:space="preserve">, частиною шостою статті 59 </w:t>
      </w:r>
      <w:r w:rsidR="00771E9A" w:rsidRPr="00E0386A">
        <w:rPr>
          <w:sz w:val="26"/>
          <w:szCs w:val="26"/>
          <w:lang w:val="uk-UA"/>
        </w:rPr>
        <w:t xml:space="preserve">Закону України </w:t>
      </w:r>
      <w:r w:rsidR="00E03BD3" w:rsidRPr="00E0386A">
        <w:rPr>
          <w:sz w:val="26"/>
          <w:szCs w:val="26"/>
          <w:lang w:val="uk-UA"/>
        </w:rPr>
        <w:t>«Про місц</w:t>
      </w:r>
      <w:r w:rsidR="00310A13" w:rsidRPr="00E0386A">
        <w:rPr>
          <w:sz w:val="26"/>
          <w:szCs w:val="26"/>
          <w:lang w:val="uk-UA"/>
        </w:rPr>
        <w:t>еве самоврядування в Україні»,</w:t>
      </w:r>
      <w:r w:rsidR="00E03BD3" w:rsidRPr="00E0386A">
        <w:rPr>
          <w:sz w:val="26"/>
          <w:szCs w:val="26"/>
          <w:lang w:val="uk-UA"/>
        </w:rPr>
        <w:t xml:space="preserve"> виконавчий комітет міської ради</w:t>
      </w:r>
    </w:p>
    <w:p w14:paraId="136A2890" w14:textId="77777777" w:rsidR="00E03BD3" w:rsidRPr="00E0386A" w:rsidRDefault="00E03BD3" w:rsidP="00901CBE">
      <w:pPr>
        <w:pStyle w:val="a3"/>
        <w:tabs>
          <w:tab w:val="left" w:pos="708"/>
        </w:tabs>
        <w:ind w:firstLine="709"/>
        <w:jc w:val="both"/>
        <w:rPr>
          <w:sz w:val="26"/>
          <w:szCs w:val="26"/>
          <w:lang w:val="uk-UA"/>
        </w:rPr>
      </w:pPr>
    </w:p>
    <w:p w14:paraId="6AA2DFE5" w14:textId="77777777" w:rsidR="0095109F" w:rsidRPr="00E0386A" w:rsidRDefault="00CF54F1" w:rsidP="00901CBE">
      <w:pPr>
        <w:contextualSpacing/>
        <w:jc w:val="both"/>
        <w:rPr>
          <w:b/>
          <w:bCs/>
          <w:sz w:val="26"/>
          <w:szCs w:val="26"/>
          <w:lang w:val="uk-UA"/>
        </w:rPr>
      </w:pPr>
      <w:r w:rsidRPr="00E0386A">
        <w:rPr>
          <w:sz w:val="26"/>
          <w:szCs w:val="26"/>
          <w:lang w:val="uk-UA"/>
        </w:rPr>
        <w:t xml:space="preserve"> </w:t>
      </w:r>
      <w:r w:rsidR="00577E7E" w:rsidRPr="00E0386A">
        <w:rPr>
          <w:b/>
          <w:bCs/>
          <w:sz w:val="26"/>
          <w:szCs w:val="26"/>
          <w:lang w:val="uk-UA"/>
        </w:rPr>
        <w:t>ВИРІШИВ:</w:t>
      </w:r>
    </w:p>
    <w:p w14:paraId="05744E41" w14:textId="77777777" w:rsidR="007A6F99" w:rsidRPr="00E0386A" w:rsidRDefault="007A6F99" w:rsidP="00901CBE">
      <w:pPr>
        <w:contextualSpacing/>
        <w:jc w:val="both"/>
        <w:rPr>
          <w:b/>
          <w:sz w:val="26"/>
          <w:szCs w:val="26"/>
          <w:lang w:val="uk-UA"/>
        </w:rPr>
      </w:pPr>
    </w:p>
    <w:p w14:paraId="59EAC2F7" w14:textId="7C894D9B" w:rsidR="0095109F" w:rsidRPr="00E0386A" w:rsidRDefault="00E03BD3" w:rsidP="00901CBE">
      <w:pPr>
        <w:pStyle w:val="a3"/>
        <w:tabs>
          <w:tab w:val="left" w:pos="0"/>
        </w:tabs>
        <w:jc w:val="both"/>
        <w:rPr>
          <w:w w:val="150"/>
          <w:sz w:val="26"/>
          <w:szCs w:val="26"/>
          <w:lang w:val="uk-UA"/>
        </w:rPr>
      </w:pPr>
      <w:r w:rsidRPr="00E0386A">
        <w:rPr>
          <w:sz w:val="26"/>
          <w:szCs w:val="26"/>
          <w:lang w:val="uk-UA"/>
        </w:rPr>
        <w:t xml:space="preserve">            </w:t>
      </w:r>
      <w:r w:rsidR="0095109F" w:rsidRPr="00E0386A">
        <w:rPr>
          <w:sz w:val="26"/>
          <w:szCs w:val="26"/>
          <w:lang w:val="uk-UA"/>
        </w:rPr>
        <w:t>1.</w:t>
      </w:r>
      <w:r w:rsidR="0095109F" w:rsidRPr="00E0386A">
        <w:rPr>
          <w:w w:val="150"/>
          <w:sz w:val="26"/>
          <w:szCs w:val="26"/>
          <w:lang w:val="uk-UA"/>
        </w:rPr>
        <w:t xml:space="preserve"> </w:t>
      </w:r>
      <w:r w:rsidR="00310A13" w:rsidRPr="00E0386A">
        <w:rPr>
          <w:sz w:val="26"/>
          <w:szCs w:val="26"/>
          <w:lang w:val="uk-UA"/>
        </w:rPr>
        <w:t>Визнати</w:t>
      </w:r>
      <w:r w:rsidR="00901CBE" w:rsidRPr="00E0386A">
        <w:rPr>
          <w:sz w:val="26"/>
          <w:szCs w:val="26"/>
          <w:lang w:val="uk-UA"/>
        </w:rPr>
        <w:t xml:space="preserve"> </w:t>
      </w:r>
      <w:r w:rsidR="001B0437">
        <w:rPr>
          <w:sz w:val="26"/>
          <w:szCs w:val="26"/>
          <w:lang w:val="uk-UA"/>
        </w:rPr>
        <w:t>*****</w:t>
      </w:r>
      <w:r w:rsidR="00901CBE" w:rsidRPr="00E0386A">
        <w:rPr>
          <w:sz w:val="26"/>
          <w:szCs w:val="26"/>
          <w:lang w:val="uk-UA"/>
        </w:rPr>
        <w:t>, 01.11.2024</w:t>
      </w:r>
      <w:r w:rsidR="0095109F" w:rsidRPr="00E0386A">
        <w:rPr>
          <w:sz w:val="26"/>
          <w:szCs w:val="26"/>
          <w:lang w:val="uk-UA"/>
        </w:rPr>
        <w:t xml:space="preserve"> р.н., </w:t>
      </w:r>
      <w:r w:rsidR="00901CBE" w:rsidRPr="00E0386A">
        <w:rPr>
          <w:sz w:val="26"/>
          <w:szCs w:val="26"/>
          <w:lang w:val="uk-UA"/>
        </w:rPr>
        <w:t>такою, що втратила</w:t>
      </w:r>
      <w:r w:rsidRPr="00E0386A">
        <w:rPr>
          <w:sz w:val="26"/>
          <w:szCs w:val="26"/>
          <w:lang w:val="uk-UA"/>
        </w:rPr>
        <w:t xml:space="preserve"> </w:t>
      </w:r>
      <w:r w:rsidR="00FC46FD" w:rsidRPr="00E0386A">
        <w:rPr>
          <w:sz w:val="26"/>
          <w:szCs w:val="26"/>
          <w:lang w:val="uk-UA"/>
        </w:rPr>
        <w:t>статус дитини, позба</w:t>
      </w:r>
      <w:r w:rsidR="00A40313" w:rsidRPr="00E0386A">
        <w:rPr>
          <w:sz w:val="26"/>
          <w:szCs w:val="26"/>
          <w:lang w:val="uk-UA"/>
        </w:rPr>
        <w:t>вленої батьківського піклування</w:t>
      </w:r>
      <w:r w:rsidR="00DA72A6" w:rsidRPr="00E0386A">
        <w:rPr>
          <w:sz w:val="26"/>
          <w:szCs w:val="26"/>
          <w:lang w:val="uk-UA"/>
        </w:rPr>
        <w:t>,</w:t>
      </w:r>
      <w:r w:rsidR="00771E9A" w:rsidRPr="00E0386A">
        <w:rPr>
          <w:sz w:val="26"/>
          <w:szCs w:val="26"/>
          <w:lang w:val="uk-UA"/>
        </w:rPr>
        <w:t xml:space="preserve"> у зв’язку з усиновленням.</w:t>
      </w:r>
      <w:r w:rsidR="0095109F" w:rsidRPr="00E0386A">
        <w:rPr>
          <w:sz w:val="26"/>
          <w:szCs w:val="26"/>
          <w:lang w:val="uk-UA"/>
        </w:rPr>
        <w:t xml:space="preserve"> </w:t>
      </w:r>
    </w:p>
    <w:p w14:paraId="1E467625" w14:textId="77777777" w:rsidR="0095109F" w:rsidRPr="00E0386A" w:rsidRDefault="0095109F" w:rsidP="00901CBE">
      <w:pPr>
        <w:tabs>
          <w:tab w:val="left" w:pos="284"/>
          <w:tab w:val="left" w:pos="709"/>
        </w:tabs>
        <w:ind w:right="-1"/>
        <w:jc w:val="both"/>
        <w:rPr>
          <w:sz w:val="26"/>
          <w:szCs w:val="26"/>
        </w:rPr>
      </w:pPr>
      <w:r w:rsidRPr="00E0386A">
        <w:rPr>
          <w:sz w:val="26"/>
          <w:szCs w:val="26"/>
          <w:lang w:val="uk-UA"/>
        </w:rPr>
        <w:t xml:space="preserve">            2. Відповідальність за орга</w:t>
      </w:r>
      <w:r w:rsidRPr="00E0386A">
        <w:rPr>
          <w:sz w:val="26"/>
          <w:szCs w:val="26"/>
        </w:rPr>
        <w:t>нізацію виконання даного рішення покласти на начальника</w:t>
      </w:r>
      <w:r w:rsidRPr="00E0386A">
        <w:rPr>
          <w:sz w:val="26"/>
          <w:szCs w:val="26"/>
          <w:lang w:val="uk-UA"/>
        </w:rPr>
        <w:t xml:space="preserve"> </w:t>
      </w:r>
      <w:r w:rsidRPr="00E0386A">
        <w:rPr>
          <w:sz w:val="26"/>
          <w:szCs w:val="26"/>
        </w:rPr>
        <w:t>служби у справах дітей Білгород-Дні</w:t>
      </w:r>
      <w:r w:rsidR="00901CBE" w:rsidRPr="00E0386A">
        <w:rPr>
          <w:sz w:val="26"/>
          <w:szCs w:val="26"/>
        </w:rPr>
        <w:t xml:space="preserve">стровської міської ради </w:t>
      </w:r>
      <w:r w:rsidRPr="00E0386A">
        <w:rPr>
          <w:sz w:val="26"/>
          <w:szCs w:val="26"/>
        </w:rPr>
        <w:t>ЛАВРОНЕВИЧ</w:t>
      </w:r>
      <w:r w:rsidR="00901CBE" w:rsidRPr="00E0386A">
        <w:rPr>
          <w:sz w:val="26"/>
          <w:szCs w:val="26"/>
          <w:lang w:val="uk-UA"/>
        </w:rPr>
        <w:t xml:space="preserve"> Світлану</w:t>
      </w:r>
      <w:r w:rsidRPr="00E0386A">
        <w:rPr>
          <w:sz w:val="26"/>
          <w:szCs w:val="26"/>
        </w:rPr>
        <w:t>.</w:t>
      </w:r>
    </w:p>
    <w:p w14:paraId="102F18F3" w14:textId="77777777" w:rsidR="0095109F" w:rsidRPr="00E0386A" w:rsidRDefault="00D27D27" w:rsidP="00901CBE">
      <w:pPr>
        <w:pStyle w:val="a3"/>
        <w:tabs>
          <w:tab w:val="clear" w:pos="4677"/>
          <w:tab w:val="left" w:pos="0"/>
          <w:tab w:val="center" w:pos="3969"/>
        </w:tabs>
        <w:jc w:val="both"/>
        <w:rPr>
          <w:sz w:val="26"/>
          <w:szCs w:val="26"/>
          <w:lang w:val="uk-UA"/>
        </w:rPr>
      </w:pPr>
      <w:r w:rsidRPr="00E0386A">
        <w:rPr>
          <w:sz w:val="26"/>
          <w:szCs w:val="26"/>
          <w:lang w:val="uk-UA"/>
        </w:rPr>
        <w:t xml:space="preserve">            3. </w:t>
      </w:r>
      <w:r w:rsidR="0095109F" w:rsidRPr="00E0386A">
        <w:rPr>
          <w:sz w:val="26"/>
          <w:szCs w:val="26"/>
          <w:lang w:val="uk-UA"/>
        </w:rPr>
        <w:t xml:space="preserve">Контроль за виконанням даного рішення покласти на </w:t>
      </w:r>
      <w:r w:rsidR="00B53010" w:rsidRPr="00E0386A">
        <w:rPr>
          <w:sz w:val="26"/>
          <w:szCs w:val="26"/>
          <w:lang w:val="uk-UA"/>
        </w:rPr>
        <w:t>с</w:t>
      </w:r>
      <w:r w:rsidR="00901CBE" w:rsidRPr="00E0386A">
        <w:rPr>
          <w:sz w:val="26"/>
          <w:szCs w:val="26"/>
          <w:lang w:val="uk-UA"/>
        </w:rPr>
        <w:t>екретаря міської ради</w:t>
      </w:r>
      <w:r w:rsidR="00B53010" w:rsidRPr="00E0386A">
        <w:rPr>
          <w:sz w:val="26"/>
          <w:szCs w:val="26"/>
          <w:lang w:val="uk-UA"/>
        </w:rPr>
        <w:t xml:space="preserve"> СКАЛОЗУБА</w:t>
      </w:r>
      <w:r w:rsidR="00901CBE" w:rsidRPr="00E0386A">
        <w:rPr>
          <w:sz w:val="26"/>
          <w:szCs w:val="26"/>
          <w:lang w:val="uk-UA"/>
        </w:rPr>
        <w:t xml:space="preserve"> Олександра</w:t>
      </w:r>
      <w:r w:rsidR="0095109F" w:rsidRPr="00E0386A">
        <w:rPr>
          <w:sz w:val="26"/>
          <w:szCs w:val="26"/>
          <w:lang w:val="uk-UA"/>
        </w:rPr>
        <w:t>.</w:t>
      </w:r>
    </w:p>
    <w:p w14:paraId="79DCDBE5" w14:textId="77777777" w:rsidR="00901CBE" w:rsidRPr="00E0386A" w:rsidRDefault="00901CBE" w:rsidP="00901CBE">
      <w:pPr>
        <w:pStyle w:val="a3"/>
        <w:tabs>
          <w:tab w:val="clear" w:pos="4677"/>
          <w:tab w:val="left" w:pos="0"/>
          <w:tab w:val="center" w:pos="3969"/>
        </w:tabs>
        <w:jc w:val="both"/>
        <w:rPr>
          <w:sz w:val="26"/>
          <w:szCs w:val="26"/>
          <w:lang w:val="uk-UA"/>
        </w:rPr>
      </w:pPr>
    </w:p>
    <w:p w14:paraId="28ECD42F" w14:textId="77777777" w:rsidR="00901CBE" w:rsidRPr="00E0386A" w:rsidRDefault="00901CBE" w:rsidP="00901CBE">
      <w:pPr>
        <w:pStyle w:val="a3"/>
        <w:ind w:left="4536" w:right="-142"/>
        <w:rPr>
          <w:sz w:val="26"/>
          <w:szCs w:val="26"/>
          <w:lang w:val="uk-UA"/>
        </w:rPr>
      </w:pPr>
      <w:r w:rsidRPr="00E0386A">
        <w:rPr>
          <w:sz w:val="26"/>
          <w:szCs w:val="26"/>
        </w:rPr>
        <w:t xml:space="preserve">Проєкт рішення підготовлено </w:t>
      </w:r>
    </w:p>
    <w:p w14:paraId="2094C972" w14:textId="77777777" w:rsidR="00901CBE" w:rsidRPr="00E0386A" w:rsidRDefault="00901CBE" w:rsidP="00901CBE">
      <w:pPr>
        <w:pStyle w:val="a3"/>
        <w:ind w:left="4536" w:right="-142"/>
        <w:rPr>
          <w:sz w:val="26"/>
          <w:szCs w:val="26"/>
          <w:lang w:val="uk-UA"/>
        </w:rPr>
      </w:pPr>
      <w:r w:rsidRPr="00E0386A">
        <w:rPr>
          <w:sz w:val="26"/>
          <w:szCs w:val="26"/>
        </w:rPr>
        <w:t xml:space="preserve">службою у справах дітей </w:t>
      </w:r>
    </w:p>
    <w:p w14:paraId="0700E100" w14:textId="77777777" w:rsidR="00430A49" w:rsidRPr="00E0386A" w:rsidRDefault="00901CBE" w:rsidP="00E0386A">
      <w:pPr>
        <w:pStyle w:val="a3"/>
        <w:ind w:left="4536" w:right="-142"/>
        <w:rPr>
          <w:w w:val="150"/>
          <w:sz w:val="26"/>
          <w:szCs w:val="26"/>
          <w:lang w:val="uk-UA"/>
        </w:rPr>
      </w:pPr>
      <w:r w:rsidRPr="00E0386A">
        <w:rPr>
          <w:sz w:val="26"/>
          <w:szCs w:val="26"/>
        </w:rPr>
        <w:t>Білгород-Дністровської міської ради</w:t>
      </w:r>
    </w:p>
    <w:sectPr w:rsidR="00430A49" w:rsidRPr="00E0386A" w:rsidSect="00AF7CF6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B43"/>
    <w:multiLevelType w:val="hybridMultilevel"/>
    <w:tmpl w:val="8780AF66"/>
    <w:lvl w:ilvl="0" w:tplc="BF8869A0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" w15:restartNumberingAfterBreak="0">
    <w:nsid w:val="0FEF79C1"/>
    <w:multiLevelType w:val="hybridMultilevel"/>
    <w:tmpl w:val="8236D8A4"/>
    <w:lvl w:ilvl="0" w:tplc="ED10406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D0BB1"/>
    <w:multiLevelType w:val="multilevel"/>
    <w:tmpl w:val="BBB6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19D37ABF"/>
    <w:multiLevelType w:val="hybridMultilevel"/>
    <w:tmpl w:val="5554D620"/>
    <w:lvl w:ilvl="0" w:tplc="476C66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6F11E6"/>
    <w:multiLevelType w:val="hybridMultilevel"/>
    <w:tmpl w:val="85F0ADC4"/>
    <w:lvl w:ilvl="0" w:tplc="4496BA10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5" w15:restartNumberingAfterBreak="0">
    <w:nsid w:val="46003D85"/>
    <w:multiLevelType w:val="hybridMultilevel"/>
    <w:tmpl w:val="2D045CEC"/>
    <w:lvl w:ilvl="0" w:tplc="681690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BC0635"/>
    <w:multiLevelType w:val="hybridMultilevel"/>
    <w:tmpl w:val="BF441BBC"/>
    <w:lvl w:ilvl="0" w:tplc="B8C01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9460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082062">
    <w:abstractNumId w:val="6"/>
  </w:num>
  <w:num w:numId="3" w16cid:durableId="803696718">
    <w:abstractNumId w:val="4"/>
  </w:num>
  <w:num w:numId="4" w16cid:durableId="1667590349">
    <w:abstractNumId w:val="0"/>
  </w:num>
  <w:num w:numId="5" w16cid:durableId="955596186">
    <w:abstractNumId w:val="5"/>
  </w:num>
  <w:num w:numId="6" w16cid:durableId="65080877">
    <w:abstractNumId w:val="1"/>
  </w:num>
  <w:num w:numId="7" w16cid:durableId="1616209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15"/>
    <w:rsid w:val="00004709"/>
    <w:rsid w:val="00006172"/>
    <w:rsid w:val="00030463"/>
    <w:rsid w:val="000365BA"/>
    <w:rsid w:val="00042B50"/>
    <w:rsid w:val="000735E4"/>
    <w:rsid w:val="00093B0B"/>
    <w:rsid w:val="000B0C20"/>
    <w:rsid w:val="000B30C9"/>
    <w:rsid w:val="000C5A93"/>
    <w:rsid w:val="000F5044"/>
    <w:rsid w:val="000F6635"/>
    <w:rsid w:val="0016089C"/>
    <w:rsid w:val="0017231B"/>
    <w:rsid w:val="00182FBF"/>
    <w:rsid w:val="001875E6"/>
    <w:rsid w:val="001A31CB"/>
    <w:rsid w:val="001B0437"/>
    <w:rsid w:val="001E3BA6"/>
    <w:rsid w:val="00214238"/>
    <w:rsid w:val="00243925"/>
    <w:rsid w:val="00263D27"/>
    <w:rsid w:val="00280430"/>
    <w:rsid w:val="002A2D60"/>
    <w:rsid w:val="002B13F6"/>
    <w:rsid w:val="002C0980"/>
    <w:rsid w:val="002C7382"/>
    <w:rsid w:val="00300211"/>
    <w:rsid w:val="00310A13"/>
    <w:rsid w:val="00322C47"/>
    <w:rsid w:val="003361FA"/>
    <w:rsid w:val="0034787F"/>
    <w:rsid w:val="0036095D"/>
    <w:rsid w:val="003C504A"/>
    <w:rsid w:val="00430A49"/>
    <w:rsid w:val="00431EAE"/>
    <w:rsid w:val="0044462C"/>
    <w:rsid w:val="004839F3"/>
    <w:rsid w:val="00485415"/>
    <w:rsid w:val="0048776D"/>
    <w:rsid w:val="00493491"/>
    <w:rsid w:val="004A6B40"/>
    <w:rsid w:val="004E231E"/>
    <w:rsid w:val="005250DF"/>
    <w:rsid w:val="005250F8"/>
    <w:rsid w:val="00551BDD"/>
    <w:rsid w:val="00560720"/>
    <w:rsid w:val="00577E7E"/>
    <w:rsid w:val="00596352"/>
    <w:rsid w:val="005B0BF6"/>
    <w:rsid w:val="005F66EB"/>
    <w:rsid w:val="00621110"/>
    <w:rsid w:val="006365AD"/>
    <w:rsid w:val="006721E5"/>
    <w:rsid w:val="0068502D"/>
    <w:rsid w:val="006D7B2D"/>
    <w:rsid w:val="0070371E"/>
    <w:rsid w:val="00771E9A"/>
    <w:rsid w:val="007954B7"/>
    <w:rsid w:val="007A50E7"/>
    <w:rsid w:val="007A6F99"/>
    <w:rsid w:val="007F60E6"/>
    <w:rsid w:val="00802328"/>
    <w:rsid w:val="00806DE1"/>
    <w:rsid w:val="0084682F"/>
    <w:rsid w:val="00890E96"/>
    <w:rsid w:val="008C2F71"/>
    <w:rsid w:val="008D3B47"/>
    <w:rsid w:val="008F6FD6"/>
    <w:rsid w:val="009017B4"/>
    <w:rsid w:val="00901CBE"/>
    <w:rsid w:val="00927AF1"/>
    <w:rsid w:val="00930B1B"/>
    <w:rsid w:val="00942488"/>
    <w:rsid w:val="0095109F"/>
    <w:rsid w:val="009C0EA1"/>
    <w:rsid w:val="009E50FB"/>
    <w:rsid w:val="009E6650"/>
    <w:rsid w:val="009E69C7"/>
    <w:rsid w:val="009F5476"/>
    <w:rsid w:val="00A14902"/>
    <w:rsid w:val="00A40313"/>
    <w:rsid w:val="00A543C0"/>
    <w:rsid w:val="00A67551"/>
    <w:rsid w:val="00AC56D0"/>
    <w:rsid w:val="00AF2954"/>
    <w:rsid w:val="00AF7CF6"/>
    <w:rsid w:val="00B53010"/>
    <w:rsid w:val="00B61572"/>
    <w:rsid w:val="00B64583"/>
    <w:rsid w:val="00BB64AC"/>
    <w:rsid w:val="00BC6F38"/>
    <w:rsid w:val="00BD7F50"/>
    <w:rsid w:val="00C433F5"/>
    <w:rsid w:val="00C45AD7"/>
    <w:rsid w:val="00C602EE"/>
    <w:rsid w:val="00C97589"/>
    <w:rsid w:val="00CA0C30"/>
    <w:rsid w:val="00CF54F1"/>
    <w:rsid w:val="00D03CF1"/>
    <w:rsid w:val="00D15B3A"/>
    <w:rsid w:val="00D262C0"/>
    <w:rsid w:val="00D27D27"/>
    <w:rsid w:val="00D869EA"/>
    <w:rsid w:val="00DA5D23"/>
    <w:rsid w:val="00DA6F85"/>
    <w:rsid w:val="00DA72A6"/>
    <w:rsid w:val="00DE3BFD"/>
    <w:rsid w:val="00E0386A"/>
    <w:rsid w:val="00E03BD3"/>
    <w:rsid w:val="00E33415"/>
    <w:rsid w:val="00E36F70"/>
    <w:rsid w:val="00E42347"/>
    <w:rsid w:val="00E61B39"/>
    <w:rsid w:val="00E635CC"/>
    <w:rsid w:val="00E8088F"/>
    <w:rsid w:val="00E97F59"/>
    <w:rsid w:val="00F04589"/>
    <w:rsid w:val="00F61E7F"/>
    <w:rsid w:val="00F63B8B"/>
    <w:rsid w:val="00F92884"/>
    <w:rsid w:val="00FC46FD"/>
    <w:rsid w:val="00F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A639"/>
  <w15:docId w15:val="{FEAC56E4-5D97-4609-A365-7415CB60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41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854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8541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8541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SocialDity</dc:creator>
  <cp:lastModifiedBy>Ihor Velychko</cp:lastModifiedBy>
  <cp:revision>2</cp:revision>
  <cp:lastPrinted>2025-09-16T05:27:00Z</cp:lastPrinted>
  <dcterms:created xsi:type="dcterms:W3CDTF">2025-09-30T09:25:00Z</dcterms:created>
  <dcterms:modified xsi:type="dcterms:W3CDTF">2025-09-30T09:25:00Z</dcterms:modified>
</cp:coreProperties>
</file>