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D9" w:rsidRDefault="002059B0" w:rsidP="004E60D9">
      <w:pPr>
        <w:tabs>
          <w:tab w:val="left" w:pos="993"/>
        </w:tabs>
        <w:jc w:val="center"/>
        <w:rPr>
          <w:sz w:val="28"/>
          <w:szCs w:val="28"/>
        </w:rPr>
      </w:pPr>
      <w:r w:rsidRPr="004E60D9">
        <w:rPr>
          <w:sz w:val="28"/>
          <w:szCs w:val="28"/>
        </w:rPr>
        <w:t>Пояснювальна записка</w:t>
      </w:r>
    </w:p>
    <w:p w:rsidR="004E60D9" w:rsidRDefault="002059B0" w:rsidP="004E60D9">
      <w:pPr>
        <w:tabs>
          <w:tab w:val="left" w:pos="993"/>
        </w:tabs>
        <w:jc w:val="center"/>
        <w:rPr>
          <w:bCs/>
          <w:sz w:val="28"/>
          <w:szCs w:val="28"/>
        </w:rPr>
      </w:pPr>
      <w:r w:rsidRPr="004E60D9">
        <w:rPr>
          <w:sz w:val="28"/>
          <w:szCs w:val="28"/>
        </w:rPr>
        <w:t xml:space="preserve"> </w:t>
      </w:r>
      <w:r w:rsidR="00E57F37" w:rsidRPr="004E60D9">
        <w:rPr>
          <w:sz w:val="28"/>
          <w:szCs w:val="28"/>
        </w:rPr>
        <w:t>щодо необхідності внесення змін</w:t>
      </w:r>
      <w:r w:rsidR="004E60D9" w:rsidRPr="004E60D9">
        <w:rPr>
          <w:sz w:val="28"/>
          <w:szCs w:val="28"/>
        </w:rPr>
        <w:t xml:space="preserve"> до міської цільової Програми </w:t>
      </w:r>
      <w:r w:rsidR="004E60D9" w:rsidRPr="004E60D9">
        <w:rPr>
          <w:bCs/>
          <w:sz w:val="28"/>
          <w:szCs w:val="28"/>
        </w:rPr>
        <w:t>фінансового забезпечення представницьких  витрат, пов’язаних із діяльністю Білгород-Дністровської міської ради, заохочення за заслуги перед містом, виконання заходів з відзначення державних, професійних  свят та ювілейних дат</w:t>
      </w:r>
    </w:p>
    <w:p w:rsidR="002059B0" w:rsidRDefault="004E60D9" w:rsidP="004E60D9">
      <w:pPr>
        <w:tabs>
          <w:tab w:val="left" w:pos="993"/>
        </w:tabs>
        <w:jc w:val="center"/>
        <w:rPr>
          <w:rFonts w:eastAsia="Arial"/>
          <w:bCs/>
          <w:sz w:val="28"/>
          <w:szCs w:val="28"/>
        </w:rPr>
      </w:pPr>
      <w:r w:rsidRPr="004E60D9">
        <w:rPr>
          <w:bCs/>
          <w:sz w:val="28"/>
          <w:szCs w:val="28"/>
        </w:rPr>
        <w:t xml:space="preserve"> на </w:t>
      </w:r>
      <w:r w:rsidRPr="004E60D9">
        <w:rPr>
          <w:rFonts w:eastAsia="Arial"/>
          <w:bCs/>
          <w:sz w:val="28"/>
          <w:szCs w:val="28"/>
        </w:rPr>
        <w:t>2024-2026 роки</w:t>
      </w:r>
    </w:p>
    <w:p w:rsidR="00EE2251" w:rsidRDefault="00EE2251" w:rsidP="004E60D9">
      <w:pPr>
        <w:tabs>
          <w:tab w:val="left" w:pos="993"/>
        </w:tabs>
        <w:jc w:val="center"/>
        <w:rPr>
          <w:rFonts w:eastAsia="Arial"/>
          <w:bCs/>
          <w:sz w:val="28"/>
          <w:szCs w:val="28"/>
        </w:rPr>
      </w:pPr>
    </w:p>
    <w:p w:rsidR="00EE2251" w:rsidRPr="003C07BA" w:rsidRDefault="00EE2251" w:rsidP="003C07BA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3C07BA">
        <w:rPr>
          <w:b w:val="0"/>
          <w:sz w:val="28"/>
          <w:szCs w:val="28"/>
        </w:rPr>
        <w:t xml:space="preserve">З метою </w:t>
      </w:r>
      <w:r w:rsidR="003C07BA">
        <w:rPr>
          <w:b w:val="0"/>
          <w:sz w:val="28"/>
          <w:szCs w:val="28"/>
        </w:rPr>
        <w:t>п</w:t>
      </w:r>
      <w:r w:rsidR="003C07BA" w:rsidRPr="003C07BA">
        <w:rPr>
          <w:b w:val="0"/>
          <w:sz w:val="26"/>
          <w:szCs w:val="26"/>
        </w:rPr>
        <w:t>резентаці</w:t>
      </w:r>
      <w:r w:rsidR="003C07BA">
        <w:rPr>
          <w:b w:val="0"/>
          <w:sz w:val="26"/>
          <w:szCs w:val="26"/>
        </w:rPr>
        <w:t>ї</w:t>
      </w:r>
      <w:r w:rsidR="003C07BA" w:rsidRPr="003C07BA">
        <w:rPr>
          <w:b w:val="0"/>
          <w:sz w:val="26"/>
          <w:szCs w:val="26"/>
        </w:rPr>
        <w:t xml:space="preserve"> міста представниками  міської ради в межах України та за кордоном, підписання меморандумів про співпрацю</w:t>
      </w:r>
      <w:r w:rsidRPr="003C07BA">
        <w:rPr>
          <w:b w:val="0"/>
          <w:sz w:val="28"/>
          <w:szCs w:val="28"/>
        </w:rPr>
        <w:t xml:space="preserve"> є необхідність внести зміни до пункту 2 додатку 1 «Заходи з реалізації Програми»</w:t>
      </w:r>
      <w:r w:rsidR="000556DE" w:rsidRPr="003C07BA">
        <w:rPr>
          <w:b w:val="0"/>
          <w:sz w:val="28"/>
          <w:szCs w:val="28"/>
        </w:rPr>
        <w:t xml:space="preserve"> та викласти його в новій редакції.</w:t>
      </w:r>
    </w:p>
    <w:p w:rsidR="00964E0C" w:rsidRDefault="00964E0C" w:rsidP="00964E0C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964E0C" w:rsidRDefault="00964E0C" w:rsidP="00964E0C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964E0C" w:rsidRDefault="00964E0C" w:rsidP="00964E0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 економіки</w:t>
      </w:r>
    </w:p>
    <w:p w:rsidR="00964E0C" w:rsidRDefault="00964E0C" w:rsidP="00964E0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 розвитку  інфраструктури міста </w:t>
      </w:r>
    </w:p>
    <w:p w:rsidR="00964E0C" w:rsidRPr="004E60D9" w:rsidRDefault="00964E0C" w:rsidP="00964E0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                                                                              Ольга ЦІПУЛЕНКО</w:t>
      </w:r>
    </w:p>
    <w:sectPr w:rsidR="00964E0C" w:rsidRPr="004E60D9" w:rsidSect="00964E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9B0"/>
    <w:rsid w:val="00005331"/>
    <w:rsid w:val="00006164"/>
    <w:rsid w:val="00006ABB"/>
    <w:rsid w:val="00010BE8"/>
    <w:rsid w:val="00010E7C"/>
    <w:rsid w:val="00010FCC"/>
    <w:rsid w:val="0002321A"/>
    <w:rsid w:val="000269E7"/>
    <w:rsid w:val="00031B07"/>
    <w:rsid w:val="00036E3E"/>
    <w:rsid w:val="00042925"/>
    <w:rsid w:val="0004528F"/>
    <w:rsid w:val="000467A1"/>
    <w:rsid w:val="00047992"/>
    <w:rsid w:val="00047FDB"/>
    <w:rsid w:val="000556DE"/>
    <w:rsid w:val="00057BD9"/>
    <w:rsid w:val="000604F6"/>
    <w:rsid w:val="00061E32"/>
    <w:rsid w:val="000639AD"/>
    <w:rsid w:val="00065F28"/>
    <w:rsid w:val="000705BC"/>
    <w:rsid w:val="00073589"/>
    <w:rsid w:val="00091EAF"/>
    <w:rsid w:val="00094320"/>
    <w:rsid w:val="00095451"/>
    <w:rsid w:val="00095CD1"/>
    <w:rsid w:val="000A18AC"/>
    <w:rsid w:val="000A2A97"/>
    <w:rsid w:val="000A79E2"/>
    <w:rsid w:val="000C06B5"/>
    <w:rsid w:val="000D4419"/>
    <w:rsid w:val="000D59A7"/>
    <w:rsid w:val="000D75E9"/>
    <w:rsid w:val="000E0351"/>
    <w:rsid w:val="000E2575"/>
    <w:rsid w:val="000E25F2"/>
    <w:rsid w:val="000E44BE"/>
    <w:rsid w:val="000E64FB"/>
    <w:rsid w:val="000F386A"/>
    <w:rsid w:val="000F46F9"/>
    <w:rsid w:val="00101282"/>
    <w:rsid w:val="0010440A"/>
    <w:rsid w:val="001044E6"/>
    <w:rsid w:val="001059D3"/>
    <w:rsid w:val="0010771C"/>
    <w:rsid w:val="00110869"/>
    <w:rsid w:val="001113E1"/>
    <w:rsid w:val="00120B93"/>
    <w:rsid w:val="00124FED"/>
    <w:rsid w:val="00126908"/>
    <w:rsid w:val="00132541"/>
    <w:rsid w:val="00132F9A"/>
    <w:rsid w:val="0014098F"/>
    <w:rsid w:val="00145E93"/>
    <w:rsid w:val="00153921"/>
    <w:rsid w:val="0015780B"/>
    <w:rsid w:val="00160DDF"/>
    <w:rsid w:val="00163D5D"/>
    <w:rsid w:val="001666D9"/>
    <w:rsid w:val="00192098"/>
    <w:rsid w:val="00196418"/>
    <w:rsid w:val="001A08BD"/>
    <w:rsid w:val="001A60D5"/>
    <w:rsid w:val="001B3381"/>
    <w:rsid w:val="001B625D"/>
    <w:rsid w:val="001C16FE"/>
    <w:rsid w:val="001D1DD6"/>
    <w:rsid w:val="001E0082"/>
    <w:rsid w:val="001F0CAC"/>
    <w:rsid w:val="001F493D"/>
    <w:rsid w:val="001F5010"/>
    <w:rsid w:val="001F7540"/>
    <w:rsid w:val="0020166F"/>
    <w:rsid w:val="002059B0"/>
    <w:rsid w:val="00214276"/>
    <w:rsid w:val="002225DB"/>
    <w:rsid w:val="00223D49"/>
    <w:rsid w:val="00224B8E"/>
    <w:rsid w:val="00227F06"/>
    <w:rsid w:val="00230808"/>
    <w:rsid w:val="0023642A"/>
    <w:rsid w:val="00241045"/>
    <w:rsid w:val="00243EDA"/>
    <w:rsid w:val="00245578"/>
    <w:rsid w:val="002474D0"/>
    <w:rsid w:val="00247D65"/>
    <w:rsid w:val="002521F7"/>
    <w:rsid w:val="00252DEC"/>
    <w:rsid w:val="00260196"/>
    <w:rsid w:val="00260589"/>
    <w:rsid w:val="00273563"/>
    <w:rsid w:val="002743E9"/>
    <w:rsid w:val="0027637E"/>
    <w:rsid w:val="002833B8"/>
    <w:rsid w:val="00291515"/>
    <w:rsid w:val="002A2FBA"/>
    <w:rsid w:val="002A4EE7"/>
    <w:rsid w:val="002A5C00"/>
    <w:rsid w:val="002C0601"/>
    <w:rsid w:val="002C3710"/>
    <w:rsid w:val="002C45E8"/>
    <w:rsid w:val="002C5DD5"/>
    <w:rsid w:val="002C7A75"/>
    <w:rsid w:val="002D4233"/>
    <w:rsid w:val="002D4FCC"/>
    <w:rsid w:val="002D74CA"/>
    <w:rsid w:val="002E16BE"/>
    <w:rsid w:val="002E341E"/>
    <w:rsid w:val="002F1566"/>
    <w:rsid w:val="003016DD"/>
    <w:rsid w:val="00302FA0"/>
    <w:rsid w:val="00311380"/>
    <w:rsid w:val="00316FFC"/>
    <w:rsid w:val="0031700E"/>
    <w:rsid w:val="00322E05"/>
    <w:rsid w:val="003249F2"/>
    <w:rsid w:val="00324DFE"/>
    <w:rsid w:val="0032626D"/>
    <w:rsid w:val="003307A1"/>
    <w:rsid w:val="0033611C"/>
    <w:rsid w:val="00337D1B"/>
    <w:rsid w:val="00347780"/>
    <w:rsid w:val="00347D27"/>
    <w:rsid w:val="0035790C"/>
    <w:rsid w:val="003611D2"/>
    <w:rsid w:val="0036282A"/>
    <w:rsid w:val="00364DC2"/>
    <w:rsid w:val="00370D03"/>
    <w:rsid w:val="00375A45"/>
    <w:rsid w:val="00376602"/>
    <w:rsid w:val="003811F1"/>
    <w:rsid w:val="003840EC"/>
    <w:rsid w:val="00385E3C"/>
    <w:rsid w:val="003904E8"/>
    <w:rsid w:val="003906AF"/>
    <w:rsid w:val="003A07E1"/>
    <w:rsid w:val="003B6CB4"/>
    <w:rsid w:val="003C07BA"/>
    <w:rsid w:val="003C0E35"/>
    <w:rsid w:val="003C435D"/>
    <w:rsid w:val="003D2DAA"/>
    <w:rsid w:val="003E0A2A"/>
    <w:rsid w:val="003E2EF2"/>
    <w:rsid w:val="003E76F2"/>
    <w:rsid w:val="00402C2C"/>
    <w:rsid w:val="00407D9F"/>
    <w:rsid w:val="00431B69"/>
    <w:rsid w:val="004327B9"/>
    <w:rsid w:val="00435EC9"/>
    <w:rsid w:val="00437247"/>
    <w:rsid w:val="00444663"/>
    <w:rsid w:val="00451DA7"/>
    <w:rsid w:val="00461056"/>
    <w:rsid w:val="00461926"/>
    <w:rsid w:val="00461A0B"/>
    <w:rsid w:val="00464DE6"/>
    <w:rsid w:val="004675FB"/>
    <w:rsid w:val="0047041F"/>
    <w:rsid w:val="00474BD2"/>
    <w:rsid w:val="00475DED"/>
    <w:rsid w:val="00476AB2"/>
    <w:rsid w:val="00477AC0"/>
    <w:rsid w:val="00482402"/>
    <w:rsid w:val="00491DD7"/>
    <w:rsid w:val="00493E1B"/>
    <w:rsid w:val="00494593"/>
    <w:rsid w:val="004A0505"/>
    <w:rsid w:val="004A0A84"/>
    <w:rsid w:val="004A18B1"/>
    <w:rsid w:val="004A6E09"/>
    <w:rsid w:val="004B2822"/>
    <w:rsid w:val="004B711E"/>
    <w:rsid w:val="004C29EC"/>
    <w:rsid w:val="004C4A40"/>
    <w:rsid w:val="004C76A1"/>
    <w:rsid w:val="004D05B8"/>
    <w:rsid w:val="004D41B9"/>
    <w:rsid w:val="004D4848"/>
    <w:rsid w:val="004D534C"/>
    <w:rsid w:val="004E16F7"/>
    <w:rsid w:val="004E2E17"/>
    <w:rsid w:val="004E3FA7"/>
    <w:rsid w:val="004E60D9"/>
    <w:rsid w:val="004F2BEF"/>
    <w:rsid w:val="004F3769"/>
    <w:rsid w:val="004F63C8"/>
    <w:rsid w:val="0051325E"/>
    <w:rsid w:val="00530A6B"/>
    <w:rsid w:val="00532914"/>
    <w:rsid w:val="00535A66"/>
    <w:rsid w:val="005363A9"/>
    <w:rsid w:val="00540BE6"/>
    <w:rsid w:val="00541803"/>
    <w:rsid w:val="00541C1C"/>
    <w:rsid w:val="00545FEE"/>
    <w:rsid w:val="0054640B"/>
    <w:rsid w:val="005545DD"/>
    <w:rsid w:val="00555260"/>
    <w:rsid w:val="0055618E"/>
    <w:rsid w:val="00560DBA"/>
    <w:rsid w:val="0056698B"/>
    <w:rsid w:val="00572CCF"/>
    <w:rsid w:val="00573F53"/>
    <w:rsid w:val="00576C18"/>
    <w:rsid w:val="00584453"/>
    <w:rsid w:val="005877BF"/>
    <w:rsid w:val="00592F07"/>
    <w:rsid w:val="00593996"/>
    <w:rsid w:val="005953D1"/>
    <w:rsid w:val="005A54F7"/>
    <w:rsid w:val="005A6A5A"/>
    <w:rsid w:val="005B0AF0"/>
    <w:rsid w:val="005C1729"/>
    <w:rsid w:val="005C6964"/>
    <w:rsid w:val="005D0487"/>
    <w:rsid w:val="005D7F63"/>
    <w:rsid w:val="005E5F5A"/>
    <w:rsid w:val="005F3E4B"/>
    <w:rsid w:val="005F4C7B"/>
    <w:rsid w:val="005F547A"/>
    <w:rsid w:val="005F5FA1"/>
    <w:rsid w:val="006043E1"/>
    <w:rsid w:val="00617A92"/>
    <w:rsid w:val="00632D83"/>
    <w:rsid w:val="00634052"/>
    <w:rsid w:val="00643D6A"/>
    <w:rsid w:val="006508F6"/>
    <w:rsid w:val="00667B29"/>
    <w:rsid w:val="00673CB8"/>
    <w:rsid w:val="00674596"/>
    <w:rsid w:val="006747F6"/>
    <w:rsid w:val="00675582"/>
    <w:rsid w:val="00675E82"/>
    <w:rsid w:val="0068297B"/>
    <w:rsid w:val="00684CD6"/>
    <w:rsid w:val="006946B9"/>
    <w:rsid w:val="00695920"/>
    <w:rsid w:val="00697492"/>
    <w:rsid w:val="006A79F2"/>
    <w:rsid w:val="006B190D"/>
    <w:rsid w:val="006B1B9E"/>
    <w:rsid w:val="006B5841"/>
    <w:rsid w:val="006B5FA5"/>
    <w:rsid w:val="006C03C5"/>
    <w:rsid w:val="006C1446"/>
    <w:rsid w:val="006C16AC"/>
    <w:rsid w:val="006C274D"/>
    <w:rsid w:val="006C6CAE"/>
    <w:rsid w:val="006D3C3B"/>
    <w:rsid w:val="006E5DFF"/>
    <w:rsid w:val="006F2571"/>
    <w:rsid w:val="00702DBC"/>
    <w:rsid w:val="00706A06"/>
    <w:rsid w:val="00710DC1"/>
    <w:rsid w:val="00713014"/>
    <w:rsid w:val="007207C7"/>
    <w:rsid w:val="00721BA6"/>
    <w:rsid w:val="00727E9F"/>
    <w:rsid w:val="0073026D"/>
    <w:rsid w:val="00733BFE"/>
    <w:rsid w:val="00735FE8"/>
    <w:rsid w:val="0073734F"/>
    <w:rsid w:val="0074411F"/>
    <w:rsid w:val="00744A64"/>
    <w:rsid w:val="00756AA2"/>
    <w:rsid w:val="00761A40"/>
    <w:rsid w:val="007628EE"/>
    <w:rsid w:val="00767AEB"/>
    <w:rsid w:val="007731B5"/>
    <w:rsid w:val="00780A2F"/>
    <w:rsid w:val="007913BA"/>
    <w:rsid w:val="00795475"/>
    <w:rsid w:val="0079577E"/>
    <w:rsid w:val="007963B9"/>
    <w:rsid w:val="007A4814"/>
    <w:rsid w:val="007B2222"/>
    <w:rsid w:val="007B3052"/>
    <w:rsid w:val="007B4B18"/>
    <w:rsid w:val="007C047D"/>
    <w:rsid w:val="007C10D6"/>
    <w:rsid w:val="007C405C"/>
    <w:rsid w:val="007C6E73"/>
    <w:rsid w:val="007D0999"/>
    <w:rsid w:val="007D146B"/>
    <w:rsid w:val="007D3AFC"/>
    <w:rsid w:val="007D7A07"/>
    <w:rsid w:val="007E0DB7"/>
    <w:rsid w:val="007E6234"/>
    <w:rsid w:val="007E64A9"/>
    <w:rsid w:val="007E65F2"/>
    <w:rsid w:val="007F584B"/>
    <w:rsid w:val="0080369D"/>
    <w:rsid w:val="00804332"/>
    <w:rsid w:val="0081329C"/>
    <w:rsid w:val="00816843"/>
    <w:rsid w:val="0081687E"/>
    <w:rsid w:val="0082276B"/>
    <w:rsid w:val="00831627"/>
    <w:rsid w:val="00831B5D"/>
    <w:rsid w:val="00834FE2"/>
    <w:rsid w:val="00835320"/>
    <w:rsid w:val="00836805"/>
    <w:rsid w:val="00846553"/>
    <w:rsid w:val="00846B89"/>
    <w:rsid w:val="008477F1"/>
    <w:rsid w:val="008516A1"/>
    <w:rsid w:val="008559E1"/>
    <w:rsid w:val="00857DEC"/>
    <w:rsid w:val="00860164"/>
    <w:rsid w:val="00866FCB"/>
    <w:rsid w:val="00867431"/>
    <w:rsid w:val="00872564"/>
    <w:rsid w:val="00875157"/>
    <w:rsid w:val="00876A68"/>
    <w:rsid w:val="008830E6"/>
    <w:rsid w:val="00887055"/>
    <w:rsid w:val="0089165C"/>
    <w:rsid w:val="008A141C"/>
    <w:rsid w:val="008A2263"/>
    <w:rsid w:val="008A42ED"/>
    <w:rsid w:val="008A7D8A"/>
    <w:rsid w:val="008B51FF"/>
    <w:rsid w:val="008C0B0B"/>
    <w:rsid w:val="008C1130"/>
    <w:rsid w:val="008C46B0"/>
    <w:rsid w:val="008C51A0"/>
    <w:rsid w:val="008C5370"/>
    <w:rsid w:val="008D17DA"/>
    <w:rsid w:val="008E68A4"/>
    <w:rsid w:val="008F705D"/>
    <w:rsid w:val="008F7608"/>
    <w:rsid w:val="00902B68"/>
    <w:rsid w:val="00905B32"/>
    <w:rsid w:val="00914BFE"/>
    <w:rsid w:val="00921984"/>
    <w:rsid w:val="00927398"/>
    <w:rsid w:val="00930315"/>
    <w:rsid w:val="00930FEC"/>
    <w:rsid w:val="009402B4"/>
    <w:rsid w:val="00940AF8"/>
    <w:rsid w:val="00940C09"/>
    <w:rsid w:val="00946227"/>
    <w:rsid w:val="00947C5A"/>
    <w:rsid w:val="00951FDE"/>
    <w:rsid w:val="00953013"/>
    <w:rsid w:val="0096441B"/>
    <w:rsid w:val="00964653"/>
    <w:rsid w:val="00964E0C"/>
    <w:rsid w:val="00973213"/>
    <w:rsid w:val="009820AF"/>
    <w:rsid w:val="00994948"/>
    <w:rsid w:val="00995E27"/>
    <w:rsid w:val="009A359C"/>
    <w:rsid w:val="009A3DCE"/>
    <w:rsid w:val="009B18C3"/>
    <w:rsid w:val="009B1D03"/>
    <w:rsid w:val="009B7959"/>
    <w:rsid w:val="009C05CA"/>
    <w:rsid w:val="009C1019"/>
    <w:rsid w:val="009C1A25"/>
    <w:rsid w:val="009C2CBF"/>
    <w:rsid w:val="009D1ADE"/>
    <w:rsid w:val="009D24F3"/>
    <w:rsid w:val="009D2FC3"/>
    <w:rsid w:val="009E3F91"/>
    <w:rsid w:val="009E7138"/>
    <w:rsid w:val="009E7C6E"/>
    <w:rsid w:val="009E7D22"/>
    <w:rsid w:val="009F00B5"/>
    <w:rsid w:val="009F1C46"/>
    <w:rsid w:val="00A0684A"/>
    <w:rsid w:val="00A071BA"/>
    <w:rsid w:val="00A142FF"/>
    <w:rsid w:val="00A15E24"/>
    <w:rsid w:val="00A23C4B"/>
    <w:rsid w:val="00A2610F"/>
    <w:rsid w:val="00A2644D"/>
    <w:rsid w:val="00A30977"/>
    <w:rsid w:val="00A330AD"/>
    <w:rsid w:val="00A36BF8"/>
    <w:rsid w:val="00A37930"/>
    <w:rsid w:val="00A4262B"/>
    <w:rsid w:val="00A4395D"/>
    <w:rsid w:val="00A546CC"/>
    <w:rsid w:val="00A556E0"/>
    <w:rsid w:val="00A558B5"/>
    <w:rsid w:val="00A561F0"/>
    <w:rsid w:val="00A61A54"/>
    <w:rsid w:val="00A61FF3"/>
    <w:rsid w:val="00A6517F"/>
    <w:rsid w:val="00A65D9A"/>
    <w:rsid w:val="00A728E4"/>
    <w:rsid w:val="00A81E3D"/>
    <w:rsid w:val="00A9684C"/>
    <w:rsid w:val="00AA4A95"/>
    <w:rsid w:val="00AA63A1"/>
    <w:rsid w:val="00AA6500"/>
    <w:rsid w:val="00AC4AA9"/>
    <w:rsid w:val="00AC534E"/>
    <w:rsid w:val="00AD442B"/>
    <w:rsid w:val="00AE3B4A"/>
    <w:rsid w:val="00AE453E"/>
    <w:rsid w:val="00AF06C1"/>
    <w:rsid w:val="00AF5BC1"/>
    <w:rsid w:val="00B06E16"/>
    <w:rsid w:val="00B07D50"/>
    <w:rsid w:val="00B10643"/>
    <w:rsid w:val="00B1162D"/>
    <w:rsid w:val="00B142C6"/>
    <w:rsid w:val="00B14C1C"/>
    <w:rsid w:val="00B17967"/>
    <w:rsid w:val="00B17BB7"/>
    <w:rsid w:val="00B20E33"/>
    <w:rsid w:val="00B23D8E"/>
    <w:rsid w:val="00B25612"/>
    <w:rsid w:val="00B31DEB"/>
    <w:rsid w:val="00B37FF4"/>
    <w:rsid w:val="00B41A6F"/>
    <w:rsid w:val="00B42B00"/>
    <w:rsid w:val="00B50DDB"/>
    <w:rsid w:val="00B5153F"/>
    <w:rsid w:val="00B5315A"/>
    <w:rsid w:val="00B54CEB"/>
    <w:rsid w:val="00B56F05"/>
    <w:rsid w:val="00B61068"/>
    <w:rsid w:val="00B62524"/>
    <w:rsid w:val="00B62888"/>
    <w:rsid w:val="00B641F1"/>
    <w:rsid w:val="00B66D21"/>
    <w:rsid w:val="00B710A5"/>
    <w:rsid w:val="00B717E1"/>
    <w:rsid w:val="00B73F54"/>
    <w:rsid w:val="00B77FA0"/>
    <w:rsid w:val="00B80C1E"/>
    <w:rsid w:val="00B81A88"/>
    <w:rsid w:val="00B97B9A"/>
    <w:rsid w:val="00BA5ADE"/>
    <w:rsid w:val="00BA7886"/>
    <w:rsid w:val="00BB4F68"/>
    <w:rsid w:val="00BB543E"/>
    <w:rsid w:val="00BC2A60"/>
    <w:rsid w:val="00BC483F"/>
    <w:rsid w:val="00BD02C2"/>
    <w:rsid w:val="00BD3112"/>
    <w:rsid w:val="00BE76E7"/>
    <w:rsid w:val="00BE7BB0"/>
    <w:rsid w:val="00BF4B26"/>
    <w:rsid w:val="00BF6715"/>
    <w:rsid w:val="00BF7358"/>
    <w:rsid w:val="00C174F5"/>
    <w:rsid w:val="00C239BF"/>
    <w:rsid w:val="00C25A51"/>
    <w:rsid w:val="00C31717"/>
    <w:rsid w:val="00C35201"/>
    <w:rsid w:val="00C357F6"/>
    <w:rsid w:val="00C40F2D"/>
    <w:rsid w:val="00C417ED"/>
    <w:rsid w:val="00C51BB9"/>
    <w:rsid w:val="00C60067"/>
    <w:rsid w:val="00C64FF7"/>
    <w:rsid w:val="00C677CE"/>
    <w:rsid w:val="00C77FFA"/>
    <w:rsid w:val="00C83693"/>
    <w:rsid w:val="00C9007B"/>
    <w:rsid w:val="00CA4877"/>
    <w:rsid w:val="00CA4D41"/>
    <w:rsid w:val="00CA542D"/>
    <w:rsid w:val="00CA61BE"/>
    <w:rsid w:val="00CA67CB"/>
    <w:rsid w:val="00CB3662"/>
    <w:rsid w:val="00CB679B"/>
    <w:rsid w:val="00CC2C4D"/>
    <w:rsid w:val="00CC7B58"/>
    <w:rsid w:val="00CD47FD"/>
    <w:rsid w:val="00CD4CCD"/>
    <w:rsid w:val="00CE4572"/>
    <w:rsid w:val="00CE4876"/>
    <w:rsid w:val="00CE5428"/>
    <w:rsid w:val="00CE71F4"/>
    <w:rsid w:val="00CF1B7A"/>
    <w:rsid w:val="00CF5E66"/>
    <w:rsid w:val="00CF688A"/>
    <w:rsid w:val="00D0373D"/>
    <w:rsid w:val="00D07CA8"/>
    <w:rsid w:val="00D14B7F"/>
    <w:rsid w:val="00D27C58"/>
    <w:rsid w:val="00D33A53"/>
    <w:rsid w:val="00D419CB"/>
    <w:rsid w:val="00D44EF9"/>
    <w:rsid w:val="00D506C5"/>
    <w:rsid w:val="00D5189F"/>
    <w:rsid w:val="00D529BA"/>
    <w:rsid w:val="00D61706"/>
    <w:rsid w:val="00D657A6"/>
    <w:rsid w:val="00D65C33"/>
    <w:rsid w:val="00D66F45"/>
    <w:rsid w:val="00D7289F"/>
    <w:rsid w:val="00D74B1B"/>
    <w:rsid w:val="00D74C20"/>
    <w:rsid w:val="00D74D45"/>
    <w:rsid w:val="00D801ED"/>
    <w:rsid w:val="00D832E0"/>
    <w:rsid w:val="00D86AB9"/>
    <w:rsid w:val="00D91764"/>
    <w:rsid w:val="00D979B4"/>
    <w:rsid w:val="00D97FC5"/>
    <w:rsid w:val="00DA0F17"/>
    <w:rsid w:val="00DA3D1A"/>
    <w:rsid w:val="00DA6E5C"/>
    <w:rsid w:val="00DB164E"/>
    <w:rsid w:val="00DB4168"/>
    <w:rsid w:val="00DB7505"/>
    <w:rsid w:val="00DC14EE"/>
    <w:rsid w:val="00DC1FE4"/>
    <w:rsid w:val="00DC3573"/>
    <w:rsid w:val="00DC79BA"/>
    <w:rsid w:val="00DC7DE4"/>
    <w:rsid w:val="00DD1BF1"/>
    <w:rsid w:val="00DD371C"/>
    <w:rsid w:val="00DD3D1A"/>
    <w:rsid w:val="00DD455D"/>
    <w:rsid w:val="00DD49A7"/>
    <w:rsid w:val="00DD5AB2"/>
    <w:rsid w:val="00DE387E"/>
    <w:rsid w:val="00DE3DBB"/>
    <w:rsid w:val="00DE5AA7"/>
    <w:rsid w:val="00DF1FD2"/>
    <w:rsid w:val="00DF476D"/>
    <w:rsid w:val="00DF49AF"/>
    <w:rsid w:val="00DF5581"/>
    <w:rsid w:val="00DF58AA"/>
    <w:rsid w:val="00DF7EA8"/>
    <w:rsid w:val="00E05518"/>
    <w:rsid w:val="00E07EA2"/>
    <w:rsid w:val="00E10915"/>
    <w:rsid w:val="00E110AB"/>
    <w:rsid w:val="00E138B4"/>
    <w:rsid w:val="00E240C5"/>
    <w:rsid w:val="00E260A1"/>
    <w:rsid w:val="00E264E4"/>
    <w:rsid w:val="00E31F2B"/>
    <w:rsid w:val="00E40949"/>
    <w:rsid w:val="00E5231B"/>
    <w:rsid w:val="00E56F0D"/>
    <w:rsid w:val="00E57F37"/>
    <w:rsid w:val="00E736B7"/>
    <w:rsid w:val="00E7676F"/>
    <w:rsid w:val="00E81F78"/>
    <w:rsid w:val="00E907C6"/>
    <w:rsid w:val="00E91A73"/>
    <w:rsid w:val="00E91E0E"/>
    <w:rsid w:val="00E92565"/>
    <w:rsid w:val="00E9714E"/>
    <w:rsid w:val="00EA1F06"/>
    <w:rsid w:val="00EB7990"/>
    <w:rsid w:val="00EC23A1"/>
    <w:rsid w:val="00EC697F"/>
    <w:rsid w:val="00ED0311"/>
    <w:rsid w:val="00EE2251"/>
    <w:rsid w:val="00EF0081"/>
    <w:rsid w:val="00EF1C90"/>
    <w:rsid w:val="00EF555F"/>
    <w:rsid w:val="00F0684D"/>
    <w:rsid w:val="00F06947"/>
    <w:rsid w:val="00F06F4C"/>
    <w:rsid w:val="00F10C0B"/>
    <w:rsid w:val="00F114F5"/>
    <w:rsid w:val="00F23915"/>
    <w:rsid w:val="00F264FB"/>
    <w:rsid w:val="00F35E35"/>
    <w:rsid w:val="00F41B99"/>
    <w:rsid w:val="00F42186"/>
    <w:rsid w:val="00F4258C"/>
    <w:rsid w:val="00F56527"/>
    <w:rsid w:val="00F5672B"/>
    <w:rsid w:val="00F56917"/>
    <w:rsid w:val="00F574AF"/>
    <w:rsid w:val="00F576F3"/>
    <w:rsid w:val="00F63C7C"/>
    <w:rsid w:val="00F67B96"/>
    <w:rsid w:val="00F70EFC"/>
    <w:rsid w:val="00F75C79"/>
    <w:rsid w:val="00F815A8"/>
    <w:rsid w:val="00F86ABD"/>
    <w:rsid w:val="00F87C3D"/>
    <w:rsid w:val="00F96853"/>
    <w:rsid w:val="00FA1A6E"/>
    <w:rsid w:val="00FA7E9E"/>
    <w:rsid w:val="00FB2426"/>
    <w:rsid w:val="00FD037A"/>
    <w:rsid w:val="00FD2E23"/>
    <w:rsid w:val="00FD3608"/>
    <w:rsid w:val="00FE073B"/>
    <w:rsid w:val="00FE4308"/>
    <w:rsid w:val="00FE6EF2"/>
    <w:rsid w:val="00FF27C8"/>
    <w:rsid w:val="00FF3DA4"/>
    <w:rsid w:val="00FF7A4A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3C07B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07B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vikonkom6</dc:creator>
  <cp:keywords/>
  <dc:description/>
  <cp:lastModifiedBy>vikonkom6</cp:lastModifiedBy>
  <cp:revision>5</cp:revision>
  <dcterms:created xsi:type="dcterms:W3CDTF">2025-10-15T08:50:00Z</dcterms:created>
  <dcterms:modified xsi:type="dcterms:W3CDTF">2025-10-17T13:56:00Z</dcterms:modified>
</cp:coreProperties>
</file>