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0F" w:rsidRDefault="0070240F" w:rsidP="0070240F">
      <w:pPr>
        <w:tabs>
          <w:tab w:val="left" w:pos="3500"/>
          <w:tab w:val="right" w:pos="936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Розробник: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Ганачевська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О.Р. _______________</w:t>
      </w:r>
    </w:p>
    <w:p w:rsidR="0070240F" w:rsidRDefault="0070240F" w:rsidP="0070240F">
      <w:pPr>
        <w:tabs>
          <w:tab w:val="left" w:pos="3500"/>
          <w:tab w:val="right" w:pos="936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Юр відділ _______________________________</w:t>
      </w:r>
    </w:p>
    <w:p w:rsidR="0070240F" w:rsidRDefault="0070240F" w:rsidP="0070240F">
      <w:pPr>
        <w:tabs>
          <w:tab w:val="left" w:pos="3500"/>
          <w:tab w:val="right" w:pos="936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40F" w:rsidRDefault="0070240F" w:rsidP="0070240F">
      <w:pPr>
        <w:tabs>
          <w:tab w:val="left" w:pos="3500"/>
          <w:tab w:val="right" w:pos="936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40F" w:rsidRDefault="0070240F" w:rsidP="00702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44905" cy="59944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40F" w:rsidRDefault="0070240F" w:rsidP="00702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НОВОРОЗДІЛЬСЬКА  МІСЬКА  РАДА</w:t>
      </w:r>
    </w:p>
    <w:p w:rsidR="0070240F" w:rsidRDefault="0070240F" w:rsidP="00702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ЛЬВІВСЬКОЇ  ОБЛАСТІ</w:t>
      </w:r>
    </w:p>
    <w:p w:rsidR="0070240F" w:rsidRDefault="0070240F" w:rsidP="00702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ВИКОНАВЧИЙ  КОМІТЕТ</w:t>
      </w:r>
    </w:p>
    <w:p w:rsidR="0070240F" w:rsidRDefault="0070240F" w:rsidP="00702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І Ш Е 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№</w:t>
      </w:r>
    </w:p>
    <w:p w:rsidR="0070240F" w:rsidRDefault="0070240F" w:rsidP="00702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 № 709</w:t>
      </w:r>
    </w:p>
    <w:p w:rsidR="0070240F" w:rsidRDefault="0070240F" w:rsidP="0070240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</w:p>
    <w:p w:rsidR="0070240F" w:rsidRDefault="0070240F" w:rsidP="0070240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------------2023 року</w:t>
      </w:r>
    </w:p>
    <w:p w:rsidR="0070240F" w:rsidRDefault="0070240F" w:rsidP="0070240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:rsidR="0070240F" w:rsidRPr="00A1490E" w:rsidRDefault="0070240F" w:rsidP="00702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надання одноразової матеріальної допомоги</w:t>
      </w:r>
    </w:p>
    <w:p w:rsidR="0070240F" w:rsidRPr="00A1490E" w:rsidRDefault="0070240F" w:rsidP="0070240F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</w:pPr>
    </w:p>
    <w:p w:rsidR="0070240F" w:rsidRPr="00A1490E" w:rsidRDefault="0070240F" w:rsidP="00702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Розглянувши заяви громадян, висновки комісії з питань  соціального захисту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населення від  19 липня</w:t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2023 року, враховуючи  програму соціального захисту населення 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2023 рік та прогноз на 2024-25</w:t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роки,  відповідно до  ст. 52, ч.6 ст.59, ст.73 п.п.1. п „а” ч. 1 ст. 34 Закону України </w:t>
      </w:r>
      <w:proofErr w:type="spellStart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“Про</w:t>
      </w:r>
      <w:proofErr w:type="spellEnd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місцеве самоврядування в </w:t>
      </w:r>
      <w:proofErr w:type="spellStart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Україні”</w:t>
      </w:r>
      <w:proofErr w:type="spellEnd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, виконавчий комітет  Новороздільської міської ради</w:t>
      </w:r>
    </w:p>
    <w:p w:rsidR="0070240F" w:rsidRPr="00A1490E" w:rsidRDefault="0070240F" w:rsidP="00702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0240F" w:rsidRPr="00A1490E" w:rsidRDefault="0070240F" w:rsidP="00702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В И Р І Ш И В:</w:t>
      </w:r>
    </w:p>
    <w:p w:rsidR="0070240F" w:rsidRPr="00A1490E" w:rsidRDefault="0070240F" w:rsidP="00702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0240F" w:rsidRPr="00A1490E" w:rsidRDefault="0070240F" w:rsidP="007024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1.   Надати одноразову матеріальну допомогу мешканцям громади згідно з Додатком.</w:t>
      </w:r>
    </w:p>
    <w:p w:rsidR="0070240F" w:rsidRPr="00A1490E" w:rsidRDefault="0070240F" w:rsidP="00702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Начальнику фінансового управління </w:t>
      </w:r>
      <w:proofErr w:type="spellStart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Ричагівському</w:t>
      </w:r>
      <w:proofErr w:type="spellEnd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Дерефінці</w:t>
      </w:r>
      <w:proofErr w:type="spellEnd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М.І. провести видатки з бюджету міської ради в сумі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436</w:t>
      </w:r>
      <w:r w:rsidRPr="00A149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00 грн. 00 коп.</w:t>
      </w:r>
      <w:r w:rsidRPr="00A1490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Сорок три тисячі шістсот</w:t>
      </w:r>
      <w:r w:rsidRPr="00A1490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гривень 00 коп.</w:t>
      </w:r>
      <w:r w:rsidRPr="00A149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) </w:t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по коду функціональної класифікації  0813242.</w:t>
      </w:r>
    </w:p>
    <w:p w:rsidR="0070240F" w:rsidRDefault="0070240F" w:rsidP="00702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0240F" w:rsidRPr="00A1490E" w:rsidRDefault="0070240F" w:rsidP="00702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0240F" w:rsidRPr="00A1490E" w:rsidRDefault="0070240F" w:rsidP="00702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ГОЛОВА</w:t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</w:t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Ярина ЯЦЕНКО</w:t>
      </w:r>
    </w:p>
    <w:p w:rsidR="0070240F" w:rsidRPr="00A1490E" w:rsidRDefault="0070240F" w:rsidP="0070240F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uk-UA" w:bidi="uk-UA"/>
        </w:rPr>
      </w:pPr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240F" w:rsidRPr="000626B1" w:rsidRDefault="0070240F" w:rsidP="007024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0626B1">
        <w:rPr>
          <w:rFonts w:ascii="Times New Roman" w:eastAsia="Calibri" w:hAnsi="Times New Roman" w:cs="Times New Roman"/>
          <w:sz w:val="24"/>
          <w:szCs w:val="24"/>
          <w:lang w:val="ru-RU"/>
        </w:rPr>
        <w:t>Додаток</w:t>
      </w:r>
      <w:proofErr w:type="spellEnd"/>
      <w:r w:rsidRPr="000626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</w:p>
    <w:p w:rsidR="0070240F" w:rsidRPr="000626B1" w:rsidRDefault="0070240F" w:rsidP="007024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626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до </w:t>
      </w:r>
      <w:proofErr w:type="spellStart"/>
      <w:proofErr w:type="gramStart"/>
      <w:r w:rsidRPr="000626B1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 w:rsidRPr="000626B1">
        <w:rPr>
          <w:rFonts w:ascii="Times New Roman" w:eastAsia="Calibri" w:hAnsi="Times New Roman" w:cs="Times New Roman"/>
          <w:sz w:val="24"/>
          <w:szCs w:val="24"/>
          <w:lang w:val="ru-RU"/>
        </w:rPr>
        <w:t>ішення</w:t>
      </w:r>
      <w:proofErr w:type="spellEnd"/>
      <w:r w:rsidRPr="000626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26B1">
        <w:rPr>
          <w:rFonts w:ascii="Times New Roman" w:eastAsia="Calibri" w:hAnsi="Times New Roman" w:cs="Times New Roman"/>
          <w:sz w:val="24"/>
          <w:szCs w:val="24"/>
          <w:lang w:val="ru-RU"/>
        </w:rPr>
        <w:t>виконкому</w:t>
      </w:r>
      <w:proofErr w:type="spellEnd"/>
    </w:p>
    <w:p w:rsidR="0070240F" w:rsidRPr="000626B1" w:rsidRDefault="0070240F" w:rsidP="0070240F">
      <w:pPr>
        <w:spacing w:after="0" w:line="240" w:lineRule="auto"/>
        <w:ind w:left="585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626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</w:t>
      </w:r>
      <w:r w:rsidRPr="000626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№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20.07.</w:t>
      </w:r>
      <w:r w:rsidRPr="000626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202</w:t>
      </w:r>
      <w:r w:rsidRPr="000626B1">
        <w:rPr>
          <w:rFonts w:ascii="Times New Roman" w:eastAsia="Calibri" w:hAnsi="Times New Roman" w:cs="Times New Roman"/>
          <w:sz w:val="24"/>
          <w:szCs w:val="24"/>
        </w:rPr>
        <w:t>3</w:t>
      </w:r>
      <w:proofErr w:type="spellStart"/>
      <w:r w:rsidRPr="000626B1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spellEnd"/>
    </w:p>
    <w:tbl>
      <w:tblPr>
        <w:tblW w:w="10221" w:type="dxa"/>
        <w:tblInd w:w="93" w:type="dxa"/>
        <w:tblLayout w:type="fixed"/>
        <w:tblLook w:val="04A0"/>
      </w:tblPr>
      <w:tblGrid>
        <w:gridCol w:w="582"/>
        <w:gridCol w:w="1985"/>
        <w:gridCol w:w="189"/>
        <w:gridCol w:w="1795"/>
        <w:gridCol w:w="568"/>
        <w:gridCol w:w="850"/>
        <w:gridCol w:w="568"/>
        <w:gridCol w:w="850"/>
        <w:gridCol w:w="1700"/>
        <w:gridCol w:w="275"/>
        <w:gridCol w:w="434"/>
        <w:gridCol w:w="425"/>
      </w:tblGrid>
      <w:tr w:rsidR="0070240F" w:rsidRPr="000626B1" w:rsidTr="007C1FB2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Рахунок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0F" w:rsidRPr="000626B1" w:rsidRDefault="0070240F" w:rsidP="007C1FB2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</w:t>
            </w:r>
            <w:proofErr w:type="gramEnd"/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ізвище</w:t>
            </w:r>
            <w:proofErr w:type="spellEnd"/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ім'я</w:t>
            </w:r>
            <w:proofErr w:type="spellEnd"/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 по  </w:t>
            </w:r>
            <w:proofErr w:type="spellStart"/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батькові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Ідентифікаційний</w:t>
            </w:r>
            <w:proofErr w:type="spellEnd"/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номер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626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Серія</w:t>
            </w:r>
            <w:proofErr w:type="spellEnd"/>
            <w:r w:rsidRPr="000626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та номер паспорта</w:t>
            </w:r>
          </w:p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Адреса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Сума </w:t>
            </w:r>
            <w:proofErr w:type="spellStart"/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70240F" w:rsidRPr="000626B1" w:rsidTr="00DD0F91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70240F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70240F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70240F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240F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70240F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Кінтер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Мирослава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Ярославівна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600,00</w:t>
            </w:r>
          </w:p>
        </w:tc>
      </w:tr>
      <w:tr w:rsidR="0070240F" w:rsidRPr="000626B1" w:rsidTr="00DD0F91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Михайлик</w:t>
            </w:r>
            <w:proofErr w:type="spellEnd"/>
            <w:proofErr w:type="gram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іра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Василівна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600,00</w:t>
            </w:r>
          </w:p>
        </w:tc>
      </w:tr>
      <w:tr w:rsidR="0070240F" w:rsidRPr="000626B1" w:rsidTr="00DD0F91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Сохан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Іван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Володимирович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500,00</w:t>
            </w:r>
          </w:p>
        </w:tc>
      </w:tr>
      <w:tr w:rsidR="0070240F" w:rsidRPr="000626B1" w:rsidTr="00DD0F91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lastRenderedPageBreak/>
              <w:t>дані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Шпаргала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Марія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Семенівна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</w:t>
            </w:r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lastRenderedPageBreak/>
              <w:t>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</w:t>
            </w:r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lastRenderedPageBreak/>
              <w:t>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lastRenderedPageBreak/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5000,00</w:t>
            </w:r>
          </w:p>
        </w:tc>
      </w:tr>
      <w:tr w:rsidR="0070240F" w:rsidRPr="000626B1" w:rsidTr="00DD0F91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Пристай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Ольга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Юріївна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600,00</w:t>
            </w:r>
          </w:p>
        </w:tc>
      </w:tr>
      <w:tr w:rsidR="0070240F" w:rsidRPr="000626B1" w:rsidTr="00DD0F91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Синякова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Марина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Іванівна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500,00</w:t>
            </w:r>
          </w:p>
        </w:tc>
      </w:tr>
      <w:tr w:rsidR="0070240F" w:rsidRPr="000626B1" w:rsidTr="00DD0F91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Хамаза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Лідія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Іванівна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500,00</w:t>
            </w:r>
          </w:p>
        </w:tc>
      </w:tr>
      <w:tr w:rsidR="0070240F" w:rsidRPr="000626B1" w:rsidTr="00DD0F91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Федик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Оксана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Ярославівна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1500,00</w:t>
            </w:r>
          </w:p>
        </w:tc>
      </w:tr>
      <w:tr w:rsidR="0070240F" w:rsidRPr="000626B1" w:rsidTr="00DD0F91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Кукула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Наталія</w:t>
            </w:r>
            <w:proofErr w:type="spellEnd"/>
            <w:proofErr w:type="gram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Василівна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500,00</w:t>
            </w:r>
          </w:p>
        </w:tc>
      </w:tr>
      <w:tr w:rsidR="0070240F" w:rsidRPr="000626B1" w:rsidTr="00DD0F91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Дідух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Василь Степанович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1000,00</w:t>
            </w:r>
          </w:p>
        </w:tc>
      </w:tr>
      <w:tr w:rsidR="0070240F" w:rsidRPr="000626B1" w:rsidTr="00DD0F91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Логінова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Анжела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Генадіївна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600,00</w:t>
            </w:r>
          </w:p>
        </w:tc>
      </w:tr>
      <w:tr w:rsidR="0070240F" w:rsidRPr="000626B1" w:rsidTr="00DD0F91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Скрут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Павлівна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600,00</w:t>
            </w:r>
          </w:p>
        </w:tc>
      </w:tr>
      <w:tr w:rsidR="0070240F" w:rsidRPr="000626B1" w:rsidTr="00DD0F91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Михайлюк</w:t>
            </w:r>
            <w:proofErr w:type="spellEnd"/>
            <w:proofErr w:type="gram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адія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Петрівна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2000,00</w:t>
            </w:r>
          </w:p>
        </w:tc>
      </w:tr>
      <w:tr w:rsidR="0070240F" w:rsidRPr="000626B1" w:rsidTr="00DD0F91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Палажій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Іван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Васильович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500,00</w:t>
            </w:r>
          </w:p>
        </w:tc>
      </w:tr>
      <w:tr w:rsidR="0070240F" w:rsidRPr="000626B1" w:rsidTr="00DD0F91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Захарко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Роман Михайлович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3000,00</w:t>
            </w:r>
          </w:p>
        </w:tc>
      </w:tr>
      <w:tr w:rsidR="0070240F" w:rsidRPr="000626B1" w:rsidTr="00DD0F91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Салабан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Ігор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Володимирович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500,00</w:t>
            </w:r>
          </w:p>
        </w:tc>
      </w:tr>
      <w:tr w:rsidR="0070240F" w:rsidRPr="000626B1" w:rsidTr="00DD0F91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Ольшанський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Михайло Богданович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600,00</w:t>
            </w:r>
          </w:p>
        </w:tc>
      </w:tr>
      <w:tr w:rsidR="0070240F" w:rsidRPr="000626B1" w:rsidTr="00DD0F91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Клапко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Оксана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Михайлівна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500,00</w:t>
            </w:r>
          </w:p>
        </w:tc>
      </w:tr>
      <w:tr w:rsidR="0070240F" w:rsidRPr="000626B1" w:rsidTr="00DD0F91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Затварніцький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Володимир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Михайлович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1000,00</w:t>
            </w:r>
          </w:p>
        </w:tc>
      </w:tr>
      <w:tr w:rsidR="0070240F" w:rsidRPr="000626B1" w:rsidTr="00DD0F91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Корпан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Христина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Василівна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5000,00</w:t>
            </w:r>
          </w:p>
        </w:tc>
      </w:tr>
      <w:tr w:rsidR="0070240F" w:rsidRPr="000626B1" w:rsidTr="00DD0F91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Домбровська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Наталія</w:t>
            </w:r>
            <w:proofErr w:type="spellEnd"/>
            <w:proofErr w:type="gram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Леонтіївна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3000,00</w:t>
            </w:r>
          </w:p>
        </w:tc>
      </w:tr>
      <w:tr w:rsidR="0070240F" w:rsidRPr="000626B1" w:rsidTr="00DD0F91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Данилів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Ірина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Ярославівна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10000,00</w:t>
            </w:r>
          </w:p>
        </w:tc>
      </w:tr>
      <w:tr w:rsidR="0070240F" w:rsidRPr="000626B1" w:rsidTr="00DD0F91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CD18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Галечко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Михайло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Михайлович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D1116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70240F" w:rsidRPr="000626B1" w:rsidTr="007C1FB2">
        <w:trPr>
          <w:trHeight w:val="7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26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600,00</w:t>
            </w:r>
          </w:p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240F" w:rsidRPr="000626B1" w:rsidTr="007C1FB2">
        <w:trPr>
          <w:gridAfter w:val="1"/>
          <w:wAfter w:w="425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70240F" w:rsidRPr="000626B1" w:rsidRDefault="0070240F" w:rsidP="007024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240F" w:rsidRPr="000626B1" w:rsidRDefault="0070240F" w:rsidP="0070240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6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</w:t>
      </w:r>
      <w:r w:rsidRPr="000626B1">
        <w:rPr>
          <w:rFonts w:ascii="Times New Roman" w:eastAsia="Calibri" w:hAnsi="Times New Roman" w:cs="Times New Roman"/>
          <w:sz w:val="24"/>
          <w:szCs w:val="24"/>
        </w:rPr>
        <w:t>МІСЬКИЙ ГОЛОВА</w:t>
      </w:r>
      <w:r w:rsidRPr="000626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 w:rsidRPr="000626B1">
        <w:rPr>
          <w:rFonts w:ascii="Times New Roman" w:eastAsia="Calibri" w:hAnsi="Times New Roman" w:cs="Times New Roman"/>
          <w:sz w:val="24"/>
          <w:szCs w:val="24"/>
        </w:rPr>
        <w:t>ЯРИНА ЯЦЕНКО</w:t>
      </w:r>
    </w:p>
    <w:p w:rsidR="0070240F" w:rsidRPr="000626B1" w:rsidRDefault="0070240F" w:rsidP="0070240F">
      <w:pPr>
        <w:spacing w:after="0" w:line="240" w:lineRule="auto"/>
        <w:ind w:left="6372" w:firstLine="51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70240F" w:rsidRDefault="0070240F" w:rsidP="0070240F">
      <w:pPr>
        <w:spacing w:after="0" w:line="240" w:lineRule="auto"/>
        <w:ind w:left="6372" w:firstLine="51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70240F" w:rsidRDefault="0070240F" w:rsidP="0070240F">
      <w:pPr>
        <w:tabs>
          <w:tab w:val="left" w:pos="3500"/>
          <w:tab w:val="right" w:pos="936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Розробник: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Ганачевська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О.Р. _______________</w:t>
      </w:r>
    </w:p>
    <w:p w:rsidR="0070240F" w:rsidRDefault="0070240F" w:rsidP="0070240F">
      <w:pPr>
        <w:tabs>
          <w:tab w:val="left" w:pos="3500"/>
          <w:tab w:val="right" w:pos="936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Юр відділ _______________________________</w:t>
      </w:r>
    </w:p>
    <w:p w:rsidR="0070240F" w:rsidRDefault="0070240F" w:rsidP="0070240F">
      <w:pPr>
        <w:tabs>
          <w:tab w:val="left" w:pos="3500"/>
          <w:tab w:val="right" w:pos="936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40F" w:rsidRDefault="0070240F" w:rsidP="0070240F">
      <w:pPr>
        <w:tabs>
          <w:tab w:val="left" w:pos="3500"/>
          <w:tab w:val="right" w:pos="936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40F" w:rsidRDefault="0070240F" w:rsidP="00702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44905" cy="59944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40F" w:rsidRDefault="0070240F" w:rsidP="00702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НОВОРОЗДІЛЬСЬКА  МІСЬКА  РАДА</w:t>
      </w:r>
    </w:p>
    <w:p w:rsidR="0070240F" w:rsidRDefault="0070240F" w:rsidP="00702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ЛЬВІВСЬКОЇ  ОБЛАСТІ</w:t>
      </w:r>
    </w:p>
    <w:p w:rsidR="0070240F" w:rsidRDefault="0070240F" w:rsidP="00702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ВИКОНАВЧИЙ  КОМІТЕТ</w:t>
      </w:r>
    </w:p>
    <w:p w:rsidR="0070240F" w:rsidRDefault="0070240F" w:rsidP="00702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І Ш Е 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№</w:t>
      </w:r>
    </w:p>
    <w:p w:rsidR="0070240F" w:rsidRDefault="0070240F" w:rsidP="00702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 № 710</w:t>
      </w:r>
    </w:p>
    <w:p w:rsidR="0070240F" w:rsidRDefault="0070240F" w:rsidP="0070240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</w:p>
    <w:p w:rsidR="0070240F" w:rsidRDefault="0070240F" w:rsidP="0070240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------------2023 року</w:t>
      </w:r>
    </w:p>
    <w:p w:rsidR="0070240F" w:rsidRDefault="0070240F" w:rsidP="0070240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:rsidR="0070240F" w:rsidRDefault="0070240F" w:rsidP="00702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</w:p>
    <w:p w:rsidR="0070240F" w:rsidRPr="00A1490E" w:rsidRDefault="0070240F" w:rsidP="00702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надання  одноразової допомоги </w:t>
      </w:r>
    </w:p>
    <w:p w:rsidR="0070240F" w:rsidRPr="00A1490E" w:rsidRDefault="0070240F" w:rsidP="00702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учасникам  бойових дій і військовослужбовцям</w:t>
      </w:r>
    </w:p>
    <w:p w:rsidR="0070240F" w:rsidRPr="00A1490E" w:rsidRDefault="0070240F" w:rsidP="00702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0240F" w:rsidRPr="00A1490E" w:rsidRDefault="0070240F" w:rsidP="00702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Розглянувши заяви громадян, висновки комісії з питань  соціа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льного захисту населення від   19 липня</w:t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2023 року, враховуючи  програму соціального захисту населення на 2023 рік та прогноз на 2024-25  роки,  відповідно до  </w:t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п.п.1 п"а" ч. 1 ст. 34,  ст.52, ч.6 ст.59, ч.1 ст.73 </w:t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Закону України </w:t>
      </w:r>
      <w:proofErr w:type="spellStart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“Про</w:t>
      </w:r>
      <w:proofErr w:type="spellEnd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місцеве самоврядування в </w:t>
      </w:r>
      <w:proofErr w:type="spellStart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Україні”</w:t>
      </w:r>
      <w:proofErr w:type="spellEnd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, виконавчий комітет  Новороздільської міської ради</w:t>
      </w:r>
    </w:p>
    <w:p w:rsidR="0070240F" w:rsidRPr="00A1490E" w:rsidRDefault="0070240F" w:rsidP="00702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0240F" w:rsidRPr="00A1490E" w:rsidRDefault="0070240F" w:rsidP="00702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В И Р І Ш И В:</w:t>
      </w:r>
    </w:p>
    <w:p w:rsidR="0070240F" w:rsidRPr="00A1490E" w:rsidRDefault="0070240F" w:rsidP="00702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0240F" w:rsidRPr="00A1490E" w:rsidRDefault="0070240F" w:rsidP="00702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1.  Надати одноразову матеріальну допомогу учасникам бойових дій  і військовослужбовцям, згідно з Додатком.</w:t>
      </w:r>
    </w:p>
    <w:p w:rsidR="0070240F" w:rsidRPr="00A1490E" w:rsidRDefault="0070240F" w:rsidP="00702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 Начальнику фінансового управління </w:t>
      </w:r>
      <w:proofErr w:type="spellStart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Ричагівському</w:t>
      </w:r>
      <w:proofErr w:type="spellEnd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Дерефінці</w:t>
      </w:r>
      <w:proofErr w:type="spellEnd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М.І. провести видатки з бюджету міської ради в сумі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17</w:t>
      </w:r>
      <w:r w:rsidRPr="00A149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000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грн. 00 коп. (Сімнадцять </w:t>
      </w:r>
      <w:r w:rsidRPr="00A1490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тисяч гривень 00 коп.</w:t>
      </w:r>
      <w:r w:rsidRPr="00A149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) </w:t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по коду функціональної класифікації  0813242.</w:t>
      </w:r>
    </w:p>
    <w:p w:rsidR="0070240F" w:rsidRPr="00A1490E" w:rsidRDefault="0070240F" w:rsidP="00702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0240F" w:rsidRPr="00A1490E" w:rsidRDefault="0070240F" w:rsidP="00702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ГОЛОВА</w:t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</w:t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Ярина ЯЦЕНКО</w:t>
      </w:r>
    </w:p>
    <w:p w:rsidR="0070240F" w:rsidRPr="00441A71" w:rsidRDefault="0070240F" w:rsidP="00702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0240F" w:rsidRDefault="0070240F" w:rsidP="00702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</w:p>
    <w:p w:rsidR="0070240F" w:rsidRPr="000626B1" w:rsidRDefault="0070240F" w:rsidP="007024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0626B1">
        <w:rPr>
          <w:rFonts w:ascii="Times New Roman" w:eastAsia="Calibri" w:hAnsi="Times New Roman" w:cs="Times New Roman"/>
          <w:sz w:val="24"/>
          <w:szCs w:val="24"/>
          <w:lang w:val="ru-RU"/>
        </w:rPr>
        <w:t>Додаток</w:t>
      </w:r>
      <w:proofErr w:type="spellEnd"/>
      <w:r w:rsidRPr="000626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</w:p>
    <w:p w:rsidR="0070240F" w:rsidRPr="000626B1" w:rsidRDefault="0070240F" w:rsidP="007024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626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до </w:t>
      </w:r>
      <w:proofErr w:type="spellStart"/>
      <w:proofErr w:type="gramStart"/>
      <w:r w:rsidRPr="000626B1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 w:rsidRPr="000626B1">
        <w:rPr>
          <w:rFonts w:ascii="Times New Roman" w:eastAsia="Calibri" w:hAnsi="Times New Roman" w:cs="Times New Roman"/>
          <w:sz w:val="24"/>
          <w:szCs w:val="24"/>
          <w:lang w:val="ru-RU"/>
        </w:rPr>
        <w:t>ішення</w:t>
      </w:r>
      <w:proofErr w:type="spellEnd"/>
      <w:r w:rsidRPr="000626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26B1">
        <w:rPr>
          <w:rFonts w:ascii="Times New Roman" w:eastAsia="Calibri" w:hAnsi="Times New Roman" w:cs="Times New Roman"/>
          <w:sz w:val="24"/>
          <w:szCs w:val="24"/>
          <w:lang w:val="ru-RU"/>
        </w:rPr>
        <w:t>виконкому</w:t>
      </w:r>
      <w:proofErr w:type="spellEnd"/>
    </w:p>
    <w:p w:rsidR="0070240F" w:rsidRPr="000626B1" w:rsidRDefault="0070240F" w:rsidP="0070240F">
      <w:pPr>
        <w:spacing w:after="0" w:line="240" w:lineRule="auto"/>
        <w:ind w:left="585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626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</w:t>
      </w:r>
      <w:r w:rsidRPr="000626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№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20.07.</w:t>
      </w:r>
      <w:r w:rsidRPr="000626B1">
        <w:rPr>
          <w:rFonts w:ascii="Times New Roman" w:eastAsia="Calibri" w:hAnsi="Times New Roman" w:cs="Times New Roman"/>
          <w:sz w:val="24"/>
          <w:szCs w:val="24"/>
          <w:lang w:val="ru-RU"/>
        </w:rPr>
        <w:t>202</w:t>
      </w:r>
      <w:r w:rsidRPr="000626B1">
        <w:rPr>
          <w:rFonts w:ascii="Times New Roman" w:eastAsia="Calibri" w:hAnsi="Times New Roman" w:cs="Times New Roman"/>
          <w:sz w:val="24"/>
          <w:szCs w:val="24"/>
        </w:rPr>
        <w:t>3</w:t>
      </w:r>
      <w:proofErr w:type="spellStart"/>
      <w:proofErr w:type="gramStart"/>
      <w:r w:rsidRPr="000626B1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spellEnd"/>
      <w:proofErr w:type="gramEnd"/>
    </w:p>
    <w:tbl>
      <w:tblPr>
        <w:tblW w:w="10080" w:type="dxa"/>
        <w:tblInd w:w="93" w:type="dxa"/>
        <w:tblLayout w:type="fixed"/>
        <w:tblLook w:val="04A0"/>
      </w:tblPr>
      <w:tblGrid>
        <w:gridCol w:w="582"/>
        <w:gridCol w:w="1843"/>
        <w:gridCol w:w="189"/>
        <w:gridCol w:w="1796"/>
        <w:gridCol w:w="568"/>
        <w:gridCol w:w="849"/>
        <w:gridCol w:w="568"/>
        <w:gridCol w:w="850"/>
        <w:gridCol w:w="1701"/>
        <w:gridCol w:w="275"/>
        <w:gridCol w:w="434"/>
        <w:gridCol w:w="425"/>
      </w:tblGrid>
      <w:tr w:rsidR="0070240F" w:rsidRPr="000626B1" w:rsidTr="007C1FB2">
        <w:trPr>
          <w:trHeight w:val="13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№ </w:t>
            </w:r>
            <w:proofErr w:type="gramStart"/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Рахунок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0F" w:rsidRPr="000626B1" w:rsidRDefault="0070240F" w:rsidP="007C1FB2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</w:t>
            </w:r>
            <w:proofErr w:type="gramEnd"/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ізвище</w:t>
            </w:r>
            <w:proofErr w:type="spellEnd"/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ім'я</w:t>
            </w:r>
            <w:proofErr w:type="spellEnd"/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 по  </w:t>
            </w:r>
            <w:proofErr w:type="spellStart"/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батькові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Ідентифікаційний</w:t>
            </w:r>
            <w:proofErr w:type="spellEnd"/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номер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626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Серія</w:t>
            </w:r>
            <w:proofErr w:type="spellEnd"/>
            <w:r w:rsidRPr="000626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та номер паспорта</w:t>
            </w:r>
          </w:p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Адреса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Сума </w:t>
            </w:r>
            <w:proofErr w:type="spellStart"/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06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70240F" w:rsidRPr="000626B1" w:rsidTr="003E6778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014A1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014A1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014A1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4A1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014A1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Кузенко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Олександра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Михайлівна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5000,00</w:t>
            </w:r>
          </w:p>
        </w:tc>
      </w:tr>
      <w:tr w:rsidR="0070240F" w:rsidRPr="000626B1" w:rsidTr="003E6778">
        <w:trPr>
          <w:trHeight w:val="6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014A1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014A1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014A1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4A1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014A1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Борецький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Володимир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Богданович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5000,00</w:t>
            </w:r>
          </w:p>
        </w:tc>
      </w:tr>
      <w:tr w:rsidR="0070240F" w:rsidRPr="000626B1" w:rsidTr="003E6778">
        <w:trPr>
          <w:trHeight w:val="7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014A1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014A1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014A1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4A1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014A1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Скоропад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Сергій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Богданович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5000,00</w:t>
            </w:r>
          </w:p>
        </w:tc>
      </w:tr>
      <w:tr w:rsidR="0070240F" w:rsidRPr="000626B1" w:rsidTr="003E6778">
        <w:trPr>
          <w:trHeight w:val="6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014A1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014A1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014A1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4A1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014A1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Романчук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Сергій</w:t>
            </w:r>
            <w:proofErr w:type="spellEnd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Миколайович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0F" w:rsidRDefault="0070240F"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40F" w:rsidRDefault="0070240F"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персональні</w:t>
            </w:r>
            <w:proofErr w:type="spellEnd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дані</w:t>
            </w:r>
            <w:proofErr w:type="spellEnd"/>
            <w:r w:rsidRPr="006E670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0F" w:rsidRPr="000626B1" w:rsidRDefault="0070240F" w:rsidP="007C1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6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2000,00</w:t>
            </w:r>
          </w:p>
        </w:tc>
      </w:tr>
      <w:tr w:rsidR="0070240F" w:rsidRPr="000626B1" w:rsidTr="007C1FB2">
        <w:trPr>
          <w:trHeight w:val="7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26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26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626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0626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70240F" w:rsidRPr="000626B1" w:rsidTr="007C1FB2">
        <w:trPr>
          <w:gridAfter w:val="1"/>
          <w:wAfter w:w="425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0F" w:rsidRPr="000626B1" w:rsidRDefault="0070240F" w:rsidP="007C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70240F" w:rsidRPr="000626B1" w:rsidRDefault="0070240F" w:rsidP="007024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240F" w:rsidRPr="000626B1" w:rsidRDefault="0070240F" w:rsidP="0070240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6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</w:t>
      </w:r>
      <w:r w:rsidRPr="000626B1">
        <w:rPr>
          <w:rFonts w:ascii="Times New Roman" w:eastAsia="Calibri" w:hAnsi="Times New Roman" w:cs="Times New Roman"/>
          <w:sz w:val="24"/>
          <w:szCs w:val="24"/>
        </w:rPr>
        <w:t>МІСЬКИЙ ГОЛОВА</w:t>
      </w:r>
      <w:r w:rsidRPr="000626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 w:rsidRPr="000626B1">
        <w:rPr>
          <w:rFonts w:ascii="Times New Roman" w:eastAsia="Calibri" w:hAnsi="Times New Roman" w:cs="Times New Roman"/>
          <w:sz w:val="24"/>
          <w:szCs w:val="24"/>
        </w:rPr>
        <w:t>ЯРИНА ЯЦЕНКО</w:t>
      </w:r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240F" w:rsidRDefault="0070240F" w:rsidP="0070240F">
      <w:pPr>
        <w:tabs>
          <w:tab w:val="left" w:pos="3500"/>
          <w:tab w:val="right" w:pos="936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Розробник: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Ганачевська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О.Р. _______________</w:t>
      </w:r>
    </w:p>
    <w:p w:rsidR="0070240F" w:rsidRDefault="0070240F" w:rsidP="0070240F">
      <w:pPr>
        <w:tabs>
          <w:tab w:val="left" w:pos="3500"/>
          <w:tab w:val="right" w:pos="936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Юр відділ _______________________________</w:t>
      </w:r>
    </w:p>
    <w:p w:rsidR="0070240F" w:rsidRDefault="0070240F" w:rsidP="0070240F">
      <w:pPr>
        <w:tabs>
          <w:tab w:val="left" w:pos="3500"/>
          <w:tab w:val="right" w:pos="936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40F" w:rsidRDefault="0070240F" w:rsidP="0070240F">
      <w:pPr>
        <w:tabs>
          <w:tab w:val="left" w:pos="3500"/>
          <w:tab w:val="right" w:pos="936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40F" w:rsidRDefault="0070240F" w:rsidP="00702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44905" cy="599440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40F" w:rsidRDefault="0070240F" w:rsidP="00702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НОВОРОЗДІЛЬСЬКА  МІСЬКА  РАДА</w:t>
      </w:r>
    </w:p>
    <w:p w:rsidR="0070240F" w:rsidRDefault="0070240F" w:rsidP="00702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ЛЬВІВСЬКОЇ  ОБЛАСТІ</w:t>
      </w:r>
    </w:p>
    <w:p w:rsidR="0070240F" w:rsidRDefault="0070240F" w:rsidP="00702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ВИКОНАВЧИЙ  КОМІТЕТ</w:t>
      </w:r>
    </w:p>
    <w:p w:rsidR="0070240F" w:rsidRDefault="0070240F" w:rsidP="00702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І Ш Е 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№</w:t>
      </w:r>
    </w:p>
    <w:p w:rsidR="0070240F" w:rsidRDefault="0070240F" w:rsidP="00702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 № 711</w:t>
      </w:r>
    </w:p>
    <w:p w:rsidR="0070240F" w:rsidRDefault="0070240F" w:rsidP="0070240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</w:p>
    <w:p w:rsidR="0070240F" w:rsidRDefault="0070240F" w:rsidP="0070240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------------2023 року</w:t>
      </w:r>
    </w:p>
    <w:p w:rsidR="0070240F" w:rsidRDefault="0070240F" w:rsidP="0070240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матеріальної допомоги                                                                                                                                                                     </w:t>
      </w:r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Лизан</w:t>
      </w:r>
      <w:proofErr w:type="spellEnd"/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Ользі Петрівні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поховання </w:t>
      </w:r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Лизана Михайла Станіславовича</w:t>
      </w:r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Розглянувши заяву </w:t>
      </w:r>
      <w:proofErr w:type="spellStart"/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Лизан</w:t>
      </w:r>
      <w:proofErr w:type="spellEnd"/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Ольги Петрівни (проживає: м</w:t>
      </w:r>
      <w:r w:rsidRPr="0070240F">
        <w:rPr>
          <w:rFonts w:ascii="Times New Roman" w:eastAsia="Calibri" w:hAnsi="Times New Roman" w:cs="Times New Roman"/>
          <w:i/>
          <w:sz w:val="24"/>
          <w:szCs w:val="24"/>
        </w:rPr>
        <w:t>(персональні дані)</w:t>
      </w:r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 надання їй допомоги  на поховання </w:t>
      </w:r>
      <w:r w:rsidRPr="0070240F">
        <w:rPr>
          <w:rFonts w:ascii="Times New Roman" w:eastAsia="Calibri" w:hAnsi="Times New Roman" w:cs="Times New Roman"/>
          <w:i/>
          <w:sz w:val="24"/>
          <w:szCs w:val="24"/>
        </w:rPr>
        <w:t>(персональні дані)</w:t>
      </w:r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>,  який помер 24 червня 2023 року і до дня  смерті проживав за адресою: м. Новий Розділ</w:t>
      </w:r>
      <w:r w:rsidRPr="0070240F">
        <w:rPr>
          <w:rFonts w:ascii="Times New Roman" w:eastAsia="Calibri" w:hAnsi="Times New Roman" w:cs="Times New Roman"/>
          <w:i/>
          <w:sz w:val="24"/>
          <w:szCs w:val="24"/>
        </w:rPr>
        <w:t>(персональні дані)</w:t>
      </w:r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області відповідно до Постанови Кабінету Міністрів України № 99 від 31.01.2007р. "Про  затвердження Порядку  надання  допомоги  на поховання деяких категорій осіб, виконавцю волевиявлення померлого або особі, яка зобов’язалася поховати  померлого ", рішення сесії Новороздільської міської ради №1275 від 30 січня 2020 року "Про внесення змін до Положення про порядок  надання допомоги на поховання", висновку комісії з питань соціального захисту населення, пп.4 п"а" ч. 1 ст. 34, ст.52, ч.6 ст.59, ч.1 ст.73 Закону України "Про місцеве самоврядування в Україні", виконавчий комітет Новороздільської міської ради.</w:t>
      </w:r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 :</w:t>
      </w:r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Надати матеріальну допомогу </w:t>
      </w:r>
      <w:proofErr w:type="spellStart"/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Лизан</w:t>
      </w:r>
      <w:proofErr w:type="spellEnd"/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Ользі Петрівні на поховання </w:t>
      </w:r>
      <w:r w:rsidRPr="0070240F">
        <w:rPr>
          <w:rFonts w:ascii="Times New Roman" w:eastAsia="Calibri" w:hAnsi="Times New Roman" w:cs="Times New Roman"/>
          <w:i/>
          <w:sz w:val="24"/>
          <w:szCs w:val="24"/>
        </w:rPr>
        <w:t>(персональні дані)</w:t>
      </w:r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сумі 2684,00  (дві тисячі шістсот вісімдесят чотири грн. 00 коп.) гривні .</w:t>
      </w:r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Начальнику фінансового управління </w:t>
      </w:r>
      <w:proofErr w:type="spellStart"/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Ричагівському</w:t>
      </w:r>
      <w:proofErr w:type="spellEnd"/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Дерефінці</w:t>
      </w:r>
      <w:proofErr w:type="spellEnd"/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М.І. провести видатки  з бюджету  міської ради  в сумі 2684,00 (дві тисячі шістсот вісімдесят чотири грн. 00 коп.) гривні по коду функціональної класифікації 0813242.</w:t>
      </w:r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6B1">
        <w:rPr>
          <w:rFonts w:ascii="Times New Roman" w:eastAsia="Calibri" w:hAnsi="Times New Roman" w:cs="Times New Roman"/>
          <w:sz w:val="24"/>
          <w:szCs w:val="24"/>
        </w:rPr>
        <w:t xml:space="preserve">МІСЬКИЙ ГОЛОВА </w:t>
      </w:r>
      <w:r w:rsidRPr="000626B1">
        <w:rPr>
          <w:rFonts w:ascii="Times New Roman" w:eastAsia="Calibri" w:hAnsi="Times New Roman" w:cs="Times New Roman"/>
          <w:sz w:val="24"/>
          <w:szCs w:val="24"/>
        </w:rPr>
        <w:tab/>
      </w:r>
      <w:r w:rsidRPr="000626B1">
        <w:rPr>
          <w:rFonts w:ascii="Times New Roman" w:eastAsia="Calibri" w:hAnsi="Times New Roman" w:cs="Times New Roman"/>
          <w:sz w:val="24"/>
          <w:szCs w:val="24"/>
        </w:rPr>
        <w:tab/>
      </w:r>
      <w:r w:rsidRPr="000626B1">
        <w:rPr>
          <w:rFonts w:ascii="Times New Roman" w:eastAsia="Calibri" w:hAnsi="Times New Roman" w:cs="Times New Roman"/>
          <w:sz w:val="24"/>
          <w:szCs w:val="24"/>
        </w:rPr>
        <w:tab/>
      </w:r>
      <w:r w:rsidRPr="000626B1">
        <w:rPr>
          <w:rFonts w:ascii="Times New Roman" w:eastAsia="Calibri" w:hAnsi="Times New Roman" w:cs="Times New Roman"/>
          <w:sz w:val="24"/>
          <w:szCs w:val="24"/>
        </w:rPr>
        <w:tab/>
      </w:r>
      <w:r w:rsidRPr="000626B1">
        <w:rPr>
          <w:rFonts w:ascii="Times New Roman" w:eastAsia="Calibri" w:hAnsi="Times New Roman" w:cs="Times New Roman"/>
          <w:sz w:val="24"/>
          <w:szCs w:val="24"/>
        </w:rPr>
        <w:tab/>
        <w:t xml:space="preserve">ЯРИНА ЯЦЕНКО </w:t>
      </w:r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240F" w:rsidRDefault="0070240F" w:rsidP="0070240F">
      <w:pPr>
        <w:tabs>
          <w:tab w:val="left" w:pos="3500"/>
          <w:tab w:val="right" w:pos="936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Розробник: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Ганачевська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О.Р. _______________</w:t>
      </w:r>
    </w:p>
    <w:p w:rsidR="0070240F" w:rsidRDefault="0070240F" w:rsidP="0070240F">
      <w:pPr>
        <w:tabs>
          <w:tab w:val="left" w:pos="3500"/>
          <w:tab w:val="right" w:pos="936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Юр відділ _______________________________</w:t>
      </w:r>
    </w:p>
    <w:p w:rsidR="0070240F" w:rsidRDefault="0070240F" w:rsidP="0070240F">
      <w:pPr>
        <w:tabs>
          <w:tab w:val="left" w:pos="3500"/>
          <w:tab w:val="right" w:pos="936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40F" w:rsidRDefault="0070240F" w:rsidP="0070240F">
      <w:pPr>
        <w:tabs>
          <w:tab w:val="left" w:pos="3500"/>
          <w:tab w:val="right" w:pos="936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40F" w:rsidRDefault="0070240F" w:rsidP="00702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44905" cy="59944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40F" w:rsidRDefault="0070240F" w:rsidP="00702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НОВОРОЗДІЛЬСЬКА  МІСЬКА  РАДА</w:t>
      </w:r>
    </w:p>
    <w:p w:rsidR="0070240F" w:rsidRDefault="0070240F" w:rsidP="00702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ЛЬВІВСЬКОЇ  ОБЛАСТІ</w:t>
      </w:r>
    </w:p>
    <w:p w:rsidR="0070240F" w:rsidRDefault="0070240F" w:rsidP="00702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ВИКОНАВЧИЙ  КОМІТЕТ</w:t>
      </w:r>
    </w:p>
    <w:p w:rsidR="0070240F" w:rsidRDefault="0070240F" w:rsidP="00702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І Ш Е 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№</w:t>
      </w:r>
    </w:p>
    <w:p w:rsidR="0070240F" w:rsidRDefault="0070240F" w:rsidP="00702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 № 712</w:t>
      </w:r>
    </w:p>
    <w:p w:rsidR="0070240F" w:rsidRDefault="0070240F" w:rsidP="0070240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</w:p>
    <w:p w:rsidR="0070240F" w:rsidRDefault="0070240F" w:rsidP="0070240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------------2023 року</w:t>
      </w:r>
    </w:p>
    <w:p w:rsidR="0070240F" w:rsidRDefault="0070240F" w:rsidP="0070240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матеріальної допомоги                                                                                                                                                                     </w:t>
      </w:r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6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Олексів</w:t>
      </w:r>
      <w:proofErr w:type="spellEnd"/>
      <w:r w:rsidRPr="000626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626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Ірині</w:t>
      </w:r>
      <w:proofErr w:type="spellEnd"/>
      <w:r w:rsidRPr="000626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626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Богданівні</w:t>
      </w:r>
      <w:proofErr w:type="spellEnd"/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поховання </w:t>
      </w:r>
      <w:proofErr w:type="spellStart"/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Олексіва</w:t>
      </w:r>
      <w:proofErr w:type="spellEnd"/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Ігоря Богдановича</w:t>
      </w:r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Розглянувши заяву </w:t>
      </w:r>
      <w:proofErr w:type="spellStart"/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Олексів</w:t>
      </w:r>
      <w:proofErr w:type="spellEnd"/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Ірини Богданівни (проживає: </w:t>
      </w:r>
      <w:r w:rsidRPr="0070240F">
        <w:rPr>
          <w:rFonts w:ascii="Times New Roman" w:eastAsia="Calibri" w:hAnsi="Times New Roman" w:cs="Times New Roman"/>
          <w:i/>
          <w:sz w:val="24"/>
          <w:szCs w:val="24"/>
        </w:rPr>
        <w:t>(персональні дані)</w:t>
      </w:r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 надання їй допомоги  на поховання </w:t>
      </w:r>
      <w:r w:rsidRPr="0070240F">
        <w:rPr>
          <w:rFonts w:ascii="Times New Roman" w:eastAsia="Calibri" w:hAnsi="Times New Roman" w:cs="Times New Roman"/>
          <w:i/>
          <w:sz w:val="24"/>
          <w:szCs w:val="24"/>
        </w:rPr>
        <w:t>(персональні дані)</w:t>
      </w:r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який помер 03 липня 2023 року і до дня  смерті проживав за адресою: </w:t>
      </w:r>
      <w:r w:rsidRPr="0070240F">
        <w:rPr>
          <w:rFonts w:ascii="Times New Roman" w:eastAsia="Calibri" w:hAnsi="Times New Roman" w:cs="Times New Roman"/>
          <w:i/>
          <w:sz w:val="24"/>
          <w:szCs w:val="24"/>
        </w:rPr>
        <w:t>(персональні дані)</w:t>
      </w:r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 відповідно до Постанови Кабінету Міністрів України № 99 від 31.01.2007р. "Про  затвердження Порядку  надання  допомоги  на поховання деяких категорій осіб, виконавцю волевиявлення померлого або особі, яка зобов’язалася поховати  померлого ", рішення сесії Новороздільської міської ради №1275 від 30 січня 2020 року "Про внесення змін до Положення про порядок  надання допомоги на поховання", висновку комісії з питань соціального захисту населення, пп.4 п"а" ч. 1 ст. 34, ст.52, ч.6 ст.59, ч.1 ст.73 Закону України "Про місцеве самоврядування в Україні", виконавчий комітет Новороздільської міської ради.</w:t>
      </w:r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 :</w:t>
      </w:r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Надати матеріальну допомогу </w:t>
      </w:r>
      <w:proofErr w:type="spellStart"/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Олексів</w:t>
      </w:r>
      <w:proofErr w:type="spellEnd"/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Ірині Богданівні на поховання </w:t>
      </w:r>
      <w:r w:rsidRPr="0070240F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proofErr w:type="spellStart"/>
      <w:r w:rsidRPr="0070240F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персональні</w:t>
      </w:r>
      <w:proofErr w:type="spellEnd"/>
      <w:r w:rsidRPr="0070240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дані)</w:t>
      </w:r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сумі 2684,00  (дві тисячі шістсот вісімдесят чотири грн. 00 коп.) гривні .</w:t>
      </w:r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Начальнику фінансового управління </w:t>
      </w:r>
      <w:proofErr w:type="spellStart"/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Ричагівському</w:t>
      </w:r>
      <w:proofErr w:type="spellEnd"/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Дерефінці</w:t>
      </w:r>
      <w:proofErr w:type="spellEnd"/>
      <w:r w:rsidRPr="0006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М.І. провести видатки  з бюджету  міської ради  в сумі 2684,00 (дві тисячі шістсот вісімдесят чотири грн. 00 коп.) гривні по коду функціональної класифікації 0813242.</w:t>
      </w:r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240F" w:rsidRPr="000626B1" w:rsidRDefault="0070240F" w:rsidP="007024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6B1">
        <w:rPr>
          <w:rFonts w:ascii="Times New Roman" w:eastAsia="Calibri" w:hAnsi="Times New Roman" w:cs="Times New Roman"/>
          <w:sz w:val="24"/>
          <w:szCs w:val="24"/>
        </w:rPr>
        <w:t xml:space="preserve">МІСЬКИЙ ГОЛОВА </w:t>
      </w:r>
      <w:r w:rsidRPr="000626B1">
        <w:rPr>
          <w:rFonts w:ascii="Times New Roman" w:eastAsia="Calibri" w:hAnsi="Times New Roman" w:cs="Times New Roman"/>
          <w:sz w:val="24"/>
          <w:szCs w:val="24"/>
        </w:rPr>
        <w:tab/>
      </w:r>
      <w:r w:rsidRPr="000626B1">
        <w:rPr>
          <w:rFonts w:ascii="Times New Roman" w:eastAsia="Calibri" w:hAnsi="Times New Roman" w:cs="Times New Roman"/>
          <w:sz w:val="24"/>
          <w:szCs w:val="24"/>
        </w:rPr>
        <w:tab/>
      </w:r>
      <w:r w:rsidRPr="000626B1">
        <w:rPr>
          <w:rFonts w:ascii="Times New Roman" w:eastAsia="Calibri" w:hAnsi="Times New Roman" w:cs="Times New Roman"/>
          <w:sz w:val="24"/>
          <w:szCs w:val="24"/>
        </w:rPr>
        <w:tab/>
      </w:r>
      <w:r w:rsidRPr="000626B1">
        <w:rPr>
          <w:rFonts w:ascii="Times New Roman" w:eastAsia="Calibri" w:hAnsi="Times New Roman" w:cs="Times New Roman"/>
          <w:sz w:val="24"/>
          <w:szCs w:val="24"/>
        </w:rPr>
        <w:tab/>
      </w:r>
      <w:r w:rsidRPr="000626B1">
        <w:rPr>
          <w:rFonts w:ascii="Times New Roman" w:eastAsia="Calibri" w:hAnsi="Times New Roman" w:cs="Times New Roman"/>
          <w:sz w:val="24"/>
          <w:szCs w:val="24"/>
        </w:rPr>
        <w:tab/>
        <w:t xml:space="preserve">ЯРИНА ЯЦЕНКО </w:t>
      </w:r>
    </w:p>
    <w:p w:rsidR="0070240F" w:rsidRPr="000626B1" w:rsidRDefault="0070240F" w:rsidP="0070240F">
      <w:pPr>
        <w:tabs>
          <w:tab w:val="left" w:pos="43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240F" w:rsidRPr="000626B1" w:rsidRDefault="0070240F" w:rsidP="0070240F">
      <w:pPr>
        <w:tabs>
          <w:tab w:val="left" w:pos="43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0240F"/>
    <w:rsid w:val="000550D7"/>
    <w:rsid w:val="0070240F"/>
    <w:rsid w:val="00C9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6413</Words>
  <Characters>3656</Characters>
  <Application>Microsoft Office Word</Application>
  <DocSecurity>0</DocSecurity>
  <Lines>30</Lines>
  <Paragraphs>20</Paragraphs>
  <ScaleCrop>false</ScaleCrop>
  <Company/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2023-07-19T11:42:00Z</dcterms:created>
  <dcterms:modified xsi:type="dcterms:W3CDTF">2023-07-19T11:46:00Z</dcterms:modified>
</cp:coreProperties>
</file>