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F" w:rsidRPr="00EB5CAF" w:rsidRDefault="00EB5CAF" w:rsidP="00EB5CAF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EB5CAF" w:rsidRPr="00EB5CAF" w:rsidRDefault="00EB5CAF" w:rsidP="00EB5C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B5CAF" w:rsidRPr="00EB5CAF" w:rsidRDefault="00EB5CAF" w:rsidP="00EB5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C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 № 7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22</w:t>
      </w:r>
    </w:p>
    <w:p w:rsidR="00EB5CAF" w:rsidRPr="00EB5CAF" w:rsidRDefault="00EB5CAF" w:rsidP="00EB5CA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5CAF" w:rsidRPr="00EB5CAF" w:rsidRDefault="00EB5CAF" w:rsidP="00EB5C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DBD">
        <w:rPr>
          <w:rFonts w:ascii="Times New Roman" w:hAnsi="Times New Roman" w:cs="Times New Roman"/>
          <w:sz w:val="24"/>
          <w:szCs w:val="24"/>
        </w:rPr>
        <w:t xml:space="preserve">Розробник: </w:t>
      </w:r>
      <w:r>
        <w:rPr>
          <w:rFonts w:ascii="Times New Roman" w:hAnsi="Times New Roman" w:cs="Times New Roman"/>
          <w:b/>
          <w:sz w:val="24"/>
          <w:szCs w:val="24"/>
        </w:rPr>
        <w:t>Галина ПАНЧИШИН</w:t>
      </w:r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EB5CAF" w:rsidRPr="00EB5CAF" w:rsidRDefault="00EB5CAF" w:rsidP="00EB5CAF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5C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EB5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  ____</w:t>
      </w:r>
      <w:r w:rsidRPr="00EB5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EB5CAF" w:rsidRPr="00EB5CAF" w:rsidRDefault="00EB5CAF" w:rsidP="00EB5CAF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B5CAF" w:rsidRPr="00EB5CAF" w:rsidRDefault="00EB5CAF" w:rsidP="00EB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5CAF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155700" cy="612775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AF" w:rsidRPr="00EB5CAF" w:rsidRDefault="00EB5CAF" w:rsidP="00E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B5C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EB5CAF" w:rsidRPr="00EB5CAF" w:rsidRDefault="00EB5CAF" w:rsidP="00E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B5C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ЛЬВІВСЬКОЇ  ОБЛАСТІ</w:t>
      </w:r>
    </w:p>
    <w:p w:rsidR="00EB5CAF" w:rsidRPr="00EB5CAF" w:rsidRDefault="00EB5CAF" w:rsidP="00E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B5C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ВИКОНАВЧИЙ  КОМІТЕТ</w:t>
      </w:r>
    </w:p>
    <w:p w:rsidR="00EB5CAF" w:rsidRPr="00EB5CAF" w:rsidRDefault="00EB5CAF" w:rsidP="00EB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B5C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Р І Ш Е Н </w:t>
      </w:r>
      <w:proofErr w:type="spellStart"/>
      <w:proofErr w:type="gramStart"/>
      <w:r w:rsidRPr="00EB5C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 w:rsidRPr="00EB5C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Я ______</w:t>
      </w:r>
    </w:p>
    <w:p w:rsidR="00EB5CAF" w:rsidRDefault="00EB5CAF" w:rsidP="00ED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96" w:rsidRDefault="00ED1B96" w:rsidP="00ED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96" w:rsidRPr="00ED1B96" w:rsidRDefault="00ED1B96" w:rsidP="00ED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96">
        <w:rPr>
          <w:rFonts w:ascii="Times New Roman" w:hAnsi="Times New Roman" w:cs="Times New Roman"/>
          <w:sz w:val="24"/>
          <w:szCs w:val="24"/>
        </w:rPr>
        <w:t xml:space="preserve">Про комплектування груп </w:t>
      </w:r>
    </w:p>
    <w:p w:rsidR="00ED1B96" w:rsidRPr="00ED1B96" w:rsidRDefault="00ED1B96" w:rsidP="00ED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96">
        <w:rPr>
          <w:rFonts w:ascii="Times New Roman" w:hAnsi="Times New Roman" w:cs="Times New Roman"/>
          <w:sz w:val="24"/>
          <w:szCs w:val="24"/>
        </w:rPr>
        <w:t xml:space="preserve">в закладах дошкільної освіти </w:t>
      </w:r>
    </w:p>
    <w:p w:rsidR="00ED1B96" w:rsidRPr="00ED1B96" w:rsidRDefault="00ED1B96" w:rsidP="00ED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1B96">
        <w:rPr>
          <w:rFonts w:ascii="Times New Roman" w:hAnsi="Times New Roman" w:cs="Times New Roman"/>
          <w:sz w:val="24"/>
          <w:szCs w:val="24"/>
        </w:rPr>
        <w:t>в умовах воєнного стану</w:t>
      </w:r>
    </w:p>
    <w:p w:rsidR="00ED1B96" w:rsidRPr="00F46DBD" w:rsidRDefault="00ED1B96" w:rsidP="00ED1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0BB" w:rsidRPr="001D6322" w:rsidRDefault="00ED1B96" w:rsidP="00ED1B96">
      <w:pPr>
        <w:pStyle w:val="a3"/>
        <w:shd w:val="clear" w:color="auto" w:fill="FFFFFF"/>
        <w:spacing w:before="0" w:beforeAutospacing="0" w:after="0" w:afterAutospacing="0"/>
        <w:ind w:firstLine="454"/>
        <w:jc w:val="both"/>
        <w:textAlignment w:val="baseline"/>
      </w:pPr>
      <w:r>
        <w:t xml:space="preserve">  </w:t>
      </w:r>
      <w:r w:rsidR="00BE70BB">
        <w:t xml:space="preserve">Відповідно </w:t>
      </w:r>
      <w:r w:rsidR="002B5250">
        <w:t xml:space="preserve">до </w:t>
      </w:r>
      <w:r w:rsidR="00A27CF3">
        <w:t>ст. 32,40</w:t>
      </w:r>
      <w:r w:rsidR="002B5250">
        <w:t xml:space="preserve"> Закону України «Про місцеве самоврядування в Україні»,</w:t>
      </w:r>
      <w:r w:rsidR="00BE70BB">
        <w:t xml:space="preserve"> </w:t>
      </w:r>
      <w:r w:rsidR="000C181B">
        <w:t>Закону</w:t>
      </w:r>
      <w:r w:rsidR="00BE70BB" w:rsidRPr="007C047C">
        <w:t xml:space="preserve"> України «Про </w:t>
      </w:r>
      <w:r w:rsidR="000C181B">
        <w:t xml:space="preserve">дошкільну </w:t>
      </w:r>
      <w:r w:rsidR="005A5C63">
        <w:t>освіту», Постанова КМУ від 12.03.2003 №305 Про затвердження Положення про заклад дошкільної освіти (зі змінами)</w:t>
      </w:r>
      <w:r w:rsidR="002B5250">
        <w:t xml:space="preserve">, </w:t>
      </w:r>
      <w:r w:rsidR="000C181B">
        <w:t>Указу Президента України №451/2023 від 26.07.2023 «Про продовження строку дії воєнного стану в Україні»</w:t>
      </w:r>
      <w:r w:rsidR="00BE70BB">
        <w:t xml:space="preserve">, </w:t>
      </w:r>
      <w:r w:rsidR="00A27CF3">
        <w:t>враховуючи проведений аналіз</w:t>
      </w:r>
      <w:r w:rsidR="00F80101">
        <w:t xml:space="preserve"> фінансового управління Но</w:t>
      </w:r>
      <w:r w:rsidR="00A4757B">
        <w:t>вороздільської міської ради, п.</w:t>
      </w:r>
      <w:r w:rsidR="00F80101">
        <w:t>1.10 плану основних заходів відділу освіти Новороздільської міської ради на серпень 2023 року</w:t>
      </w:r>
      <w:r w:rsidR="004E679C">
        <w:t xml:space="preserve"> щодо моніторингу відвідування дітьми ЗДО та ЗПО громади</w:t>
      </w:r>
      <w:r w:rsidR="00F80101">
        <w:t xml:space="preserve">, </w:t>
      </w:r>
      <w:r w:rsidR="00BE70BB">
        <w:t xml:space="preserve">з метою </w:t>
      </w:r>
      <w:r w:rsidR="002B5250">
        <w:t>приведення освітньої мережі у відповідність до вимог законодавства, зваж</w:t>
      </w:r>
      <w:r w:rsidR="005308C3">
        <w:t>аючи на демографічну ситуацію та</w:t>
      </w:r>
      <w:r w:rsidR="005308C3" w:rsidRPr="00BE70BB">
        <w:t xml:space="preserve"> </w:t>
      </w:r>
      <w:r w:rsidR="005308C3">
        <w:t xml:space="preserve"> впорядкування видатків на фінансування галузі освіти територіальної громади </w:t>
      </w:r>
      <w:r w:rsidR="00BE70BB">
        <w:t xml:space="preserve">виконавчий комітет Новороздільської міської ради </w:t>
      </w:r>
    </w:p>
    <w:p w:rsidR="00BE70BB" w:rsidRDefault="00BE70BB" w:rsidP="00ED1B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747B4" w:rsidRPr="00ED1B96" w:rsidRDefault="002F72E3" w:rsidP="00ED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11"/>
      <w:bookmarkEnd w:id="0"/>
      <w:r w:rsidRPr="00ED1B96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</w:t>
      </w:r>
      <w:r w:rsidR="00F46DBD" w:rsidRPr="00ED1B9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ED1B96" w:rsidRDefault="00ED1B96" w:rsidP="00ED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6237B" w:rsidRDefault="00D6237B" w:rsidP="00ED1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F80101" w:rsidRP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27CF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освіти Новороздільської міської ради зобов’язати керівників</w:t>
      </w:r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закладів</w:t>
      </w:r>
      <w:r w:rsidR="00F80101" w:rsidRPr="00930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дошкільної </w:t>
      </w:r>
      <w:r w:rsidR="00F80101" w:rsidRPr="0093008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освіти</w:t>
      </w:r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80101" w:rsidRPr="00930081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 територіальної громади</w:t>
      </w:r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>Віщук</w:t>
      </w:r>
      <w:proofErr w:type="spellEnd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О.М., Прудивус М.М., </w:t>
      </w:r>
      <w:proofErr w:type="spellStart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Венчак</w:t>
      </w:r>
      <w:proofErr w:type="spellEnd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О.Б.,</w:t>
      </w:r>
      <w:r w:rsidR="003331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331D7">
        <w:rPr>
          <w:rFonts w:ascii="Times New Roman" w:eastAsia="Times New Roman" w:hAnsi="Times New Roman" w:cs="Times New Roman"/>
          <w:sz w:val="24"/>
          <w:szCs w:val="24"/>
          <w:lang w:eastAsia="uk-UA"/>
        </w:rPr>
        <w:t>в.о</w:t>
      </w:r>
      <w:proofErr w:type="spellEnd"/>
      <w:r w:rsidR="003331D7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Попович М.П.</w:t>
      </w:r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>Говдун</w:t>
      </w:r>
      <w:proofErr w:type="spellEnd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Л.Б., </w:t>
      </w:r>
      <w:proofErr w:type="spellStart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Миронюк</w:t>
      </w:r>
      <w:proofErr w:type="spellEnd"/>
      <w:r w:rsidR="00F80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І.В.)</w:t>
      </w:r>
      <w:r w:rsidR="00F80101" w:rsidRPr="0093008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E454C" w:rsidRDefault="006E1CFA" w:rsidP="00ED1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</w:t>
      </w:r>
      <w:r w:rsidR="00CE617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A5C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4757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Забезпечити к</w:t>
      </w:r>
      <w:r w:rsidR="003331D7">
        <w:rPr>
          <w:rFonts w:ascii="Times New Roman" w:eastAsia="Times New Roman" w:hAnsi="Times New Roman" w:cs="Times New Roman"/>
          <w:sz w:val="24"/>
          <w:szCs w:val="24"/>
          <w:lang w:eastAsia="uk-UA"/>
        </w:rPr>
        <w:t>омплектування груп в ЗДО з метою раціонального використання коштів</w:t>
      </w:r>
      <w:r w:rsidR="002B525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E6171" w:rsidRDefault="002E454C" w:rsidP="00ED1B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1.2</w:t>
      </w:r>
      <w:r w:rsidR="005A5C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A4757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Привести ш</w:t>
      </w:r>
      <w:r w:rsidR="002B52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татний розпис </w:t>
      </w:r>
      <w:r w:rsidR="00A475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працівників </w:t>
      </w:r>
      <w:r w:rsidR="002B5250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 у відповідність до Типових штатних нормативів дошкільних навчальних закладів, затверджених наказом МОН України від 04.11.2010 №1055 (зі змінами).</w:t>
      </w:r>
    </w:p>
    <w:p w:rsidR="00830DF3" w:rsidRDefault="00CE6171" w:rsidP="00ED1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4F3739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даного рішення покласти на заступника міськог</w:t>
      </w:r>
      <w:r w:rsidR="006C5C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голови </w:t>
      </w:r>
      <w:proofErr w:type="spellStart"/>
      <w:r w:rsidR="006C5C88">
        <w:rPr>
          <w:rFonts w:ascii="Times New Roman" w:eastAsia="Times New Roman" w:hAnsi="Times New Roman" w:cs="Times New Roman"/>
          <w:sz w:val="24"/>
          <w:szCs w:val="24"/>
          <w:lang w:eastAsia="uk-UA"/>
        </w:rPr>
        <w:t>Ганачевську</w:t>
      </w:r>
      <w:proofErr w:type="spellEnd"/>
      <w:r w:rsidR="006C5C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О.Р. </w:t>
      </w:r>
    </w:p>
    <w:p w:rsidR="00A27CF3" w:rsidRDefault="00A27CF3" w:rsidP="00ED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1B96" w:rsidRPr="00ED1B96" w:rsidRDefault="00ED1B96" w:rsidP="00ED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3233" w:rsidRPr="00ED1B96" w:rsidRDefault="00ED1B96" w:rsidP="00ED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="00F46DBD" w:rsidRPr="00ED1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</w:t>
      </w:r>
      <w:r w:rsidR="00FE133B" w:rsidRPr="00ED1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Ярина ЯЦЕНКО</w:t>
      </w:r>
      <w:bookmarkStart w:id="1" w:name="_GoBack"/>
      <w:bookmarkEnd w:id="1"/>
    </w:p>
    <w:sectPr w:rsidR="00C63233" w:rsidRPr="00ED1B96" w:rsidSect="001D6322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678"/>
    <w:multiLevelType w:val="multilevel"/>
    <w:tmpl w:val="8FAC5A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1">
    <w:nsid w:val="0E4238EB"/>
    <w:multiLevelType w:val="hybridMultilevel"/>
    <w:tmpl w:val="A48651E8"/>
    <w:lvl w:ilvl="0" w:tplc="9EA47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11F9"/>
    <w:multiLevelType w:val="multilevel"/>
    <w:tmpl w:val="4E383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1713A8"/>
    <w:multiLevelType w:val="multilevel"/>
    <w:tmpl w:val="C07C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4">
    <w:nsid w:val="34933A17"/>
    <w:multiLevelType w:val="hybridMultilevel"/>
    <w:tmpl w:val="C49C3F86"/>
    <w:lvl w:ilvl="0" w:tplc="0846D68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4CE528D"/>
    <w:multiLevelType w:val="hybridMultilevel"/>
    <w:tmpl w:val="99D2AFE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18DE"/>
    <w:multiLevelType w:val="multilevel"/>
    <w:tmpl w:val="7E8E9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7C4ACA"/>
    <w:multiLevelType w:val="hybridMultilevel"/>
    <w:tmpl w:val="1472CDE8"/>
    <w:lvl w:ilvl="0" w:tplc="89FACF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4201F6"/>
    <w:multiLevelType w:val="hybridMultilevel"/>
    <w:tmpl w:val="27ECFBFA"/>
    <w:lvl w:ilvl="0" w:tplc="7AEE8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E0F98"/>
    <w:multiLevelType w:val="hybridMultilevel"/>
    <w:tmpl w:val="40A4537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934D0"/>
    <w:multiLevelType w:val="multilevel"/>
    <w:tmpl w:val="5CA821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68683473"/>
    <w:multiLevelType w:val="multilevel"/>
    <w:tmpl w:val="D90C2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D04BF0"/>
    <w:multiLevelType w:val="hybridMultilevel"/>
    <w:tmpl w:val="A6302220"/>
    <w:lvl w:ilvl="0" w:tplc="C012149A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72307910"/>
    <w:multiLevelType w:val="multilevel"/>
    <w:tmpl w:val="62446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DBA2DD9"/>
    <w:multiLevelType w:val="hybridMultilevel"/>
    <w:tmpl w:val="FF0E8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DBD"/>
    <w:rsid w:val="00014BC5"/>
    <w:rsid w:val="00042B90"/>
    <w:rsid w:val="00053F18"/>
    <w:rsid w:val="000A50F4"/>
    <w:rsid w:val="000C181B"/>
    <w:rsid w:val="000F4EF0"/>
    <w:rsid w:val="0012708C"/>
    <w:rsid w:val="001352EA"/>
    <w:rsid w:val="00154BCF"/>
    <w:rsid w:val="00172AF0"/>
    <w:rsid w:val="0019455A"/>
    <w:rsid w:val="001A0BEC"/>
    <w:rsid w:val="001D6322"/>
    <w:rsid w:val="001F2683"/>
    <w:rsid w:val="00200510"/>
    <w:rsid w:val="002560D9"/>
    <w:rsid w:val="00294396"/>
    <w:rsid w:val="002B5250"/>
    <w:rsid w:val="002E1C1E"/>
    <w:rsid w:val="002E454C"/>
    <w:rsid w:val="002F2182"/>
    <w:rsid w:val="002F72E3"/>
    <w:rsid w:val="00307296"/>
    <w:rsid w:val="003331D7"/>
    <w:rsid w:val="00337FEF"/>
    <w:rsid w:val="0034675D"/>
    <w:rsid w:val="003747B4"/>
    <w:rsid w:val="0038375D"/>
    <w:rsid w:val="003976F2"/>
    <w:rsid w:val="00397EDE"/>
    <w:rsid w:val="003C3F49"/>
    <w:rsid w:val="003E4D9E"/>
    <w:rsid w:val="00446007"/>
    <w:rsid w:val="004523A6"/>
    <w:rsid w:val="004631C1"/>
    <w:rsid w:val="00465BCC"/>
    <w:rsid w:val="004B0A44"/>
    <w:rsid w:val="004C4D1D"/>
    <w:rsid w:val="004E06C0"/>
    <w:rsid w:val="004E679C"/>
    <w:rsid w:val="004F3234"/>
    <w:rsid w:val="004F3739"/>
    <w:rsid w:val="00500752"/>
    <w:rsid w:val="005308C3"/>
    <w:rsid w:val="00534ED7"/>
    <w:rsid w:val="00590A51"/>
    <w:rsid w:val="005A5C63"/>
    <w:rsid w:val="00604B9D"/>
    <w:rsid w:val="006232C8"/>
    <w:rsid w:val="00641125"/>
    <w:rsid w:val="006600A0"/>
    <w:rsid w:val="00662CB5"/>
    <w:rsid w:val="00665056"/>
    <w:rsid w:val="00686D22"/>
    <w:rsid w:val="006A0012"/>
    <w:rsid w:val="006C5C88"/>
    <w:rsid w:val="006E131B"/>
    <w:rsid w:val="006E1CFA"/>
    <w:rsid w:val="00733371"/>
    <w:rsid w:val="00751AA4"/>
    <w:rsid w:val="00757F03"/>
    <w:rsid w:val="0076100E"/>
    <w:rsid w:val="00773B65"/>
    <w:rsid w:val="00776EA0"/>
    <w:rsid w:val="00796768"/>
    <w:rsid w:val="007A331C"/>
    <w:rsid w:val="007A4DB3"/>
    <w:rsid w:val="007D41CD"/>
    <w:rsid w:val="00803684"/>
    <w:rsid w:val="00806D6C"/>
    <w:rsid w:val="00817550"/>
    <w:rsid w:val="00830DF3"/>
    <w:rsid w:val="00872823"/>
    <w:rsid w:val="008B1BE4"/>
    <w:rsid w:val="008C615F"/>
    <w:rsid w:val="008D4FE2"/>
    <w:rsid w:val="00904C80"/>
    <w:rsid w:val="009139E2"/>
    <w:rsid w:val="00926838"/>
    <w:rsid w:val="009919F1"/>
    <w:rsid w:val="00992A3F"/>
    <w:rsid w:val="009C0F43"/>
    <w:rsid w:val="00A04BC8"/>
    <w:rsid w:val="00A05624"/>
    <w:rsid w:val="00A164EA"/>
    <w:rsid w:val="00A27CF3"/>
    <w:rsid w:val="00A36074"/>
    <w:rsid w:val="00A4496F"/>
    <w:rsid w:val="00A4757B"/>
    <w:rsid w:val="00A54846"/>
    <w:rsid w:val="00A66970"/>
    <w:rsid w:val="00A87D9F"/>
    <w:rsid w:val="00AD55AC"/>
    <w:rsid w:val="00AE2CF5"/>
    <w:rsid w:val="00AE5B6F"/>
    <w:rsid w:val="00B657C8"/>
    <w:rsid w:val="00B755FE"/>
    <w:rsid w:val="00BA1081"/>
    <w:rsid w:val="00BC22BD"/>
    <w:rsid w:val="00BE70BB"/>
    <w:rsid w:val="00C328B2"/>
    <w:rsid w:val="00C3710D"/>
    <w:rsid w:val="00C422E2"/>
    <w:rsid w:val="00C530B6"/>
    <w:rsid w:val="00C53E2D"/>
    <w:rsid w:val="00C63233"/>
    <w:rsid w:val="00C76679"/>
    <w:rsid w:val="00C77FB5"/>
    <w:rsid w:val="00C928AB"/>
    <w:rsid w:val="00CB3E21"/>
    <w:rsid w:val="00CC2C79"/>
    <w:rsid w:val="00CE43AB"/>
    <w:rsid w:val="00CE4A1A"/>
    <w:rsid w:val="00CE6171"/>
    <w:rsid w:val="00D1699F"/>
    <w:rsid w:val="00D23E91"/>
    <w:rsid w:val="00D37FB6"/>
    <w:rsid w:val="00D535FD"/>
    <w:rsid w:val="00D56EF3"/>
    <w:rsid w:val="00D6237B"/>
    <w:rsid w:val="00D979B8"/>
    <w:rsid w:val="00DA0E9F"/>
    <w:rsid w:val="00DB680B"/>
    <w:rsid w:val="00DF67DD"/>
    <w:rsid w:val="00E07FE6"/>
    <w:rsid w:val="00E559C6"/>
    <w:rsid w:val="00E60E6A"/>
    <w:rsid w:val="00E65B4C"/>
    <w:rsid w:val="00E91CC9"/>
    <w:rsid w:val="00EB5CAF"/>
    <w:rsid w:val="00ED1B96"/>
    <w:rsid w:val="00F00F3F"/>
    <w:rsid w:val="00F10FB1"/>
    <w:rsid w:val="00F2016B"/>
    <w:rsid w:val="00F23475"/>
    <w:rsid w:val="00F266F1"/>
    <w:rsid w:val="00F46DBD"/>
    <w:rsid w:val="00F54A41"/>
    <w:rsid w:val="00F576CF"/>
    <w:rsid w:val="00F646ED"/>
    <w:rsid w:val="00F71EC6"/>
    <w:rsid w:val="00F80101"/>
    <w:rsid w:val="00F91BB8"/>
    <w:rsid w:val="00FD6FC8"/>
    <w:rsid w:val="00FE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21"/>
  </w:style>
  <w:style w:type="paragraph" w:styleId="4">
    <w:name w:val="heading 4"/>
    <w:basedOn w:val="a"/>
    <w:link w:val="40"/>
    <w:uiPriority w:val="9"/>
    <w:qFormat/>
    <w:rsid w:val="00761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6DBD"/>
    <w:rPr>
      <w:b/>
      <w:bCs/>
    </w:rPr>
  </w:style>
  <w:style w:type="paragraph" w:styleId="a5">
    <w:name w:val="List Paragraph"/>
    <w:basedOn w:val="a"/>
    <w:uiPriority w:val="34"/>
    <w:qFormat/>
    <w:rsid w:val="003747B4"/>
    <w:pPr>
      <w:ind w:left="720"/>
      <w:contextualSpacing/>
    </w:pPr>
  </w:style>
  <w:style w:type="paragraph" w:customStyle="1" w:styleId="rvps2">
    <w:name w:val="rvps2"/>
    <w:basedOn w:val="a"/>
    <w:rsid w:val="0050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007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6100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6DBD"/>
    <w:rPr>
      <w:b/>
      <w:bCs/>
    </w:rPr>
  </w:style>
  <w:style w:type="paragraph" w:styleId="a5">
    <w:name w:val="List Paragraph"/>
    <w:basedOn w:val="a"/>
    <w:uiPriority w:val="34"/>
    <w:qFormat/>
    <w:rsid w:val="00374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F1AC-3969-498E-8C65-7E6B41E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109</cp:revision>
  <cp:lastPrinted>2023-08-22T06:18:00Z</cp:lastPrinted>
  <dcterms:created xsi:type="dcterms:W3CDTF">2021-04-15T05:44:00Z</dcterms:created>
  <dcterms:modified xsi:type="dcterms:W3CDTF">2023-08-22T11:32:00Z</dcterms:modified>
</cp:coreProperties>
</file>