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25" w:rsidRDefault="00B66D25" w:rsidP="00B66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ПРОЕКТ  рішення № 781 </w:t>
      </w:r>
    </w:p>
    <w:p w:rsidR="00B66D25" w:rsidRDefault="00B66D25" w:rsidP="00B66D2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66D25" w:rsidRPr="00AC2656" w:rsidRDefault="00B66D25" w:rsidP="00B66D25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265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</w:t>
      </w:r>
      <w:r w:rsidRPr="00AC265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</w:t>
      </w:r>
      <w:r w:rsidRPr="00AC265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</w:t>
      </w:r>
    </w:p>
    <w:p w:rsidR="00B66D25" w:rsidRPr="00AC2656" w:rsidRDefault="00B66D25" w:rsidP="00B66D2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нач.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юридичного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     ____</w:t>
      </w:r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       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 І Ш Е Н </w:t>
      </w:r>
      <w:proofErr w:type="spellStart"/>
      <w:proofErr w:type="gramStart"/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Я ______</w:t>
      </w:r>
    </w:p>
    <w:p w:rsidR="00B66D25" w:rsidRPr="008917F6" w:rsidRDefault="00B66D25" w:rsidP="00B6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25" w:rsidRPr="008917F6" w:rsidRDefault="00B66D25" w:rsidP="00B6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>„__”___________2023 року</w:t>
      </w:r>
    </w:p>
    <w:p w:rsidR="00644877" w:rsidRPr="000A64EB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77" w:rsidRPr="00975479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547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надання одноразової матеріальної допомоги</w:t>
      </w:r>
    </w:p>
    <w:p w:rsidR="00644877" w:rsidRPr="00975479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4877" w:rsidRPr="00A1490E" w:rsidRDefault="00644877" w:rsidP="00644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547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заяви громадян, висновки комісії з питань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соціального захисту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населення від  19 вересня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2023 року, враховуючи  програму соціального захисту населення 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2023 рік та прогноз на 2024-25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роки,  відповідно до  ст. 52, ч.6 ст.59, ст.73 п.п.1. п „а” ч. 1 ст. 34 Закону України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4877" w:rsidRPr="00A1490E" w:rsidRDefault="00644877" w:rsidP="006448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1.   Надати одноразову матеріальну допомогу мешканцям громади згідно з Додатком.</w:t>
      </w:r>
    </w:p>
    <w:p w:rsidR="00644877" w:rsidRPr="00A1490E" w:rsidRDefault="00644877" w:rsidP="00644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Начальнику фінансового управління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279</w:t>
      </w:r>
      <w:r w:rsidRPr="00A149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00 грн. 00 коп.</w:t>
      </w:r>
      <w:r w:rsidRPr="00A1490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Двадцять сім тисяч дев’ятсот</w:t>
      </w:r>
      <w:r w:rsidRPr="00A1490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гривень 00 коп.</w:t>
      </w:r>
      <w:r w:rsidRPr="00A149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644877" w:rsidRPr="00A1490E" w:rsidRDefault="00644877" w:rsidP="00644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644877" w:rsidRDefault="00644877" w:rsidP="006448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877" w:rsidRDefault="00644877" w:rsidP="00644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4877" w:rsidRDefault="00644877" w:rsidP="00644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4877" w:rsidRDefault="00644877" w:rsidP="00644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4877" w:rsidRPr="009107C7" w:rsidRDefault="00644877" w:rsidP="00644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644877" w:rsidRPr="009107C7" w:rsidRDefault="00644877" w:rsidP="00644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до </w:t>
      </w:r>
      <w:proofErr w:type="spellStart"/>
      <w:proofErr w:type="gram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ішення</w:t>
      </w:r>
      <w:proofErr w:type="spellEnd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виконкому</w:t>
      </w:r>
      <w:proofErr w:type="spellEnd"/>
    </w:p>
    <w:p w:rsidR="00644877" w:rsidRPr="009107C7" w:rsidRDefault="00644877" w:rsidP="00644877">
      <w:pPr>
        <w:spacing w:after="0" w:line="240" w:lineRule="auto"/>
        <w:ind w:left="585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107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</w:t>
      </w:r>
      <w:r w:rsidRPr="009107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      </w:t>
      </w:r>
      <w:proofErr w:type="spell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9107C7">
        <w:rPr>
          <w:rFonts w:ascii="Times New Roman" w:eastAsia="Calibri" w:hAnsi="Times New Roman" w:cs="Times New Roman"/>
          <w:sz w:val="24"/>
          <w:szCs w:val="24"/>
        </w:rPr>
        <w:t>21.09.</w:t>
      </w:r>
      <w:r w:rsidRPr="009107C7">
        <w:rPr>
          <w:rFonts w:ascii="Times New Roman" w:eastAsia="Calibri" w:hAnsi="Times New Roman" w:cs="Times New Roman"/>
          <w:sz w:val="24"/>
          <w:szCs w:val="24"/>
          <w:lang w:val="en-US"/>
        </w:rPr>
        <w:t>202</w:t>
      </w:r>
      <w:r w:rsidRPr="009107C7">
        <w:rPr>
          <w:rFonts w:ascii="Times New Roman" w:eastAsia="Calibri" w:hAnsi="Times New Roman" w:cs="Times New Roman"/>
          <w:sz w:val="24"/>
          <w:szCs w:val="24"/>
        </w:rPr>
        <w:t>3</w:t>
      </w:r>
      <w:proofErr w:type="spellStart"/>
      <w:proofErr w:type="gram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spellEnd"/>
      <w:proofErr w:type="gramEnd"/>
    </w:p>
    <w:tbl>
      <w:tblPr>
        <w:tblW w:w="10349" w:type="dxa"/>
        <w:tblInd w:w="-34" w:type="dxa"/>
        <w:tblLayout w:type="fixed"/>
        <w:tblLook w:val="04A0"/>
      </w:tblPr>
      <w:tblGrid>
        <w:gridCol w:w="582"/>
        <w:gridCol w:w="1985"/>
        <w:gridCol w:w="2126"/>
        <w:gridCol w:w="1403"/>
        <w:gridCol w:w="1276"/>
        <w:gridCol w:w="1843"/>
        <w:gridCol w:w="709"/>
        <w:gridCol w:w="425"/>
      </w:tblGrid>
      <w:tr w:rsidR="00644877" w:rsidRPr="009107C7" w:rsidTr="00BE395C">
        <w:trPr>
          <w:trHeight w:val="13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ізвище</w:t>
            </w:r>
            <w:proofErr w:type="spell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 по  </w:t>
            </w: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44877" w:rsidRPr="009107C7" w:rsidRDefault="00644877" w:rsidP="00BE395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Серія</w:t>
            </w:r>
            <w:proofErr w:type="spellEnd"/>
            <w:r w:rsidRPr="009107C7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 xml:space="preserve"> та номер паспорта</w:t>
            </w:r>
          </w:p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Адреса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Сума </w:t>
            </w: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proofErr w:type="spell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Татчин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Роман Михайлович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Чад Ярослав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Миколайович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700,00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Новосадська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Любов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Миколаївна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1500,00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Цимбалюк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Ганна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Володимирівна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500,00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Бурка Оксана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Василівна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2000,00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Сливка Петро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Євстахович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5000,00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Боросовська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Любомира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Григорівна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5000,00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Тульчак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Анастасія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Михайлівна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500,00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Городецька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Марія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Федорівна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2000,00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Шелудько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Ольга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Ярославівна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2000,00</w:t>
            </w:r>
          </w:p>
        </w:tc>
      </w:tr>
      <w:tr w:rsidR="00B66D25" w:rsidRPr="009107C7" w:rsidTr="00D423C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Сурм'як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Марія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Антонівна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</w:tr>
      <w:tr w:rsidR="00B66D25" w:rsidRPr="009107C7" w:rsidTr="00D423CC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107C7">
              <w:rPr>
                <w:rFonts w:ascii="Times New Roman" w:eastAsia="Calibri" w:hAnsi="Times New Roman" w:cs="Times New Roman"/>
                <w:lang w:val="ru-RU"/>
              </w:rPr>
              <w:t>Остра</w:t>
            </w:r>
            <w:proofErr w:type="gram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Мирослава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Михайлівна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1000,00</w:t>
            </w:r>
          </w:p>
        </w:tc>
      </w:tr>
      <w:tr w:rsidR="00B66D25" w:rsidRPr="009107C7" w:rsidTr="00D423CC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Чарковська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Євгенія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Євгенівна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1000,00</w:t>
            </w:r>
          </w:p>
        </w:tc>
      </w:tr>
      <w:tr w:rsidR="00B66D25" w:rsidRPr="009107C7" w:rsidTr="00D423CC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Заяць</w:t>
            </w:r>
            <w:proofErr w:type="spellEnd"/>
            <w:proofErr w:type="gramStart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В</w:t>
            </w:r>
            <w:proofErr w:type="gramEnd"/>
            <w:r w:rsidRPr="009107C7">
              <w:rPr>
                <w:rFonts w:ascii="Times New Roman" w:eastAsia="Calibri" w:hAnsi="Times New Roman" w:cs="Times New Roman"/>
                <w:lang w:val="ru-RU"/>
              </w:rPr>
              <w:t>іра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Федорівна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500,00</w:t>
            </w:r>
          </w:p>
        </w:tc>
      </w:tr>
      <w:tr w:rsidR="00B66D25" w:rsidRPr="009107C7" w:rsidTr="00D423CC">
        <w:trPr>
          <w:trHeight w:val="4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759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Гнатів</w:t>
            </w:r>
            <w:proofErr w:type="spellEnd"/>
            <w:proofErr w:type="gramStart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В</w:t>
            </w:r>
            <w:proofErr w:type="gramEnd"/>
            <w:r w:rsidRPr="009107C7">
              <w:rPr>
                <w:rFonts w:ascii="Times New Roman" w:eastAsia="Calibri" w:hAnsi="Times New Roman" w:cs="Times New Roman"/>
                <w:lang w:val="ru-RU"/>
              </w:rPr>
              <w:t>іра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Володимирівна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9309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5000,00</w:t>
            </w:r>
          </w:p>
        </w:tc>
      </w:tr>
      <w:tr w:rsidR="00644877" w:rsidRPr="009107C7" w:rsidTr="00BE395C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7C7">
              <w:rPr>
                <w:rFonts w:ascii="Times New Roman" w:eastAsia="Times New Roman" w:hAnsi="Times New Roman" w:cs="Times New Roman"/>
                <w:bCs/>
                <w:lang w:eastAsia="ru-RU"/>
              </w:rPr>
              <w:t>ВСЬОГО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9107C7">
              <w:rPr>
                <w:rFonts w:ascii="Times New Roman" w:eastAsia="Calibri" w:hAnsi="Times New Roman" w:cs="Times New Roman"/>
              </w:rPr>
              <w:t>279</w:t>
            </w:r>
            <w:r w:rsidRPr="009107C7">
              <w:rPr>
                <w:rFonts w:ascii="Times New Roman" w:eastAsia="Calibri" w:hAnsi="Times New Roman" w:cs="Times New Roman"/>
                <w:lang w:val="ru-RU"/>
              </w:rPr>
              <w:t>00,00</w:t>
            </w:r>
          </w:p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44877" w:rsidRPr="009107C7" w:rsidTr="00BE395C">
        <w:trPr>
          <w:gridAfter w:val="1"/>
          <w:wAfter w:w="425" w:type="dxa"/>
          <w:trHeight w:val="315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87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Керуючий справами виконавчого комітету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Анатолій МЕЛЬНІКОВ</w:t>
            </w: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6D25" w:rsidRDefault="00B66D25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77" w:rsidRPr="009107C7" w:rsidRDefault="00644877" w:rsidP="00BE395C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B66D25" w:rsidRDefault="00B66D25" w:rsidP="00B66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  ПРОЕКТ  рішення № 782</w:t>
      </w:r>
    </w:p>
    <w:p w:rsidR="00B66D25" w:rsidRDefault="00B66D25" w:rsidP="00B66D2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66D25" w:rsidRPr="00AC2656" w:rsidRDefault="00B66D25" w:rsidP="00B66D25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265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</w:t>
      </w:r>
      <w:r w:rsidRPr="00AC265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</w:t>
      </w:r>
      <w:r w:rsidRPr="00AC265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</w:t>
      </w:r>
    </w:p>
    <w:p w:rsidR="00B66D25" w:rsidRPr="00AC2656" w:rsidRDefault="00B66D25" w:rsidP="00B66D2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нач.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юридичного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     ____</w:t>
      </w:r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       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 І Ш Е Н </w:t>
      </w:r>
      <w:proofErr w:type="spellStart"/>
      <w:proofErr w:type="gramStart"/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Я ______</w:t>
      </w:r>
    </w:p>
    <w:p w:rsidR="00B66D25" w:rsidRPr="008917F6" w:rsidRDefault="00B66D25" w:rsidP="00B6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25" w:rsidRPr="008917F6" w:rsidRDefault="00B66D25" w:rsidP="00B6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>„__”___________2023 року</w:t>
      </w:r>
    </w:p>
    <w:p w:rsidR="00B66D25" w:rsidRPr="008917F6" w:rsidRDefault="00B66D25" w:rsidP="00B6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77" w:rsidRPr="000A64EB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77" w:rsidRPr="00975479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54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 одноразової допомоги </w:t>
      </w:r>
    </w:p>
    <w:p w:rsidR="00644877" w:rsidRPr="00975479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5479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учасникам  бойових дій і військовослужбовцям</w:t>
      </w:r>
    </w:p>
    <w:p w:rsidR="00644877" w:rsidRPr="00975479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4877" w:rsidRPr="00A1490E" w:rsidRDefault="00644877" w:rsidP="00644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заяви громадян, висновки комісії з питань  соціа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льного захисту населення від 19 вересня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2023 року, враховуючи  програму соціального захисту населення на 2023 рік та прогноз на 2024-25  роки,  відповідно до 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п.п.1 п"а" ч. 1 ст. 34,  ст.52, ч.6 ст.59, ч.1 ст.73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Закону України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4877" w:rsidRPr="00A1490E" w:rsidRDefault="00644877" w:rsidP="00644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1.  Надати одноразову матеріальну допомогу учасникам бойових дій  і військовослужбовцям, згідно з Додатком.</w:t>
      </w:r>
    </w:p>
    <w:p w:rsidR="00644877" w:rsidRPr="00A1490E" w:rsidRDefault="00644877" w:rsidP="00644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50000</w:t>
      </w:r>
      <w:r w:rsidRPr="00A149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грн. 00 коп. (П’ятдесят </w:t>
      </w:r>
      <w:r w:rsidRPr="00A1490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тисяч гривень 00 коп.</w:t>
      </w:r>
      <w:r w:rsidRPr="00A149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644877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877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877" w:rsidRPr="009107C7" w:rsidRDefault="00644877" w:rsidP="00644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644877" w:rsidRPr="009107C7" w:rsidRDefault="00644877" w:rsidP="00644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до </w:t>
      </w:r>
      <w:proofErr w:type="spellStart"/>
      <w:proofErr w:type="gram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ішення</w:t>
      </w:r>
      <w:proofErr w:type="spellEnd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виконкому</w:t>
      </w:r>
      <w:proofErr w:type="spellEnd"/>
    </w:p>
    <w:p w:rsidR="00644877" w:rsidRPr="009107C7" w:rsidRDefault="00644877" w:rsidP="00644877">
      <w:pPr>
        <w:spacing w:after="0" w:line="240" w:lineRule="auto"/>
        <w:ind w:left="585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107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      </w:t>
      </w:r>
      <w:proofErr w:type="spell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9107C7">
        <w:rPr>
          <w:rFonts w:ascii="Times New Roman" w:eastAsia="Calibri" w:hAnsi="Times New Roman" w:cs="Times New Roman"/>
          <w:sz w:val="24"/>
          <w:szCs w:val="24"/>
        </w:rPr>
        <w:t>21.09.</w:t>
      </w:r>
      <w:r w:rsidRPr="009107C7">
        <w:rPr>
          <w:rFonts w:ascii="Times New Roman" w:eastAsia="Calibri" w:hAnsi="Times New Roman" w:cs="Times New Roman"/>
          <w:sz w:val="24"/>
          <w:szCs w:val="24"/>
          <w:lang w:val="en-US"/>
        </w:rPr>
        <w:t>202</w:t>
      </w:r>
      <w:r w:rsidRPr="009107C7">
        <w:rPr>
          <w:rFonts w:ascii="Times New Roman" w:eastAsia="Calibri" w:hAnsi="Times New Roman" w:cs="Times New Roman"/>
          <w:sz w:val="24"/>
          <w:szCs w:val="24"/>
        </w:rPr>
        <w:t>3</w:t>
      </w:r>
      <w:proofErr w:type="spellStart"/>
      <w:proofErr w:type="gramStart"/>
      <w:r w:rsidRPr="009107C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spellEnd"/>
      <w:proofErr w:type="gramEnd"/>
    </w:p>
    <w:tbl>
      <w:tblPr>
        <w:tblW w:w="10505" w:type="dxa"/>
        <w:tblInd w:w="-176" w:type="dxa"/>
        <w:tblLayout w:type="fixed"/>
        <w:tblLook w:val="04A0"/>
      </w:tblPr>
      <w:tblGrid>
        <w:gridCol w:w="582"/>
        <w:gridCol w:w="1985"/>
        <w:gridCol w:w="2268"/>
        <w:gridCol w:w="1417"/>
        <w:gridCol w:w="1276"/>
        <w:gridCol w:w="1843"/>
        <w:gridCol w:w="1134"/>
      </w:tblGrid>
      <w:tr w:rsidR="00644877" w:rsidRPr="009107C7" w:rsidTr="00BE395C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ізвище</w:t>
            </w:r>
            <w:proofErr w:type="spell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 по  </w:t>
            </w: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44877" w:rsidRPr="009107C7" w:rsidRDefault="00644877" w:rsidP="00BE395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Серія</w:t>
            </w:r>
            <w:proofErr w:type="spellEnd"/>
            <w:r w:rsidRPr="009107C7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 xml:space="preserve"> та номер паспорта</w:t>
            </w:r>
          </w:p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Сума </w:t>
            </w:r>
            <w:proofErr w:type="spellStart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proofErr w:type="spellEnd"/>
            <w:r w:rsidRPr="00910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</w:tr>
      <w:tr w:rsidR="00B66D25" w:rsidRPr="009107C7" w:rsidTr="005C2D87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946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Гузій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Арсентій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Володимирович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15000,00</w:t>
            </w:r>
          </w:p>
        </w:tc>
      </w:tr>
      <w:tr w:rsidR="00B66D25" w:rsidRPr="009107C7" w:rsidTr="005C2D87">
        <w:trPr>
          <w:trHeight w:val="6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946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(персональні </w:t>
            </w:r>
            <w:r w:rsidRPr="00B946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дані)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lastRenderedPageBreak/>
              <w:t>Лемець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Олег </w:t>
            </w:r>
            <w:r w:rsidRPr="009107C7">
              <w:rPr>
                <w:rFonts w:ascii="Times New Roman" w:eastAsia="Calibri" w:hAnsi="Times New Roman" w:cs="Times New Roman"/>
                <w:lang w:val="ru-RU"/>
              </w:rPr>
              <w:lastRenderedPageBreak/>
              <w:t>Богданович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(персональ</w:t>
            </w:r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(персонал</w:t>
            </w:r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(персональні </w:t>
            </w:r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дані)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lastRenderedPageBreak/>
              <w:t>5000,00</w:t>
            </w:r>
          </w:p>
        </w:tc>
      </w:tr>
      <w:tr w:rsidR="00B66D25" w:rsidRPr="009107C7" w:rsidTr="005C2D87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946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Салій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Юрій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Васильович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15000,00</w:t>
            </w:r>
          </w:p>
        </w:tc>
      </w:tr>
      <w:tr w:rsidR="00B66D25" w:rsidRPr="009107C7" w:rsidTr="005C2D87">
        <w:trPr>
          <w:trHeight w:val="12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25" w:rsidRPr="009107C7" w:rsidRDefault="00B66D25" w:rsidP="00BE395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B946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Щербак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Андрій</w:t>
            </w:r>
            <w:proofErr w:type="spellEnd"/>
            <w:r w:rsidRPr="009107C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9107C7">
              <w:rPr>
                <w:rFonts w:ascii="Times New Roman" w:eastAsia="Calibri" w:hAnsi="Times New Roman" w:cs="Times New Roman"/>
                <w:lang w:val="ru-RU"/>
              </w:rPr>
              <w:t>Олександрович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D25" w:rsidRDefault="00B66D25">
            <w:r w:rsidRPr="00325A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25" w:rsidRPr="009107C7" w:rsidRDefault="00B66D25" w:rsidP="00BE395C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9107C7">
              <w:rPr>
                <w:rFonts w:ascii="Times New Roman" w:eastAsia="Calibri" w:hAnsi="Times New Roman" w:cs="Times New Roman"/>
                <w:lang w:val="ru-RU"/>
              </w:rPr>
              <w:t>15000,00</w:t>
            </w:r>
          </w:p>
        </w:tc>
      </w:tr>
      <w:tr w:rsidR="00644877" w:rsidRPr="009107C7" w:rsidTr="00BE395C">
        <w:trPr>
          <w:trHeight w:val="5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7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77" w:rsidRPr="009107C7" w:rsidRDefault="00644877" w:rsidP="00BE3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 w:rsidRPr="009107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000,00</w:t>
            </w:r>
          </w:p>
        </w:tc>
      </w:tr>
    </w:tbl>
    <w:p w:rsidR="00644877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877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Анатолій МЕЛЬНІКОВ</w:t>
      </w:r>
    </w:p>
    <w:p w:rsidR="00644877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D25" w:rsidRDefault="00644877" w:rsidP="00B66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6D2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ПРОЕКТ  рішення № 783</w:t>
      </w:r>
    </w:p>
    <w:p w:rsidR="00B66D25" w:rsidRDefault="00B66D25" w:rsidP="00B66D2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66D25" w:rsidRPr="00AC2656" w:rsidRDefault="00B66D25" w:rsidP="00B66D25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265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</w:t>
      </w:r>
      <w:r w:rsidRPr="00AC265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</w:t>
      </w:r>
      <w:r w:rsidRPr="00AC265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</w:t>
      </w:r>
    </w:p>
    <w:p w:rsidR="00B66D25" w:rsidRDefault="00B66D25" w:rsidP="00B66D2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нач.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юридичного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26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A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     ____</w:t>
      </w:r>
      <w:r w:rsidRPr="00AC2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       </w:t>
      </w:r>
    </w:p>
    <w:p w:rsidR="00B66D25" w:rsidRPr="00AC2656" w:rsidRDefault="00B66D25" w:rsidP="00B66D2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B66D25" w:rsidRPr="008917F6" w:rsidRDefault="00B66D25" w:rsidP="00B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 І Ш Е Н </w:t>
      </w:r>
      <w:proofErr w:type="spellStart"/>
      <w:proofErr w:type="gramStart"/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 w:rsidRPr="008917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Я ______</w:t>
      </w:r>
    </w:p>
    <w:p w:rsidR="00B66D25" w:rsidRPr="008917F6" w:rsidRDefault="00B66D25" w:rsidP="00B6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25" w:rsidRPr="008917F6" w:rsidRDefault="00B66D25" w:rsidP="00B6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F6">
        <w:rPr>
          <w:rFonts w:ascii="Times New Roman" w:eastAsia="Times New Roman" w:hAnsi="Times New Roman" w:cs="Times New Roman"/>
          <w:sz w:val="24"/>
          <w:szCs w:val="24"/>
          <w:lang w:eastAsia="ru-RU"/>
        </w:rPr>
        <w:t>„__”___________2023 року</w:t>
      </w:r>
    </w:p>
    <w:p w:rsidR="00B66D25" w:rsidRPr="008917F6" w:rsidRDefault="00B66D25" w:rsidP="00B6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77" w:rsidRDefault="00644877" w:rsidP="00B66D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877" w:rsidRPr="000D12F2" w:rsidRDefault="00644877" w:rsidP="00644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644877" w:rsidRPr="000D12F2" w:rsidRDefault="00644877" w:rsidP="00644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Марусяк</w:t>
      </w:r>
      <w:proofErr w:type="spellEnd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Ірині Володимирівні</w:t>
      </w:r>
    </w:p>
    <w:p w:rsidR="00644877" w:rsidRPr="000D12F2" w:rsidRDefault="00644877" w:rsidP="00644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поховання </w:t>
      </w:r>
      <w:r w:rsidR="00B66D25" w:rsidRPr="00B66D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</w:p>
    <w:p w:rsidR="00644877" w:rsidRPr="000D12F2" w:rsidRDefault="00644877" w:rsidP="006448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877" w:rsidRPr="000D12F2" w:rsidRDefault="00644877" w:rsidP="00644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Розглянувши заяву </w:t>
      </w:r>
      <w:proofErr w:type="spellStart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Марусяк</w:t>
      </w:r>
      <w:proofErr w:type="spellEnd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Ірині Володимирівні (проживає: м. Новий Розділ </w:t>
      </w:r>
      <w:r w:rsidR="00B66D25" w:rsidRPr="00B66D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Львівської області ) про надання їй допомоги  на поховання </w:t>
      </w:r>
      <w:r w:rsidR="00B66D25" w:rsidRPr="00B66D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який помер 12 вересня 2023 року і до дня  смерті проживав за адресою: </w:t>
      </w:r>
      <w:r w:rsidR="00B66D25" w:rsidRPr="00B66D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 w:rsidR="00B66D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№1275 від 30 січня 2020 року "Про внесення змін до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644877" w:rsidRPr="000D12F2" w:rsidRDefault="00644877" w:rsidP="006448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877" w:rsidRPr="00A1490E" w:rsidRDefault="00644877" w:rsidP="0064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644877" w:rsidRPr="000D12F2" w:rsidRDefault="00644877" w:rsidP="006448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877" w:rsidRPr="000D12F2" w:rsidRDefault="00644877" w:rsidP="006448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Надати матеріальну допомогу </w:t>
      </w:r>
      <w:proofErr w:type="spellStart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Марусяк</w:t>
      </w:r>
      <w:proofErr w:type="spellEnd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Ірині Володимирівні на поховання </w:t>
      </w:r>
      <w:r w:rsidR="00B66D25" w:rsidRPr="00B66D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сумі 2684,00  (дві тисячі шістсот вісімдесят чотири грн. 00 коп.) гривні.</w:t>
      </w:r>
    </w:p>
    <w:p w:rsidR="00644877" w:rsidRPr="000D12F2" w:rsidRDefault="00644877" w:rsidP="006448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Ричагівському</w:t>
      </w:r>
      <w:proofErr w:type="spellEnd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Дерефінці</w:t>
      </w:r>
      <w:proofErr w:type="spellEnd"/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М.І. провести видатки  з </w:t>
      </w:r>
      <w:r w:rsidRPr="000D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бюджету  міської ради  в сумі 2684,00 (дві тисячі шістсот вісімдесят чотири грн. 00 коп.) гривні по коду функціональної класифікації 0813242.</w:t>
      </w:r>
    </w:p>
    <w:p w:rsidR="00644877" w:rsidRPr="000D12F2" w:rsidRDefault="00644877" w:rsidP="006448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877" w:rsidRPr="000D12F2" w:rsidRDefault="00644877" w:rsidP="006448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2F2"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 w:rsidRPr="000D12F2">
        <w:rPr>
          <w:rFonts w:ascii="Times New Roman" w:eastAsia="Calibri" w:hAnsi="Times New Roman" w:cs="Times New Roman"/>
          <w:sz w:val="24"/>
          <w:szCs w:val="24"/>
        </w:rPr>
        <w:tab/>
      </w:r>
      <w:r w:rsidRPr="000D12F2">
        <w:rPr>
          <w:rFonts w:ascii="Times New Roman" w:eastAsia="Calibri" w:hAnsi="Times New Roman" w:cs="Times New Roman"/>
          <w:sz w:val="24"/>
          <w:szCs w:val="24"/>
        </w:rPr>
        <w:tab/>
      </w:r>
      <w:r w:rsidRPr="000D12F2">
        <w:rPr>
          <w:rFonts w:ascii="Times New Roman" w:eastAsia="Calibri" w:hAnsi="Times New Roman" w:cs="Times New Roman"/>
          <w:sz w:val="24"/>
          <w:szCs w:val="24"/>
        </w:rPr>
        <w:tab/>
      </w:r>
      <w:r w:rsidRPr="000D12F2">
        <w:rPr>
          <w:rFonts w:ascii="Times New Roman" w:eastAsia="Calibri" w:hAnsi="Times New Roman" w:cs="Times New Roman"/>
          <w:sz w:val="24"/>
          <w:szCs w:val="24"/>
        </w:rPr>
        <w:tab/>
      </w:r>
      <w:r w:rsidRPr="000D12F2"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877"/>
    <w:rsid w:val="004262FB"/>
    <w:rsid w:val="00644877"/>
    <w:rsid w:val="00B66D25"/>
    <w:rsid w:val="00C910B8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4883</Words>
  <Characters>2784</Characters>
  <Application>Microsoft Office Word</Application>
  <DocSecurity>0</DocSecurity>
  <Lines>23</Lines>
  <Paragraphs>15</Paragraphs>
  <ScaleCrop>false</ScaleCrop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2023-09-21T07:46:00Z</dcterms:created>
  <dcterms:modified xsi:type="dcterms:W3CDTF">2023-09-21T07:49:00Z</dcterms:modified>
</cp:coreProperties>
</file>