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D7" w:rsidRDefault="002F49D7" w:rsidP="002F49D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BF6325">
        <w:rPr>
          <w:sz w:val="22"/>
          <w:szCs w:val="22"/>
          <w:lang w:val="uk-UA"/>
        </w:rPr>
        <w:t xml:space="preserve"> 1776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F49D7" w:rsidRDefault="002F49D7" w:rsidP="002F49D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2F49D7" w:rsidRDefault="002F49D7" w:rsidP="002F49D7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2F49D7" w:rsidRDefault="002F49D7" w:rsidP="002F49D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2F49D7" w:rsidRDefault="002F49D7" w:rsidP="002F49D7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2F49D7" w:rsidRDefault="002F49D7" w:rsidP="002F49D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0935" cy="589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D7" w:rsidRDefault="002F49D7" w:rsidP="002F49D7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2F49D7" w:rsidRDefault="002F49D7" w:rsidP="002F49D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2F49D7" w:rsidRDefault="002F49D7" w:rsidP="002F49D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2F49D7" w:rsidRDefault="002F49D7" w:rsidP="002F49D7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2F49D7" w:rsidRDefault="002F49D7" w:rsidP="002F49D7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2F49D7" w:rsidRPr="00BF6325" w:rsidTr="002F49D7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2F49D7" w:rsidRDefault="002F49D7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2F49D7" w:rsidRDefault="002F49D7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технічних документацій із землеустрою </w:t>
            </w:r>
          </w:p>
          <w:p w:rsidR="002F49D7" w:rsidRDefault="002F49D7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2F49D7" w:rsidRDefault="002F49D7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2F49D7" w:rsidRDefault="002F49D7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Шиманському Василю Васильовичу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2F49D7" w:rsidRPr="00BF632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2F49D7" w:rsidRDefault="002F49D7" w:rsidP="002F49D7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Шиманського Василя Васильовича 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2F49D7" w:rsidRPr="002F49D7" w:rsidRDefault="002F49D7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2F49D7" w:rsidTr="002F49D7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2F49D7" w:rsidRDefault="002F49D7">
            <w:pPr>
              <w:spacing w:line="254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2F49D7" w:rsidRDefault="002F49D7" w:rsidP="002F49D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 Шиманському Василю Васильовичу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0,39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603124, виданого Миколаївською райо</w:t>
      </w:r>
      <w:r w:rsidR="0034487B">
        <w:rPr>
          <w:sz w:val="26"/>
          <w:szCs w:val="26"/>
          <w:lang w:val="uk-UA"/>
        </w:rPr>
        <w:t>нною державною адміністрацією 23.07.2002</w:t>
      </w:r>
      <w:r>
        <w:rPr>
          <w:sz w:val="26"/>
          <w:szCs w:val="26"/>
          <w:lang w:val="uk-UA"/>
        </w:rPr>
        <w:t xml:space="preserve">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2F49D7" w:rsidRDefault="002F49D7" w:rsidP="002F49D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Надати дозвіл  Шиманському Василю Васильовичу на розроблення  </w:t>
      </w:r>
      <w:r w:rsidRPr="002F49D7">
        <w:rPr>
          <w:sz w:val="26"/>
          <w:szCs w:val="26"/>
          <w:lang w:val="uk-UA"/>
        </w:rPr>
        <w:t xml:space="preserve">технічної документації із землеустрою щодо </w:t>
      </w:r>
      <w:r>
        <w:rPr>
          <w:sz w:val="26"/>
          <w:szCs w:val="26"/>
          <w:lang w:val="uk-UA"/>
        </w:rPr>
        <w:t xml:space="preserve">встановлення (відновлення)   </w:t>
      </w:r>
      <w:r w:rsidRPr="002F49D7">
        <w:rPr>
          <w:sz w:val="26"/>
          <w:szCs w:val="26"/>
          <w:lang w:val="uk-UA"/>
        </w:rPr>
        <w:t xml:space="preserve">меж </w:t>
      </w:r>
      <w:r>
        <w:rPr>
          <w:sz w:val="26"/>
          <w:szCs w:val="26"/>
          <w:lang w:val="uk-UA"/>
        </w:rPr>
        <w:t xml:space="preserve">земельних  ділянок в натурі (на місцевості) за рахунок земельної частки (паю) розміром 0,34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603062, виданого Миколаївською районною державною адміністрацією </w:t>
      </w:r>
      <w:r w:rsidR="0034487B">
        <w:rPr>
          <w:sz w:val="26"/>
          <w:szCs w:val="26"/>
          <w:lang w:val="uk-UA"/>
        </w:rPr>
        <w:t>02.07.2002</w:t>
      </w:r>
      <w:bookmarkStart w:id="0" w:name="_GoBack"/>
      <w:bookmarkEnd w:id="0"/>
      <w:r>
        <w:rPr>
          <w:sz w:val="26"/>
          <w:szCs w:val="26"/>
          <w:lang w:val="uk-UA"/>
        </w:rPr>
        <w:t xml:space="preserve">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2F49D7" w:rsidRDefault="002F49D7" w:rsidP="002F49D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085447">
        <w:rPr>
          <w:sz w:val="26"/>
          <w:szCs w:val="26"/>
          <w:lang w:val="uk-UA"/>
        </w:rPr>
        <w:t>. Розроблені і погоджені</w:t>
      </w:r>
      <w:r>
        <w:rPr>
          <w:sz w:val="26"/>
          <w:szCs w:val="26"/>
          <w:lang w:val="uk-UA"/>
        </w:rPr>
        <w:t xml:space="preserve"> у відповідності до нор</w:t>
      </w:r>
      <w:r w:rsidR="00085447">
        <w:rPr>
          <w:sz w:val="26"/>
          <w:szCs w:val="26"/>
          <w:lang w:val="uk-UA"/>
        </w:rPr>
        <w:t>м чинного законодавства технічні документації</w:t>
      </w:r>
      <w:r>
        <w:rPr>
          <w:sz w:val="26"/>
          <w:szCs w:val="26"/>
          <w:lang w:val="uk-UA"/>
        </w:rPr>
        <w:t xml:space="preserve">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</w:t>
      </w:r>
      <w:r>
        <w:rPr>
          <w:sz w:val="26"/>
          <w:szCs w:val="26"/>
          <w:lang w:val="uk-UA"/>
        </w:rPr>
        <w:lastRenderedPageBreak/>
        <w:t xml:space="preserve">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2F49D7" w:rsidRDefault="002F49D7" w:rsidP="002F49D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2F49D7" w:rsidRDefault="002F49D7" w:rsidP="002F49D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2F49D7" w:rsidRDefault="002F49D7" w:rsidP="002F49D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2F49D7" w:rsidRDefault="002F49D7" w:rsidP="002F49D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2F49D7" w:rsidRDefault="002F49D7" w:rsidP="002F49D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2F49D7" w:rsidRDefault="002F49D7" w:rsidP="002F49D7">
      <w:pPr>
        <w:rPr>
          <w:lang w:val="uk-UA"/>
        </w:rPr>
      </w:pPr>
    </w:p>
    <w:p w:rsidR="00CB09CD" w:rsidRPr="002F49D7" w:rsidRDefault="00CB09CD">
      <w:pPr>
        <w:rPr>
          <w:lang w:val="uk-UA"/>
        </w:rPr>
      </w:pPr>
    </w:p>
    <w:sectPr w:rsidR="00CB09CD" w:rsidRPr="002F49D7" w:rsidSect="00C2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6B13EA"/>
    <w:rsid w:val="00085447"/>
    <w:rsid w:val="002F49D7"/>
    <w:rsid w:val="0034487B"/>
    <w:rsid w:val="006B13EA"/>
    <w:rsid w:val="00BF6325"/>
    <w:rsid w:val="00C22ED8"/>
    <w:rsid w:val="00CB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49D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854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2024-02-23T09:24:00Z</cp:lastPrinted>
  <dcterms:created xsi:type="dcterms:W3CDTF">2024-03-22T10:05:00Z</dcterms:created>
  <dcterms:modified xsi:type="dcterms:W3CDTF">2024-03-22T10:05:00Z</dcterms:modified>
</cp:coreProperties>
</file>