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A2" w:rsidRDefault="005B51A2" w:rsidP="005B51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A24B91">
        <w:rPr>
          <w:sz w:val="28"/>
          <w:szCs w:val="28"/>
          <w:lang w:val="uk-UA"/>
        </w:rPr>
        <w:t xml:space="preserve"> 1781</w:t>
      </w:r>
      <w:r w:rsidR="00182F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B51A2" w:rsidRDefault="005B51A2" w:rsidP="005B51A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B51A2" w:rsidRDefault="005B51A2" w:rsidP="005B51A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B51A2" w:rsidRDefault="005B51A2" w:rsidP="005B51A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B51A2" w:rsidRDefault="005B51A2" w:rsidP="005B51A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A2" w:rsidRDefault="005B51A2" w:rsidP="005B51A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B51A2" w:rsidRDefault="005B51A2" w:rsidP="005B51A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B51A2" w:rsidRDefault="005B51A2" w:rsidP="005B51A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B51A2" w:rsidRDefault="005B51A2" w:rsidP="005B51A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5B51A2" w:rsidRDefault="005B51A2" w:rsidP="005B51A2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5B51A2" w:rsidRDefault="005B51A2" w:rsidP="005B51A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B51A2" w:rsidTr="00AE6E1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Івана Франка,39 в с. Долішнє</w:t>
            </w:r>
          </w:p>
          <w:p w:rsidR="005B51A2" w:rsidRDefault="005B51A2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5B51A2" w:rsidRPr="0074453B" w:rsidRDefault="000E5C20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Лесів Марії Ігорівні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B51A2" w:rsidTr="00AE6E17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5B51A2" w:rsidRDefault="005B51A2" w:rsidP="000E5C2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 w:rsidR="000E5C20">
                    <w:rPr>
                      <w:sz w:val="28"/>
                      <w:szCs w:val="28"/>
                      <w:lang w:val="uk-UA" w:eastAsia="en-US"/>
                    </w:rPr>
                    <w:t>Лесів Марії Ігорівни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0E5C20">
                    <w:rPr>
                      <w:sz w:val="28"/>
                      <w:szCs w:val="28"/>
                      <w:lang w:val="uk-UA" w:eastAsia="en-US"/>
                    </w:rPr>
                    <w:t>Івана Франка,39 в с. Дол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5B51A2" w:rsidRDefault="005B51A2" w:rsidP="00AE6E17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5B51A2" w:rsidTr="00AE6E17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B51A2" w:rsidRDefault="005B51A2" w:rsidP="00AE6E1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5B51A2" w:rsidRDefault="005B51A2" w:rsidP="00AE6E1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5B51A2" w:rsidRDefault="005B51A2" w:rsidP="005B51A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0E5C20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0E5C20">
        <w:rPr>
          <w:sz w:val="28"/>
          <w:szCs w:val="28"/>
          <w:lang w:val="uk-UA" w:eastAsia="en-US"/>
        </w:rPr>
        <w:t>Івана Франка,39 в с. Долішнє</w:t>
      </w:r>
      <w:r>
        <w:rPr>
          <w:sz w:val="28"/>
          <w:szCs w:val="28"/>
          <w:lang w:val="uk-UA"/>
        </w:rPr>
        <w:t>,</w:t>
      </w:r>
      <w:r w:rsidR="000E5C20">
        <w:rPr>
          <w:sz w:val="28"/>
          <w:szCs w:val="28"/>
          <w:lang w:val="uk-UA"/>
        </w:rPr>
        <w:t xml:space="preserve"> кадастровий номер 4623082800:02:002:0180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5B51A2" w:rsidRDefault="005B51A2" w:rsidP="005B51A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0E5C20">
        <w:rPr>
          <w:sz w:val="28"/>
          <w:szCs w:val="28"/>
          <w:lang w:val="uk-UA" w:eastAsia="en-US"/>
        </w:rPr>
        <w:t>Лесів Марії Ігорівні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0E5C20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0E5C20">
        <w:rPr>
          <w:sz w:val="28"/>
          <w:szCs w:val="28"/>
          <w:lang w:val="uk-UA" w:eastAsia="en-US"/>
        </w:rPr>
        <w:t>Івана Франка,39 в с. Долішнє</w:t>
      </w:r>
      <w:r>
        <w:rPr>
          <w:sz w:val="28"/>
          <w:szCs w:val="28"/>
          <w:lang w:val="uk-UA"/>
        </w:rPr>
        <w:t>,</w:t>
      </w:r>
      <w:r w:rsidR="000E5C20">
        <w:rPr>
          <w:sz w:val="28"/>
          <w:szCs w:val="28"/>
          <w:lang w:val="uk-UA"/>
        </w:rPr>
        <w:t xml:space="preserve"> кадастровий номер 4623082800:02:002:0180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5B51A2" w:rsidRDefault="005B51A2" w:rsidP="005B51A2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0E5C20">
        <w:rPr>
          <w:sz w:val="28"/>
          <w:szCs w:val="28"/>
          <w:lang w:val="uk-UA" w:eastAsia="en-US"/>
        </w:rPr>
        <w:t>Лесів Марії Ігорівні</w:t>
      </w:r>
      <w:r>
        <w:rPr>
          <w:sz w:val="28"/>
          <w:szCs w:val="28"/>
        </w:rPr>
        <w:t>:</w:t>
      </w:r>
    </w:p>
    <w:p w:rsidR="005B51A2" w:rsidRDefault="005B51A2" w:rsidP="005B51A2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B51A2" w:rsidRDefault="005B51A2" w:rsidP="005B51A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B51A2" w:rsidRDefault="005B51A2" w:rsidP="005B51A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B51A2" w:rsidRDefault="005B51A2" w:rsidP="005B51A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5B51A2" w:rsidRDefault="005B51A2" w:rsidP="005B51A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B51A2" w:rsidRDefault="005B51A2" w:rsidP="005B51A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B51A2" w:rsidRDefault="005B51A2" w:rsidP="005B5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B51A2" w:rsidRDefault="005B51A2" w:rsidP="005B5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B51A2" w:rsidRDefault="005B51A2" w:rsidP="005B51A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95D30" w:rsidRPr="005B51A2" w:rsidRDefault="00D95D30">
      <w:pPr>
        <w:rPr>
          <w:lang w:val="uk-UA"/>
        </w:rPr>
      </w:pPr>
    </w:p>
    <w:sectPr w:rsidR="00D95D30" w:rsidRPr="005B51A2" w:rsidSect="006C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4C0794"/>
    <w:rsid w:val="000E5C20"/>
    <w:rsid w:val="00182F2C"/>
    <w:rsid w:val="004C0794"/>
    <w:rsid w:val="005B51A2"/>
    <w:rsid w:val="006C68E4"/>
    <w:rsid w:val="00A24B91"/>
    <w:rsid w:val="00D9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1A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24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2024-03-22T11:07:00Z</dcterms:created>
  <dcterms:modified xsi:type="dcterms:W3CDTF">2024-03-22T11:07:00Z</dcterms:modified>
</cp:coreProperties>
</file>