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F8A" w:rsidRPr="00456F8A" w:rsidRDefault="00456F8A" w:rsidP="00456F8A">
      <w:pPr>
        <w:tabs>
          <w:tab w:val="left" w:pos="7655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</w:rPr>
      </w:pPr>
      <w:r w:rsidRPr="00456F8A">
        <w:rPr>
          <w:rFonts w:ascii="Times New Roman" w:eastAsia="Times New Roman" w:hAnsi="Times New Roman"/>
          <w:noProof/>
          <w:sz w:val="24"/>
          <w:szCs w:val="24"/>
          <w:lang w:eastAsia="uk-UA"/>
        </w:rPr>
        <w:drawing>
          <wp:inline distT="0" distB="0" distL="0" distR="0">
            <wp:extent cx="1127125" cy="57404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125" cy="574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F8A" w:rsidRPr="00456F8A" w:rsidRDefault="00456F8A" w:rsidP="00456F8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</w:rPr>
      </w:pPr>
      <w:r w:rsidRPr="00456F8A">
        <w:rPr>
          <w:rFonts w:ascii="Times New Roman" w:eastAsia="Times New Roman" w:hAnsi="Times New Roman"/>
          <w:sz w:val="24"/>
          <w:szCs w:val="24"/>
        </w:rPr>
        <w:t>НОВОРОЗДІЛЬСЬКА  МІСЬКА  РАДА</w:t>
      </w:r>
    </w:p>
    <w:p w:rsidR="00456F8A" w:rsidRPr="00456F8A" w:rsidRDefault="00456F8A" w:rsidP="00456F8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</w:rPr>
      </w:pPr>
      <w:r w:rsidRPr="00456F8A">
        <w:rPr>
          <w:rFonts w:ascii="Times New Roman" w:eastAsia="Times New Roman" w:hAnsi="Times New Roman"/>
          <w:sz w:val="24"/>
          <w:szCs w:val="24"/>
        </w:rPr>
        <w:t>ЛЬВІВСЬКОЇ  ОБЛАСТІ</w:t>
      </w:r>
    </w:p>
    <w:p w:rsidR="00456F8A" w:rsidRPr="00456F8A" w:rsidRDefault="00456F8A" w:rsidP="00456F8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</w:rPr>
      </w:pPr>
      <w:r w:rsidRPr="00456F8A">
        <w:rPr>
          <w:rFonts w:ascii="Times New Roman" w:eastAsia="Times New Roman" w:hAnsi="Times New Roman"/>
          <w:sz w:val="24"/>
          <w:szCs w:val="24"/>
        </w:rPr>
        <w:t>ВИКОНАВЧИЙ  КОМІТЕТ</w:t>
      </w:r>
    </w:p>
    <w:p w:rsidR="00456F8A" w:rsidRDefault="00456F8A" w:rsidP="00204B62">
      <w:pPr>
        <w:spacing w:after="0" w:line="240" w:lineRule="auto"/>
        <w:ind w:left="5664" w:firstLine="708"/>
        <w:rPr>
          <w:rFonts w:ascii="Times New Roman" w:hAnsi="Times New Roman"/>
          <w:b/>
          <w:sz w:val="24"/>
          <w:szCs w:val="24"/>
          <w:u w:val="single"/>
        </w:rPr>
      </w:pPr>
    </w:p>
    <w:p w:rsidR="00456F8A" w:rsidRDefault="00456F8A" w:rsidP="00204B62">
      <w:pPr>
        <w:spacing w:after="0" w:line="240" w:lineRule="auto"/>
        <w:ind w:left="5664" w:firstLine="708"/>
        <w:rPr>
          <w:rFonts w:ascii="Times New Roman" w:hAnsi="Times New Roman"/>
          <w:b/>
          <w:sz w:val="24"/>
          <w:szCs w:val="24"/>
          <w:u w:val="single"/>
        </w:rPr>
      </w:pPr>
    </w:p>
    <w:p w:rsidR="00204B62" w:rsidRDefault="00D06AA7" w:rsidP="00204B62">
      <w:pPr>
        <w:spacing w:after="0" w:line="240" w:lineRule="auto"/>
        <w:ind w:left="5664" w:firstLine="708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Проєкт №_ 1138</w:t>
      </w:r>
    </w:p>
    <w:p w:rsidR="00204B62" w:rsidRDefault="00204B62" w:rsidP="00204B6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 квітня 2024 року</w:t>
      </w:r>
    </w:p>
    <w:p w:rsidR="00204B62" w:rsidRDefault="00204B62" w:rsidP="00204B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4B62" w:rsidRDefault="00204B62" w:rsidP="00204B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Про надання одноразової  матеріальної допомоги</w:t>
      </w:r>
    </w:p>
    <w:p w:rsidR="00204B62" w:rsidRDefault="00204B62" w:rsidP="00204B62">
      <w:pPr>
        <w:spacing w:after="0" w:line="240" w:lineRule="auto"/>
        <w:rPr>
          <w:rFonts w:ascii="Times New Roman" w:eastAsia="Times New Roman" w:hAnsi="Times New Roman"/>
          <w:color w:val="7030A0"/>
          <w:sz w:val="24"/>
          <w:szCs w:val="24"/>
          <w:lang w:eastAsia="uk-UA"/>
        </w:rPr>
      </w:pPr>
    </w:p>
    <w:p w:rsidR="00204B62" w:rsidRDefault="00204B62" w:rsidP="00204B6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Розглянувши заяви громадян, висновки комісії з питань  соціального захисту населення від  17 квітня  2024 року, враховуючи  програму соціального захисту населення на 2024 рік та прогноз на 2025-26  роки,  відповідно до  ст. 52, ч.6 ст.59, ст.73 п.п.1. п „а” ч. 1 ст. 34 Закону України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“Про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місцеве самоврядування в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Україні”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>, виконавчий комітет  Новороздільської міської ради</w:t>
      </w:r>
    </w:p>
    <w:p w:rsidR="00204B62" w:rsidRDefault="00204B62" w:rsidP="00204B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204B62" w:rsidRDefault="00204B62" w:rsidP="00204B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В И Р І Ш И В:</w:t>
      </w:r>
    </w:p>
    <w:p w:rsidR="00204B62" w:rsidRDefault="00204B62" w:rsidP="00204B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204B62" w:rsidRDefault="00204B62" w:rsidP="00204B62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1.   Надати одноразову матеріальну допомогу мешканцям громади згідно з Додатком.</w:t>
      </w:r>
    </w:p>
    <w:p w:rsidR="00204B62" w:rsidRDefault="00204B62" w:rsidP="00204B62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2. Начальнику фінансового управління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Ричагівському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І.І. профінансувати, а начальнику відділу соціальних виплат та бухгалтерського обліку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Дерефінці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М.І. провести видатки з бюджету міської ради в сумі</w:t>
      </w:r>
      <w:r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 xml:space="preserve"> 93200 грн. 00 коп.</w:t>
      </w:r>
      <w:r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(Дев’яносто шість тисяч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uk-UA"/>
        </w:rPr>
        <w:t>двіста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гривень 00 коп.</w:t>
      </w:r>
      <w:r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 xml:space="preserve">) 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по коду функціональної класифікації  0813242.</w:t>
      </w:r>
    </w:p>
    <w:p w:rsidR="00204B62" w:rsidRDefault="00204B62" w:rsidP="00204B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204B62" w:rsidRDefault="00204B62" w:rsidP="00204B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204B62" w:rsidRDefault="00204B62" w:rsidP="00204B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МІСЬКИЙ ГОЛОВА</w:t>
      </w:r>
      <w:r>
        <w:rPr>
          <w:rFonts w:ascii="Times New Roman" w:eastAsia="Times New Roman" w:hAnsi="Times New Roman"/>
          <w:sz w:val="24"/>
          <w:szCs w:val="24"/>
          <w:lang w:eastAsia="uk-UA"/>
        </w:rPr>
        <w:tab/>
      </w:r>
      <w:r>
        <w:rPr>
          <w:rFonts w:ascii="Times New Roman" w:eastAsia="Times New Roman" w:hAnsi="Times New Roman"/>
          <w:sz w:val="24"/>
          <w:szCs w:val="24"/>
          <w:lang w:eastAsia="uk-UA"/>
        </w:rPr>
        <w:tab/>
      </w:r>
      <w:r>
        <w:rPr>
          <w:rFonts w:ascii="Times New Roman" w:eastAsia="Times New Roman" w:hAnsi="Times New Roman"/>
          <w:sz w:val="24"/>
          <w:szCs w:val="24"/>
          <w:lang w:eastAsia="uk-UA"/>
        </w:rPr>
        <w:tab/>
      </w:r>
      <w:r>
        <w:rPr>
          <w:rFonts w:ascii="Times New Roman" w:eastAsia="Times New Roman" w:hAnsi="Times New Roman"/>
          <w:sz w:val="24"/>
          <w:szCs w:val="24"/>
          <w:lang w:eastAsia="uk-UA"/>
        </w:rPr>
        <w:tab/>
        <w:t xml:space="preserve">    </w:t>
      </w:r>
      <w:r>
        <w:rPr>
          <w:rFonts w:ascii="Times New Roman" w:eastAsia="Times New Roman" w:hAnsi="Times New Roman"/>
          <w:sz w:val="24"/>
          <w:szCs w:val="24"/>
          <w:lang w:eastAsia="uk-UA"/>
        </w:rPr>
        <w:tab/>
      </w:r>
      <w:r>
        <w:rPr>
          <w:rFonts w:ascii="Times New Roman" w:eastAsia="Times New Roman" w:hAnsi="Times New Roman"/>
          <w:sz w:val="24"/>
          <w:szCs w:val="24"/>
          <w:lang w:eastAsia="uk-UA"/>
        </w:rPr>
        <w:tab/>
        <w:t xml:space="preserve">         Ярина ЯЦЕНКО</w:t>
      </w:r>
    </w:p>
    <w:p w:rsidR="00204B62" w:rsidRDefault="00204B62" w:rsidP="00204B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4B62" w:rsidRDefault="00204B62" w:rsidP="00204B6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Додаток  </w:t>
      </w:r>
    </w:p>
    <w:p w:rsidR="00204B62" w:rsidRDefault="00204B62" w:rsidP="00204B6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до рішення виконкому</w:t>
      </w:r>
    </w:p>
    <w:p w:rsidR="00204B62" w:rsidRDefault="00204B62" w:rsidP="00204B62">
      <w:pPr>
        <w:spacing w:after="0" w:line="240" w:lineRule="auto"/>
        <w:ind w:left="585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№       від           2024р</w:t>
      </w:r>
    </w:p>
    <w:tbl>
      <w:tblPr>
        <w:tblW w:w="10650" w:type="dxa"/>
        <w:tblInd w:w="-176" w:type="dxa"/>
        <w:tblLayout w:type="fixed"/>
        <w:tblLook w:val="04A0"/>
      </w:tblPr>
      <w:tblGrid>
        <w:gridCol w:w="582"/>
        <w:gridCol w:w="1986"/>
        <w:gridCol w:w="189"/>
        <w:gridCol w:w="2080"/>
        <w:gridCol w:w="568"/>
        <w:gridCol w:w="849"/>
        <w:gridCol w:w="568"/>
        <w:gridCol w:w="850"/>
        <w:gridCol w:w="1844"/>
        <w:gridCol w:w="275"/>
        <w:gridCol w:w="434"/>
        <w:gridCol w:w="425"/>
      </w:tblGrid>
      <w:tr w:rsidR="00204B62" w:rsidTr="00204B62">
        <w:trPr>
          <w:trHeight w:val="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B62" w:rsidRDefault="00204B6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4B62" w:rsidRDefault="00204B6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Рахунок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4B62" w:rsidRDefault="00204B62">
            <w:pPr>
              <w:spacing w:after="0" w:line="240" w:lineRule="auto"/>
              <w:ind w:right="459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Прізвище, ім'я,  по  батькові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B62" w:rsidRDefault="00204B6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Ідентифікаційний номер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B62" w:rsidRDefault="00204B6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204B62" w:rsidRDefault="00204B6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Серія та номер паспорта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4B62" w:rsidRDefault="00204B6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Адреса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4B62" w:rsidRDefault="00204B6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Сума грн.</w:t>
            </w:r>
          </w:p>
        </w:tc>
      </w:tr>
      <w:tr w:rsidR="00204B62" w:rsidTr="00204B62">
        <w:trPr>
          <w:trHeight w:val="59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B62" w:rsidRDefault="00204B62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4B62" w:rsidRDefault="00204B62"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B62" w:rsidRDefault="00204B62">
            <w:pPr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Кліндухов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Юрій Васильович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4B62" w:rsidRDefault="00204B62"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4B62" w:rsidRDefault="00204B62"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4B62" w:rsidRDefault="00204B62"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B62" w:rsidRDefault="00204B62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500,00</w:t>
            </w:r>
          </w:p>
        </w:tc>
      </w:tr>
      <w:tr w:rsidR="00204B62" w:rsidTr="00204B62">
        <w:trPr>
          <w:trHeight w:val="59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B62" w:rsidRDefault="00204B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4B62" w:rsidRDefault="00204B62"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B62" w:rsidRDefault="00204B62">
            <w:pPr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Досяк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Катерина Іванівна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4B62" w:rsidRDefault="00204B62"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4B62" w:rsidRDefault="00204B62"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4B62" w:rsidRDefault="00204B62"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B62" w:rsidRDefault="00204B62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500,00</w:t>
            </w:r>
          </w:p>
        </w:tc>
      </w:tr>
      <w:tr w:rsidR="00204B62" w:rsidTr="00204B62">
        <w:trPr>
          <w:trHeight w:val="59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B62" w:rsidRDefault="00204B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4B62" w:rsidRDefault="00204B62"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B62" w:rsidRDefault="00204B6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Люта Степанія Василівна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4B62" w:rsidRDefault="00204B62"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4B62" w:rsidRDefault="00204B62"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4B62" w:rsidRDefault="00204B62"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B62" w:rsidRDefault="00204B62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500,00</w:t>
            </w:r>
          </w:p>
        </w:tc>
      </w:tr>
      <w:tr w:rsidR="00204B62" w:rsidTr="00204B62">
        <w:trPr>
          <w:trHeight w:val="59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B62" w:rsidRDefault="00204B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4B62" w:rsidRDefault="00204B62"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B62" w:rsidRDefault="00204B62">
            <w:pPr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Онищук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Марія Степанівна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4B62" w:rsidRDefault="00204B62"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4B62" w:rsidRDefault="00204B62"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4B62" w:rsidRDefault="00204B62"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B62" w:rsidRDefault="00204B62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1000,00</w:t>
            </w:r>
          </w:p>
        </w:tc>
      </w:tr>
      <w:tr w:rsidR="00204B62" w:rsidTr="00204B62">
        <w:trPr>
          <w:trHeight w:val="59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B62" w:rsidRDefault="00204B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4B62" w:rsidRDefault="00204B62"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B62" w:rsidRDefault="00204B62">
            <w:pPr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Галайко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Галина Миронівна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4B62" w:rsidRDefault="00204B62"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4B62" w:rsidRDefault="00204B62"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4B62" w:rsidRDefault="00204B62"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B62" w:rsidRDefault="00204B62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600,00</w:t>
            </w:r>
          </w:p>
        </w:tc>
      </w:tr>
      <w:tr w:rsidR="00204B62" w:rsidTr="00204B62">
        <w:trPr>
          <w:trHeight w:val="59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B62" w:rsidRDefault="00204B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4B62" w:rsidRDefault="00204B62"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B62" w:rsidRDefault="00204B6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Гладій Іван Степанович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4B62" w:rsidRDefault="00204B62"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4B62" w:rsidRDefault="00204B62"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4B62" w:rsidRDefault="00204B62"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B62" w:rsidRDefault="00204B62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600,00</w:t>
            </w:r>
          </w:p>
        </w:tc>
      </w:tr>
      <w:tr w:rsidR="00204B62" w:rsidTr="00204B62">
        <w:trPr>
          <w:trHeight w:val="59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B62" w:rsidRDefault="00204B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4B62" w:rsidRDefault="00204B62"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B62" w:rsidRDefault="00204B62">
            <w:pPr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Малахова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Ірина Миколаївна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4B62" w:rsidRDefault="00204B62"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4B62" w:rsidRDefault="00204B62"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4B62" w:rsidRDefault="00204B62"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B62" w:rsidRDefault="00204B62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500,00</w:t>
            </w:r>
          </w:p>
        </w:tc>
      </w:tr>
      <w:tr w:rsidR="00204B62" w:rsidTr="00204B62">
        <w:trPr>
          <w:trHeight w:val="59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B62" w:rsidRDefault="00204B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4B62" w:rsidRDefault="00204B62"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B62" w:rsidRDefault="00204B6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Вишневецька  Марта Михайлівна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4B62" w:rsidRDefault="00204B62"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4B62" w:rsidRDefault="00204B62"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4B62" w:rsidRDefault="00204B62"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B62" w:rsidRDefault="00204B62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1500,00</w:t>
            </w:r>
          </w:p>
        </w:tc>
      </w:tr>
      <w:tr w:rsidR="00204B62" w:rsidTr="00204B62">
        <w:trPr>
          <w:trHeight w:val="59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B62" w:rsidRDefault="00204B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4B62" w:rsidRDefault="00204B62"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B62" w:rsidRDefault="00204B6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Мазурик Марія Йосипівна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4B62" w:rsidRDefault="00204B62"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4B62" w:rsidRDefault="00204B62"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4B62" w:rsidRDefault="00204B62"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B62" w:rsidRDefault="00204B62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500,00</w:t>
            </w:r>
          </w:p>
        </w:tc>
      </w:tr>
      <w:tr w:rsidR="00204B62" w:rsidTr="00204B62">
        <w:trPr>
          <w:trHeight w:val="59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B62" w:rsidRDefault="00204B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4B62" w:rsidRDefault="00204B62"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B62" w:rsidRDefault="00204B62">
            <w:pPr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Ніколін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Любов Миколаївна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4B62" w:rsidRDefault="00204B62"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4B62" w:rsidRDefault="00204B62"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4B62" w:rsidRDefault="00204B62"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B62" w:rsidRDefault="00204B62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500,00</w:t>
            </w:r>
          </w:p>
        </w:tc>
      </w:tr>
      <w:tr w:rsidR="00204B62" w:rsidTr="00204B62">
        <w:trPr>
          <w:trHeight w:val="59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B62" w:rsidRDefault="00204B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4B62" w:rsidRDefault="00204B62"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B62" w:rsidRDefault="00204B62">
            <w:pPr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Нечепоренко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Інна Павлівна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4B62" w:rsidRDefault="00204B62"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4B62" w:rsidRDefault="00204B62"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4B62" w:rsidRDefault="00204B62"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B62" w:rsidRDefault="00204B62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600,00</w:t>
            </w:r>
          </w:p>
        </w:tc>
      </w:tr>
      <w:tr w:rsidR="00204B62" w:rsidTr="00204B62">
        <w:trPr>
          <w:trHeight w:val="70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B62" w:rsidRDefault="00204B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4B62" w:rsidRDefault="00204B62"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B62" w:rsidRDefault="00204B62">
            <w:pPr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Кондрашова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Наталія Вікторівна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4B62" w:rsidRDefault="00204B62"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4B62" w:rsidRDefault="00204B62"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4B62" w:rsidRDefault="00204B62"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B62" w:rsidRDefault="00204B62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1500,00</w:t>
            </w:r>
          </w:p>
        </w:tc>
      </w:tr>
      <w:tr w:rsidR="00204B62" w:rsidTr="00204B62">
        <w:trPr>
          <w:trHeight w:val="70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B62" w:rsidRDefault="00204B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4B62" w:rsidRDefault="00204B62"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B62" w:rsidRDefault="00204B62">
            <w:pPr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Гірич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Ельдар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Сабірович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4B62" w:rsidRDefault="00204B62"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4B62" w:rsidRDefault="00204B62"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4B62" w:rsidRDefault="00204B62"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B62" w:rsidRDefault="00204B62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700,00</w:t>
            </w:r>
          </w:p>
        </w:tc>
      </w:tr>
      <w:tr w:rsidR="00204B62" w:rsidTr="00204B62">
        <w:trPr>
          <w:trHeight w:val="70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B62" w:rsidRDefault="00204B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4B62" w:rsidRDefault="00204B62"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B62" w:rsidRDefault="00204B62">
            <w:pPr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Воловець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Мирон Ігорович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4B62" w:rsidRDefault="00204B62"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4B62" w:rsidRDefault="00204B62"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4B62" w:rsidRDefault="00204B62"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B62" w:rsidRDefault="00204B62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500,00</w:t>
            </w:r>
          </w:p>
        </w:tc>
      </w:tr>
      <w:tr w:rsidR="00204B62" w:rsidTr="00204B62">
        <w:trPr>
          <w:trHeight w:val="70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B62" w:rsidRDefault="00204B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4B62" w:rsidRDefault="00204B62"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B62" w:rsidRDefault="00204B62">
            <w:pPr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Балян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Іванна Богданівна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4B62" w:rsidRDefault="00204B62"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4B62" w:rsidRDefault="00204B62"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4B62" w:rsidRDefault="00204B62"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B62" w:rsidRDefault="00204B62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8000,00</w:t>
            </w:r>
          </w:p>
        </w:tc>
      </w:tr>
      <w:tr w:rsidR="00204B62" w:rsidTr="00204B62">
        <w:trPr>
          <w:trHeight w:val="70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B62" w:rsidRDefault="00204B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4B62" w:rsidRDefault="00204B62"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B62" w:rsidRDefault="00204B6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Франків Софія Володимирівна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4B62" w:rsidRDefault="00204B62"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4B62" w:rsidRDefault="00204B62"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4B62" w:rsidRDefault="00204B62"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B62" w:rsidRDefault="00204B62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1000,00</w:t>
            </w:r>
          </w:p>
        </w:tc>
      </w:tr>
      <w:tr w:rsidR="00204B62" w:rsidTr="00204B62">
        <w:trPr>
          <w:trHeight w:val="70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B62" w:rsidRDefault="00204B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4B62" w:rsidRDefault="00204B62"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B62" w:rsidRDefault="00204B6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Смоляк Ірина Володимирівна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4B62" w:rsidRDefault="00204B62"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4B62" w:rsidRDefault="00204B62"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4B62" w:rsidRDefault="00204B62"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B62" w:rsidRDefault="00204B62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4000,00</w:t>
            </w:r>
          </w:p>
        </w:tc>
      </w:tr>
      <w:tr w:rsidR="00204B62" w:rsidTr="00204B62">
        <w:trPr>
          <w:trHeight w:val="70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B62" w:rsidRDefault="00204B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4B62" w:rsidRDefault="00204B62"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B62" w:rsidRDefault="00204B6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Юнг Давид Іванович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4B62" w:rsidRDefault="00204B62"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4B62" w:rsidRDefault="00204B62"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4B62" w:rsidRDefault="00204B62"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B62" w:rsidRDefault="00204B62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1000,00</w:t>
            </w:r>
          </w:p>
        </w:tc>
      </w:tr>
      <w:tr w:rsidR="00204B62" w:rsidTr="00204B62">
        <w:trPr>
          <w:trHeight w:val="70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B62" w:rsidRDefault="00204B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4B62" w:rsidRDefault="00204B62"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B62" w:rsidRDefault="00204B62">
            <w:pPr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Боросовська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Любомира Григорівна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4B62" w:rsidRDefault="00204B62"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4B62" w:rsidRDefault="00204B62"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4B62" w:rsidRDefault="00204B62"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B62" w:rsidRDefault="00204B62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4000,00</w:t>
            </w:r>
          </w:p>
        </w:tc>
      </w:tr>
      <w:tr w:rsidR="00204B62" w:rsidTr="00204B62">
        <w:trPr>
          <w:trHeight w:val="70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B62" w:rsidRDefault="00204B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4B62" w:rsidRDefault="00204B62"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B62" w:rsidRDefault="00204B6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Корольова Тетяна Миколаївна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4B62" w:rsidRDefault="00204B62"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4B62" w:rsidRDefault="00204B62"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4B62" w:rsidRDefault="00204B62"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B62" w:rsidRDefault="00204B62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5000,00</w:t>
            </w:r>
          </w:p>
        </w:tc>
      </w:tr>
      <w:tr w:rsidR="00204B62" w:rsidTr="00204B62">
        <w:trPr>
          <w:trHeight w:val="70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B62" w:rsidRDefault="00204B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4B62" w:rsidRDefault="00204B62"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B62" w:rsidRDefault="00204B62">
            <w:pPr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Куцмида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Ярослав  Петрович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4B62" w:rsidRDefault="00204B62"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4B62" w:rsidRDefault="00204B62"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4B62" w:rsidRDefault="00204B62"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B62" w:rsidRDefault="00204B62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5000,00</w:t>
            </w:r>
          </w:p>
        </w:tc>
      </w:tr>
      <w:tr w:rsidR="00204B62" w:rsidTr="00204B62">
        <w:trPr>
          <w:trHeight w:val="70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B62" w:rsidRDefault="00204B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4B62" w:rsidRDefault="00204B62"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B62" w:rsidRDefault="00204B62">
            <w:pPr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Буца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Степан Васильович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4B62" w:rsidRDefault="00204B62"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4B62" w:rsidRDefault="00204B62"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4B62" w:rsidRDefault="00204B62"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B62" w:rsidRDefault="00204B62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500,00</w:t>
            </w:r>
          </w:p>
        </w:tc>
      </w:tr>
      <w:tr w:rsidR="00204B62" w:rsidTr="00204B62">
        <w:trPr>
          <w:trHeight w:val="70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B62" w:rsidRDefault="00204B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4B62" w:rsidRDefault="00204B62"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B62" w:rsidRDefault="00204B62">
            <w:pPr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Поліщак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Мирослава Василівна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4B62" w:rsidRDefault="00204B62"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4B62" w:rsidRDefault="00204B62"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4B62" w:rsidRDefault="00204B62"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B62" w:rsidRDefault="00204B62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5000,00</w:t>
            </w:r>
          </w:p>
        </w:tc>
      </w:tr>
      <w:tr w:rsidR="00204B62" w:rsidTr="00204B62">
        <w:trPr>
          <w:trHeight w:val="70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B62" w:rsidRDefault="00204B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4B62" w:rsidRDefault="00204B62"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B62" w:rsidRDefault="00204B6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Бабій Володимир Ярославович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4B62" w:rsidRDefault="00204B62"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4B62" w:rsidRDefault="00204B62"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4B62" w:rsidRDefault="00204B62"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B62" w:rsidRDefault="00204B62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700,00</w:t>
            </w:r>
          </w:p>
        </w:tc>
      </w:tr>
      <w:tr w:rsidR="00204B62" w:rsidTr="00204B62">
        <w:trPr>
          <w:trHeight w:val="93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B62" w:rsidRDefault="00204B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4B62" w:rsidRDefault="00204B62"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B62" w:rsidRDefault="00204B62">
            <w:pPr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Кузів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Ганна Степанівна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4B62" w:rsidRDefault="00204B62"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4B62" w:rsidRDefault="00204B62"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4B62" w:rsidRDefault="00204B62"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B62" w:rsidRDefault="00204B62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3000,00</w:t>
            </w:r>
          </w:p>
        </w:tc>
      </w:tr>
      <w:tr w:rsidR="00204B62" w:rsidTr="00204B62">
        <w:trPr>
          <w:trHeight w:val="65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B62" w:rsidRDefault="00204B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4B62" w:rsidRDefault="00204B62"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B62" w:rsidRDefault="00204B6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Зубрицька Ольга Василівна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4B62" w:rsidRDefault="00204B62"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4B62" w:rsidRDefault="00204B62"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4B62" w:rsidRDefault="00204B62"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B62" w:rsidRDefault="00204B62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1000,00</w:t>
            </w:r>
          </w:p>
        </w:tc>
      </w:tr>
      <w:tr w:rsidR="00204B62" w:rsidTr="00204B62">
        <w:trPr>
          <w:trHeight w:val="86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B62" w:rsidRDefault="00204B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4B62" w:rsidRDefault="00204B62"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B62" w:rsidRDefault="00204B62">
            <w:pPr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Шминець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Любов Романівна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4B62" w:rsidRDefault="00204B62"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4B62" w:rsidRDefault="00204B62"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4B62" w:rsidRDefault="00204B62"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B62" w:rsidRDefault="00204B62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500,00</w:t>
            </w:r>
          </w:p>
        </w:tc>
      </w:tr>
      <w:tr w:rsidR="00204B62" w:rsidTr="00204B62">
        <w:trPr>
          <w:trHeight w:val="71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B62" w:rsidRDefault="00204B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4B62" w:rsidRDefault="00204B62"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B62" w:rsidRDefault="00204B62">
            <w:pPr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Шминець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Ольга Степанівна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4B62" w:rsidRDefault="00204B62"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4B62" w:rsidRDefault="00204B62"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4B62" w:rsidRDefault="00204B62"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B62" w:rsidRDefault="00204B62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1000,00</w:t>
            </w:r>
          </w:p>
        </w:tc>
      </w:tr>
      <w:tr w:rsidR="00204B62" w:rsidTr="00204B62">
        <w:trPr>
          <w:trHeight w:val="69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B62" w:rsidRDefault="00204B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4B62" w:rsidRDefault="00204B62"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B62" w:rsidRDefault="00204B6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Гулій Мирон Андрійович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4B62" w:rsidRDefault="00204B62"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4B62" w:rsidRDefault="00204B62"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4B62" w:rsidRDefault="00204B62"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B62" w:rsidRDefault="00204B62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500,00</w:t>
            </w:r>
          </w:p>
        </w:tc>
      </w:tr>
      <w:tr w:rsidR="00204B62" w:rsidTr="00204B62">
        <w:trPr>
          <w:trHeight w:val="66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B62" w:rsidRDefault="00204B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4B62" w:rsidRDefault="00204B62"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B62" w:rsidRDefault="00204B62">
            <w:pPr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Бирва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Людмила Володимирівна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4B62" w:rsidRDefault="00204B62"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4B62" w:rsidRDefault="00204B62"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4B62" w:rsidRDefault="00204B62"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B62" w:rsidRDefault="00204B62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8000,00</w:t>
            </w:r>
          </w:p>
        </w:tc>
      </w:tr>
      <w:tr w:rsidR="00204B62" w:rsidTr="00204B62">
        <w:trPr>
          <w:trHeight w:val="79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B62" w:rsidRDefault="00204B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4B62" w:rsidRDefault="00204B62"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B62" w:rsidRDefault="00204B62">
            <w:pPr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Берник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Оксана Володимирівна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4B62" w:rsidRDefault="00204B62"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4B62" w:rsidRDefault="00204B62"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4B62" w:rsidRDefault="00204B62"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B62" w:rsidRDefault="00204B62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1000,00</w:t>
            </w:r>
          </w:p>
        </w:tc>
      </w:tr>
      <w:tr w:rsidR="00204B62" w:rsidTr="00204B62">
        <w:trPr>
          <w:trHeight w:val="68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B62" w:rsidRDefault="00204B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4B62" w:rsidRDefault="00204B62"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B62" w:rsidRDefault="00204B62">
            <w:pPr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Грохола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Анна Петрівна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4B62" w:rsidRDefault="00204B62"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4B62" w:rsidRDefault="00204B62"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4B62" w:rsidRDefault="00204B62"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B62" w:rsidRDefault="00204B62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2000,00</w:t>
            </w:r>
          </w:p>
        </w:tc>
      </w:tr>
      <w:tr w:rsidR="00204B62" w:rsidTr="00204B62">
        <w:trPr>
          <w:trHeight w:val="68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B62" w:rsidRDefault="00204B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4B62" w:rsidRDefault="00204B62"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B62" w:rsidRDefault="00204B62">
            <w:pPr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Маланчук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Марія Степанівна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4B62" w:rsidRDefault="00204B62"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4B62" w:rsidRDefault="00204B62"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4B62" w:rsidRDefault="00204B62"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B62" w:rsidRDefault="00204B62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3000,00</w:t>
            </w:r>
          </w:p>
        </w:tc>
      </w:tr>
      <w:tr w:rsidR="00204B62" w:rsidTr="00204B62">
        <w:trPr>
          <w:trHeight w:val="68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B62" w:rsidRDefault="00204B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4B62" w:rsidRDefault="00204B62"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B62" w:rsidRDefault="00204B6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Крижанівська Валентина Миколаївна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4B62" w:rsidRDefault="00204B62"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4B62" w:rsidRDefault="00204B62"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4B62" w:rsidRDefault="00204B62"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B62" w:rsidRDefault="00204B62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3000,00</w:t>
            </w:r>
          </w:p>
        </w:tc>
      </w:tr>
      <w:tr w:rsidR="00204B62" w:rsidTr="00204B62">
        <w:trPr>
          <w:trHeight w:val="68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B62" w:rsidRDefault="00204B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4B62" w:rsidRDefault="00204B62"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B62" w:rsidRDefault="00204B62">
            <w:pPr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Магарська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 Світлана Василівна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4B62" w:rsidRDefault="00204B62"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4B62" w:rsidRDefault="00204B62"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4B62" w:rsidRDefault="00204B62"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B62" w:rsidRDefault="00204B62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3000,00</w:t>
            </w:r>
          </w:p>
        </w:tc>
      </w:tr>
      <w:tr w:rsidR="00204B62" w:rsidTr="00204B62">
        <w:trPr>
          <w:trHeight w:val="68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B62" w:rsidRDefault="00204B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4B62" w:rsidRDefault="00204B62"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B62" w:rsidRDefault="00204B62">
            <w:pPr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Тимчишин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Василь Васильович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4B62" w:rsidRDefault="00204B62"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4B62" w:rsidRDefault="00204B62"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4B62" w:rsidRDefault="00204B62"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B62" w:rsidRDefault="00204B62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5000,00</w:t>
            </w:r>
          </w:p>
        </w:tc>
      </w:tr>
      <w:tr w:rsidR="00204B62" w:rsidTr="00204B62">
        <w:trPr>
          <w:trHeight w:val="68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B62" w:rsidRDefault="00204B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4B62" w:rsidRDefault="00204B62"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B62" w:rsidRDefault="00204B6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Волкова Ольга Анатоліївна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4B62" w:rsidRDefault="00204B62"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4B62" w:rsidRDefault="00204B62"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4B62" w:rsidRDefault="00204B62"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B62" w:rsidRDefault="00204B62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5000,00</w:t>
            </w:r>
          </w:p>
        </w:tc>
      </w:tr>
      <w:tr w:rsidR="00204B62" w:rsidTr="00204B62">
        <w:trPr>
          <w:trHeight w:val="68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B62" w:rsidRDefault="00204B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4B62" w:rsidRDefault="00204B62"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B62" w:rsidRDefault="00204B62">
            <w:pPr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Сеньковська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Мирослава Іванівна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4B62" w:rsidRDefault="00204B62"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4B62" w:rsidRDefault="00204B62"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4B62" w:rsidRDefault="00204B62"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B62" w:rsidRDefault="00204B62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4000,00</w:t>
            </w:r>
          </w:p>
        </w:tc>
      </w:tr>
      <w:tr w:rsidR="00204B62" w:rsidTr="00204B62">
        <w:trPr>
          <w:trHeight w:val="68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B62" w:rsidRDefault="00204B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4B62" w:rsidRDefault="00204B62"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B62" w:rsidRDefault="00204B62">
            <w:pPr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Барткевич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Мирослав Володимирович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4B62" w:rsidRDefault="00204B62"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4B62" w:rsidRDefault="00204B62"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4B62" w:rsidRDefault="00204B62"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B62" w:rsidRDefault="00204B62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4000,00</w:t>
            </w:r>
          </w:p>
        </w:tc>
      </w:tr>
      <w:tr w:rsidR="00204B62" w:rsidTr="00204B62">
        <w:trPr>
          <w:trHeight w:val="68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B62" w:rsidRDefault="00204B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4B62" w:rsidRDefault="00204B62"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B62" w:rsidRDefault="00204B6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Сливка Петро </w:t>
            </w:r>
            <w:proofErr w:type="spellStart"/>
            <w:r>
              <w:rPr>
                <w:rFonts w:ascii="Times New Roman" w:hAnsi="Times New Roman"/>
                <w:color w:val="000000"/>
              </w:rPr>
              <w:t>Євстахович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4B62" w:rsidRDefault="00204B62"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4B62" w:rsidRDefault="00204B62"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4B62" w:rsidRDefault="00204B62"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B62" w:rsidRDefault="00204B62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3000,00</w:t>
            </w:r>
          </w:p>
        </w:tc>
      </w:tr>
      <w:tr w:rsidR="00204B62" w:rsidTr="00204B62">
        <w:trPr>
          <w:trHeight w:val="68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B62" w:rsidRDefault="00204B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4B62" w:rsidRDefault="00204B62"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B62" w:rsidRDefault="00204B6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Кропивка Емілія Орестівна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4B62" w:rsidRDefault="00204B62"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4B62" w:rsidRDefault="00204B62"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4B62" w:rsidRDefault="00204B62"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B62" w:rsidRDefault="00204B62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5000,00</w:t>
            </w:r>
          </w:p>
        </w:tc>
      </w:tr>
      <w:tr w:rsidR="00204B62" w:rsidTr="00204B62">
        <w:trPr>
          <w:trHeight w:val="7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B62" w:rsidRDefault="00204B62">
            <w:pPr>
              <w:spacing w:after="0"/>
              <w:rPr>
                <w:rFonts w:asciiTheme="minorHAnsi" w:eastAsiaTheme="minorEastAsia" w:hAnsiTheme="minorHAnsi" w:cstheme="minorBidi"/>
                <w:lang w:eastAsia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4B62" w:rsidRDefault="00204B6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ВСЬОГО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4B62" w:rsidRDefault="00204B62">
            <w:pPr>
              <w:spacing w:after="0"/>
              <w:rPr>
                <w:rFonts w:asciiTheme="minorHAnsi" w:eastAsiaTheme="minorEastAsia" w:hAnsiTheme="minorHAnsi" w:cstheme="minorBidi"/>
                <w:lang w:eastAsia="uk-UA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4B62" w:rsidRDefault="00204B6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96200,00</w:t>
            </w:r>
          </w:p>
        </w:tc>
      </w:tr>
      <w:tr w:rsidR="00204B62" w:rsidTr="00204B62">
        <w:trPr>
          <w:gridAfter w:val="1"/>
          <w:wAfter w:w="425" w:type="dxa"/>
          <w:trHeight w:val="315"/>
        </w:trPr>
        <w:tc>
          <w:tcPr>
            <w:tcW w:w="582" w:type="dxa"/>
            <w:noWrap/>
            <w:vAlign w:val="bottom"/>
            <w:hideMark/>
          </w:tcPr>
          <w:p w:rsidR="00204B62" w:rsidRDefault="00204B62">
            <w:pPr>
              <w:spacing w:after="0"/>
              <w:rPr>
                <w:rFonts w:asciiTheme="minorHAnsi" w:eastAsiaTheme="minorEastAsia" w:hAnsiTheme="minorHAnsi" w:cstheme="minorBidi"/>
                <w:lang w:eastAsia="uk-UA"/>
              </w:rPr>
            </w:pPr>
          </w:p>
        </w:tc>
        <w:tc>
          <w:tcPr>
            <w:tcW w:w="2174" w:type="dxa"/>
            <w:gridSpan w:val="2"/>
            <w:noWrap/>
            <w:vAlign w:val="bottom"/>
            <w:hideMark/>
          </w:tcPr>
          <w:p w:rsidR="00204B62" w:rsidRDefault="00204B62">
            <w:pPr>
              <w:spacing w:after="0"/>
              <w:rPr>
                <w:rFonts w:asciiTheme="minorHAnsi" w:eastAsiaTheme="minorEastAsia" w:hAnsiTheme="minorHAnsi" w:cstheme="minorBidi"/>
                <w:lang w:eastAsia="uk-UA"/>
              </w:rPr>
            </w:pPr>
          </w:p>
        </w:tc>
        <w:tc>
          <w:tcPr>
            <w:tcW w:w="2647" w:type="dxa"/>
            <w:gridSpan w:val="2"/>
            <w:noWrap/>
            <w:vAlign w:val="bottom"/>
            <w:hideMark/>
          </w:tcPr>
          <w:p w:rsidR="00204B62" w:rsidRDefault="00204B62">
            <w:pPr>
              <w:spacing w:after="0"/>
              <w:rPr>
                <w:rFonts w:asciiTheme="minorHAnsi" w:eastAsiaTheme="minorEastAsia" w:hAnsiTheme="minorHAnsi" w:cstheme="minorBidi"/>
                <w:lang w:eastAsia="uk-UA"/>
              </w:rPr>
            </w:pPr>
          </w:p>
        </w:tc>
        <w:tc>
          <w:tcPr>
            <w:tcW w:w="1417" w:type="dxa"/>
            <w:gridSpan w:val="2"/>
            <w:noWrap/>
            <w:vAlign w:val="bottom"/>
            <w:hideMark/>
          </w:tcPr>
          <w:p w:rsidR="00204B62" w:rsidRDefault="00204B62">
            <w:pPr>
              <w:spacing w:after="0"/>
              <w:rPr>
                <w:rFonts w:asciiTheme="minorHAnsi" w:eastAsiaTheme="minorEastAsia" w:hAnsiTheme="minorHAnsi" w:cstheme="minorBidi"/>
                <w:lang w:eastAsia="uk-UA"/>
              </w:rPr>
            </w:pPr>
          </w:p>
        </w:tc>
        <w:tc>
          <w:tcPr>
            <w:tcW w:w="2968" w:type="dxa"/>
            <w:gridSpan w:val="3"/>
            <w:noWrap/>
            <w:vAlign w:val="bottom"/>
            <w:hideMark/>
          </w:tcPr>
          <w:p w:rsidR="00204B62" w:rsidRDefault="00204B62">
            <w:pPr>
              <w:spacing w:after="0"/>
              <w:rPr>
                <w:rFonts w:asciiTheme="minorHAnsi" w:eastAsiaTheme="minorEastAsia" w:hAnsiTheme="minorHAnsi" w:cstheme="minorBidi"/>
                <w:lang w:eastAsia="uk-UA"/>
              </w:rPr>
            </w:pPr>
          </w:p>
        </w:tc>
        <w:tc>
          <w:tcPr>
            <w:tcW w:w="434" w:type="dxa"/>
            <w:noWrap/>
            <w:vAlign w:val="bottom"/>
            <w:hideMark/>
          </w:tcPr>
          <w:p w:rsidR="00204B62" w:rsidRDefault="00204B62">
            <w:pPr>
              <w:spacing w:after="0"/>
              <w:rPr>
                <w:rFonts w:asciiTheme="minorHAnsi" w:eastAsiaTheme="minorEastAsia" w:hAnsiTheme="minorHAnsi" w:cstheme="minorBidi"/>
                <w:lang w:eastAsia="uk-UA"/>
              </w:rPr>
            </w:pPr>
          </w:p>
        </w:tc>
      </w:tr>
    </w:tbl>
    <w:p w:rsidR="00204B62" w:rsidRDefault="00204B62" w:rsidP="00204B62">
      <w:pPr>
        <w:spacing w:after="0" w:line="240" w:lineRule="auto"/>
        <w:jc w:val="both"/>
        <w:rPr>
          <w:rFonts w:ascii="Times New Roman" w:hAnsi="Times New Roman"/>
        </w:rPr>
      </w:pPr>
    </w:p>
    <w:p w:rsidR="00204B62" w:rsidRDefault="00204B62" w:rsidP="00204B62">
      <w:pPr>
        <w:spacing w:after="0" w:line="240" w:lineRule="auto"/>
        <w:ind w:left="-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МІСЬКИЙ ГОЛОВА                                                                         ЯРИНА ЯЦЕНКО</w:t>
      </w:r>
    </w:p>
    <w:p w:rsidR="00204B62" w:rsidRDefault="00204B62" w:rsidP="00204B62">
      <w:pPr>
        <w:spacing w:after="0" w:line="240" w:lineRule="auto"/>
        <w:ind w:left="-426"/>
        <w:jc w:val="both"/>
        <w:rPr>
          <w:rFonts w:ascii="Times New Roman" w:hAnsi="Times New Roman"/>
        </w:rPr>
      </w:pPr>
    </w:p>
    <w:p w:rsidR="00456F8A" w:rsidRPr="00456F8A" w:rsidRDefault="00456F8A" w:rsidP="00456F8A">
      <w:pPr>
        <w:tabs>
          <w:tab w:val="left" w:pos="7655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</w:rPr>
      </w:pPr>
      <w:r w:rsidRPr="00456F8A">
        <w:rPr>
          <w:rFonts w:ascii="Times New Roman" w:eastAsia="Times New Roman" w:hAnsi="Times New Roman"/>
          <w:noProof/>
          <w:sz w:val="24"/>
          <w:szCs w:val="24"/>
          <w:lang w:eastAsia="uk-UA"/>
        </w:rPr>
        <w:drawing>
          <wp:inline distT="0" distB="0" distL="0" distR="0">
            <wp:extent cx="1127125" cy="574040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125" cy="574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F8A" w:rsidRPr="00456F8A" w:rsidRDefault="00456F8A" w:rsidP="00456F8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</w:rPr>
      </w:pPr>
      <w:r w:rsidRPr="00456F8A">
        <w:rPr>
          <w:rFonts w:ascii="Times New Roman" w:eastAsia="Times New Roman" w:hAnsi="Times New Roman"/>
          <w:sz w:val="24"/>
          <w:szCs w:val="24"/>
        </w:rPr>
        <w:t>НОВОРОЗДІЛЬСЬКА  МІСЬКА  РАДА</w:t>
      </w:r>
    </w:p>
    <w:p w:rsidR="00456F8A" w:rsidRPr="00456F8A" w:rsidRDefault="00456F8A" w:rsidP="00456F8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</w:rPr>
      </w:pPr>
      <w:r w:rsidRPr="00456F8A">
        <w:rPr>
          <w:rFonts w:ascii="Times New Roman" w:eastAsia="Times New Roman" w:hAnsi="Times New Roman"/>
          <w:sz w:val="24"/>
          <w:szCs w:val="24"/>
        </w:rPr>
        <w:t>ЛЬВІВСЬКОЇ  ОБЛАСТІ</w:t>
      </w:r>
    </w:p>
    <w:p w:rsidR="00456F8A" w:rsidRPr="00456F8A" w:rsidRDefault="00456F8A" w:rsidP="00456F8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</w:rPr>
      </w:pPr>
      <w:r w:rsidRPr="00456F8A">
        <w:rPr>
          <w:rFonts w:ascii="Times New Roman" w:eastAsia="Times New Roman" w:hAnsi="Times New Roman"/>
          <w:sz w:val="24"/>
          <w:szCs w:val="24"/>
        </w:rPr>
        <w:t>ВИКОНАВЧИЙ  КОМІТЕТ</w:t>
      </w:r>
    </w:p>
    <w:p w:rsidR="00456F8A" w:rsidRDefault="00456F8A" w:rsidP="00456F8A">
      <w:pPr>
        <w:spacing w:after="0" w:line="240" w:lineRule="auto"/>
        <w:ind w:left="5664" w:firstLine="708"/>
        <w:rPr>
          <w:rFonts w:ascii="Times New Roman" w:hAnsi="Times New Roman"/>
          <w:b/>
          <w:sz w:val="24"/>
          <w:szCs w:val="24"/>
          <w:u w:val="single"/>
        </w:rPr>
      </w:pPr>
    </w:p>
    <w:p w:rsidR="00204B62" w:rsidRDefault="00204B62" w:rsidP="00204B62">
      <w:pPr>
        <w:spacing w:after="0" w:line="240" w:lineRule="auto"/>
        <w:ind w:left="-426"/>
        <w:jc w:val="both"/>
        <w:rPr>
          <w:rFonts w:ascii="Times New Roman" w:hAnsi="Times New Roman"/>
        </w:rPr>
      </w:pPr>
    </w:p>
    <w:p w:rsidR="00204B62" w:rsidRDefault="00204B62" w:rsidP="00204B62">
      <w:pPr>
        <w:spacing w:after="0" w:line="240" w:lineRule="auto"/>
        <w:ind w:left="-426"/>
        <w:jc w:val="both"/>
        <w:rPr>
          <w:rFonts w:ascii="Times New Roman" w:hAnsi="Times New Roman"/>
        </w:rPr>
      </w:pPr>
    </w:p>
    <w:p w:rsidR="00204B62" w:rsidRDefault="00D06AA7" w:rsidP="00204B62">
      <w:pPr>
        <w:spacing w:after="0" w:line="240" w:lineRule="auto"/>
        <w:ind w:left="5664" w:firstLine="708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Проєкт №_1139</w:t>
      </w:r>
    </w:p>
    <w:p w:rsidR="00204B62" w:rsidRDefault="00204B62" w:rsidP="00204B6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 квітня 2024 рок</w:t>
      </w:r>
    </w:p>
    <w:p w:rsidR="00204B62" w:rsidRDefault="00204B62" w:rsidP="00204B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4B62" w:rsidRDefault="00204B62" w:rsidP="00204B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Про надання  одноразової допомоги </w:t>
      </w:r>
    </w:p>
    <w:p w:rsidR="00204B62" w:rsidRDefault="00204B62" w:rsidP="00204B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учасникам  бойових дій і військовослужбовцям</w:t>
      </w:r>
    </w:p>
    <w:p w:rsidR="00204B62" w:rsidRDefault="00204B62" w:rsidP="00204B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204B62" w:rsidRDefault="00204B62" w:rsidP="00204B6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Розглянувши заяви громадян, висновки комісії з питань  соціального захисту населення від   17 квітня 2024 року, враховуючи  програму соціального захисту населення на 2024 рік та прогноз на 2025-26  роки,  відповідно до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п.п.1 п"а" ч. 1 ст. 34,  ст.52, ч.6 ст.59, ч.1 ст.73 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Закону України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“Про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місцеве самоврядування в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Україні”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>, виконавчий комітет  Новороздільської міської ради</w:t>
      </w:r>
    </w:p>
    <w:p w:rsidR="00204B62" w:rsidRDefault="00204B62" w:rsidP="00204B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204B62" w:rsidRDefault="00204B62" w:rsidP="00204B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В И Р І Ш И В:</w:t>
      </w:r>
    </w:p>
    <w:p w:rsidR="00204B62" w:rsidRDefault="00204B62" w:rsidP="00204B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204B62" w:rsidRDefault="00204B62" w:rsidP="00204B6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1.  Надати одноразову матеріальну допомогу учасникам бойових дій і військовослужбовцям  згідно з Додатком.</w:t>
      </w:r>
    </w:p>
    <w:p w:rsidR="00204B62" w:rsidRDefault="00204B62" w:rsidP="00204B62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2.  Начальнику фінансового управління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Ричагівському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І.І. профінансувати, а начальнику відділу соціальних виплат та бухгалтерського обліку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Дерефінці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М.І. провести видатки з бюджету міської ради в сумі</w:t>
      </w:r>
      <w:r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 xml:space="preserve"> 55000 </w:t>
      </w:r>
      <w:r>
        <w:rPr>
          <w:rFonts w:ascii="Times New Roman" w:eastAsia="Times New Roman" w:hAnsi="Times New Roman"/>
          <w:bCs/>
          <w:sz w:val="24"/>
          <w:szCs w:val="24"/>
          <w:lang w:eastAsia="uk-UA"/>
        </w:rPr>
        <w:t>грн. 00 коп. (П’ятдесят п’ять тисяч гривень 00 коп.</w:t>
      </w:r>
      <w:r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 xml:space="preserve">) 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по коду функціональної класифікації  0813242.</w:t>
      </w:r>
    </w:p>
    <w:p w:rsidR="00204B62" w:rsidRDefault="00204B62" w:rsidP="00204B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204B62" w:rsidRDefault="00204B62" w:rsidP="00204B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204B62" w:rsidRDefault="00204B62" w:rsidP="00204B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МІСЬКИЙ ГОЛОВА</w:t>
      </w:r>
      <w:r>
        <w:rPr>
          <w:rFonts w:ascii="Times New Roman" w:eastAsia="Times New Roman" w:hAnsi="Times New Roman"/>
          <w:sz w:val="24"/>
          <w:szCs w:val="24"/>
          <w:lang w:eastAsia="uk-UA"/>
        </w:rPr>
        <w:tab/>
      </w:r>
      <w:r>
        <w:rPr>
          <w:rFonts w:ascii="Times New Roman" w:eastAsia="Times New Roman" w:hAnsi="Times New Roman"/>
          <w:sz w:val="24"/>
          <w:szCs w:val="24"/>
          <w:lang w:eastAsia="uk-UA"/>
        </w:rPr>
        <w:tab/>
      </w:r>
      <w:r>
        <w:rPr>
          <w:rFonts w:ascii="Times New Roman" w:eastAsia="Times New Roman" w:hAnsi="Times New Roman"/>
          <w:sz w:val="24"/>
          <w:szCs w:val="24"/>
          <w:lang w:eastAsia="uk-UA"/>
        </w:rPr>
        <w:tab/>
      </w:r>
      <w:r>
        <w:rPr>
          <w:rFonts w:ascii="Times New Roman" w:eastAsia="Times New Roman" w:hAnsi="Times New Roman"/>
          <w:sz w:val="24"/>
          <w:szCs w:val="24"/>
          <w:lang w:eastAsia="uk-UA"/>
        </w:rPr>
        <w:tab/>
        <w:t xml:space="preserve">    </w:t>
      </w:r>
      <w:r>
        <w:rPr>
          <w:rFonts w:ascii="Times New Roman" w:eastAsia="Times New Roman" w:hAnsi="Times New Roman"/>
          <w:sz w:val="24"/>
          <w:szCs w:val="24"/>
          <w:lang w:eastAsia="uk-UA"/>
        </w:rPr>
        <w:tab/>
      </w:r>
      <w:r>
        <w:rPr>
          <w:rFonts w:ascii="Times New Roman" w:eastAsia="Times New Roman" w:hAnsi="Times New Roman"/>
          <w:sz w:val="24"/>
          <w:szCs w:val="24"/>
          <w:lang w:eastAsia="uk-UA"/>
        </w:rPr>
        <w:tab/>
        <w:t xml:space="preserve">         Ярина ЯЦЕНКО</w:t>
      </w:r>
    </w:p>
    <w:p w:rsidR="00204B62" w:rsidRDefault="00204B62" w:rsidP="00204B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204B62" w:rsidRDefault="00204B62" w:rsidP="00204B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4B62" w:rsidRDefault="00204B62" w:rsidP="00204B6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Додаток  </w:t>
      </w:r>
    </w:p>
    <w:p w:rsidR="00204B62" w:rsidRDefault="00204B62" w:rsidP="00204B6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до рішення виконкому</w:t>
      </w:r>
    </w:p>
    <w:p w:rsidR="00204B62" w:rsidRDefault="00204B62" w:rsidP="00204B62">
      <w:pPr>
        <w:spacing w:after="0" w:line="240" w:lineRule="auto"/>
        <w:ind w:left="585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№       від           2024р</w:t>
      </w:r>
    </w:p>
    <w:tbl>
      <w:tblPr>
        <w:tblW w:w="10500" w:type="dxa"/>
        <w:tblInd w:w="-318" w:type="dxa"/>
        <w:tblLayout w:type="fixed"/>
        <w:tblLook w:val="04A0"/>
      </w:tblPr>
      <w:tblGrid>
        <w:gridCol w:w="581"/>
        <w:gridCol w:w="1983"/>
        <w:gridCol w:w="188"/>
        <w:gridCol w:w="1936"/>
        <w:gridCol w:w="568"/>
        <w:gridCol w:w="850"/>
        <w:gridCol w:w="568"/>
        <w:gridCol w:w="850"/>
        <w:gridCol w:w="1842"/>
        <w:gridCol w:w="275"/>
        <w:gridCol w:w="434"/>
        <w:gridCol w:w="425"/>
      </w:tblGrid>
      <w:tr w:rsidR="00204B62" w:rsidTr="00204B62">
        <w:trPr>
          <w:trHeight w:val="134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B62" w:rsidRDefault="00204B6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lastRenderedPageBreak/>
              <w:t>№ П/П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4B62" w:rsidRDefault="00204B6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Рахунок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4B62" w:rsidRDefault="00204B62">
            <w:pPr>
              <w:spacing w:after="0" w:line="240" w:lineRule="auto"/>
              <w:ind w:right="459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Прізвище, ім'я,  по  батькові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B62" w:rsidRDefault="00204B6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Ідентифікаційний номер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B62" w:rsidRDefault="00204B6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204B62" w:rsidRDefault="00204B6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Серія та номер паспорта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4B62" w:rsidRDefault="00204B6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Адреса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4B62" w:rsidRDefault="00204B6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Сума грн.</w:t>
            </w:r>
          </w:p>
        </w:tc>
      </w:tr>
      <w:tr w:rsidR="00204B62" w:rsidTr="00204B62">
        <w:trPr>
          <w:trHeight w:val="59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B62" w:rsidRDefault="00204B62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4B62" w:rsidRDefault="00204B62"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B62" w:rsidRDefault="00204B62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Мисишин</w:t>
            </w:r>
            <w:proofErr w:type="spellEnd"/>
            <w:r>
              <w:rPr>
                <w:rFonts w:ascii="Times New Roman" w:hAnsi="Times New Roman"/>
              </w:rPr>
              <w:t xml:space="preserve"> Василь Тарасович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4B62" w:rsidRDefault="00204B62"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4B62" w:rsidRDefault="00204B62"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4B62" w:rsidRDefault="00204B62"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B62" w:rsidRDefault="00204B6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15000,00</w:t>
            </w:r>
          </w:p>
        </w:tc>
      </w:tr>
      <w:tr w:rsidR="00204B62" w:rsidTr="00204B62">
        <w:trPr>
          <w:trHeight w:val="71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B62" w:rsidRDefault="00204B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4B62" w:rsidRDefault="00204B62"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B62" w:rsidRDefault="00204B62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Пецух</w:t>
            </w:r>
            <w:proofErr w:type="spellEnd"/>
            <w:r>
              <w:rPr>
                <w:rFonts w:ascii="Times New Roman" w:hAnsi="Times New Roman"/>
              </w:rPr>
              <w:t xml:space="preserve"> Михайло Євгенович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4B62" w:rsidRDefault="00204B62"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4B62" w:rsidRDefault="00204B62"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4B62" w:rsidRDefault="00204B62"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B62" w:rsidRDefault="00204B6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10000,00</w:t>
            </w:r>
          </w:p>
        </w:tc>
      </w:tr>
      <w:tr w:rsidR="00204B62" w:rsidTr="00204B62">
        <w:trPr>
          <w:trHeight w:val="66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B62" w:rsidRDefault="00204B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4B62" w:rsidRDefault="00204B62"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B62" w:rsidRDefault="00204B62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Ковалець</w:t>
            </w:r>
            <w:proofErr w:type="spellEnd"/>
            <w:r>
              <w:rPr>
                <w:rFonts w:ascii="Times New Roman" w:hAnsi="Times New Roman"/>
              </w:rPr>
              <w:t xml:space="preserve"> Роман Зіновійович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4B62" w:rsidRDefault="00204B62"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4B62" w:rsidRDefault="00204B62"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4B62" w:rsidRDefault="00204B62"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B62" w:rsidRDefault="00204B6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5000,00</w:t>
            </w:r>
          </w:p>
        </w:tc>
      </w:tr>
      <w:tr w:rsidR="00204B62" w:rsidTr="00204B62">
        <w:trPr>
          <w:trHeight w:val="66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B62" w:rsidRDefault="00204B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4B62" w:rsidRDefault="00204B62"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B62" w:rsidRDefault="00204B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Дмитрієв Олександр Володимирович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4B62" w:rsidRDefault="00204B62"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4B62" w:rsidRDefault="00204B62"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4B62" w:rsidRDefault="00204B62"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B62" w:rsidRDefault="00204B6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15000,00</w:t>
            </w:r>
          </w:p>
        </w:tc>
      </w:tr>
      <w:tr w:rsidR="00204B62" w:rsidTr="00204B62">
        <w:trPr>
          <w:trHeight w:val="66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B62" w:rsidRDefault="00204B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4B62" w:rsidRDefault="00204B62"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B62" w:rsidRDefault="00204B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Волошин Роман Ігорович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4B62" w:rsidRDefault="00204B62"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4B62" w:rsidRDefault="00204B62"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4B62" w:rsidRDefault="00204B62"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B62" w:rsidRDefault="00204B6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10000,00</w:t>
            </w:r>
          </w:p>
        </w:tc>
      </w:tr>
      <w:tr w:rsidR="00204B62" w:rsidTr="00204B62">
        <w:trPr>
          <w:trHeight w:val="7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B62" w:rsidRDefault="00204B62">
            <w:pPr>
              <w:spacing w:after="0"/>
              <w:rPr>
                <w:rFonts w:asciiTheme="minorHAnsi" w:eastAsiaTheme="minorEastAsia" w:hAnsiTheme="minorHAnsi" w:cstheme="minorBidi"/>
                <w:lang w:eastAsia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4B62" w:rsidRDefault="00204B6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ВСЬОГО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4B62" w:rsidRDefault="00204B62">
            <w:pPr>
              <w:spacing w:after="0"/>
              <w:rPr>
                <w:rFonts w:asciiTheme="minorHAnsi" w:eastAsiaTheme="minorEastAsia" w:hAnsiTheme="minorHAnsi" w:cstheme="minorBidi"/>
                <w:lang w:eastAsia="uk-UA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4B62" w:rsidRDefault="00204B6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55000,00</w:t>
            </w:r>
          </w:p>
        </w:tc>
      </w:tr>
      <w:tr w:rsidR="00204B62" w:rsidTr="00204B62">
        <w:trPr>
          <w:gridAfter w:val="1"/>
          <w:wAfter w:w="425" w:type="dxa"/>
          <w:trHeight w:val="315"/>
        </w:trPr>
        <w:tc>
          <w:tcPr>
            <w:tcW w:w="582" w:type="dxa"/>
            <w:noWrap/>
            <w:vAlign w:val="bottom"/>
            <w:hideMark/>
          </w:tcPr>
          <w:p w:rsidR="00204B62" w:rsidRDefault="00204B62">
            <w:pPr>
              <w:spacing w:after="0"/>
              <w:rPr>
                <w:rFonts w:asciiTheme="minorHAnsi" w:eastAsiaTheme="minorEastAsia" w:hAnsiTheme="minorHAnsi" w:cstheme="minorBidi"/>
                <w:lang w:eastAsia="uk-UA"/>
              </w:rPr>
            </w:pPr>
          </w:p>
        </w:tc>
        <w:tc>
          <w:tcPr>
            <w:tcW w:w="2174" w:type="dxa"/>
            <w:gridSpan w:val="2"/>
            <w:noWrap/>
            <w:vAlign w:val="bottom"/>
            <w:hideMark/>
          </w:tcPr>
          <w:p w:rsidR="00204B62" w:rsidRDefault="00204B62">
            <w:pPr>
              <w:spacing w:after="0"/>
              <w:rPr>
                <w:rFonts w:asciiTheme="minorHAnsi" w:eastAsiaTheme="minorEastAsia" w:hAnsiTheme="minorHAnsi" w:cstheme="minorBidi"/>
                <w:lang w:eastAsia="uk-UA"/>
              </w:rPr>
            </w:pPr>
          </w:p>
        </w:tc>
        <w:tc>
          <w:tcPr>
            <w:tcW w:w="2505" w:type="dxa"/>
            <w:gridSpan w:val="2"/>
            <w:noWrap/>
            <w:vAlign w:val="bottom"/>
            <w:hideMark/>
          </w:tcPr>
          <w:p w:rsidR="00204B62" w:rsidRDefault="00204B62">
            <w:pPr>
              <w:spacing w:after="0"/>
              <w:rPr>
                <w:rFonts w:asciiTheme="minorHAnsi" w:eastAsiaTheme="minorEastAsia" w:hAnsiTheme="minorHAnsi" w:cstheme="minorBidi"/>
                <w:lang w:eastAsia="uk-UA"/>
              </w:rPr>
            </w:pPr>
          </w:p>
        </w:tc>
        <w:tc>
          <w:tcPr>
            <w:tcW w:w="1418" w:type="dxa"/>
            <w:gridSpan w:val="2"/>
            <w:noWrap/>
            <w:vAlign w:val="bottom"/>
            <w:hideMark/>
          </w:tcPr>
          <w:p w:rsidR="00204B62" w:rsidRDefault="00204B62">
            <w:pPr>
              <w:spacing w:after="0"/>
              <w:rPr>
                <w:rFonts w:asciiTheme="minorHAnsi" w:eastAsiaTheme="minorEastAsia" w:hAnsiTheme="minorHAnsi" w:cstheme="minorBidi"/>
                <w:lang w:eastAsia="uk-UA"/>
              </w:rPr>
            </w:pPr>
          </w:p>
        </w:tc>
        <w:tc>
          <w:tcPr>
            <w:tcW w:w="2968" w:type="dxa"/>
            <w:gridSpan w:val="3"/>
            <w:noWrap/>
            <w:vAlign w:val="bottom"/>
            <w:hideMark/>
          </w:tcPr>
          <w:p w:rsidR="00204B62" w:rsidRDefault="00204B62">
            <w:pPr>
              <w:spacing w:after="0"/>
              <w:rPr>
                <w:rFonts w:asciiTheme="minorHAnsi" w:eastAsiaTheme="minorEastAsia" w:hAnsiTheme="minorHAnsi" w:cstheme="minorBidi"/>
                <w:lang w:eastAsia="uk-UA"/>
              </w:rPr>
            </w:pPr>
          </w:p>
        </w:tc>
        <w:tc>
          <w:tcPr>
            <w:tcW w:w="434" w:type="dxa"/>
            <w:noWrap/>
            <w:vAlign w:val="bottom"/>
            <w:hideMark/>
          </w:tcPr>
          <w:p w:rsidR="00204B62" w:rsidRDefault="00204B62">
            <w:pPr>
              <w:spacing w:after="0"/>
              <w:rPr>
                <w:rFonts w:asciiTheme="minorHAnsi" w:eastAsiaTheme="minorEastAsia" w:hAnsiTheme="minorHAnsi" w:cstheme="minorBidi"/>
                <w:lang w:eastAsia="uk-UA"/>
              </w:rPr>
            </w:pPr>
          </w:p>
        </w:tc>
      </w:tr>
    </w:tbl>
    <w:p w:rsidR="00204B62" w:rsidRDefault="00204B62" w:rsidP="00204B62">
      <w:pPr>
        <w:spacing w:after="0" w:line="240" w:lineRule="auto"/>
        <w:jc w:val="both"/>
        <w:rPr>
          <w:rFonts w:ascii="Times New Roman" w:hAnsi="Times New Roman"/>
        </w:rPr>
      </w:pPr>
    </w:p>
    <w:p w:rsidR="00204B62" w:rsidRDefault="00204B62" w:rsidP="00D06AA7">
      <w:pPr>
        <w:spacing w:after="0" w:line="240" w:lineRule="auto"/>
        <w:ind w:left="-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МІСЬКИЙ ГОЛОВА                                                                         ЯРИНА ЯЦЕНКО</w:t>
      </w:r>
    </w:p>
    <w:p w:rsidR="00D06AA7" w:rsidRDefault="00D06AA7" w:rsidP="00D06AA7">
      <w:pPr>
        <w:spacing w:after="0" w:line="240" w:lineRule="auto"/>
        <w:ind w:left="-426"/>
        <w:jc w:val="both"/>
        <w:rPr>
          <w:rFonts w:ascii="Times New Roman" w:hAnsi="Times New Roman"/>
        </w:rPr>
      </w:pPr>
    </w:p>
    <w:p w:rsidR="00456F8A" w:rsidRPr="00456F8A" w:rsidRDefault="00456F8A" w:rsidP="00456F8A">
      <w:pPr>
        <w:tabs>
          <w:tab w:val="left" w:pos="7655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</w:rPr>
      </w:pPr>
      <w:r w:rsidRPr="00456F8A">
        <w:rPr>
          <w:rFonts w:ascii="Times New Roman" w:eastAsia="Times New Roman" w:hAnsi="Times New Roman"/>
          <w:noProof/>
          <w:sz w:val="24"/>
          <w:szCs w:val="24"/>
          <w:lang w:eastAsia="uk-UA"/>
        </w:rPr>
        <w:drawing>
          <wp:inline distT="0" distB="0" distL="0" distR="0">
            <wp:extent cx="1127125" cy="574040"/>
            <wp:effectExtent l="1905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125" cy="574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F8A" w:rsidRPr="00456F8A" w:rsidRDefault="00456F8A" w:rsidP="00456F8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</w:rPr>
      </w:pPr>
      <w:r w:rsidRPr="00456F8A">
        <w:rPr>
          <w:rFonts w:ascii="Times New Roman" w:eastAsia="Times New Roman" w:hAnsi="Times New Roman"/>
          <w:sz w:val="24"/>
          <w:szCs w:val="24"/>
        </w:rPr>
        <w:t>НОВОРОЗДІЛЬСЬКА  МІСЬКА  РАДА</w:t>
      </w:r>
    </w:p>
    <w:p w:rsidR="00456F8A" w:rsidRPr="00456F8A" w:rsidRDefault="00456F8A" w:rsidP="00456F8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</w:rPr>
      </w:pPr>
      <w:r w:rsidRPr="00456F8A">
        <w:rPr>
          <w:rFonts w:ascii="Times New Roman" w:eastAsia="Times New Roman" w:hAnsi="Times New Roman"/>
          <w:sz w:val="24"/>
          <w:szCs w:val="24"/>
        </w:rPr>
        <w:t>ЛЬВІВСЬКОЇ  ОБЛАСТІ</w:t>
      </w:r>
    </w:p>
    <w:p w:rsidR="00456F8A" w:rsidRPr="00456F8A" w:rsidRDefault="00456F8A" w:rsidP="00456F8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</w:rPr>
      </w:pPr>
      <w:r w:rsidRPr="00456F8A">
        <w:rPr>
          <w:rFonts w:ascii="Times New Roman" w:eastAsia="Times New Roman" w:hAnsi="Times New Roman"/>
          <w:sz w:val="24"/>
          <w:szCs w:val="24"/>
        </w:rPr>
        <w:t>ВИКОНАВЧИЙ  КОМІТЕТ</w:t>
      </w:r>
    </w:p>
    <w:p w:rsidR="00456F8A" w:rsidRDefault="00456F8A" w:rsidP="00456F8A">
      <w:pPr>
        <w:spacing w:after="0" w:line="240" w:lineRule="auto"/>
        <w:ind w:left="5664" w:firstLine="708"/>
        <w:rPr>
          <w:rFonts w:ascii="Times New Roman" w:hAnsi="Times New Roman"/>
          <w:b/>
          <w:sz w:val="24"/>
          <w:szCs w:val="24"/>
          <w:u w:val="single"/>
        </w:rPr>
      </w:pPr>
    </w:p>
    <w:p w:rsidR="00D06AA7" w:rsidRDefault="00D06AA7" w:rsidP="00D06AA7">
      <w:pPr>
        <w:spacing w:after="0" w:line="240" w:lineRule="auto"/>
        <w:ind w:left="-426"/>
        <w:jc w:val="both"/>
        <w:rPr>
          <w:rFonts w:ascii="Times New Roman" w:hAnsi="Times New Roman"/>
        </w:rPr>
      </w:pPr>
    </w:p>
    <w:p w:rsidR="00204B62" w:rsidRDefault="00D06AA7" w:rsidP="00204B62">
      <w:pPr>
        <w:spacing w:after="0" w:line="240" w:lineRule="auto"/>
        <w:ind w:left="5664" w:firstLine="708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Проєкт №_1140</w:t>
      </w:r>
    </w:p>
    <w:p w:rsidR="00204B62" w:rsidRDefault="00204B62" w:rsidP="00204B6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 квітня 2024 рок</w:t>
      </w:r>
    </w:p>
    <w:p w:rsidR="00204B62" w:rsidRDefault="00204B62" w:rsidP="00204B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4B62" w:rsidRDefault="00204B62" w:rsidP="00204B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Про надання  одноразової допомоги </w:t>
      </w:r>
    </w:p>
    <w:p w:rsidR="00204B62" w:rsidRDefault="00204B62" w:rsidP="00204B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учасникам  бойових дій</w:t>
      </w:r>
    </w:p>
    <w:p w:rsidR="00204B62" w:rsidRDefault="00204B62" w:rsidP="00204B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204B62" w:rsidRDefault="00204B62" w:rsidP="00204B6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Розглянувши заяви громадян, висновки комісії з питань  соціального захисту населення від  17 квітня 2024 року, враховуючи  програму соціального захисту населення на 2024 рік та прогноз на 2025-26  роки,  відповідно до  ст. 52, ч.6 ст.59, ч.1 ст.73 п.п.1. п „а” ч. 1 ст. 34 Закону України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“Про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місцеве самоврядування в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Україні”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>, виконавчий комітет  Новороздільської міської ради</w:t>
      </w:r>
    </w:p>
    <w:p w:rsidR="00204B62" w:rsidRDefault="00204B62" w:rsidP="00204B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204B62" w:rsidRDefault="00204B62" w:rsidP="00204B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В И Р І Ш И В:</w:t>
      </w:r>
    </w:p>
    <w:p w:rsidR="00204B62" w:rsidRDefault="00204B62" w:rsidP="00204B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204B62" w:rsidRDefault="00204B62" w:rsidP="00204B6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1.  Надати одноразову матеріальну допомогу учасникам бойових дій  згідно з Додатком.</w:t>
      </w:r>
    </w:p>
    <w:p w:rsidR="00204B62" w:rsidRDefault="00204B62" w:rsidP="00204B62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2.  Начальнику фінансового управління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Ричагівському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І.І. профінансувати, а начальнику відділу соціальних виплат та бухгалтерського обліку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Дерефінці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М.І. провести </w:t>
      </w:r>
      <w:r>
        <w:rPr>
          <w:rFonts w:ascii="Times New Roman" w:eastAsia="Times New Roman" w:hAnsi="Times New Roman"/>
          <w:sz w:val="24"/>
          <w:szCs w:val="24"/>
          <w:lang w:eastAsia="uk-UA"/>
        </w:rPr>
        <w:lastRenderedPageBreak/>
        <w:t>видатки з бюджету міської ради в сумі</w:t>
      </w:r>
      <w:r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 xml:space="preserve"> 2000</w:t>
      </w:r>
      <w:r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грн. 00 коп. (Дві тисячі гривень 00 коп.</w:t>
      </w:r>
      <w:r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 xml:space="preserve">) 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по коду функціональної класифікації  0813242.</w:t>
      </w:r>
    </w:p>
    <w:p w:rsidR="00204B62" w:rsidRDefault="00204B62" w:rsidP="00204B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204B62" w:rsidRDefault="00204B62" w:rsidP="00204B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204B62" w:rsidRDefault="00204B62" w:rsidP="00204B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МІСЬКИЙ ГОЛОВА</w:t>
      </w:r>
      <w:r>
        <w:rPr>
          <w:rFonts w:ascii="Times New Roman" w:eastAsia="Times New Roman" w:hAnsi="Times New Roman"/>
          <w:sz w:val="24"/>
          <w:szCs w:val="24"/>
          <w:lang w:eastAsia="uk-UA"/>
        </w:rPr>
        <w:tab/>
      </w:r>
      <w:r>
        <w:rPr>
          <w:rFonts w:ascii="Times New Roman" w:eastAsia="Times New Roman" w:hAnsi="Times New Roman"/>
          <w:sz w:val="24"/>
          <w:szCs w:val="24"/>
          <w:lang w:eastAsia="uk-UA"/>
        </w:rPr>
        <w:tab/>
      </w:r>
      <w:r>
        <w:rPr>
          <w:rFonts w:ascii="Times New Roman" w:eastAsia="Times New Roman" w:hAnsi="Times New Roman"/>
          <w:sz w:val="24"/>
          <w:szCs w:val="24"/>
          <w:lang w:eastAsia="uk-UA"/>
        </w:rPr>
        <w:tab/>
      </w:r>
      <w:r>
        <w:rPr>
          <w:rFonts w:ascii="Times New Roman" w:eastAsia="Times New Roman" w:hAnsi="Times New Roman"/>
          <w:sz w:val="24"/>
          <w:szCs w:val="24"/>
          <w:lang w:eastAsia="uk-UA"/>
        </w:rPr>
        <w:tab/>
        <w:t xml:space="preserve">    </w:t>
      </w:r>
      <w:r>
        <w:rPr>
          <w:rFonts w:ascii="Times New Roman" w:eastAsia="Times New Roman" w:hAnsi="Times New Roman"/>
          <w:sz w:val="24"/>
          <w:szCs w:val="24"/>
          <w:lang w:eastAsia="uk-UA"/>
        </w:rPr>
        <w:tab/>
      </w:r>
      <w:r>
        <w:rPr>
          <w:rFonts w:ascii="Times New Roman" w:eastAsia="Times New Roman" w:hAnsi="Times New Roman"/>
          <w:sz w:val="24"/>
          <w:szCs w:val="24"/>
          <w:lang w:eastAsia="uk-UA"/>
        </w:rPr>
        <w:tab/>
        <w:t xml:space="preserve">         Ярина ЯЦЕНКО</w:t>
      </w:r>
    </w:p>
    <w:p w:rsidR="00204B62" w:rsidRDefault="00204B62" w:rsidP="00204B62">
      <w:pPr>
        <w:spacing w:after="0" w:line="240" w:lineRule="auto"/>
        <w:ind w:left="-426"/>
        <w:jc w:val="right"/>
        <w:rPr>
          <w:rFonts w:ascii="Times New Roman" w:hAnsi="Times New Roman"/>
          <w:b/>
          <w:sz w:val="24"/>
          <w:szCs w:val="24"/>
          <w:u w:val="single"/>
        </w:rPr>
      </w:pPr>
    </w:p>
    <w:p w:rsidR="00204B62" w:rsidRDefault="00204B62" w:rsidP="00204B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4B62" w:rsidRDefault="00204B62" w:rsidP="00204B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4B62" w:rsidRDefault="00204B62" w:rsidP="00204B6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Додаток  </w:t>
      </w:r>
    </w:p>
    <w:p w:rsidR="00204B62" w:rsidRDefault="00204B62" w:rsidP="00204B6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до рішення виконкому</w:t>
      </w:r>
    </w:p>
    <w:p w:rsidR="00204B62" w:rsidRDefault="00204B62" w:rsidP="00204B62">
      <w:pPr>
        <w:spacing w:after="0" w:line="240" w:lineRule="auto"/>
        <w:ind w:left="585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№       від           2024р</w:t>
      </w:r>
    </w:p>
    <w:tbl>
      <w:tblPr>
        <w:tblW w:w="10350" w:type="dxa"/>
        <w:tblInd w:w="-176" w:type="dxa"/>
        <w:tblLayout w:type="fixed"/>
        <w:tblLook w:val="04A0"/>
      </w:tblPr>
      <w:tblGrid>
        <w:gridCol w:w="583"/>
        <w:gridCol w:w="1985"/>
        <w:gridCol w:w="189"/>
        <w:gridCol w:w="2079"/>
        <w:gridCol w:w="568"/>
        <w:gridCol w:w="849"/>
        <w:gridCol w:w="568"/>
        <w:gridCol w:w="850"/>
        <w:gridCol w:w="1545"/>
        <w:gridCol w:w="275"/>
        <w:gridCol w:w="434"/>
        <w:gridCol w:w="425"/>
      </w:tblGrid>
      <w:tr w:rsidR="00204B62" w:rsidTr="00204B62">
        <w:trPr>
          <w:trHeight w:val="134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B62" w:rsidRDefault="00204B6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4B62" w:rsidRDefault="00204B6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Рахунок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4B62" w:rsidRDefault="00204B62">
            <w:pPr>
              <w:spacing w:after="0" w:line="240" w:lineRule="auto"/>
              <w:ind w:right="459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Прізвище, ім'я,  по  батькові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B62" w:rsidRDefault="00204B6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Ідентифікаційний номер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B62" w:rsidRDefault="00204B6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204B62" w:rsidRDefault="00204B6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Серія та номер паспорта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4B62" w:rsidRDefault="00204B6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Адреса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4B62" w:rsidRDefault="00204B6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Сума грн.</w:t>
            </w:r>
          </w:p>
        </w:tc>
      </w:tr>
      <w:tr w:rsidR="00204B62" w:rsidTr="00204B62">
        <w:trPr>
          <w:trHeight w:val="59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B62" w:rsidRDefault="00204B62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4B62" w:rsidRDefault="00204B62"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B62" w:rsidRDefault="00204B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Маркевич Роман Петрович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4B62" w:rsidRDefault="00204B62"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4B62" w:rsidRDefault="00204B62"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4B62" w:rsidRDefault="00204B62"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B62" w:rsidRDefault="00204B6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1000,00</w:t>
            </w:r>
          </w:p>
        </w:tc>
      </w:tr>
      <w:tr w:rsidR="00204B62" w:rsidTr="00204B62">
        <w:trPr>
          <w:trHeight w:val="62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B62" w:rsidRDefault="00204B62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4B62" w:rsidRDefault="00204B62"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B62" w:rsidRDefault="00204B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Шиманський Роман Михайлович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4B62" w:rsidRDefault="00204B62"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4B62" w:rsidRDefault="00204B62"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4B62" w:rsidRDefault="00204B62"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B62" w:rsidRDefault="00204B6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1000,00</w:t>
            </w:r>
          </w:p>
        </w:tc>
      </w:tr>
      <w:tr w:rsidR="00204B62" w:rsidTr="00204B62">
        <w:trPr>
          <w:trHeight w:val="7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B62" w:rsidRDefault="00204B62">
            <w:pPr>
              <w:spacing w:after="0"/>
              <w:rPr>
                <w:rFonts w:asciiTheme="minorHAnsi" w:eastAsiaTheme="minorEastAsia" w:hAnsiTheme="minorHAnsi" w:cstheme="minorBidi"/>
                <w:lang w:eastAsia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4B62" w:rsidRDefault="00204B6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ВСЬОГО</w:t>
            </w:r>
          </w:p>
        </w:tc>
        <w:tc>
          <w:tcPr>
            <w:tcW w:w="66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4B62" w:rsidRDefault="00204B62">
            <w:pPr>
              <w:spacing w:after="0"/>
              <w:rPr>
                <w:rFonts w:asciiTheme="minorHAnsi" w:eastAsiaTheme="minorEastAsia" w:hAnsiTheme="minorHAnsi" w:cstheme="minorBidi"/>
                <w:lang w:eastAsia="uk-UA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4B62" w:rsidRDefault="00204B6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  2000,00</w:t>
            </w:r>
          </w:p>
        </w:tc>
      </w:tr>
      <w:tr w:rsidR="00204B62" w:rsidTr="00204B62">
        <w:trPr>
          <w:gridAfter w:val="1"/>
          <w:wAfter w:w="425" w:type="dxa"/>
          <w:trHeight w:val="315"/>
        </w:trPr>
        <w:tc>
          <w:tcPr>
            <w:tcW w:w="582" w:type="dxa"/>
            <w:noWrap/>
            <w:vAlign w:val="bottom"/>
            <w:hideMark/>
          </w:tcPr>
          <w:p w:rsidR="00204B62" w:rsidRDefault="00204B62">
            <w:pPr>
              <w:spacing w:after="0"/>
              <w:rPr>
                <w:rFonts w:asciiTheme="minorHAnsi" w:eastAsiaTheme="minorEastAsia" w:hAnsiTheme="minorHAnsi" w:cstheme="minorBidi"/>
                <w:lang w:eastAsia="uk-UA"/>
              </w:rPr>
            </w:pPr>
          </w:p>
        </w:tc>
        <w:tc>
          <w:tcPr>
            <w:tcW w:w="2174" w:type="dxa"/>
            <w:gridSpan w:val="2"/>
            <w:noWrap/>
            <w:vAlign w:val="bottom"/>
            <w:hideMark/>
          </w:tcPr>
          <w:p w:rsidR="00204B62" w:rsidRDefault="00204B62">
            <w:pPr>
              <w:spacing w:after="0"/>
              <w:rPr>
                <w:rFonts w:asciiTheme="minorHAnsi" w:eastAsiaTheme="minorEastAsia" w:hAnsiTheme="minorHAnsi" w:cstheme="minorBidi"/>
                <w:lang w:eastAsia="uk-UA"/>
              </w:rPr>
            </w:pPr>
          </w:p>
        </w:tc>
        <w:tc>
          <w:tcPr>
            <w:tcW w:w="2647" w:type="dxa"/>
            <w:gridSpan w:val="2"/>
            <w:noWrap/>
            <w:vAlign w:val="bottom"/>
            <w:hideMark/>
          </w:tcPr>
          <w:p w:rsidR="00204B62" w:rsidRDefault="00204B62">
            <w:pPr>
              <w:spacing w:after="0"/>
              <w:rPr>
                <w:rFonts w:asciiTheme="minorHAnsi" w:eastAsiaTheme="minorEastAsia" w:hAnsiTheme="minorHAnsi" w:cstheme="minorBidi"/>
                <w:lang w:eastAsia="uk-UA"/>
              </w:rPr>
            </w:pPr>
          </w:p>
        </w:tc>
        <w:tc>
          <w:tcPr>
            <w:tcW w:w="1417" w:type="dxa"/>
            <w:gridSpan w:val="2"/>
            <w:noWrap/>
            <w:vAlign w:val="bottom"/>
            <w:hideMark/>
          </w:tcPr>
          <w:p w:rsidR="00204B62" w:rsidRDefault="00204B62">
            <w:pPr>
              <w:spacing w:after="0"/>
              <w:rPr>
                <w:rFonts w:asciiTheme="minorHAnsi" w:eastAsiaTheme="minorEastAsia" w:hAnsiTheme="minorHAnsi" w:cstheme="minorBidi"/>
                <w:lang w:eastAsia="uk-UA"/>
              </w:rPr>
            </w:pPr>
          </w:p>
        </w:tc>
        <w:tc>
          <w:tcPr>
            <w:tcW w:w="2670" w:type="dxa"/>
            <w:gridSpan w:val="3"/>
            <w:noWrap/>
            <w:vAlign w:val="bottom"/>
            <w:hideMark/>
          </w:tcPr>
          <w:p w:rsidR="00204B62" w:rsidRDefault="00204B62">
            <w:pPr>
              <w:spacing w:after="0"/>
              <w:rPr>
                <w:rFonts w:asciiTheme="minorHAnsi" w:eastAsiaTheme="minorEastAsia" w:hAnsiTheme="minorHAnsi" w:cstheme="minorBidi"/>
                <w:lang w:eastAsia="uk-UA"/>
              </w:rPr>
            </w:pPr>
          </w:p>
        </w:tc>
        <w:tc>
          <w:tcPr>
            <w:tcW w:w="434" w:type="dxa"/>
            <w:noWrap/>
            <w:vAlign w:val="bottom"/>
            <w:hideMark/>
          </w:tcPr>
          <w:p w:rsidR="00204B62" w:rsidRDefault="00204B62">
            <w:pPr>
              <w:spacing w:after="0"/>
              <w:rPr>
                <w:rFonts w:asciiTheme="minorHAnsi" w:eastAsiaTheme="minorEastAsia" w:hAnsiTheme="minorHAnsi" w:cstheme="minorBidi"/>
                <w:lang w:eastAsia="uk-UA"/>
              </w:rPr>
            </w:pPr>
          </w:p>
        </w:tc>
      </w:tr>
    </w:tbl>
    <w:p w:rsidR="00204B62" w:rsidRDefault="00204B62" w:rsidP="00204B62">
      <w:pPr>
        <w:spacing w:after="0" w:line="240" w:lineRule="auto"/>
        <w:jc w:val="both"/>
        <w:rPr>
          <w:rFonts w:ascii="Times New Roman" w:hAnsi="Times New Roman"/>
        </w:rPr>
      </w:pPr>
    </w:p>
    <w:p w:rsidR="00204B62" w:rsidRDefault="00204B62" w:rsidP="00204B62">
      <w:pPr>
        <w:spacing w:after="0" w:line="240" w:lineRule="auto"/>
        <w:ind w:left="-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МІСЬКИЙ ГОЛОВА                                                                         ЯРИНА ЯЦЕНКО</w:t>
      </w:r>
    </w:p>
    <w:p w:rsidR="00204B62" w:rsidRDefault="00204B62" w:rsidP="00204B62">
      <w:pPr>
        <w:spacing w:after="0" w:line="240" w:lineRule="auto"/>
        <w:ind w:left="-426"/>
        <w:jc w:val="both"/>
        <w:rPr>
          <w:rFonts w:ascii="Times New Roman" w:hAnsi="Times New Roman"/>
        </w:rPr>
      </w:pPr>
    </w:p>
    <w:p w:rsidR="00204B62" w:rsidRDefault="00204B62" w:rsidP="00204B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6F8A" w:rsidRPr="00456F8A" w:rsidRDefault="00456F8A" w:rsidP="00456F8A">
      <w:pPr>
        <w:tabs>
          <w:tab w:val="left" w:pos="7655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</w:rPr>
      </w:pPr>
      <w:r w:rsidRPr="00456F8A">
        <w:rPr>
          <w:rFonts w:ascii="Times New Roman" w:eastAsia="Times New Roman" w:hAnsi="Times New Roman"/>
          <w:noProof/>
          <w:sz w:val="24"/>
          <w:szCs w:val="24"/>
          <w:lang w:eastAsia="uk-UA"/>
        </w:rPr>
        <w:drawing>
          <wp:inline distT="0" distB="0" distL="0" distR="0">
            <wp:extent cx="1127125" cy="574040"/>
            <wp:effectExtent l="19050" t="0" r="0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125" cy="574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F8A" w:rsidRPr="00456F8A" w:rsidRDefault="00456F8A" w:rsidP="00456F8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</w:rPr>
      </w:pPr>
      <w:r w:rsidRPr="00456F8A">
        <w:rPr>
          <w:rFonts w:ascii="Times New Roman" w:eastAsia="Times New Roman" w:hAnsi="Times New Roman"/>
          <w:sz w:val="24"/>
          <w:szCs w:val="24"/>
        </w:rPr>
        <w:t>НОВОРОЗДІЛЬСЬКА  МІСЬКА  РАДА</w:t>
      </w:r>
    </w:p>
    <w:p w:rsidR="00456F8A" w:rsidRPr="00456F8A" w:rsidRDefault="00456F8A" w:rsidP="00456F8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</w:rPr>
      </w:pPr>
      <w:r w:rsidRPr="00456F8A">
        <w:rPr>
          <w:rFonts w:ascii="Times New Roman" w:eastAsia="Times New Roman" w:hAnsi="Times New Roman"/>
          <w:sz w:val="24"/>
          <w:szCs w:val="24"/>
        </w:rPr>
        <w:t>ЛЬВІВСЬКОЇ  ОБЛАСТІ</w:t>
      </w:r>
    </w:p>
    <w:p w:rsidR="00456F8A" w:rsidRPr="00456F8A" w:rsidRDefault="00456F8A" w:rsidP="00456F8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</w:rPr>
      </w:pPr>
      <w:r w:rsidRPr="00456F8A">
        <w:rPr>
          <w:rFonts w:ascii="Times New Roman" w:eastAsia="Times New Roman" w:hAnsi="Times New Roman"/>
          <w:sz w:val="24"/>
          <w:szCs w:val="24"/>
        </w:rPr>
        <w:t>ВИКОНАВЧИЙ  КОМІТЕТ</w:t>
      </w:r>
    </w:p>
    <w:p w:rsidR="00456F8A" w:rsidRDefault="00456F8A" w:rsidP="00456F8A">
      <w:pPr>
        <w:spacing w:after="0" w:line="240" w:lineRule="auto"/>
        <w:ind w:left="5664" w:firstLine="708"/>
        <w:rPr>
          <w:rFonts w:ascii="Times New Roman" w:hAnsi="Times New Roman"/>
          <w:b/>
          <w:sz w:val="24"/>
          <w:szCs w:val="24"/>
          <w:u w:val="single"/>
        </w:rPr>
      </w:pPr>
    </w:p>
    <w:p w:rsidR="00204B62" w:rsidRDefault="00204B62" w:rsidP="00204B62">
      <w:pPr>
        <w:spacing w:after="0" w:line="240" w:lineRule="auto"/>
        <w:ind w:left="-426"/>
        <w:jc w:val="both"/>
        <w:rPr>
          <w:rFonts w:ascii="Times New Roman" w:hAnsi="Times New Roman"/>
        </w:rPr>
      </w:pPr>
    </w:p>
    <w:p w:rsidR="00204B62" w:rsidRDefault="00D06AA7" w:rsidP="00204B62">
      <w:pPr>
        <w:spacing w:after="0" w:line="240" w:lineRule="auto"/>
        <w:ind w:left="5664" w:firstLine="708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Проєкт №_ 1141</w:t>
      </w:r>
    </w:p>
    <w:p w:rsidR="00204B62" w:rsidRDefault="00204B62" w:rsidP="00204B6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 квітня 2024 рок</w:t>
      </w:r>
    </w:p>
    <w:p w:rsidR="00204B62" w:rsidRDefault="00204B62" w:rsidP="00204B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204B62" w:rsidRDefault="00204B62" w:rsidP="00204B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Про надання одноразової допомоги  сім’ям </w:t>
      </w:r>
    </w:p>
    <w:p w:rsidR="00204B62" w:rsidRDefault="00204B62" w:rsidP="00204B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учасників бойових дій і військовослужбовців</w:t>
      </w:r>
    </w:p>
    <w:p w:rsidR="00204B62" w:rsidRDefault="00204B62" w:rsidP="00204B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204B62" w:rsidRDefault="00204B62" w:rsidP="00204B6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Розглянувши заяви громадян, висновки комісії з питань  соціального захисту населення від 17 квітня 2024 року, враховуючи  програму соціального захисту населення на 2024 рік та прогноз на 2025-26  роки,  відповідно до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п.п.1 п"а" ч. 1 ст. 34,  ст.52, ч.6 ст.59, ч.1 ст.73 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Закону України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“Про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місцеве самоврядування в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Україні”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>, виконавчий комітет  Новороздільської міської ради</w:t>
      </w:r>
    </w:p>
    <w:p w:rsidR="00204B62" w:rsidRDefault="00204B62" w:rsidP="00204B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204B62" w:rsidRDefault="00204B62" w:rsidP="00204B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В И Р І Ш И В:</w:t>
      </w:r>
    </w:p>
    <w:p w:rsidR="00204B62" w:rsidRDefault="00204B62" w:rsidP="00204B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204B62" w:rsidRDefault="00204B62" w:rsidP="00204B6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1.  Надати одноразову матеріальну допомогу сім’ям учасників бойових дій і військовослужбовців,  згідно з Додатком.</w:t>
      </w:r>
    </w:p>
    <w:p w:rsidR="00204B62" w:rsidRDefault="00204B62" w:rsidP="00204B62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lastRenderedPageBreak/>
        <w:t xml:space="preserve">2.  Начальнику фінансового управління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Ричагівському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І.І. профінансувати, а начальнику відділу соціальних виплат та бухгалтерського обліку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Дерефінці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М.І. провести видатки з бюджету міської ради в сумі</w:t>
      </w:r>
      <w:r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 xml:space="preserve"> 45000 </w:t>
      </w:r>
      <w:r>
        <w:rPr>
          <w:rFonts w:ascii="Times New Roman" w:eastAsia="Times New Roman" w:hAnsi="Times New Roman"/>
          <w:bCs/>
          <w:sz w:val="24"/>
          <w:szCs w:val="24"/>
          <w:lang w:eastAsia="uk-UA"/>
        </w:rPr>
        <w:t>грн. 00 коп. (Сорок п’ять тисяч гривень 00 коп.</w:t>
      </w:r>
      <w:r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 xml:space="preserve">) 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по коду функціональної класифікації  0813242.</w:t>
      </w:r>
    </w:p>
    <w:p w:rsidR="00204B62" w:rsidRDefault="00204B62" w:rsidP="00204B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204B62" w:rsidRDefault="00204B62" w:rsidP="00204B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204B62" w:rsidRDefault="00204B62" w:rsidP="00204B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МІСЬКИЙ ГОЛОВА</w:t>
      </w:r>
      <w:r>
        <w:rPr>
          <w:rFonts w:ascii="Times New Roman" w:eastAsia="Times New Roman" w:hAnsi="Times New Roman"/>
          <w:sz w:val="24"/>
          <w:szCs w:val="24"/>
          <w:lang w:eastAsia="uk-UA"/>
        </w:rPr>
        <w:tab/>
      </w:r>
      <w:r>
        <w:rPr>
          <w:rFonts w:ascii="Times New Roman" w:eastAsia="Times New Roman" w:hAnsi="Times New Roman"/>
          <w:sz w:val="24"/>
          <w:szCs w:val="24"/>
          <w:lang w:eastAsia="uk-UA"/>
        </w:rPr>
        <w:tab/>
      </w:r>
      <w:r>
        <w:rPr>
          <w:rFonts w:ascii="Times New Roman" w:eastAsia="Times New Roman" w:hAnsi="Times New Roman"/>
          <w:sz w:val="24"/>
          <w:szCs w:val="24"/>
          <w:lang w:eastAsia="uk-UA"/>
        </w:rPr>
        <w:tab/>
      </w:r>
      <w:r>
        <w:rPr>
          <w:rFonts w:ascii="Times New Roman" w:eastAsia="Times New Roman" w:hAnsi="Times New Roman"/>
          <w:sz w:val="24"/>
          <w:szCs w:val="24"/>
          <w:lang w:eastAsia="uk-UA"/>
        </w:rPr>
        <w:tab/>
        <w:t xml:space="preserve">    </w:t>
      </w:r>
      <w:r>
        <w:rPr>
          <w:rFonts w:ascii="Times New Roman" w:eastAsia="Times New Roman" w:hAnsi="Times New Roman"/>
          <w:sz w:val="24"/>
          <w:szCs w:val="24"/>
          <w:lang w:eastAsia="uk-UA"/>
        </w:rPr>
        <w:tab/>
      </w:r>
      <w:r>
        <w:rPr>
          <w:rFonts w:ascii="Times New Roman" w:eastAsia="Times New Roman" w:hAnsi="Times New Roman"/>
          <w:sz w:val="24"/>
          <w:szCs w:val="24"/>
          <w:lang w:eastAsia="uk-UA"/>
        </w:rPr>
        <w:tab/>
        <w:t xml:space="preserve">         Ярина ЯЦЕНКО</w:t>
      </w:r>
    </w:p>
    <w:p w:rsidR="00204B62" w:rsidRDefault="00204B62" w:rsidP="00204B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4B62" w:rsidRDefault="00204B62" w:rsidP="00204B6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Додаток  </w:t>
      </w:r>
    </w:p>
    <w:p w:rsidR="00204B62" w:rsidRDefault="00204B62" w:rsidP="00204B6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до рішення виконкому</w:t>
      </w:r>
    </w:p>
    <w:p w:rsidR="00204B62" w:rsidRDefault="00204B62" w:rsidP="00204B62">
      <w:pPr>
        <w:spacing w:after="0" w:line="240" w:lineRule="auto"/>
        <w:ind w:left="585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№       від           2024р</w:t>
      </w:r>
    </w:p>
    <w:tbl>
      <w:tblPr>
        <w:tblW w:w="10500" w:type="dxa"/>
        <w:tblInd w:w="-176" w:type="dxa"/>
        <w:tblLayout w:type="fixed"/>
        <w:tblLook w:val="04A0"/>
      </w:tblPr>
      <w:tblGrid>
        <w:gridCol w:w="581"/>
        <w:gridCol w:w="1983"/>
        <w:gridCol w:w="188"/>
        <w:gridCol w:w="1936"/>
        <w:gridCol w:w="568"/>
        <w:gridCol w:w="850"/>
        <w:gridCol w:w="568"/>
        <w:gridCol w:w="850"/>
        <w:gridCol w:w="1842"/>
        <w:gridCol w:w="275"/>
        <w:gridCol w:w="434"/>
        <w:gridCol w:w="425"/>
      </w:tblGrid>
      <w:tr w:rsidR="00204B62" w:rsidTr="00204B62">
        <w:trPr>
          <w:trHeight w:val="134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B62" w:rsidRDefault="00204B6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4B62" w:rsidRDefault="00204B6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Рахунок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4B62" w:rsidRDefault="00204B62">
            <w:pPr>
              <w:spacing w:after="0" w:line="240" w:lineRule="auto"/>
              <w:ind w:right="459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Прізвище, ім'я,  по  батькові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B62" w:rsidRDefault="00204B6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Ідентифікаційний номер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B62" w:rsidRDefault="00204B6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204B62" w:rsidRDefault="00204B6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Серія та номер паспорта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4B62" w:rsidRDefault="00204B6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Адреса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4B62" w:rsidRDefault="00204B6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Сума грн.</w:t>
            </w:r>
          </w:p>
        </w:tc>
      </w:tr>
      <w:tr w:rsidR="00204B62" w:rsidTr="00204B62">
        <w:trPr>
          <w:trHeight w:val="59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B62" w:rsidRDefault="00204B62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4B62" w:rsidRDefault="00204B62"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B62" w:rsidRDefault="00204B62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Кузенко</w:t>
            </w:r>
            <w:proofErr w:type="spellEnd"/>
            <w:r>
              <w:rPr>
                <w:rFonts w:ascii="Times New Roman" w:hAnsi="Times New Roman"/>
              </w:rPr>
              <w:t xml:space="preserve"> Олександра Михайлівна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4B62" w:rsidRDefault="00204B62"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4B62" w:rsidRDefault="00204B62"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4B62" w:rsidRDefault="00204B62"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B62" w:rsidRDefault="00204B6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5000,00</w:t>
            </w:r>
          </w:p>
        </w:tc>
      </w:tr>
      <w:tr w:rsidR="00204B62" w:rsidTr="00204B62">
        <w:trPr>
          <w:trHeight w:val="71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B62" w:rsidRDefault="00204B62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4B62" w:rsidRDefault="00204B62"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B62" w:rsidRDefault="00204B62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Марунчак</w:t>
            </w:r>
            <w:proofErr w:type="spellEnd"/>
            <w:r>
              <w:rPr>
                <w:rFonts w:ascii="Times New Roman" w:hAnsi="Times New Roman"/>
              </w:rPr>
              <w:t xml:space="preserve"> Оксана Василівна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4B62" w:rsidRDefault="00204B62"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4B62" w:rsidRDefault="00204B62"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4B62" w:rsidRDefault="00204B62"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B62" w:rsidRDefault="00204B6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5000,00</w:t>
            </w:r>
          </w:p>
        </w:tc>
      </w:tr>
      <w:tr w:rsidR="00204B62" w:rsidTr="00204B62">
        <w:trPr>
          <w:trHeight w:val="66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B62" w:rsidRDefault="00204B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4B62" w:rsidRDefault="00204B62"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B62" w:rsidRDefault="00204B62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Каптованец</w:t>
            </w:r>
            <w:proofErr w:type="spellEnd"/>
            <w:r>
              <w:rPr>
                <w:rFonts w:ascii="Times New Roman" w:hAnsi="Times New Roman"/>
              </w:rPr>
              <w:t xml:space="preserve"> Наталія Іванівна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4B62" w:rsidRDefault="00204B62"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4B62" w:rsidRDefault="00204B62"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4B62" w:rsidRDefault="00204B62"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B62" w:rsidRDefault="00204B6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5000,00</w:t>
            </w:r>
          </w:p>
        </w:tc>
      </w:tr>
      <w:tr w:rsidR="00204B62" w:rsidTr="00204B62">
        <w:trPr>
          <w:trHeight w:val="66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B62" w:rsidRDefault="00204B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4B62" w:rsidRDefault="00204B62"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B62" w:rsidRDefault="00204B62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Каптованец</w:t>
            </w:r>
            <w:proofErr w:type="spellEnd"/>
            <w:r>
              <w:rPr>
                <w:rFonts w:ascii="Times New Roman" w:hAnsi="Times New Roman"/>
              </w:rPr>
              <w:t xml:space="preserve"> Роман Григорович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4B62" w:rsidRDefault="00204B62"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4B62" w:rsidRDefault="00204B62"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4B62" w:rsidRDefault="00204B62"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B62" w:rsidRDefault="00204B6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5000,00</w:t>
            </w:r>
          </w:p>
        </w:tc>
      </w:tr>
      <w:tr w:rsidR="00204B62" w:rsidTr="00204B62">
        <w:trPr>
          <w:trHeight w:val="66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B62" w:rsidRDefault="00204B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4B62" w:rsidRDefault="00204B62"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B62" w:rsidRDefault="00204B62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Гетманчук</w:t>
            </w:r>
            <w:proofErr w:type="spellEnd"/>
            <w:r>
              <w:rPr>
                <w:rFonts w:ascii="Times New Roman" w:hAnsi="Times New Roman"/>
              </w:rPr>
              <w:t xml:space="preserve"> Стефанія Іванівна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4B62" w:rsidRDefault="00204B62"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4B62" w:rsidRDefault="00204B62"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4B62" w:rsidRDefault="00204B62"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B62" w:rsidRDefault="00204B6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5000,00</w:t>
            </w:r>
          </w:p>
        </w:tc>
      </w:tr>
      <w:tr w:rsidR="00204B62" w:rsidTr="00204B62">
        <w:trPr>
          <w:trHeight w:val="66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B62" w:rsidRDefault="00204B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4B62" w:rsidRDefault="00204B62"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B62" w:rsidRDefault="00204B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Бурка Оксана Василівна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4B62" w:rsidRDefault="00204B62"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4B62" w:rsidRDefault="00204B62"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4B62" w:rsidRDefault="00204B62"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B62" w:rsidRDefault="00204B6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5000,00</w:t>
            </w:r>
          </w:p>
        </w:tc>
      </w:tr>
      <w:tr w:rsidR="00204B62" w:rsidTr="00204B62">
        <w:trPr>
          <w:trHeight w:val="66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B62" w:rsidRDefault="00204B62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4B62" w:rsidRDefault="00204B62"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B62" w:rsidRDefault="00204B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Маркевич Вероніка Романівна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4B62" w:rsidRDefault="00204B62"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4B62" w:rsidRDefault="00204B62"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4B62" w:rsidRDefault="00204B62"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B62" w:rsidRDefault="00204B6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5000,00</w:t>
            </w:r>
          </w:p>
        </w:tc>
      </w:tr>
      <w:tr w:rsidR="00204B62" w:rsidTr="00204B62">
        <w:trPr>
          <w:trHeight w:val="66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B62" w:rsidRDefault="00204B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4B62" w:rsidRDefault="00204B62"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B62" w:rsidRDefault="00204B62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Кучминда</w:t>
            </w:r>
            <w:proofErr w:type="spellEnd"/>
            <w:r>
              <w:rPr>
                <w:rFonts w:ascii="Times New Roman" w:hAnsi="Times New Roman"/>
              </w:rPr>
              <w:t xml:space="preserve"> Світлана Володимирівна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4B62" w:rsidRDefault="00204B62"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4B62" w:rsidRDefault="00204B62"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4B62" w:rsidRDefault="00204B62"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B62" w:rsidRDefault="00204B6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5000,00</w:t>
            </w:r>
          </w:p>
        </w:tc>
      </w:tr>
      <w:tr w:rsidR="00204B62" w:rsidTr="00204B62">
        <w:trPr>
          <w:trHeight w:val="66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B62" w:rsidRDefault="00204B62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4B62" w:rsidRDefault="00204B62"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B62" w:rsidRDefault="00204B62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Городецька</w:t>
            </w:r>
            <w:proofErr w:type="spellEnd"/>
            <w:r>
              <w:rPr>
                <w:rFonts w:ascii="Times New Roman" w:hAnsi="Times New Roman"/>
              </w:rPr>
              <w:t xml:space="preserve"> Марія Федорівна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4B62" w:rsidRDefault="00204B62"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4B62" w:rsidRDefault="00204B62"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4B62" w:rsidRDefault="00204B62"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(персональні дані)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4B62" w:rsidRDefault="00204B6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5000,00</w:t>
            </w:r>
          </w:p>
        </w:tc>
      </w:tr>
      <w:tr w:rsidR="00204B62" w:rsidTr="00204B62">
        <w:trPr>
          <w:trHeight w:val="7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B62" w:rsidRDefault="00204B62">
            <w:pPr>
              <w:spacing w:after="0"/>
              <w:rPr>
                <w:rFonts w:asciiTheme="minorHAnsi" w:eastAsiaTheme="minorEastAsia" w:hAnsiTheme="minorHAnsi" w:cstheme="minorBidi"/>
                <w:lang w:eastAsia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4B62" w:rsidRDefault="00204B6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ВСЬОГО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4B62" w:rsidRDefault="00204B62">
            <w:pPr>
              <w:spacing w:after="0"/>
              <w:rPr>
                <w:rFonts w:asciiTheme="minorHAnsi" w:eastAsiaTheme="minorEastAsia" w:hAnsiTheme="minorHAnsi" w:cstheme="minorBidi"/>
                <w:lang w:eastAsia="uk-UA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4B62" w:rsidRDefault="00204B6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45000,00</w:t>
            </w:r>
          </w:p>
        </w:tc>
      </w:tr>
      <w:tr w:rsidR="00204B62" w:rsidTr="00204B62">
        <w:trPr>
          <w:gridAfter w:val="1"/>
          <w:wAfter w:w="425" w:type="dxa"/>
          <w:trHeight w:val="315"/>
        </w:trPr>
        <w:tc>
          <w:tcPr>
            <w:tcW w:w="582" w:type="dxa"/>
            <w:noWrap/>
            <w:vAlign w:val="bottom"/>
            <w:hideMark/>
          </w:tcPr>
          <w:p w:rsidR="00204B62" w:rsidRDefault="00204B62">
            <w:pPr>
              <w:spacing w:after="0"/>
              <w:rPr>
                <w:rFonts w:asciiTheme="minorHAnsi" w:eastAsiaTheme="minorEastAsia" w:hAnsiTheme="minorHAnsi" w:cstheme="minorBidi"/>
                <w:lang w:eastAsia="uk-UA"/>
              </w:rPr>
            </w:pPr>
          </w:p>
        </w:tc>
        <w:tc>
          <w:tcPr>
            <w:tcW w:w="2174" w:type="dxa"/>
            <w:gridSpan w:val="2"/>
            <w:noWrap/>
            <w:vAlign w:val="bottom"/>
            <w:hideMark/>
          </w:tcPr>
          <w:p w:rsidR="00204B62" w:rsidRDefault="00204B62">
            <w:pPr>
              <w:spacing w:after="0"/>
              <w:rPr>
                <w:rFonts w:asciiTheme="minorHAnsi" w:eastAsiaTheme="minorEastAsia" w:hAnsiTheme="minorHAnsi" w:cstheme="minorBidi"/>
                <w:lang w:eastAsia="uk-UA"/>
              </w:rPr>
            </w:pPr>
          </w:p>
        </w:tc>
        <w:tc>
          <w:tcPr>
            <w:tcW w:w="2505" w:type="dxa"/>
            <w:gridSpan w:val="2"/>
            <w:noWrap/>
            <w:vAlign w:val="bottom"/>
            <w:hideMark/>
          </w:tcPr>
          <w:p w:rsidR="00204B62" w:rsidRDefault="00204B62">
            <w:pPr>
              <w:spacing w:after="0"/>
              <w:rPr>
                <w:rFonts w:asciiTheme="minorHAnsi" w:eastAsiaTheme="minorEastAsia" w:hAnsiTheme="minorHAnsi" w:cstheme="minorBidi"/>
                <w:lang w:eastAsia="uk-UA"/>
              </w:rPr>
            </w:pPr>
          </w:p>
        </w:tc>
        <w:tc>
          <w:tcPr>
            <w:tcW w:w="1418" w:type="dxa"/>
            <w:gridSpan w:val="2"/>
            <w:noWrap/>
            <w:vAlign w:val="bottom"/>
            <w:hideMark/>
          </w:tcPr>
          <w:p w:rsidR="00204B62" w:rsidRDefault="00204B62">
            <w:pPr>
              <w:spacing w:after="0"/>
              <w:rPr>
                <w:rFonts w:asciiTheme="minorHAnsi" w:eastAsiaTheme="minorEastAsia" w:hAnsiTheme="minorHAnsi" w:cstheme="minorBidi"/>
                <w:lang w:eastAsia="uk-UA"/>
              </w:rPr>
            </w:pPr>
          </w:p>
        </w:tc>
        <w:tc>
          <w:tcPr>
            <w:tcW w:w="2968" w:type="dxa"/>
            <w:gridSpan w:val="3"/>
            <w:noWrap/>
            <w:vAlign w:val="bottom"/>
            <w:hideMark/>
          </w:tcPr>
          <w:p w:rsidR="00204B62" w:rsidRDefault="00204B62">
            <w:pPr>
              <w:spacing w:after="0"/>
              <w:rPr>
                <w:rFonts w:asciiTheme="minorHAnsi" w:eastAsiaTheme="minorEastAsia" w:hAnsiTheme="minorHAnsi" w:cstheme="minorBidi"/>
                <w:lang w:eastAsia="uk-UA"/>
              </w:rPr>
            </w:pPr>
          </w:p>
        </w:tc>
        <w:tc>
          <w:tcPr>
            <w:tcW w:w="434" w:type="dxa"/>
            <w:noWrap/>
            <w:vAlign w:val="bottom"/>
            <w:hideMark/>
          </w:tcPr>
          <w:p w:rsidR="00204B62" w:rsidRDefault="00204B62">
            <w:pPr>
              <w:spacing w:after="0"/>
              <w:rPr>
                <w:rFonts w:asciiTheme="minorHAnsi" w:eastAsiaTheme="minorEastAsia" w:hAnsiTheme="minorHAnsi" w:cstheme="minorBidi"/>
                <w:lang w:eastAsia="uk-UA"/>
              </w:rPr>
            </w:pPr>
          </w:p>
        </w:tc>
      </w:tr>
    </w:tbl>
    <w:p w:rsidR="00204B62" w:rsidRDefault="00204B62" w:rsidP="00204B62">
      <w:pPr>
        <w:spacing w:after="0" w:line="240" w:lineRule="auto"/>
        <w:jc w:val="both"/>
        <w:rPr>
          <w:rFonts w:ascii="Times New Roman" w:hAnsi="Times New Roman"/>
        </w:rPr>
      </w:pPr>
    </w:p>
    <w:p w:rsidR="00204B62" w:rsidRDefault="00204B62" w:rsidP="00204B62">
      <w:pPr>
        <w:spacing w:after="0" w:line="240" w:lineRule="auto"/>
        <w:ind w:left="-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МІСЬКИЙ ГОЛОВА                                                                         ЯРИНА ЯЦЕНКО</w:t>
      </w:r>
    </w:p>
    <w:p w:rsidR="00204B62" w:rsidRDefault="00204B62" w:rsidP="00204B62">
      <w:pPr>
        <w:spacing w:after="0" w:line="240" w:lineRule="auto"/>
        <w:ind w:left="-426"/>
        <w:jc w:val="both"/>
        <w:rPr>
          <w:rFonts w:ascii="Times New Roman" w:hAnsi="Times New Roman"/>
        </w:rPr>
      </w:pPr>
    </w:p>
    <w:p w:rsidR="00204B62" w:rsidRDefault="00204B62" w:rsidP="00204B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4B62" w:rsidRDefault="00204B62" w:rsidP="00204B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4B62" w:rsidRDefault="00204B62" w:rsidP="00204B62">
      <w:pPr>
        <w:spacing w:after="0" w:line="240" w:lineRule="auto"/>
        <w:ind w:left="-426"/>
        <w:jc w:val="both"/>
        <w:rPr>
          <w:rFonts w:ascii="Times New Roman" w:hAnsi="Times New Roman"/>
        </w:rPr>
      </w:pPr>
    </w:p>
    <w:p w:rsidR="00456F8A" w:rsidRPr="00456F8A" w:rsidRDefault="00456F8A" w:rsidP="00456F8A">
      <w:pPr>
        <w:tabs>
          <w:tab w:val="left" w:pos="7655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</w:rPr>
      </w:pPr>
      <w:r w:rsidRPr="00456F8A">
        <w:rPr>
          <w:rFonts w:ascii="Times New Roman" w:eastAsia="Times New Roman" w:hAnsi="Times New Roman"/>
          <w:noProof/>
          <w:sz w:val="24"/>
          <w:szCs w:val="24"/>
          <w:lang w:eastAsia="uk-UA"/>
        </w:rPr>
        <w:lastRenderedPageBreak/>
        <w:drawing>
          <wp:inline distT="0" distB="0" distL="0" distR="0">
            <wp:extent cx="1127125" cy="574040"/>
            <wp:effectExtent l="19050" t="0" r="0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125" cy="574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F8A" w:rsidRPr="00456F8A" w:rsidRDefault="00456F8A" w:rsidP="00456F8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</w:rPr>
      </w:pPr>
      <w:r w:rsidRPr="00456F8A">
        <w:rPr>
          <w:rFonts w:ascii="Times New Roman" w:eastAsia="Times New Roman" w:hAnsi="Times New Roman"/>
          <w:sz w:val="24"/>
          <w:szCs w:val="24"/>
        </w:rPr>
        <w:t>НОВОРОЗДІЛЬСЬКА  МІСЬКА  РАДА</w:t>
      </w:r>
    </w:p>
    <w:p w:rsidR="00456F8A" w:rsidRPr="00456F8A" w:rsidRDefault="00456F8A" w:rsidP="00456F8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</w:rPr>
      </w:pPr>
      <w:r w:rsidRPr="00456F8A">
        <w:rPr>
          <w:rFonts w:ascii="Times New Roman" w:eastAsia="Times New Roman" w:hAnsi="Times New Roman"/>
          <w:sz w:val="24"/>
          <w:szCs w:val="24"/>
        </w:rPr>
        <w:t>ЛЬВІВСЬКОЇ  ОБЛАСТІ</w:t>
      </w:r>
    </w:p>
    <w:p w:rsidR="00456F8A" w:rsidRPr="00456F8A" w:rsidRDefault="00456F8A" w:rsidP="00456F8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</w:rPr>
      </w:pPr>
      <w:r w:rsidRPr="00456F8A">
        <w:rPr>
          <w:rFonts w:ascii="Times New Roman" w:eastAsia="Times New Roman" w:hAnsi="Times New Roman"/>
          <w:sz w:val="24"/>
          <w:szCs w:val="24"/>
        </w:rPr>
        <w:t>ВИКОНАВЧИЙ  КОМІТЕТ</w:t>
      </w:r>
    </w:p>
    <w:p w:rsidR="00456F8A" w:rsidRDefault="00456F8A" w:rsidP="00456F8A">
      <w:pPr>
        <w:spacing w:after="0" w:line="240" w:lineRule="auto"/>
        <w:ind w:left="5664" w:firstLine="708"/>
        <w:rPr>
          <w:rFonts w:ascii="Times New Roman" w:hAnsi="Times New Roman"/>
          <w:b/>
          <w:sz w:val="24"/>
          <w:szCs w:val="24"/>
          <w:u w:val="single"/>
        </w:rPr>
      </w:pPr>
    </w:p>
    <w:p w:rsidR="00456F8A" w:rsidRDefault="00456F8A" w:rsidP="00204B62">
      <w:pPr>
        <w:spacing w:after="0" w:line="240" w:lineRule="auto"/>
        <w:ind w:left="5664" w:firstLine="708"/>
        <w:rPr>
          <w:rFonts w:ascii="Times New Roman" w:hAnsi="Times New Roman"/>
          <w:b/>
          <w:sz w:val="24"/>
          <w:szCs w:val="24"/>
          <w:u w:val="single"/>
        </w:rPr>
      </w:pPr>
    </w:p>
    <w:p w:rsidR="00204B62" w:rsidRDefault="00D06AA7" w:rsidP="00204B62">
      <w:pPr>
        <w:spacing w:after="0" w:line="240" w:lineRule="auto"/>
        <w:ind w:left="5664" w:firstLine="708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Проєкт №_ 1142</w:t>
      </w:r>
    </w:p>
    <w:p w:rsidR="00204B62" w:rsidRDefault="00204B62" w:rsidP="00204B6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 квітня 2024 рок</w:t>
      </w:r>
    </w:p>
    <w:p w:rsidR="00204B62" w:rsidRDefault="00204B62" w:rsidP="00204B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4B62" w:rsidRDefault="00204B62" w:rsidP="00204B6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 надання матеріальної допомоги                                                                                                                                                                     </w:t>
      </w:r>
    </w:p>
    <w:p w:rsidR="00204B62" w:rsidRDefault="00204B62" w:rsidP="00204B6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Петрів Іванні Іванівні</w:t>
      </w:r>
    </w:p>
    <w:p w:rsidR="00204B62" w:rsidRDefault="00204B62" w:rsidP="00204B6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поховання </w:t>
      </w:r>
    </w:p>
    <w:p w:rsidR="00204B62" w:rsidRDefault="00204B62" w:rsidP="00204B62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(персональні дані)</w:t>
      </w:r>
    </w:p>
    <w:p w:rsidR="00204B62" w:rsidRDefault="00204B62" w:rsidP="00204B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4B62" w:rsidRDefault="00204B62" w:rsidP="00204B62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Розглянувши заяву Петрів Іванни Іванівни (проживає: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(персональні дані)</w:t>
      </w:r>
    </w:p>
    <w:p w:rsidR="00204B62" w:rsidRDefault="00204B62" w:rsidP="00204B62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Львівської області ) про надання їй допомоги  на поховання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(персональні дані)</w:t>
      </w:r>
    </w:p>
    <w:p w:rsidR="00204B62" w:rsidRDefault="00204B62" w:rsidP="00204B62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який помер 5 березня 2024 року і до дня  смерті проживав за адресою: м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(персональні дані)</w:t>
      </w:r>
    </w:p>
    <w:p w:rsidR="00204B62" w:rsidRDefault="00204B62" w:rsidP="00204B6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Львівської області відповідно до Постанови Кабінету Міністрів України № 99 від 31.01.2007р. "Про  затвердження Порядку  надання  допомоги  на поховання деяких категорій осіб, виконавцю волевиявлення померлого або особі, яка зобов’язалася поховати  померлого ", рішення сесії Новороздільської міської ради №1752 від 29 лютого 2024 року "Про затвердження Положення про порядок  надання допомоги на поховання", висновку комісії з питань соціального захисту населення, пп.4 п"а" ч. 1 ст. 34, ст.52, ч.6 ст.59, ч.1 ст.73 Закону України "Про місцеве самоврядування в Україні", виконавчий комітет Новороздільської міської ради.</w:t>
      </w:r>
    </w:p>
    <w:p w:rsidR="00204B62" w:rsidRDefault="00204B62" w:rsidP="00204B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4B62" w:rsidRDefault="00204B62" w:rsidP="00204B6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Вирішив :</w:t>
      </w:r>
    </w:p>
    <w:p w:rsidR="00204B62" w:rsidRDefault="00204B62" w:rsidP="00204B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4B62" w:rsidRDefault="00204B62" w:rsidP="00204B62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1. Надати матеріальну допомогу Петрів Іванні Іванівні на поховання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(персональні дані)</w:t>
      </w:r>
    </w:p>
    <w:p w:rsidR="00204B62" w:rsidRDefault="00204B62" w:rsidP="00204B6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сумі 6028,00  (шість тисяч двадцять вісім грн. 00 коп.) гривень .</w:t>
      </w:r>
    </w:p>
    <w:p w:rsidR="00204B62" w:rsidRDefault="00204B62" w:rsidP="00204B6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2. Начальнику фінансового управління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Ричагівському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І.І. профінансувати, а начальнику відділу соціальних виплат та бухгалтерського обліку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Дерефінці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М.І. провести видатки  з бюджету  міської ради  в сумі 6028,00 (шість тисяч двадцять вісім грн. 00 коп.) гривень по коду функціональної класифікації 0813242.</w:t>
      </w:r>
    </w:p>
    <w:p w:rsidR="00204B62" w:rsidRDefault="00204B62" w:rsidP="00204B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4B62" w:rsidRDefault="00204B62" w:rsidP="00204B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МІСЬКИЙ ГОЛОВА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ЯРИНА ЯЦЕНКО </w:t>
      </w:r>
    </w:p>
    <w:p w:rsidR="00204B62" w:rsidRDefault="00204B62" w:rsidP="00204B62">
      <w:pPr>
        <w:tabs>
          <w:tab w:val="left" w:pos="43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6F8A" w:rsidRPr="00456F8A" w:rsidRDefault="00456F8A" w:rsidP="00456F8A">
      <w:pPr>
        <w:tabs>
          <w:tab w:val="left" w:pos="7655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</w:rPr>
      </w:pPr>
      <w:r w:rsidRPr="00456F8A">
        <w:rPr>
          <w:rFonts w:ascii="Times New Roman" w:eastAsia="Times New Roman" w:hAnsi="Times New Roman"/>
          <w:noProof/>
          <w:sz w:val="24"/>
          <w:szCs w:val="24"/>
          <w:lang w:eastAsia="uk-UA"/>
        </w:rPr>
        <w:drawing>
          <wp:inline distT="0" distB="0" distL="0" distR="0">
            <wp:extent cx="1127125" cy="574040"/>
            <wp:effectExtent l="19050" t="0" r="0" b="0"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125" cy="574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F8A" w:rsidRPr="00456F8A" w:rsidRDefault="00456F8A" w:rsidP="00456F8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</w:rPr>
      </w:pPr>
      <w:r w:rsidRPr="00456F8A">
        <w:rPr>
          <w:rFonts w:ascii="Times New Roman" w:eastAsia="Times New Roman" w:hAnsi="Times New Roman"/>
          <w:sz w:val="24"/>
          <w:szCs w:val="24"/>
        </w:rPr>
        <w:t>НОВОРОЗДІЛЬСЬКА  МІСЬКА  РАДА</w:t>
      </w:r>
    </w:p>
    <w:p w:rsidR="00456F8A" w:rsidRPr="00456F8A" w:rsidRDefault="00456F8A" w:rsidP="00456F8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</w:rPr>
      </w:pPr>
      <w:r w:rsidRPr="00456F8A">
        <w:rPr>
          <w:rFonts w:ascii="Times New Roman" w:eastAsia="Times New Roman" w:hAnsi="Times New Roman"/>
          <w:sz w:val="24"/>
          <w:szCs w:val="24"/>
        </w:rPr>
        <w:t>ЛЬВІВСЬКОЇ  ОБЛАСТІ</w:t>
      </w:r>
    </w:p>
    <w:p w:rsidR="00456F8A" w:rsidRPr="00456F8A" w:rsidRDefault="00456F8A" w:rsidP="00456F8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</w:rPr>
      </w:pPr>
      <w:r w:rsidRPr="00456F8A">
        <w:rPr>
          <w:rFonts w:ascii="Times New Roman" w:eastAsia="Times New Roman" w:hAnsi="Times New Roman"/>
          <w:sz w:val="24"/>
          <w:szCs w:val="24"/>
        </w:rPr>
        <w:t>ВИКОНАВЧИЙ  КОМІТЕТ</w:t>
      </w:r>
    </w:p>
    <w:p w:rsidR="00456F8A" w:rsidRDefault="00456F8A" w:rsidP="00456F8A">
      <w:pPr>
        <w:spacing w:after="0" w:line="240" w:lineRule="auto"/>
        <w:ind w:left="5664" w:firstLine="708"/>
        <w:rPr>
          <w:rFonts w:ascii="Times New Roman" w:hAnsi="Times New Roman"/>
          <w:b/>
          <w:sz w:val="24"/>
          <w:szCs w:val="24"/>
          <w:u w:val="single"/>
        </w:rPr>
      </w:pPr>
    </w:p>
    <w:p w:rsidR="00204B62" w:rsidRDefault="00204B62" w:rsidP="00204B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4B62" w:rsidRDefault="00204B62" w:rsidP="00204B62">
      <w:pPr>
        <w:spacing w:after="0" w:line="240" w:lineRule="auto"/>
        <w:ind w:left="-426"/>
        <w:jc w:val="both"/>
        <w:rPr>
          <w:rFonts w:ascii="Times New Roman" w:hAnsi="Times New Roman"/>
        </w:rPr>
      </w:pPr>
    </w:p>
    <w:p w:rsidR="00204B62" w:rsidRDefault="00D06AA7" w:rsidP="00204B62">
      <w:pPr>
        <w:spacing w:after="0" w:line="240" w:lineRule="auto"/>
        <w:ind w:left="5664" w:firstLine="708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Проєкт №_  1143</w:t>
      </w:r>
    </w:p>
    <w:p w:rsidR="00204B62" w:rsidRDefault="00204B62" w:rsidP="00204B6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 квітня 2024 рок</w:t>
      </w:r>
    </w:p>
    <w:p w:rsidR="00204B62" w:rsidRDefault="00204B62" w:rsidP="00204B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4B62" w:rsidRDefault="00204B62" w:rsidP="00204B6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 надання матеріальної допомоги                                                                                                                                                                     </w:t>
      </w:r>
    </w:p>
    <w:p w:rsidR="00204B62" w:rsidRDefault="00204B62" w:rsidP="00204B6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Пацевко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Любові Володимирівні</w:t>
      </w:r>
    </w:p>
    <w:p w:rsidR="00204B62" w:rsidRDefault="00204B62" w:rsidP="00204B6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поховання </w:t>
      </w:r>
    </w:p>
    <w:p w:rsidR="00204B62" w:rsidRDefault="00204B62" w:rsidP="00204B62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lastRenderedPageBreak/>
        <w:t>(персональні дані)</w:t>
      </w:r>
    </w:p>
    <w:p w:rsidR="00204B62" w:rsidRDefault="00204B62" w:rsidP="00204B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4B62" w:rsidRDefault="00204B62" w:rsidP="00204B62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Розглянувши заяву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Пацевко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Любові Володимирівні (проживає: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(персональні дані)</w:t>
      </w:r>
    </w:p>
    <w:p w:rsidR="00204B62" w:rsidRDefault="00204B62" w:rsidP="00204B62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Львівської області ) про надання їй допомоги  на поховання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(персональні дані)</w:t>
      </w:r>
    </w:p>
    <w:p w:rsidR="00204B62" w:rsidRDefault="00204B62" w:rsidP="00204B62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 який помер 30 березня 2024 року і до дня  смерті проживав за адресою: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(персональні дані)</w:t>
      </w:r>
    </w:p>
    <w:p w:rsidR="00204B62" w:rsidRDefault="00204B62" w:rsidP="00204B6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Львівської області відповідно до Постанови Кабінету Міністрів України № 99 від 31.01.2007р. "Про  затвердження Порядку  надання  допомоги  на поховання деяких категорій осіб, виконавцю волевиявлення померлого або особі, яка зобов’язалася поховати  померлого ", рішення сесії Новороздільської міської ради №1752 від 29 лютого 2024 року "Про затвердження Положення про порядок  надання допомоги на поховання", висновку комісії з питань соціального захисту населення, пп.4 п"а" ч. 1 ст. 34, ст.52, ч.6 ст.59, ч.1 ст.73 Закону України "Про місцеве самоврядування в Україні", виконавчий комітет Новороздільської міської ради.</w:t>
      </w:r>
    </w:p>
    <w:p w:rsidR="00204B62" w:rsidRDefault="00204B62" w:rsidP="00204B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4B62" w:rsidRDefault="00204B62" w:rsidP="00204B6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Вирішив :</w:t>
      </w:r>
    </w:p>
    <w:p w:rsidR="00204B62" w:rsidRDefault="00204B62" w:rsidP="00204B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4B62" w:rsidRDefault="00204B62" w:rsidP="00204B62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1. Надати матеріальну допомогу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Пацевко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Любові Володимирівні на поховання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(персональні дані)</w:t>
      </w:r>
    </w:p>
    <w:p w:rsidR="00204B62" w:rsidRDefault="00204B62" w:rsidP="00204B6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сумі 6028,00  (шість тисяч двадцять вісім грн. 00 коп.) гривень .</w:t>
      </w:r>
    </w:p>
    <w:p w:rsidR="00204B62" w:rsidRDefault="00204B62" w:rsidP="00204B6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2. Начальнику фінансового управління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Ричагівському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І.І. профінансувати, а начальнику відділу соціальних виплат та бухгалтерського обліку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Дерефінці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М.І. провести видатки  з бюджету  міської ради  в сумі 6028,00 (шість тисяч двадцять вісім грн. 00 коп.) гривень по коду функціональної класифікації 0813242.</w:t>
      </w:r>
    </w:p>
    <w:p w:rsidR="00204B62" w:rsidRDefault="00204B62" w:rsidP="00204B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4B62" w:rsidRDefault="00204B62" w:rsidP="00204B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МІСЬКИЙ ГОЛОВА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ЯРИНА ЯЦЕНКО </w:t>
      </w:r>
    </w:p>
    <w:p w:rsidR="00204B62" w:rsidRDefault="00204B62" w:rsidP="00204B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6F8A" w:rsidRPr="00456F8A" w:rsidRDefault="00456F8A" w:rsidP="00456F8A">
      <w:pPr>
        <w:tabs>
          <w:tab w:val="left" w:pos="7655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</w:rPr>
      </w:pPr>
      <w:r w:rsidRPr="00456F8A">
        <w:rPr>
          <w:rFonts w:ascii="Times New Roman" w:eastAsia="Times New Roman" w:hAnsi="Times New Roman"/>
          <w:noProof/>
          <w:sz w:val="24"/>
          <w:szCs w:val="24"/>
          <w:lang w:eastAsia="uk-UA"/>
        </w:rPr>
        <w:drawing>
          <wp:inline distT="0" distB="0" distL="0" distR="0">
            <wp:extent cx="1127125" cy="574040"/>
            <wp:effectExtent l="19050" t="0" r="0" b="0"/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125" cy="574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F8A" w:rsidRPr="00456F8A" w:rsidRDefault="00456F8A" w:rsidP="00456F8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</w:rPr>
      </w:pPr>
      <w:r w:rsidRPr="00456F8A">
        <w:rPr>
          <w:rFonts w:ascii="Times New Roman" w:eastAsia="Times New Roman" w:hAnsi="Times New Roman"/>
          <w:sz w:val="24"/>
          <w:szCs w:val="24"/>
        </w:rPr>
        <w:t>НОВОРОЗДІЛЬСЬКА  МІСЬКА  РАДА</w:t>
      </w:r>
    </w:p>
    <w:p w:rsidR="00456F8A" w:rsidRPr="00456F8A" w:rsidRDefault="00456F8A" w:rsidP="00456F8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</w:rPr>
      </w:pPr>
      <w:r w:rsidRPr="00456F8A">
        <w:rPr>
          <w:rFonts w:ascii="Times New Roman" w:eastAsia="Times New Roman" w:hAnsi="Times New Roman"/>
          <w:sz w:val="24"/>
          <w:szCs w:val="24"/>
        </w:rPr>
        <w:t>ЛЬВІВСЬКОЇ  ОБЛАСТІ</w:t>
      </w:r>
    </w:p>
    <w:p w:rsidR="00456F8A" w:rsidRPr="00456F8A" w:rsidRDefault="00456F8A" w:rsidP="00456F8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</w:rPr>
      </w:pPr>
      <w:r w:rsidRPr="00456F8A">
        <w:rPr>
          <w:rFonts w:ascii="Times New Roman" w:eastAsia="Times New Roman" w:hAnsi="Times New Roman"/>
          <w:sz w:val="24"/>
          <w:szCs w:val="24"/>
        </w:rPr>
        <w:t>ВИКОНАВЧИЙ  КОМІТЕТ</w:t>
      </w:r>
    </w:p>
    <w:p w:rsidR="00456F8A" w:rsidRDefault="00456F8A" w:rsidP="00456F8A">
      <w:pPr>
        <w:spacing w:after="0" w:line="240" w:lineRule="auto"/>
        <w:ind w:left="5664" w:firstLine="708"/>
        <w:rPr>
          <w:rFonts w:ascii="Times New Roman" w:hAnsi="Times New Roman"/>
          <w:b/>
          <w:sz w:val="24"/>
          <w:szCs w:val="24"/>
          <w:u w:val="single"/>
        </w:rPr>
      </w:pPr>
    </w:p>
    <w:p w:rsidR="00204B62" w:rsidRDefault="00204B62" w:rsidP="00204B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4B62" w:rsidRDefault="00204B62" w:rsidP="00204B62">
      <w:pPr>
        <w:spacing w:after="0" w:line="240" w:lineRule="auto"/>
        <w:ind w:left="-426"/>
        <w:jc w:val="both"/>
        <w:rPr>
          <w:rFonts w:ascii="Times New Roman" w:hAnsi="Times New Roman"/>
        </w:rPr>
      </w:pPr>
    </w:p>
    <w:p w:rsidR="00204B62" w:rsidRDefault="00D06AA7" w:rsidP="00204B62">
      <w:pPr>
        <w:spacing w:after="0" w:line="240" w:lineRule="auto"/>
        <w:ind w:left="5664" w:firstLine="708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Проєкт №_1144</w:t>
      </w:r>
    </w:p>
    <w:p w:rsidR="00204B62" w:rsidRDefault="00204B62" w:rsidP="00204B6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 квітня 2024 рок</w:t>
      </w:r>
    </w:p>
    <w:p w:rsidR="00204B62" w:rsidRDefault="00204B62" w:rsidP="00204B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4B62" w:rsidRDefault="00204B62" w:rsidP="00204B6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 надання матеріальної допомоги                                                                                                                                                                     </w:t>
      </w:r>
    </w:p>
    <w:p w:rsidR="00204B62" w:rsidRDefault="00204B62" w:rsidP="00204B6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Сорочинській Галині Антонівні</w:t>
      </w:r>
    </w:p>
    <w:p w:rsidR="00204B62" w:rsidRDefault="00204B62" w:rsidP="00204B6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поховання </w:t>
      </w:r>
    </w:p>
    <w:p w:rsidR="00204B62" w:rsidRDefault="00204B62" w:rsidP="00204B62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(персональні дані)</w:t>
      </w:r>
    </w:p>
    <w:p w:rsidR="00204B62" w:rsidRDefault="00204B62" w:rsidP="00204B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4B62" w:rsidRDefault="00204B62" w:rsidP="00204B62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Розглянувши заяву Сорочинській Галині Антонівні (проживає: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(персональні дані)</w:t>
      </w:r>
    </w:p>
    <w:p w:rsidR="00204B62" w:rsidRDefault="00204B62" w:rsidP="00204B62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Львівської області ) про надання їй допомоги  на поховання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(персональні дані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 який помер 8 квітня 2024 року і до дня  смерті проживав за адресою: м.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(персональні дані)</w:t>
      </w:r>
    </w:p>
    <w:p w:rsidR="00204B62" w:rsidRDefault="00204B62" w:rsidP="00204B62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Львівської області відповідно до Постанови Кабінету Міністрів України № 99 від 31.01.2007р. "Про  затвердження Порядку  надання  допомоги  на поховання деяких категорій осіб, виконавцю волевиявлення померлого або особі, яка зобов’язалася поховати  померлого ", рішення сесії Новороздільської міської ради №1752 від 29 лютого 2024 року "Про затвердження Положення про порядок  надання допомоги на поховання", висновку комісії з питань соціального захисту населення, пп.4 п"а" ч. 1 ст. 34, ст.52, ч.6 ст.59, ч.1 ст.73 Закону України "Про місцеве самоврядування в Україні", виконавчий комітет Новороздільської міської ради.</w:t>
      </w:r>
    </w:p>
    <w:p w:rsidR="00204B62" w:rsidRDefault="00204B62" w:rsidP="00204B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4B62" w:rsidRDefault="00204B62" w:rsidP="00204B6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Вирішив :</w:t>
      </w:r>
    </w:p>
    <w:p w:rsidR="00204B62" w:rsidRDefault="00204B62" w:rsidP="00204B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4B62" w:rsidRDefault="00204B62" w:rsidP="00204B62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1. Надати матеріальну допомогу Сорочинській Галині Антонівні на поховання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(персональні дані)</w:t>
      </w:r>
    </w:p>
    <w:p w:rsidR="00204B62" w:rsidRDefault="00204B62" w:rsidP="00204B6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сумі 6028,00  (шість тисяч двадцять вісім грн. 00 коп.) гривень .</w:t>
      </w:r>
    </w:p>
    <w:p w:rsidR="00204B62" w:rsidRDefault="00204B62" w:rsidP="00204B6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2. Начальнику фінансового управління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Ричагівському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І.І. профінансувати, а начальнику відділу соціальних виплат та бухгалтерського обліку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Дерефінці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М.І. провести видатки  з бюджету  міської ради  в сумі 6028,00 (шість тисяч двадцять вісім грн. 00 коп.) гривень по коду функціональної класифікації 0813242.</w:t>
      </w:r>
    </w:p>
    <w:p w:rsidR="00204B62" w:rsidRDefault="00204B62" w:rsidP="00204B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4B62" w:rsidRDefault="00204B62" w:rsidP="00204B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4B62" w:rsidRDefault="00204B62" w:rsidP="00204B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МІСЬКИЙ ГОЛОВА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ЯРИНА ЯЦЕНКО </w:t>
      </w:r>
    </w:p>
    <w:p w:rsidR="00C910B8" w:rsidRDefault="00C910B8"/>
    <w:sectPr w:rsidR="00C910B8" w:rsidSect="00C910B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204B62"/>
    <w:rsid w:val="00083ECB"/>
    <w:rsid w:val="00204B62"/>
    <w:rsid w:val="0032320A"/>
    <w:rsid w:val="00456F8A"/>
    <w:rsid w:val="004D399D"/>
    <w:rsid w:val="007B0562"/>
    <w:rsid w:val="00C910B8"/>
    <w:rsid w:val="00D06AA7"/>
    <w:rsid w:val="00DA0B6D"/>
    <w:rsid w:val="00DF6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F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6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6F8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7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11370</Words>
  <Characters>6481</Characters>
  <Application>Microsoft Office Word</Application>
  <DocSecurity>0</DocSecurity>
  <Lines>54</Lines>
  <Paragraphs>35</Paragraphs>
  <ScaleCrop>false</ScaleCrop>
  <Company/>
  <LinksUpToDate>false</LinksUpToDate>
  <CharactersWithSpaces>17816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</dc:creator>
  <cp:keywords/>
  <dc:description/>
  <cp:lastModifiedBy>Anatoliy</cp:lastModifiedBy>
  <cp:revision>7</cp:revision>
  <dcterms:created xsi:type="dcterms:W3CDTF">2024-04-17T15:00:00Z</dcterms:created>
  <dcterms:modified xsi:type="dcterms:W3CDTF">2024-04-17T15:05:00Z</dcterms:modified>
</cp:coreProperties>
</file>