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2" w:rsidRDefault="00945AD2" w:rsidP="00945AD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AD705F">
        <w:rPr>
          <w:sz w:val="28"/>
          <w:szCs w:val="28"/>
          <w:lang w:val="uk-UA"/>
        </w:rPr>
        <w:t>1817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45AD2" w:rsidRDefault="00945AD2" w:rsidP="00945AD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45AD2" w:rsidRDefault="00945AD2" w:rsidP="00945AD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45AD2" w:rsidRDefault="00945AD2" w:rsidP="00945AD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45AD2" w:rsidRDefault="00945AD2" w:rsidP="00945AD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D2" w:rsidRDefault="00945AD2" w:rsidP="00945AD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45AD2" w:rsidRDefault="00945AD2" w:rsidP="00945AD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45AD2" w:rsidRDefault="00945AD2" w:rsidP="00945AD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45AD2" w:rsidRDefault="00945AD2" w:rsidP="00945AD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945AD2" w:rsidRDefault="00945AD2" w:rsidP="00945AD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945AD2" w:rsidRDefault="00945AD2" w:rsidP="00945AD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45AD2" w:rsidRPr="00945AD2" w:rsidTr="00945AD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Зелена,9 в с.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Підгірці</w:t>
            </w:r>
            <w:proofErr w:type="spellEnd"/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945AD2" w:rsidRDefault="00945AD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Мезгелю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Любомиру Йосиповичу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45AD2" w:rsidRPr="00945AD2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45AD2" w:rsidRDefault="00945AD2" w:rsidP="00945AD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Мезгеля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Любомира Йосиповича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Зелена,9 в с.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Підгірці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945AD2" w:rsidRDefault="00945AD2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945AD2" w:rsidTr="00945AD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945AD2" w:rsidRDefault="00945AD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945AD2" w:rsidRDefault="00945AD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945AD2" w:rsidRDefault="00945AD2" w:rsidP="00945AD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Зелена,9</w:t>
      </w:r>
      <w:r>
        <w:rPr>
          <w:sz w:val="28"/>
          <w:szCs w:val="28"/>
          <w:lang w:val="uk-UA" w:eastAsia="en-US"/>
        </w:rPr>
        <w:t xml:space="preserve"> в с. </w:t>
      </w:r>
      <w:proofErr w:type="spellStart"/>
      <w:r>
        <w:rPr>
          <w:sz w:val="28"/>
          <w:szCs w:val="28"/>
          <w:lang w:val="uk-UA" w:eastAsia="en-US"/>
        </w:rPr>
        <w:t>Підгірці</w:t>
      </w:r>
      <w:proofErr w:type="spellEnd"/>
      <w:r>
        <w:rPr>
          <w:sz w:val="28"/>
          <w:szCs w:val="28"/>
          <w:lang w:val="uk-UA"/>
        </w:rPr>
        <w:t>, кадастровий номер 4623087400:03:001:0176, з метою передачі безоплатно у власність.</w:t>
      </w:r>
    </w:p>
    <w:p w:rsidR="00945AD2" w:rsidRDefault="00945AD2" w:rsidP="00945AD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Мезгелю</w:t>
      </w:r>
      <w:proofErr w:type="spellEnd"/>
      <w:r>
        <w:rPr>
          <w:sz w:val="28"/>
          <w:szCs w:val="28"/>
          <w:lang w:val="uk-UA" w:eastAsia="en-US"/>
        </w:rPr>
        <w:t xml:space="preserve"> Любомиру Йосиповичу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Зелена,9 </w:t>
      </w:r>
      <w:r>
        <w:rPr>
          <w:sz w:val="28"/>
          <w:szCs w:val="28"/>
          <w:lang w:val="uk-UA" w:eastAsia="en-US"/>
        </w:rPr>
        <w:t xml:space="preserve">в с. </w:t>
      </w:r>
      <w:proofErr w:type="spellStart"/>
      <w:r>
        <w:rPr>
          <w:sz w:val="28"/>
          <w:szCs w:val="28"/>
          <w:lang w:val="uk-UA" w:eastAsia="en-US"/>
        </w:rPr>
        <w:t>Підгірці</w:t>
      </w:r>
      <w:proofErr w:type="spellEnd"/>
      <w:r>
        <w:rPr>
          <w:sz w:val="28"/>
          <w:szCs w:val="28"/>
          <w:lang w:val="uk-UA"/>
        </w:rPr>
        <w:t>, кадастровий номер 4623087400:03:001:0176.</w:t>
      </w:r>
    </w:p>
    <w:p w:rsidR="00945AD2" w:rsidRDefault="00945AD2" w:rsidP="00945AD2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Мезгелю</w:t>
      </w:r>
      <w:proofErr w:type="spellEnd"/>
      <w:r>
        <w:rPr>
          <w:sz w:val="28"/>
          <w:szCs w:val="28"/>
          <w:lang w:val="uk-UA" w:eastAsia="en-US"/>
        </w:rPr>
        <w:t xml:space="preserve"> Любомиру Йосиповичу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945AD2" w:rsidRDefault="00945AD2" w:rsidP="00945AD2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45AD2" w:rsidRDefault="00945AD2" w:rsidP="00945AD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45AD2" w:rsidRDefault="00945AD2" w:rsidP="00945AD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45AD2" w:rsidRDefault="00945AD2" w:rsidP="00945AD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45AD2" w:rsidRDefault="00945AD2" w:rsidP="00945AD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45AD2" w:rsidRDefault="00945AD2" w:rsidP="00945AD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945AD2" w:rsidRDefault="00945AD2" w:rsidP="00945A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45AD2" w:rsidRDefault="00945AD2" w:rsidP="00945A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45AD2" w:rsidRDefault="00945AD2" w:rsidP="00945AD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FC2AEB" w:rsidRPr="00945AD2" w:rsidRDefault="00FC2AEB">
      <w:pPr>
        <w:rPr>
          <w:lang w:val="uk-UA"/>
        </w:rPr>
      </w:pPr>
    </w:p>
    <w:sectPr w:rsidR="00FC2AEB" w:rsidRPr="00945AD2" w:rsidSect="0067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3777F"/>
    <w:rsid w:val="0023777F"/>
    <w:rsid w:val="006710C3"/>
    <w:rsid w:val="00945AD2"/>
    <w:rsid w:val="00AD705F"/>
    <w:rsid w:val="00FC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AD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45A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2024-04-16T07:58:00Z</cp:lastPrinted>
  <dcterms:created xsi:type="dcterms:W3CDTF">2024-04-18T13:07:00Z</dcterms:created>
  <dcterms:modified xsi:type="dcterms:W3CDTF">2024-04-18T13:07:00Z</dcterms:modified>
</cp:coreProperties>
</file>