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F4" w:rsidRDefault="00727CF4" w:rsidP="00727CF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</w:t>
      </w:r>
      <w:r w:rsidR="00DD4104">
        <w:rPr>
          <w:sz w:val="22"/>
          <w:szCs w:val="22"/>
          <w:lang w:val="uk-UA"/>
        </w:rPr>
        <w:t>1818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727CF4" w:rsidRDefault="00727CF4" w:rsidP="00727CF4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727CF4" w:rsidRDefault="00727CF4" w:rsidP="00727CF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727CF4" w:rsidRDefault="00727CF4" w:rsidP="00727CF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727CF4" w:rsidRDefault="00727CF4" w:rsidP="00727CF4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CF4" w:rsidRDefault="00727CF4" w:rsidP="00727CF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727CF4" w:rsidRDefault="00727CF4" w:rsidP="00727CF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727CF4" w:rsidRDefault="00727CF4" w:rsidP="00727CF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727CF4" w:rsidRDefault="00727CF4" w:rsidP="00727CF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727CF4" w:rsidRDefault="00727CF4" w:rsidP="00727CF4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727CF4" w:rsidRDefault="00727CF4" w:rsidP="00727CF4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727CF4" w:rsidTr="004C1EF9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727CF4" w:rsidRDefault="00727CF4" w:rsidP="004C1EF9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727CF4" w:rsidRDefault="00727CF4" w:rsidP="004C1EF9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727CF4" w:rsidRDefault="00727CF4" w:rsidP="004C1EF9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727CF4" w:rsidRDefault="00727CF4" w:rsidP="004C1EF9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727CF4" w:rsidRDefault="00727CF4" w:rsidP="004C1EF9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727CF4" w:rsidRDefault="00727CF4" w:rsidP="004C1EF9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Гонти,7 в с. Березина</w:t>
            </w:r>
          </w:p>
          <w:p w:rsidR="00727CF4" w:rsidRDefault="00727CF4" w:rsidP="004C1EF9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727CF4" w:rsidRDefault="00727CF4" w:rsidP="004C1EF9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Любінському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Богдану Михайловичу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727CF4" w:rsidTr="004C1EF9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727CF4" w:rsidRDefault="00727CF4" w:rsidP="00727CF4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Любінського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Богдана Михайловича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Гонти,7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727CF4" w:rsidRDefault="00727CF4" w:rsidP="004C1EF9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727CF4" w:rsidTr="004C1EF9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727CF4" w:rsidRDefault="00727CF4" w:rsidP="004C1EF9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727CF4" w:rsidRDefault="00727CF4" w:rsidP="004C1EF9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727CF4" w:rsidRDefault="00727CF4" w:rsidP="00727CF4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1237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en-US"/>
        </w:rPr>
        <w:t>Гонти,7 в с. Березина</w:t>
      </w:r>
      <w:r>
        <w:rPr>
          <w:sz w:val="28"/>
          <w:szCs w:val="28"/>
          <w:lang w:val="uk-UA"/>
        </w:rPr>
        <w:t>, кадастровий номер 4623080600:01:003:0232, з метою передачі безоплатно у власність.</w:t>
      </w:r>
    </w:p>
    <w:p w:rsidR="00727CF4" w:rsidRDefault="00727CF4" w:rsidP="00727CF4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Любінському</w:t>
      </w:r>
      <w:proofErr w:type="spellEnd"/>
      <w:r>
        <w:rPr>
          <w:sz w:val="28"/>
          <w:szCs w:val="28"/>
          <w:lang w:val="uk-UA" w:eastAsia="en-US"/>
        </w:rPr>
        <w:t xml:space="preserve"> Богдану Михайловичу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1237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en-US"/>
        </w:rPr>
        <w:t>Гонти,7  в с. Березина</w:t>
      </w:r>
      <w:r>
        <w:rPr>
          <w:sz w:val="28"/>
          <w:szCs w:val="28"/>
          <w:lang w:val="uk-UA"/>
        </w:rPr>
        <w:t>, кадастровий номер 4623080600:01:003:0232.</w:t>
      </w:r>
    </w:p>
    <w:p w:rsidR="00727CF4" w:rsidRDefault="00727CF4" w:rsidP="00727CF4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>
        <w:rPr>
          <w:sz w:val="28"/>
          <w:szCs w:val="28"/>
          <w:lang w:val="uk-UA" w:eastAsia="en-US"/>
        </w:rPr>
        <w:t>Любінському</w:t>
      </w:r>
      <w:proofErr w:type="spellEnd"/>
      <w:r>
        <w:rPr>
          <w:sz w:val="28"/>
          <w:szCs w:val="28"/>
          <w:lang w:val="uk-UA" w:eastAsia="en-US"/>
        </w:rPr>
        <w:t xml:space="preserve"> Богдану Михайловичу</w:t>
      </w:r>
      <w:bookmarkStart w:id="0" w:name="_GoBack"/>
      <w:bookmarkEnd w:id="0"/>
      <w:r>
        <w:rPr>
          <w:sz w:val="28"/>
          <w:szCs w:val="28"/>
        </w:rPr>
        <w:t>:</w:t>
      </w:r>
    </w:p>
    <w:p w:rsidR="00727CF4" w:rsidRDefault="00727CF4" w:rsidP="00727CF4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727CF4" w:rsidRDefault="00727CF4" w:rsidP="00727CF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727CF4" w:rsidRDefault="00727CF4" w:rsidP="00727CF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727CF4" w:rsidRDefault="00727CF4" w:rsidP="00727CF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727CF4" w:rsidRDefault="00727CF4" w:rsidP="00727CF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727CF4" w:rsidRDefault="00727CF4" w:rsidP="00727CF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727CF4" w:rsidRDefault="00727CF4" w:rsidP="00727C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727CF4" w:rsidRDefault="00727CF4" w:rsidP="00727C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727CF4" w:rsidRDefault="00727CF4" w:rsidP="00727CF4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433126" w:rsidRPr="00727CF4" w:rsidRDefault="00433126">
      <w:pPr>
        <w:rPr>
          <w:lang w:val="uk-UA"/>
        </w:rPr>
      </w:pPr>
    </w:p>
    <w:sectPr w:rsidR="00433126" w:rsidRPr="00727CF4" w:rsidSect="003E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BA5160"/>
    <w:rsid w:val="003E5901"/>
    <w:rsid w:val="00433126"/>
    <w:rsid w:val="00727CF4"/>
    <w:rsid w:val="00BA5160"/>
    <w:rsid w:val="00DD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CF4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D41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1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2131</Words>
  <Characters>1215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2024-04-18T13:16:00Z</dcterms:created>
  <dcterms:modified xsi:type="dcterms:W3CDTF">2024-04-18T13:16:00Z</dcterms:modified>
</cp:coreProperties>
</file>