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6E" w:rsidRDefault="0014336E" w:rsidP="0014336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EA3B9B">
        <w:rPr>
          <w:sz w:val="22"/>
          <w:szCs w:val="22"/>
          <w:lang w:val="uk-UA"/>
        </w:rPr>
        <w:t>1821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14336E" w:rsidRDefault="0014336E" w:rsidP="0014336E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14336E" w:rsidRDefault="0014336E" w:rsidP="0014336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14336E" w:rsidRDefault="0014336E" w:rsidP="0014336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14336E" w:rsidRDefault="0014336E" w:rsidP="0014336E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36E" w:rsidRDefault="0014336E" w:rsidP="0014336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14336E" w:rsidRDefault="0014336E" w:rsidP="0014336E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14336E" w:rsidRDefault="0014336E" w:rsidP="0014336E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14336E" w:rsidRDefault="0014336E" w:rsidP="0014336E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14336E" w:rsidRDefault="0014336E" w:rsidP="0014336E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14336E" w:rsidRDefault="0014336E" w:rsidP="0014336E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14336E" w:rsidRPr="00AC1B94" w:rsidTr="00657B13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14336E" w:rsidRDefault="0014336E" w:rsidP="00657B1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14336E" w:rsidRDefault="0014336E" w:rsidP="00657B1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14336E" w:rsidRDefault="0014336E" w:rsidP="00657B1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14336E" w:rsidRDefault="0014336E" w:rsidP="00657B1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14336E" w:rsidRDefault="0014336E" w:rsidP="00657B13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14336E" w:rsidRDefault="0014336E" w:rsidP="00657B1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Шевченка,26 в с.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Берездівці</w:t>
            </w:r>
            <w:proofErr w:type="spellEnd"/>
          </w:p>
          <w:p w:rsidR="0014336E" w:rsidRDefault="0014336E" w:rsidP="00657B1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14336E" w:rsidRDefault="0014336E" w:rsidP="00657B1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Марунчак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Дарії Василівні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14336E" w:rsidRPr="00AC1B94" w:rsidTr="00657B13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14336E" w:rsidRDefault="0014336E" w:rsidP="0014336E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Марунчак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Дарії Василівни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Шевченка,26 в с.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Берездівці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14336E" w:rsidRDefault="0014336E" w:rsidP="00657B13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14336E" w:rsidTr="00657B13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14336E" w:rsidRDefault="0014336E" w:rsidP="00657B13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14336E" w:rsidRDefault="0014336E" w:rsidP="00657B13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14336E" w:rsidRDefault="0014336E" w:rsidP="0014336E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2068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Шевченка,26</w:t>
      </w:r>
      <w:r>
        <w:rPr>
          <w:sz w:val="28"/>
          <w:szCs w:val="28"/>
          <w:lang w:val="uk-UA" w:eastAsia="en-US"/>
        </w:rPr>
        <w:t xml:space="preserve"> в 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4623080400:01:004:0321, з метою передачі безоплатно у власність.</w:t>
      </w:r>
    </w:p>
    <w:p w:rsidR="0014336E" w:rsidRDefault="0014336E" w:rsidP="0014336E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Марунчак</w:t>
      </w:r>
      <w:proofErr w:type="spellEnd"/>
      <w:r>
        <w:rPr>
          <w:sz w:val="28"/>
          <w:szCs w:val="28"/>
          <w:lang w:val="uk-UA" w:eastAsia="en-US"/>
        </w:rPr>
        <w:t xml:space="preserve"> Дарії Василівні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2068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Шевченка,26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 xml:space="preserve">в 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4623080400:01:004:0321.</w:t>
      </w:r>
    </w:p>
    <w:p w:rsidR="0014336E" w:rsidRDefault="0014336E" w:rsidP="0014336E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z w:val="28"/>
          <w:szCs w:val="28"/>
          <w:lang w:val="uk-UA" w:eastAsia="en-US"/>
        </w:rPr>
        <w:t>Марунчак</w:t>
      </w:r>
      <w:proofErr w:type="spellEnd"/>
      <w:r>
        <w:rPr>
          <w:sz w:val="28"/>
          <w:szCs w:val="28"/>
          <w:lang w:val="uk-UA" w:eastAsia="en-US"/>
        </w:rPr>
        <w:t xml:space="preserve"> Дарії Василівні</w:t>
      </w:r>
      <w:r>
        <w:rPr>
          <w:sz w:val="28"/>
          <w:szCs w:val="28"/>
        </w:rPr>
        <w:t>:</w:t>
      </w:r>
    </w:p>
    <w:p w:rsidR="0014336E" w:rsidRDefault="0014336E" w:rsidP="0014336E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14336E" w:rsidRDefault="0014336E" w:rsidP="0014336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14336E" w:rsidRDefault="0014336E" w:rsidP="0014336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14336E" w:rsidRDefault="0014336E" w:rsidP="0014336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14336E" w:rsidRDefault="0014336E" w:rsidP="0014336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14336E" w:rsidRDefault="0014336E" w:rsidP="0014336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14336E" w:rsidRDefault="0014336E" w:rsidP="001433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14336E" w:rsidRDefault="0014336E" w:rsidP="001433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14336E" w:rsidRDefault="0014336E" w:rsidP="0014336E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235673" w:rsidRPr="0014336E" w:rsidRDefault="00235673">
      <w:pPr>
        <w:rPr>
          <w:lang w:val="uk-UA"/>
        </w:rPr>
      </w:pPr>
    </w:p>
    <w:sectPr w:rsidR="00235673" w:rsidRPr="0014336E" w:rsidSect="00B5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33F68"/>
    <w:rsid w:val="0014336E"/>
    <w:rsid w:val="00235673"/>
    <w:rsid w:val="00533F68"/>
    <w:rsid w:val="00B52F20"/>
    <w:rsid w:val="00EA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36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A3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2126</Words>
  <Characters>1213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2024-04-18T14:10:00Z</dcterms:created>
  <dcterms:modified xsi:type="dcterms:W3CDTF">2024-04-18T14:10:00Z</dcterms:modified>
</cp:coreProperties>
</file>