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94" w:rsidRPr="00036E25" w:rsidRDefault="00AC1B94" w:rsidP="00036E25">
      <w:pPr>
        <w:jc w:val="right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036E25">
        <w:rPr>
          <w:sz w:val="22"/>
          <w:szCs w:val="22"/>
          <w:lang w:val="uk-UA"/>
        </w:rPr>
        <w:t>1825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C1B94" w:rsidRDefault="00AC1B94" w:rsidP="00AC1B9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C1B94" w:rsidRDefault="00AC1B94" w:rsidP="00AC1B9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C1B94" w:rsidRDefault="00AC1B94" w:rsidP="00AC1B9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C1B94" w:rsidRDefault="00AC1B94" w:rsidP="00AC1B9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94" w:rsidRDefault="00AC1B94" w:rsidP="00AC1B9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C1B94" w:rsidRDefault="00AC1B94" w:rsidP="00AC1B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C1B94" w:rsidRDefault="00AC1B94" w:rsidP="00AC1B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C1B94" w:rsidRDefault="00AC1B94" w:rsidP="00AC1B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AC1B94" w:rsidRDefault="00AC1B94" w:rsidP="00AC1B94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AC1B94" w:rsidRDefault="00AC1B94" w:rsidP="00AC1B9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AC1B94" w:rsidRPr="00AC1B94" w:rsidTr="003C3207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Лесі Українки,13 в с.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Берездівці</w:t>
            </w:r>
            <w:proofErr w:type="spellEnd"/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AC1B94" w:rsidRDefault="00AC1B94" w:rsidP="003C3207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Паюк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Любові Євстахіївні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AC1B94" w:rsidRPr="00AC1B94" w:rsidTr="003C3207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AC1B94" w:rsidRDefault="00AC1B94" w:rsidP="00AC1B94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Паюк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Любові Євстахіївни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Лесі Українки,</w:t>
                  </w:r>
                  <w:r w:rsidR="00C142AC">
                    <w:rPr>
                      <w:sz w:val="28"/>
                      <w:szCs w:val="28"/>
                      <w:lang w:val="uk-UA" w:eastAsia="en-US"/>
                    </w:rPr>
                    <w:t>13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Берездівці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AC1B94" w:rsidRDefault="00AC1B94" w:rsidP="003C3207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AC1B94" w:rsidTr="003C3207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AC1B94" w:rsidRDefault="00AC1B94" w:rsidP="003C320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AC1B94" w:rsidRDefault="00AC1B94" w:rsidP="003C3207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AC1B94" w:rsidRDefault="00AC1B94" w:rsidP="00AC1B9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C142AC">
        <w:rPr>
          <w:sz w:val="28"/>
          <w:szCs w:val="28"/>
          <w:lang w:val="uk-UA"/>
        </w:rPr>
        <w:t>0816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</w:t>
      </w:r>
      <w:r w:rsidR="00C142AC">
        <w:rPr>
          <w:sz w:val="28"/>
          <w:szCs w:val="28"/>
          <w:lang w:val="uk-UA"/>
        </w:rPr>
        <w:t>бна ділянка) по вул. Лесі Українки,13</w:t>
      </w:r>
      <w:r>
        <w:rPr>
          <w:sz w:val="28"/>
          <w:szCs w:val="28"/>
          <w:lang w:val="uk-UA" w:eastAsia="en-US"/>
        </w:rPr>
        <w:t xml:space="preserve"> в 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4623080400:01:004:0</w:t>
      </w:r>
      <w:r w:rsidR="00C142AC">
        <w:rPr>
          <w:sz w:val="28"/>
          <w:szCs w:val="28"/>
          <w:lang w:val="uk-UA"/>
        </w:rPr>
        <w:t>320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AC1B94" w:rsidRDefault="00AC1B94" w:rsidP="00AC1B9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142AC">
        <w:rPr>
          <w:sz w:val="28"/>
          <w:szCs w:val="28"/>
          <w:lang w:val="uk-UA" w:eastAsia="en-US"/>
        </w:rPr>
        <w:t>Паюк</w:t>
      </w:r>
      <w:proofErr w:type="spellEnd"/>
      <w:r w:rsidR="00C142AC">
        <w:rPr>
          <w:sz w:val="28"/>
          <w:szCs w:val="28"/>
          <w:lang w:val="uk-UA" w:eastAsia="en-US"/>
        </w:rPr>
        <w:t xml:space="preserve"> Любові Євстахіївні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C142AC">
        <w:rPr>
          <w:sz w:val="28"/>
          <w:szCs w:val="28"/>
          <w:lang w:val="uk-UA"/>
        </w:rPr>
        <w:t>0816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 w:rsidR="00C142AC">
        <w:rPr>
          <w:sz w:val="28"/>
          <w:szCs w:val="28"/>
          <w:lang w:val="uk-UA"/>
        </w:rPr>
        <w:t>на ділянка)  по вул.</w:t>
      </w:r>
      <w:r>
        <w:rPr>
          <w:sz w:val="28"/>
          <w:szCs w:val="28"/>
          <w:lang w:val="uk-UA" w:eastAsia="en-US"/>
        </w:rPr>
        <w:t xml:space="preserve"> </w:t>
      </w:r>
      <w:r w:rsidR="00C142AC">
        <w:rPr>
          <w:sz w:val="28"/>
          <w:szCs w:val="28"/>
          <w:lang w:val="uk-UA"/>
        </w:rPr>
        <w:t xml:space="preserve">Лесі Українки,13 </w:t>
      </w:r>
      <w:r>
        <w:rPr>
          <w:sz w:val="28"/>
          <w:szCs w:val="28"/>
          <w:lang w:val="uk-UA" w:eastAsia="en-US"/>
        </w:rPr>
        <w:t xml:space="preserve">в 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C142AC">
        <w:rPr>
          <w:sz w:val="28"/>
          <w:szCs w:val="28"/>
          <w:lang w:val="uk-UA"/>
        </w:rPr>
        <w:t>вий номер 4623080400:01:004:0320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AC1B94" w:rsidRDefault="00AC1B94" w:rsidP="00AC1B94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C142AC">
        <w:rPr>
          <w:sz w:val="28"/>
          <w:szCs w:val="28"/>
          <w:lang w:val="uk-UA" w:eastAsia="en-US"/>
        </w:rPr>
        <w:t>Паюк</w:t>
      </w:r>
      <w:proofErr w:type="spellEnd"/>
      <w:r w:rsidR="00C142AC">
        <w:rPr>
          <w:sz w:val="28"/>
          <w:szCs w:val="28"/>
          <w:lang w:val="uk-UA" w:eastAsia="en-US"/>
        </w:rPr>
        <w:t xml:space="preserve"> Любові Євстахіївні</w:t>
      </w:r>
      <w:r>
        <w:rPr>
          <w:sz w:val="28"/>
          <w:szCs w:val="28"/>
        </w:rPr>
        <w:t>:</w:t>
      </w:r>
    </w:p>
    <w:p w:rsidR="00AC1B94" w:rsidRDefault="00AC1B94" w:rsidP="00AC1B9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C1B94" w:rsidRDefault="00AC1B94" w:rsidP="00AC1B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C1B94" w:rsidRDefault="00AC1B94" w:rsidP="00AC1B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C1B94" w:rsidRDefault="00AC1B94" w:rsidP="00AC1B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AC1B94" w:rsidRDefault="00AC1B94" w:rsidP="00AC1B9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C1B94" w:rsidRDefault="00AC1B94" w:rsidP="00AC1B9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C1B94" w:rsidRDefault="00AC1B94" w:rsidP="00AC1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C1B94" w:rsidRDefault="00AC1B94" w:rsidP="00AC1B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C1B94" w:rsidRDefault="00AC1B94" w:rsidP="00AC1B9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C1B94" w:rsidRDefault="00AC1B94" w:rsidP="00AC1B94">
      <w:pPr>
        <w:rPr>
          <w:lang w:val="uk-UA"/>
        </w:rPr>
      </w:pPr>
    </w:p>
    <w:p w:rsidR="00955E28" w:rsidRPr="00AC1B94" w:rsidRDefault="00955E28">
      <w:pPr>
        <w:rPr>
          <w:lang w:val="uk-UA"/>
        </w:rPr>
      </w:pPr>
    </w:p>
    <w:sectPr w:rsidR="00955E28" w:rsidRPr="00AC1B94" w:rsidSect="0076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D685F"/>
    <w:rsid w:val="00036E25"/>
    <w:rsid w:val="001D685F"/>
    <w:rsid w:val="007660B3"/>
    <w:rsid w:val="00955E28"/>
    <w:rsid w:val="00AC1B94"/>
    <w:rsid w:val="00C1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36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2024-04-18T14:25:00Z</dcterms:created>
  <dcterms:modified xsi:type="dcterms:W3CDTF">2024-04-18T14:25:00Z</dcterms:modified>
</cp:coreProperties>
</file>