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B4" w:rsidRDefault="009A78B4" w:rsidP="009A78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A22EF6">
        <w:rPr>
          <w:sz w:val="22"/>
          <w:szCs w:val="22"/>
          <w:lang w:val="uk-UA"/>
        </w:rPr>
        <w:t>1827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A78B4" w:rsidRDefault="009A78B4" w:rsidP="009A78B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9A78B4" w:rsidRDefault="009A78B4" w:rsidP="009A78B4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9A78B4" w:rsidRDefault="009A78B4" w:rsidP="009A78B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A78B4" w:rsidRDefault="009A78B4" w:rsidP="009A78B4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9A78B4" w:rsidRDefault="009A78B4" w:rsidP="009A78B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B4" w:rsidRDefault="009A78B4" w:rsidP="009A78B4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9A78B4" w:rsidRDefault="009A78B4" w:rsidP="009A78B4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9A78B4" w:rsidRDefault="009A78B4" w:rsidP="009A78B4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9A78B4" w:rsidRDefault="009A78B4" w:rsidP="009A78B4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9A78B4" w:rsidRDefault="009A78B4" w:rsidP="009A78B4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A78B4" w:rsidRPr="00A22EF6" w:rsidTr="006C3D3F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A78B4" w:rsidRDefault="009A78B4" w:rsidP="006C3D3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9A78B4" w:rsidRDefault="002E6E04" w:rsidP="006C3D3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технічної документації</w:t>
            </w:r>
            <w:r w:rsidR="009A78B4">
              <w:rPr>
                <w:color w:val="333333"/>
                <w:sz w:val="26"/>
                <w:szCs w:val="26"/>
                <w:lang w:val="uk-UA" w:eastAsia="uk-UA"/>
              </w:rPr>
              <w:t xml:space="preserve"> із землеустрою </w:t>
            </w:r>
          </w:p>
          <w:p w:rsidR="009A78B4" w:rsidRDefault="009A78B4" w:rsidP="006C3D3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9A78B4" w:rsidRDefault="009A78B4" w:rsidP="006C3D3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9A78B4" w:rsidRDefault="002E6E04" w:rsidP="006C3D3F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Чайковс</w:t>
            </w:r>
            <w:r w:rsidR="009E42ED">
              <w:rPr>
                <w:color w:val="333333"/>
                <w:sz w:val="26"/>
                <w:szCs w:val="26"/>
                <w:lang w:val="uk-UA" w:eastAsia="uk-UA"/>
              </w:rPr>
              <w:t>ь</w:t>
            </w:r>
            <w:bookmarkStart w:id="0" w:name="_GoBack"/>
            <w:bookmarkEnd w:id="0"/>
            <w:r>
              <w:rPr>
                <w:color w:val="333333"/>
                <w:sz w:val="26"/>
                <w:szCs w:val="26"/>
                <w:lang w:val="uk-UA" w:eastAsia="uk-UA"/>
              </w:rPr>
              <w:t>кій Ользі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A78B4" w:rsidRPr="00A22EF6" w:rsidTr="006C3D3F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A78B4" w:rsidRDefault="009A78B4" w:rsidP="002E6E04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r w:rsidR="002E6E04">
                    <w:rPr>
                      <w:sz w:val="26"/>
                      <w:szCs w:val="26"/>
                      <w:lang w:val="uk-UA"/>
                    </w:rPr>
                    <w:t>Чайковської Ольги Іванівни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про надання </w:t>
                  </w:r>
                  <w:r w:rsidR="00481A27">
                    <w:rPr>
                      <w:sz w:val="26"/>
                      <w:szCs w:val="26"/>
                      <w:lang w:val="uk-UA"/>
                    </w:rPr>
                    <w:t>дозволу на розроблення технічної документації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9A78B4" w:rsidRPr="00B243A2" w:rsidRDefault="009A78B4" w:rsidP="006C3D3F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9A78B4" w:rsidTr="006C3D3F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A78B4" w:rsidRDefault="009A78B4" w:rsidP="006C3D3F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9A78B4" w:rsidRDefault="009A78B4" w:rsidP="009A78B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r w:rsidR="002E6E04">
        <w:rPr>
          <w:color w:val="333333"/>
          <w:sz w:val="26"/>
          <w:szCs w:val="26"/>
          <w:lang w:val="uk-UA" w:eastAsia="uk-UA"/>
        </w:rPr>
        <w:t>Чайковській Ользі Іванівні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</w:t>
      </w:r>
      <w:r w:rsidR="002E6E04">
        <w:rPr>
          <w:sz w:val="26"/>
          <w:szCs w:val="26"/>
          <w:lang w:val="uk-UA"/>
        </w:rPr>
        <w:t>міром 0,49</w:t>
      </w:r>
      <w:r>
        <w:rPr>
          <w:sz w:val="26"/>
          <w:szCs w:val="26"/>
          <w:lang w:val="uk-UA"/>
        </w:rPr>
        <w:t xml:space="preserve">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</w:t>
      </w:r>
      <w:r w:rsidR="002E6E04">
        <w:rPr>
          <w:sz w:val="26"/>
          <w:szCs w:val="26"/>
          <w:lang w:val="uk-UA"/>
        </w:rPr>
        <w:t>596439</w:t>
      </w:r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</w:t>
      </w:r>
      <w:r w:rsidR="002E6E04">
        <w:rPr>
          <w:sz w:val="26"/>
          <w:szCs w:val="26"/>
          <w:lang w:val="uk-UA"/>
        </w:rPr>
        <w:t>07.12.2010</w:t>
      </w:r>
      <w:r>
        <w:rPr>
          <w:sz w:val="26"/>
          <w:szCs w:val="26"/>
          <w:lang w:val="uk-UA"/>
        </w:rPr>
        <w:t xml:space="preserve">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9A78B4" w:rsidRDefault="002E6E04" w:rsidP="009A78B4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Розроблену і погоджену</w:t>
      </w:r>
      <w:r w:rsidR="009A78B4">
        <w:rPr>
          <w:sz w:val="26"/>
          <w:szCs w:val="26"/>
          <w:lang w:val="uk-UA"/>
        </w:rPr>
        <w:t xml:space="preserve"> у відповідності до нор</w:t>
      </w:r>
      <w:r>
        <w:rPr>
          <w:sz w:val="26"/>
          <w:szCs w:val="26"/>
          <w:lang w:val="uk-UA"/>
        </w:rPr>
        <w:t>м чинного законодавства технічну документацію</w:t>
      </w:r>
      <w:r w:rsidR="009A78B4">
        <w:rPr>
          <w:sz w:val="26"/>
          <w:szCs w:val="26"/>
          <w:lang w:val="uk-UA"/>
        </w:rPr>
        <w:t xml:space="preserve">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 w:rsidR="009A78B4">
        <w:rPr>
          <w:sz w:val="26"/>
          <w:szCs w:val="26"/>
          <w:lang w:val="uk-UA"/>
        </w:rPr>
        <w:t>Новороздільської</w:t>
      </w:r>
      <w:proofErr w:type="spellEnd"/>
      <w:r w:rsidR="009A78B4"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9A78B4" w:rsidRDefault="009A78B4" w:rsidP="009A78B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9A78B4" w:rsidRDefault="009A78B4" w:rsidP="009A78B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9A78B4" w:rsidRDefault="009A78B4" w:rsidP="009A78B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9A78B4" w:rsidRDefault="009A78B4" w:rsidP="009A78B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9A78B4" w:rsidRDefault="009A78B4" w:rsidP="009A78B4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9A78B4" w:rsidRPr="005730A5" w:rsidRDefault="009A78B4" w:rsidP="009A78B4">
      <w:pPr>
        <w:rPr>
          <w:lang w:val="uk-UA"/>
        </w:rPr>
      </w:pPr>
    </w:p>
    <w:p w:rsidR="000C2102" w:rsidRPr="009A78B4" w:rsidRDefault="000C2102">
      <w:pPr>
        <w:rPr>
          <w:lang w:val="uk-UA"/>
        </w:rPr>
      </w:pPr>
    </w:p>
    <w:sectPr w:rsidR="000C2102" w:rsidRPr="009A78B4" w:rsidSect="002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82352"/>
    <w:rsid w:val="000C2102"/>
    <w:rsid w:val="00242541"/>
    <w:rsid w:val="002E6E04"/>
    <w:rsid w:val="00481A27"/>
    <w:rsid w:val="004D5ED1"/>
    <w:rsid w:val="009A78B4"/>
    <w:rsid w:val="009E42ED"/>
    <w:rsid w:val="00A22EF6"/>
    <w:rsid w:val="00A8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78B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E6E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2024-04-17T08:19:00Z</cp:lastPrinted>
  <dcterms:created xsi:type="dcterms:W3CDTF">2024-04-18T14:34:00Z</dcterms:created>
  <dcterms:modified xsi:type="dcterms:W3CDTF">2024-04-18T14:34:00Z</dcterms:modified>
</cp:coreProperties>
</file>