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7B" w:rsidRDefault="000B7F7B" w:rsidP="000B7F7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D5428A">
        <w:rPr>
          <w:sz w:val="22"/>
          <w:szCs w:val="22"/>
          <w:lang w:val="uk-UA"/>
        </w:rPr>
        <w:t>1826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0B7F7B" w:rsidRDefault="000B7F7B" w:rsidP="000B7F7B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0B7F7B" w:rsidRDefault="000B7F7B" w:rsidP="000B7F7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0B7F7B" w:rsidRDefault="000B7F7B" w:rsidP="000B7F7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0B7F7B" w:rsidRDefault="000B7F7B" w:rsidP="000B7F7B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7B" w:rsidRDefault="000B7F7B" w:rsidP="000B7F7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0B7F7B" w:rsidRDefault="000B7F7B" w:rsidP="000B7F7B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0B7F7B" w:rsidRDefault="000B7F7B" w:rsidP="000B7F7B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0B7F7B" w:rsidRDefault="000B7F7B" w:rsidP="000B7F7B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0B7F7B" w:rsidRDefault="000B7F7B" w:rsidP="000B7F7B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0B7F7B" w:rsidRDefault="000B7F7B" w:rsidP="000B7F7B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0B7F7B" w:rsidTr="00835E84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0B7F7B" w:rsidRDefault="000B7F7B" w:rsidP="00835E8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0B7F7B" w:rsidRDefault="000B7F7B" w:rsidP="00835E8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0B7F7B" w:rsidRDefault="000B7F7B" w:rsidP="00835E8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0B7F7B" w:rsidRDefault="000B7F7B" w:rsidP="00835E8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0B7F7B" w:rsidRDefault="000B7F7B" w:rsidP="00835E84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0B7F7B" w:rsidRDefault="000B7F7B" w:rsidP="00835E8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Січових Стрільців,47 в с. Березина</w:t>
            </w:r>
          </w:p>
          <w:p w:rsidR="000B7F7B" w:rsidRDefault="000B7F7B" w:rsidP="00835E8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0B7F7B" w:rsidRDefault="000B7F7B" w:rsidP="00835E8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Любінській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Любові Іванівні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0B7F7B" w:rsidTr="00835E84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0B7F7B" w:rsidRDefault="000B7F7B" w:rsidP="000B7F7B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Любінської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Любові Іванівни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Січових Стрільців,47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0B7F7B" w:rsidRDefault="000B7F7B" w:rsidP="00835E84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0B7F7B" w:rsidTr="00835E84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0B7F7B" w:rsidRDefault="000B7F7B" w:rsidP="00835E84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0B7F7B" w:rsidRDefault="000B7F7B" w:rsidP="00835E84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0B7F7B" w:rsidRDefault="000B7F7B" w:rsidP="000B7F7B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1467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en-US"/>
        </w:rPr>
        <w:t>Січових Стрільців,47 в с. Березина</w:t>
      </w:r>
      <w:r>
        <w:rPr>
          <w:sz w:val="28"/>
          <w:szCs w:val="28"/>
          <w:lang w:val="uk-UA"/>
        </w:rPr>
        <w:t>, кадастровий номер 4623080600:01:005:0149, з метою передачі безоплатно у власність.</w:t>
      </w:r>
    </w:p>
    <w:p w:rsidR="000B7F7B" w:rsidRDefault="000B7F7B" w:rsidP="000B7F7B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Любінській</w:t>
      </w:r>
      <w:proofErr w:type="spellEnd"/>
      <w:r>
        <w:rPr>
          <w:sz w:val="28"/>
          <w:szCs w:val="28"/>
          <w:lang w:val="uk-UA" w:eastAsia="en-US"/>
        </w:rPr>
        <w:t xml:space="preserve"> Любові Іванівні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1467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en-US"/>
        </w:rPr>
        <w:t>Січових Стрільців,47 в с. Березина</w:t>
      </w:r>
      <w:r>
        <w:rPr>
          <w:sz w:val="28"/>
          <w:szCs w:val="28"/>
          <w:lang w:val="uk-UA"/>
        </w:rPr>
        <w:t>, кадастровий номер 4623080600:01:005:0149.</w:t>
      </w:r>
    </w:p>
    <w:p w:rsidR="000B7F7B" w:rsidRDefault="000B7F7B" w:rsidP="000B7F7B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>
        <w:rPr>
          <w:sz w:val="28"/>
          <w:szCs w:val="28"/>
          <w:lang w:val="uk-UA" w:eastAsia="en-US"/>
        </w:rPr>
        <w:t>Любінській</w:t>
      </w:r>
      <w:proofErr w:type="spellEnd"/>
      <w:r>
        <w:rPr>
          <w:sz w:val="28"/>
          <w:szCs w:val="28"/>
          <w:lang w:val="uk-UA" w:eastAsia="en-US"/>
        </w:rPr>
        <w:t xml:space="preserve"> Любові Іванівні</w:t>
      </w:r>
      <w:bookmarkStart w:id="0" w:name="_GoBack"/>
      <w:bookmarkEnd w:id="0"/>
      <w:r>
        <w:rPr>
          <w:sz w:val="28"/>
          <w:szCs w:val="28"/>
        </w:rPr>
        <w:t>:</w:t>
      </w:r>
    </w:p>
    <w:p w:rsidR="000B7F7B" w:rsidRDefault="000B7F7B" w:rsidP="000B7F7B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0B7F7B" w:rsidRDefault="000B7F7B" w:rsidP="000B7F7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0B7F7B" w:rsidRDefault="000B7F7B" w:rsidP="000B7F7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0B7F7B" w:rsidRDefault="000B7F7B" w:rsidP="000B7F7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0B7F7B" w:rsidRDefault="000B7F7B" w:rsidP="000B7F7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0B7F7B" w:rsidRDefault="000B7F7B" w:rsidP="000B7F7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0B7F7B" w:rsidRDefault="000B7F7B" w:rsidP="000B7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0B7F7B" w:rsidRDefault="000B7F7B" w:rsidP="000B7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0B7F7B" w:rsidRDefault="000B7F7B" w:rsidP="000B7F7B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7B1F1E" w:rsidRPr="000B7F7B" w:rsidRDefault="007B1F1E">
      <w:pPr>
        <w:rPr>
          <w:lang w:val="uk-UA"/>
        </w:rPr>
      </w:pPr>
    </w:p>
    <w:sectPr w:rsidR="007B1F1E" w:rsidRPr="000B7F7B" w:rsidSect="00F2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E41CD3"/>
    <w:rsid w:val="000B7F7B"/>
    <w:rsid w:val="007B1F1E"/>
    <w:rsid w:val="00D5428A"/>
    <w:rsid w:val="00E41CD3"/>
    <w:rsid w:val="00F2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F7B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542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2150</Words>
  <Characters>1227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2024-04-18T14:31:00Z</dcterms:created>
  <dcterms:modified xsi:type="dcterms:W3CDTF">2024-04-18T14:31:00Z</dcterms:modified>
</cp:coreProperties>
</file>