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9F" w:rsidRDefault="00E46D9F" w:rsidP="00E46D9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7C1695">
        <w:rPr>
          <w:sz w:val="22"/>
          <w:szCs w:val="22"/>
          <w:lang w:val="uk-UA"/>
        </w:rPr>
        <w:t xml:space="preserve">  1848</w:t>
      </w:r>
      <w:r w:rsidR="001F3D6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E46D9F" w:rsidRDefault="00E46D9F" w:rsidP="00E46D9F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E46D9F" w:rsidRDefault="00E46D9F" w:rsidP="00E46D9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E46D9F" w:rsidRDefault="00E46D9F" w:rsidP="00E46D9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E46D9F" w:rsidRDefault="00E46D9F" w:rsidP="00E46D9F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D9F" w:rsidRDefault="00E46D9F" w:rsidP="00E46D9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E46D9F" w:rsidRDefault="00E46D9F" w:rsidP="00E46D9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E46D9F" w:rsidRDefault="00E46D9F" w:rsidP="00E46D9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E46D9F" w:rsidRDefault="00E46D9F" w:rsidP="00E46D9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E46D9F" w:rsidRDefault="00E46D9F" w:rsidP="00E46D9F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E46D9F" w:rsidRDefault="00E46D9F" w:rsidP="00E46D9F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E46D9F" w:rsidRPr="007C1695" w:rsidTr="0068426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E46D9F" w:rsidRDefault="00E46D9F" w:rsidP="0068426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E46D9F" w:rsidRDefault="00E46D9F" w:rsidP="0068426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E46D9F" w:rsidRDefault="00E46D9F" w:rsidP="0068426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E46D9F" w:rsidRDefault="00E46D9F" w:rsidP="0068426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E46D9F" w:rsidRDefault="00E46D9F" w:rsidP="0068426B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E46D9F" w:rsidRDefault="00E46D9F" w:rsidP="0068426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У. Кравченко,29 в селищі Розділ</w:t>
            </w:r>
            <w:r w:rsidR="00A44017">
              <w:rPr>
                <w:color w:val="333333"/>
                <w:sz w:val="28"/>
                <w:szCs w:val="28"/>
                <w:lang w:val="uk-UA" w:eastAsia="uk-UA"/>
              </w:rPr>
              <w:t xml:space="preserve"> </w:t>
            </w:r>
            <w:r w:rsidR="00A44017">
              <w:rPr>
                <w:sz w:val="28"/>
                <w:szCs w:val="28"/>
                <w:lang w:val="uk-UA" w:eastAsia="en-US"/>
              </w:rPr>
              <w:t>(колишня назва смт Розділ)</w:t>
            </w:r>
          </w:p>
          <w:p w:rsidR="00E46D9F" w:rsidRDefault="00E46D9F" w:rsidP="0068426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E46D9F" w:rsidRDefault="00E46D9F" w:rsidP="0068426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Скульському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Олегу Ярославовичу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E46D9F" w:rsidRPr="007C1695" w:rsidTr="0068426B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E46D9F" w:rsidRDefault="00E46D9F" w:rsidP="00E46D9F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Скульського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Олега Ярославовича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У. Кравченко,29 в селищі Розділ</w:t>
                  </w:r>
                  <w:r w:rsidR="00A44017">
                    <w:rPr>
                      <w:sz w:val="28"/>
                      <w:szCs w:val="28"/>
                      <w:lang w:val="uk-UA" w:eastAsia="en-US"/>
                    </w:rPr>
                    <w:t xml:space="preserve"> (колишня назва смт Розділ)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E46D9F" w:rsidRDefault="00E46D9F" w:rsidP="0068426B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E46D9F" w:rsidTr="0068426B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E46D9F" w:rsidRDefault="00E46D9F" w:rsidP="0068426B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E46D9F" w:rsidRDefault="00E46D9F" w:rsidP="0068426B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E46D9F" w:rsidRDefault="00E46D9F" w:rsidP="00E46D9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У. Кравченко,29 в селищі Розділ</w:t>
      </w:r>
      <w:r w:rsidR="00A44017">
        <w:rPr>
          <w:sz w:val="28"/>
          <w:szCs w:val="28"/>
          <w:lang w:val="uk-UA" w:eastAsia="en-US"/>
        </w:rPr>
        <w:t xml:space="preserve"> (колишня назва смт Розділ)</w:t>
      </w:r>
      <w:r>
        <w:rPr>
          <w:sz w:val="28"/>
          <w:szCs w:val="28"/>
          <w:lang w:val="uk-UA"/>
        </w:rPr>
        <w:t xml:space="preserve"> кадастровий номер 4623055400:04:000:0032, з метою передачі безоплатно у власність.</w:t>
      </w:r>
    </w:p>
    <w:p w:rsidR="00E46D9F" w:rsidRDefault="00E46D9F" w:rsidP="00E46D9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Скульському</w:t>
      </w:r>
      <w:proofErr w:type="spellEnd"/>
      <w:r>
        <w:rPr>
          <w:sz w:val="28"/>
          <w:szCs w:val="28"/>
          <w:lang w:val="uk-UA" w:eastAsia="en-US"/>
        </w:rPr>
        <w:t xml:space="preserve"> Олегу Ярославовичу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У. Кравченко,29 в селищі Розділ</w:t>
      </w:r>
      <w:r w:rsidR="00A44017">
        <w:rPr>
          <w:sz w:val="28"/>
          <w:szCs w:val="28"/>
          <w:lang w:val="uk-UA" w:eastAsia="en-US"/>
        </w:rPr>
        <w:t xml:space="preserve"> (колишня назва смт Розділ)</w:t>
      </w:r>
      <w:bookmarkStart w:id="0" w:name="_GoBack"/>
      <w:bookmarkEnd w:id="0"/>
      <w:r>
        <w:rPr>
          <w:sz w:val="28"/>
          <w:szCs w:val="28"/>
          <w:lang w:val="uk-UA"/>
        </w:rPr>
        <w:t>, кадастровий номер 4623055400:04:000:0032.</w:t>
      </w:r>
    </w:p>
    <w:p w:rsidR="00E46D9F" w:rsidRDefault="00E46D9F" w:rsidP="00E46D9F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en-US"/>
        </w:rPr>
        <w:t>Скульському</w:t>
      </w:r>
      <w:proofErr w:type="spellEnd"/>
      <w:r>
        <w:rPr>
          <w:sz w:val="28"/>
          <w:szCs w:val="28"/>
          <w:lang w:val="uk-UA" w:eastAsia="en-US"/>
        </w:rPr>
        <w:t xml:space="preserve"> Олегу Ярославовичу</w:t>
      </w:r>
      <w:r>
        <w:rPr>
          <w:sz w:val="28"/>
          <w:szCs w:val="28"/>
        </w:rPr>
        <w:t>:</w:t>
      </w:r>
    </w:p>
    <w:p w:rsidR="00E46D9F" w:rsidRDefault="00E46D9F" w:rsidP="00E46D9F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E46D9F" w:rsidRDefault="00E46D9F" w:rsidP="00E46D9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E46D9F" w:rsidRDefault="00E46D9F" w:rsidP="00E46D9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E46D9F" w:rsidRDefault="00E46D9F" w:rsidP="00E46D9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E46D9F" w:rsidRDefault="00E46D9F" w:rsidP="00E46D9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E46D9F" w:rsidRDefault="00E46D9F" w:rsidP="00E46D9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E46D9F" w:rsidRDefault="00E46D9F" w:rsidP="00E46D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E46D9F" w:rsidRDefault="00E46D9F" w:rsidP="00E46D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E46D9F" w:rsidRDefault="00E46D9F" w:rsidP="00E46D9F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E46D9F" w:rsidRPr="00906145" w:rsidRDefault="00E46D9F" w:rsidP="00E46D9F">
      <w:pPr>
        <w:rPr>
          <w:lang w:val="uk-UA"/>
        </w:rPr>
      </w:pPr>
    </w:p>
    <w:p w:rsidR="00F306B6" w:rsidRPr="00E46D9F" w:rsidRDefault="00F306B6">
      <w:pPr>
        <w:rPr>
          <w:lang w:val="uk-UA"/>
        </w:rPr>
      </w:pPr>
    </w:p>
    <w:sectPr w:rsidR="00F306B6" w:rsidRPr="00E46D9F" w:rsidSect="00B9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26293"/>
    <w:rsid w:val="00026293"/>
    <w:rsid w:val="001F3D6B"/>
    <w:rsid w:val="007C1695"/>
    <w:rsid w:val="00A44017"/>
    <w:rsid w:val="00AB4805"/>
    <w:rsid w:val="00B9561C"/>
    <w:rsid w:val="00E46D9F"/>
    <w:rsid w:val="00F3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9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C1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6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2221</Words>
  <Characters>1267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2024-05-23T14:55:00Z</dcterms:created>
  <dcterms:modified xsi:type="dcterms:W3CDTF">2024-05-23T14:56:00Z</dcterms:modified>
</cp:coreProperties>
</file>