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A3F" w:rsidRPr="00EA5764" w:rsidRDefault="00B26A3F" w:rsidP="00B26A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5D33" w:rsidRPr="000C5D33" w:rsidRDefault="000C5D33" w:rsidP="000C5D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C5D33">
        <w:rPr>
          <w:rFonts w:ascii="Times New Roman" w:eastAsia="Times New Roman" w:hAnsi="Times New Roman" w:cs="Times New Roman"/>
          <w:b/>
          <w:noProof/>
          <w:sz w:val="26"/>
          <w:szCs w:val="26"/>
          <w:lang w:val="ru-RU" w:eastAsia="ru-RU"/>
        </w:rPr>
        <w:drawing>
          <wp:inline distT="0" distB="0" distL="0" distR="0">
            <wp:extent cx="1144270" cy="599440"/>
            <wp:effectExtent l="1905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270" cy="599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5D33" w:rsidRPr="000C5D33" w:rsidRDefault="000C5D33" w:rsidP="000C5D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C5D3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НОВОРОЗДІЛЬСЬКА  МІСЬКА  РАДА   </w:t>
      </w:r>
    </w:p>
    <w:p w:rsidR="000C5D33" w:rsidRPr="000C5D33" w:rsidRDefault="000C5D33" w:rsidP="000C5D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C5D3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ЛЬВІВСЬКОЇ  ОБЛАСТІ</w:t>
      </w:r>
    </w:p>
    <w:p w:rsidR="000C5D33" w:rsidRPr="000C5D33" w:rsidRDefault="000C5D33" w:rsidP="000C5D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C5D3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0C5D33" w:rsidRPr="000C5D33" w:rsidRDefault="000C5D33" w:rsidP="000C5D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C5D3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ПРОТОКОЛ № 1/1</w:t>
      </w:r>
    </w:p>
    <w:p w:rsidR="000C5D33" w:rsidRPr="000C5D33" w:rsidRDefault="000C5D33" w:rsidP="000C5D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C5D3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I сесії  VІІІ  демократичного скликання  Новороздільської  </w:t>
      </w:r>
    </w:p>
    <w:p w:rsidR="000C5D33" w:rsidRPr="000C5D33" w:rsidRDefault="000C5D33" w:rsidP="000C5D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C5D3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міської  ради  Львівської області </w:t>
      </w:r>
    </w:p>
    <w:p w:rsidR="000C5D33" w:rsidRPr="000C5D33" w:rsidRDefault="000C5D33" w:rsidP="000C5D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C5D33" w:rsidRPr="000C5D33" w:rsidRDefault="000C5D33" w:rsidP="000C5D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5D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1І пленарне засідання</w:t>
      </w:r>
    </w:p>
    <w:p w:rsidR="000C5D33" w:rsidRPr="000C5D33" w:rsidRDefault="000C5D33" w:rsidP="000C5D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C5D3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09.12.2020 р.</w:t>
      </w:r>
    </w:p>
    <w:p w:rsidR="000C5D33" w:rsidRPr="000C5D33" w:rsidRDefault="000C5D33" w:rsidP="000C5D3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5D33">
        <w:rPr>
          <w:rFonts w:ascii="Times New Roman" w:eastAsia="Times New Roman" w:hAnsi="Times New Roman" w:cs="Times New Roman"/>
          <w:sz w:val="26"/>
          <w:szCs w:val="26"/>
          <w:lang w:eastAsia="ru-RU"/>
        </w:rPr>
        <w:t>м. Новий Розділ</w:t>
      </w:r>
    </w:p>
    <w:p w:rsidR="000C5D33" w:rsidRPr="000C5D33" w:rsidRDefault="000C5D33" w:rsidP="000C5D33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5D33">
        <w:rPr>
          <w:rFonts w:ascii="Times New Roman" w:eastAsia="Times New Roman" w:hAnsi="Times New Roman" w:cs="Times New Roman"/>
          <w:sz w:val="26"/>
          <w:szCs w:val="26"/>
          <w:lang w:eastAsia="ru-RU"/>
        </w:rPr>
        <w:t>Всього обрано депутатів 26 чол.</w:t>
      </w:r>
    </w:p>
    <w:p w:rsidR="000C5D33" w:rsidRPr="000C5D33" w:rsidRDefault="000C5D33" w:rsidP="000C5D3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C5D33" w:rsidRPr="000C5D33" w:rsidRDefault="000C5D33" w:rsidP="000C5D3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5D3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Присутні на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ІІ пленарному засіданні сесії 09.12.2020 року 25 депутатів та міський голова,</w:t>
      </w:r>
      <w:r w:rsidRPr="000C5D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відсутній </w:t>
      </w:r>
      <w:proofErr w:type="spellStart"/>
      <w:r w:rsidRPr="000C5D33">
        <w:rPr>
          <w:rFonts w:ascii="Times New Roman" w:eastAsia="Times New Roman" w:hAnsi="Times New Roman" w:cs="Times New Roman"/>
          <w:sz w:val="26"/>
          <w:szCs w:val="26"/>
          <w:lang w:eastAsia="ru-RU"/>
        </w:rPr>
        <w:t>Степанов</w:t>
      </w:r>
      <w:proofErr w:type="spellEnd"/>
      <w:r w:rsidRPr="000C5D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М.М.</w:t>
      </w:r>
    </w:p>
    <w:p w:rsidR="000C5D33" w:rsidRPr="000C5D33" w:rsidRDefault="000C5D33" w:rsidP="000C5D3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C5D33" w:rsidRPr="00781FDA" w:rsidRDefault="000C5D33" w:rsidP="000C5D33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</w:t>
      </w:r>
      <w:r w:rsidRPr="00781F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ІІ пленарне засідання 09.12.2020р.</w:t>
      </w:r>
    </w:p>
    <w:p w:rsidR="000C5D33" w:rsidRPr="00781FDA" w:rsidRDefault="000C5D33" w:rsidP="000C5D33">
      <w:pPr>
        <w:tabs>
          <w:tab w:val="left" w:pos="720"/>
        </w:tabs>
        <w:spacing w:after="0" w:line="240" w:lineRule="auto"/>
        <w:ind w:left="57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F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Початок роботи о 10.00 год.                   Зареєс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трувалось – 25 депутатів</w:t>
      </w:r>
    </w:p>
    <w:p w:rsidR="000C5D33" w:rsidRPr="00781FDA" w:rsidRDefault="000C5D33" w:rsidP="000C5D33">
      <w:pPr>
        <w:tabs>
          <w:tab w:val="left" w:pos="720"/>
        </w:tabs>
        <w:spacing w:after="0" w:line="240" w:lineRule="auto"/>
        <w:ind w:left="57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FDA">
        <w:rPr>
          <w:rFonts w:ascii="Times New Roman" w:eastAsia="Times New Roman" w:hAnsi="Times New Roman" w:cs="Times New Roman"/>
          <w:sz w:val="26"/>
          <w:szCs w:val="26"/>
          <w:lang w:eastAsia="ru-RU"/>
        </w:rPr>
        <w:t>та міський голова</w:t>
      </w:r>
    </w:p>
    <w:p w:rsidR="000C5D33" w:rsidRPr="00781FDA" w:rsidRDefault="000C5D33" w:rsidP="000C5D33">
      <w:pPr>
        <w:spacing w:after="0" w:line="240" w:lineRule="auto"/>
        <w:ind w:left="576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81F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Ведеться </w:t>
      </w:r>
      <w:proofErr w:type="spellStart"/>
      <w:r w:rsidRPr="00781F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відео-</w:t>
      </w:r>
      <w:proofErr w:type="spellEnd"/>
      <w:r w:rsidRPr="00781F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та </w:t>
      </w:r>
      <w:proofErr w:type="spellStart"/>
      <w:r w:rsidRPr="00781F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аудіо-</w:t>
      </w:r>
      <w:proofErr w:type="spellEnd"/>
      <w:r w:rsidRPr="00781F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запис. </w:t>
      </w:r>
    </w:p>
    <w:p w:rsidR="000C5D33" w:rsidRPr="00781FDA" w:rsidRDefault="000C5D33" w:rsidP="000C5D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0C5D33" w:rsidRPr="00781FDA" w:rsidRDefault="000C5D33" w:rsidP="000C5D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81F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Лічильна комісія</w:t>
      </w:r>
      <w:r w:rsidRPr="00781F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: </w:t>
      </w:r>
      <w:proofErr w:type="spellStart"/>
      <w:r w:rsidRPr="00781F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Засанський</w:t>
      </w:r>
      <w:proofErr w:type="spellEnd"/>
      <w:r w:rsidRPr="00781F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В.І.,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Волчанський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В.М.</w:t>
      </w:r>
      <w:r w:rsidRPr="00781F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Семерак О.В.</w:t>
      </w:r>
    </w:p>
    <w:p w:rsidR="000C5D33" w:rsidRPr="00781FDA" w:rsidRDefault="000C5D33" w:rsidP="000C5D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0C5D33" w:rsidRPr="00781FDA" w:rsidRDefault="000C5D33" w:rsidP="000C5D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81F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Запрошені:</w:t>
      </w:r>
      <w:r w:rsidRPr="00781F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Ричагівський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І.І.,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Пасемко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Н.А.,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Горін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Р.І.,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кадидати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 посаду першого заступника, керуючого справами , старост, членів виконавчого комітету</w:t>
      </w:r>
    </w:p>
    <w:p w:rsidR="000C5D33" w:rsidRPr="0074349C" w:rsidRDefault="000C5D33" w:rsidP="000C5D3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C5D33" w:rsidRDefault="000C5D33" w:rsidP="000C5D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6A3F" w:rsidRPr="00EA5764" w:rsidRDefault="00B26A3F" w:rsidP="00B26A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57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денний</w:t>
      </w:r>
    </w:p>
    <w:p w:rsidR="00B26A3F" w:rsidRPr="00EA5764" w:rsidRDefault="00B26A3F" w:rsidP="00B26A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A576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І сесії VІІІ демократичного скликання</w:t>
      </w:r>
    </w:p>
    <w:p w:rsidR="00B26A3F" w:rsidRPr="00EA5764" w:rsidRDefault="00B26A3F" w:rsidP="00B26A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A576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(ІІ пленарне засідання)</w:t>
      </w:r>
      <w:r w:rsidRPr="00EA576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\</w:t>
      </w:r>
    </w:p>
    <w:p w:rsidR="00B26A3F" w:rsidRPr="00EA5764" w:rsidRDefault="00B26A3F" w:rsidP="00B26A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9 грудня 2020 року 10:00 год.</w:t>
      </w:r>
    </w:p>
    <w:tbl>
      <w:tblPr>
        <w:tblW w:w="10203" w:type="dxa"/>
        <w:tblInd w:w="534" w:type="dxa"/>
        <w:tblLayout w:type="fixed"/>
        <w:tblLook w:val="01E0"/>
      </w:tblPr>
      <w:tblGrid>
        <w:gridCol w:w="850"/>
        <w:gridCol w:w="5420"/>
        <w:gridCol w:w="1843"/>
        <w:gridCol w:w="956"/>
        <w:gridCol w:w="1134"/>
      </w:tblGrid>
      <w:tr w:rsidR="00B26A3F" w:rsidRPr="00EA5764" w:rsidTr="00BE615F">
        <w:trPr>
          <w:trHeight w:val="31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3F" w:rsidRPr="00EA5764" w:rsidRDefault="00B26A3F" w:rsidP="00BE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A576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3F" w:rsidRPr="00EA5764" w:rsidRDefault="00B26A3F" w:rsidP="00BE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A576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Найменування проєкту рішення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A3F" w:rsidRPr="00EA5764" w:rsidRDefault="00B26A3F" w:rsidP="00BE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</w:pPr>
            <w:r w:rsidRPr="00EA576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Доповідач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3F" w:rsidRPr="00EA5764" w:rsidRDefault="00B26A3F" w:rsidP="00BE615F">
            <w:pPr>
              <w:spacing w:after="0" w:line="240" w:lineRule="auto"/>
              <w:ind w:left="1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A576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Номер проєкту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3F" w:rsidRPr="00EA5764" w:rsidRDefault="00B26A3F" w:rsidP="00BE615F">
            <w:pPr>
              <w:spacing w:after="0" w:line="240" w:lineRule="auto"/>
              <w:ind w:left="-21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A576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Кінцева дата оприлюднення</w:t>
            </w:r>
          </w:p>
        </w:tc>
      </w:tr>
      <w:tr w:rsidR="00B26A3F" w:rsidRPr="00EA5764" w:rsidTr="00BE615F">
        <w:trPr>
          <w:trHeight w:val="31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3F" w:rsidRPr="00EA5764" w:rsidRDefault="00B26A3F" w:rsidP="00BE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bookmarkStart w:id="0" w:name="_GoBack"/>
            <w:bookmarkEnd w:id="0"/>
          </w:p>
        </w:tc>
        <w:tc>
          <w:tcPr>
            <w:tcW w:w="8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3F" w:rsidRPr="00EA5764" w:rsidRDefault="00B26A3F" w:rsidP="00BE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EA576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09.12.2020р. (ІІ пленарне засідання)</w:t>
            </w:r>
            <w:r w:rsidRPr="00EA576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\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3F" w:rsidRPr="00EA5764" w:rsidRDefault="00B26A3F" w:rsidP="00BE615F">
            <w:pPr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</w:tr>
      <w:tr w:rsidR="00B26A3F" w:rsidRPr="00EA5764" w:rsidTr="00BE615F">
        <w:trPr>
          <w:trHeight w:val="36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3F" w:rsidRPr="00EA5764" w:rsidRDefault="00B26A3F" w:rsidP="00BE6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3F" w:rsidRPr="005E1EE7" w:rsidRDefault="00B26A3F" w:rsidP="00BE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E1EE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 підсумки виконання міського бюджету за 1 півріччя  2020 року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3F" w:rsidRPr="005E1EE7" w:rsidRDefault="00B26A3F" w:rsidP="00BE6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1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Ричагівський</w:t>
            </w:r>
            <w:proofErr w:type="spellEnd"/>
            <w:r w:rsidRPr="005E1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І.І.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3F" w:rsidRPr="005E1EE7" w:rsidRDefault="00B26A3F" w:rsidP="00BE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3F" w:rsidRPr="005E1EE7" w:rsidRDefault="00B26A3F" w:rsidP="00BE615F">
            <w:pPr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5E1EE7">
              <w:rPr>
                <w:rFonts w:ascii="Times New Roman" w:eastAsia="Times New Roman" w:hAnsi="Times New Roman" w:cs="Times New Roman"/>
                <w:i/>
                <w:lang w:eastAsia="ru-RU"/>
              </w:rPr>
              <w:t>11.08.20</w:t>
            </w:r>
          </w:p>
        </w:tc>
      </w:tr>
      <w:tr w:rsidR="00B26A3F" w:rsidRPr="00EA5764" w:rsidTr="00BE615F">
        <w:trPr>
          <w:trHeight w:val="36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3F" w:rsidRDefault="00B26A3F" w:rsidP="00BE6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3F" w:rsidRPr="005E1EE7" w:rsidRDefault="00B26A3F" w:rsidP="00BE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E1EE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 підсумки виконання міського бюджету за січень-вересень 2020 року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3F" w:rsidRPr="005E1EE7" w:rsidRDefault="00B26A3F" w:rsidP="00BE6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1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Ричагівський</w:t>
            </w:r>
            <w:proofErr w:type="spellEnd"/>
            <w:r w:rsidRPr="005E1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І.І. 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3F" w:rsidRPr="005E1EE7" w:rsidRDefault="00B26A3F" w:rsidP="00BE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3F" w:rsidRPr="005E1EE7" w:rsidRDefault="00B26A3F" w:rsidP="00BE615F">
            <w:pPr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5E1EE7">
              <w:rPr>
                <w:rFonts w:ascii="Times New Roman" w:eastAsia="Times New Roman" w:hAnsi="Times New Roman" w:cs="Times New Roman"/>
                <w:i/>
                <w:lang w:eastAsia="ru-RU"/>
              </w:rPr>
              <w:t>19.11.20</w:t>
            </w:r>
          </w:p>
        </w:tc>
      </w:tr>
      <w:tr w:rsidR="00B26A3F" w:rsidRPr="00EA5764" w:rsidTr="00BE615F">
        <w:trPr>
          <w:trHeight w:val="36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3F" w:rsidRDefault="00B26A3F" w:rsidP="00BE6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3F" w:rsidRPr="005E1EE7" w:rsidRDefault="00B26A3F" w:rsidP="00BE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E1EE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 затвердження розпоряджень міського голови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3F" w:rsidRPr="005E1EE7" w:rsidRDefault="00B26A3F" w:rsidP="00BE6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1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Ричагівський</w:t>
            </w:r>
            <w:proofErr w:type="spellEnd"/>
            <w:r w:rsidRPr="005E1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І.І.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3F" w:rsidRPr="005E1EE7" w:rsidRDefault="00B26A3F" w:rsidP="00BE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E1E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3F" w:rsidRPr="005E1EE7" w:rsidRDefault="00B26A3F" w:rsidP="00BE615F">
            <w:pPr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5E1EE7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11</w:t>
            </w:r>
            <w:r w:rsidRPr="005E1EE7">
              <w:rPr>
                <w:rFonts w:ascii="Times New Roman" w:eastAsia="Times New Roman" w:hAnsi="Times New Roman" w:cs="Times New Roman"/>
                <w:i/>
                <w:lang w:eastAsia="ru-RU"/>
              </w:rPr>
              <w:t>.11.20</w:t>
            </w:r>
          </w:p>
        </w:tc>
      </w:tr>
      <w:tr w:rsidR="00B26A3F" w:rsidRPr="00EA5764" w:rsidTr="00BE615F">
        <w:trPr>
          <w:trHeight w:val="34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3F" w:rsidRPr="00EA5764" w:rsidRDefault="00B26A3F" w:rsidP="00BE6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3F" w:rsidRPr="0048609D" w:rsidRDefault="00B26A3F" w:rsidP="00BE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067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 внесення змін до Програми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806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підтримки будинків ОСББ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806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території м. Новий Розділ на 2020 рік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806724">
              <w:rPr>
                <w:rFonts w:ascii="Times New Roman" w:eastAsia="Times New Roman" w:hAnsi="Times New Roman" w:cs="Times New Roman"/>
                <w:sz w:val="24"/>
                <w:szCs w:val="24"/>
              </w:rPr>
              <w:t>а прогноз на 2021-2022р.р.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3F" w:rsidRPr="00EA5764" w:rsidRDefault="00B26A3F" w:rsidP="00BE6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Пасемко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Н.А. 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3F" w:rsidRPr="00E04F9D" w:rsidRDefault="00B26A3F" w:rsidP="00BE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3F" w:rsidRPr="00FC3B7F" w:rsidRDefault="00B26A3F" w:rsidP="00BE615F">
            <w:pPr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C3B7F">
              <w:rPr>
                <w:rFonts w:ascii="Times New Roman" w:eastAsia="Times New Roman" w:hAnsi="Times New Roman" w:cs="Times New Roman"/>
                <w:i/>
                <w:lang w:eastAsia="ru-RU"/>
              </w:rPr>
              <w:t>24.11.20</w:t>
            </w:r>
          </w:p>
        </w:tc>
      </w:tr>
      <w:tr w:rsidR="00B26A3F" w:rsidRPr="00EA5764" w:rsidTr="00BE615F">
        <w:trPr>
          <w:trHeight w:val="34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3F" w:rsidRPr="00EA5764" w:rsidRDefault="00B26A3F" w:rsidP="00BE6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3F" w:rsidRPr="0048609D" w:rsidRDefault="00B26A3F" w:rsidP="00BE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5E4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  внесення змін до </w:t>
            </w:r>
            <w:r w:rsidRPr="00F95E4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Програми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б</w:t>
            </w:r>
            <w:r w:rsidRPr="00F95E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лагоустрою  </w:t>
            </w:r>
            <w:proofErr w:type="spellStart"/>
            <w:r w:rsidRPr="00F95E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міста</w:t>
            </w:r>
            <w:proofErr w:type="spellEnd"/>
            <w:r w:rsidRPr="00F95E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95E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Новий</w:t>
            </w:r>
            <w:proofErr w:type="spellEnd"/>
            <w:r w:rsidRPr="00F95E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95E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Розділ</w:t>
            </w:r>
            <w:proofErr w:type="spellEnd"/>
            <w:r w:rsidRPr="00F95E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на 2020</w:t>
            </w:r>
            <w:r w:rsidRPr="00F95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рік</w:t>
            </w:r>
            <w:r w:rsidRPr="00F95E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95E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та прогноз на 20</w:t>
            </w:r>
            <w:r w:rsidRPr="00F95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F95E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  <w:r w:rsidRPr="00F95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  <w:r w:rsidRPr="00F95E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роки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3F" w:rsidRPr="0048609D" w:rsidRDefault="00B26A3F" w:rsidP="00BE6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Пасемко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Н.А.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3F" w:rsidRPr="00E04F9D" w:rsidRDefault="00B26A3F" w:rsidP="00BE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F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1471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3F" w:rsidRPr="00FC3B7F" w:rsidRDefault="00B26A3F" w:rsidP="00BE615F">
            <w:pPr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C3B7F">
              <w:rPr>
                <w:rFonts w:ascii="Times New Roman" w:eastAsia="Times New Roman" w:hAnsi="Times New Roman" w:cs="Times New Roman"/>
                <w:i/>
                <w:lang w:eastAsia="ru-RU"/>
              </w:rPr>
              <w:t>07.09.20</w:t>
            </w:r>
          </w:p>
        </w:tc>
      </w:tr>
      <w:tr w:rsidR="00B26A3F" w:rsidRPr="00EA5764" w:rsidTr="00BE615F">
        <w:trPr>
          <w:trHeight w:val="34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3F" w:rsidRPr="00EA5764" w:rsidRDefault="00B26A3F" w:rsidP="00BE6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3F" w:rsidRPr="00E04F9D" w:rsidRDefault="00B26A3F" w:rsidP="00BE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04F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  внесення змін до </w:t>
            </w:r>
            <w:r w:rsidRPr="00E04F9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Програми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4F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розвитку</w:t>
            </w:r>
            <w:proofErr w:type="spellEnd"/>
            <w:r w:rsidRPr="00E04F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4F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житлово-комунального</w:t>
            </w:r>
            <w:proofErr w:type="spellEnd"/>
            <w:r w:rsidRPr="00E04F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E04F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господарства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04F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м. </w:t>
            </w:r>
            <w:proofErr w:type="spellStart"/>
            <w:r w:rsidRPr="00E04F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Новий</w:t>
            </w:r>
            <w:proofErr w:type="spellEnd"/>
            <w:r w:rsidRPr="00E04F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4F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Розділ</w:t>
            </w:r>
            <w:proofErr w:type="spellEnd"/>
            <w:r w:rsidRPr="00E04F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 20</w:t>
            </w:r>
            <w:proofErr w:type="spellStart"/>
            <w:r w:rsidRPr="00E04F9D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proofErr w:type="spellEnd"/>
            <w:r w:rsidRPr="00E04F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р. та прогноз на 20</w:t>
            </w:r>
            <w:r w:rsidRPr="00E04F9D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Pr="00E04F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-20</w:t>
            </w:r>
            <w:r w:rsidRPr="00E04F9D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Pr="00E04F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р.р.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3F" w:rsidRDefault="00B26A3F" w:rsidP="00BE6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Пасемко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Н.А.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3F" w:rsidRPr="00E04F9D" w:rsidRDefault="00B26A3F" w:rsidP="00BE6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04F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1470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3F" w:rsidRPr="00FC3B7F" w:rsidRDefault="00B26A3F" w:rsidP="00BE615F">
            <w:pPr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C3B7F">
              <w:rPr>
                <w:rFonts w:ascii="Times New Roman" w:eastAsia="Times New Roman" w:hAnsi="Times New Roman" w:cs="Times New Roman"/>
                <w:i/>
                <w:lang w:eastAsia="ru-RU"/>
              </w:rPr>
              <w:t>07.09.20</w:t>
            </w:r>
          </w:p>
        </w:tc>
      </w:tr>
      <w:tr w:rsidR="00B26A3F" w:rsidRPr="00EA5764" w:rsidTr="00BE615F">
        <w:trPr>
          <w:trHeight w:val="34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3F" w:rsidRPr="00EA5764" w:rsidRDefault="00B26A3F" w:rsidP="00BE6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3F" w:rsidRPr="00EA5764" w:rsidRDefault="00B26A3F" w:rsidP="00BE6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713C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 внесення змін до показників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7713C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міського бюджету на 2020 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3F" w:rsidRPr="00EA5764" w:rsidRDefault="00B26A3F" w:rsidP="00BE6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Ричагівський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І.І.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3F" w:rsidRPr="00EA5764" w:rsidRDefault="00B26A3F" w:rsidP="00BE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3F" w:rsidRPr="00FC3B7F" w:rsidRDefault="00B26A3F" w:rsidP="00BE615F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13.10</w:t>
            </w:r>
            <w:r w:rsidRPr="00FC3B7F">
              <w:rPr>
                <w:rFonts w:ascii="Times New Roman" w:hAnsi="Times New Roman" w:cs="Times New Roman"/>
                <w:i/>
              </w:rPr>
              <w:t>.20</w:t>
            </w:r>
          </w:p>
        </w:tc>
      </w:tr>
      <w:tr w:rsidR="00B26A3F" w:rsidRPr="00EA5764" w:rsidTr="00BE615F">
        <w:trPr>
          <w:trHeight w:val="34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3F" w:rsidRPr="00EA5764" w:rsidRDefault="00B26A3F" w:rsidP="00BE6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3F" w:rsidRPr="00097221" w:rsidRDefault="00B26A3F" w:rsidP="00BE6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  затвердження структури виконавчих органів </w:t>
            </w:r>
          </w:p>
          <w:p w:rsidR="00B26A3F" w:rsidRPr="00EA5764" w:rsidRDefault="00B26A3F" w:rsidP="00BE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Новороздільської міської ради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3F" w:rsidRPr="00EA5764" w:rsidRDefault="00B26A3F" w:rsidP="00BE6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Яценко Я.В.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3F" w:rsidRPr="00EA5764" w:rsidRDefault="00B26A3F" w:rsidP="00BE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3F" w:rsidRPr="00FC3B7F" w:rsidRDefault="00B26A3F" w:rsidP="00BE615F">
            <w:pPr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21</w:t>
            </w:r>
            <w:r w:rsidRPr="00FC3B7F">
              <w:rPr>
                <w:rFonts w:ascii="Times New Roman" w:eastAsia="Times New Roman" w:hAnsi="Times New Roman" w:cs="Times New Roman"/>
                <w:i/>
                <w:lang w:eastAsia="ru-RU"/>
              </w:rPr>
              <w:t>.12.20</w:t>
            </w:r>
          </w:p>
        </w:tc>
      </w:tr>
      <w:tr w:rsidR="00B26A3F" w:rsidRPr="00EA5764" w:rsidTr="00BE615F">
        <w:trPr>
          <w:trHeight w:val="34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3F" w:rsidRPr="00EA5764" w:rsidRDefault="00B26A3F" w:rsidP="00BE6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3F" w:rsidRPr="00EA5764" w:rsidRDefault="00B26A3F" w:rsidP="00BE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 затвердження на посаді першого заступника міського голови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3F" w:rsidRPr="00EA5764" w:rsidRDefault="00B26A3F" w:rsidP="00BE6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Яценко Я.В.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3F" w:rsidRPr="00EA5764" w:rsidRDefault="00B26A3F" w:rsidP="00BE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3F" w:rsidRPr="00FC3B7F" w:rsidRDefault="00B26A3F" w:rsidP="00BE615F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FC3B7F">
              <w:rPr>
                <w:rFonts w:ascii="Times New Roman" w:eastAsia="Times New Roman" w:hAnsi="Times New Roman" w:cs="Times New Roman"/>
                <w:i/>
                <w:lang w:eastAsia="ru-RU"/>
              </w:rPr>
              <w:t>18.12.20</w:t>
            </w:r>
          </w:p>
        </w:tc>
      </w:tr>
      <w:tr w:rsidR="00B26A3F" w:rsidRPr="00EA5764" w:rsidTr="00BE615F">
        <w:trPr>
          <w:trHeight w:val="34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3F" w:rsidRDefault="00B26A3F" w:rsidP="00BE6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3F" w:rsidRPr="00EA5764" w:rsidRDefault="00B26A3F" w:rsidP="00BE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 затвердження на посаді керуючого справами виконавчого  комітету міської ради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3F" w:rsidRPr="00EA5764" w:rsidRDefault="00B26A3F" w:rsidP="00BE6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Яценко Я.В.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3F" w:rsidRPr="00EA5764" w:rsidRDefault="00B26A3F" w:rsidP="00BE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3F" w:rsidRPr="00FC3B7F" w:rsidRDefault="00B26A3F" w:rsidP="00BE615F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FC3B7F">
              <w:rPr>
                <w:rFonts w:ascii="Times New Roman" w:eastAsia="Times New Roman" w:hAnsi="Times New Roman" w:cs="Times New Roman"/>
                <w:i/>
                <w:lang w:eastAsia="ru-RU"/>
              </w:rPr>
              <w:t>18.12.20</w:t>
            </w:r>
          </w:p>
        </w:tc>
      </w:tr>
      <w:tr w:rsidR="00B26A3F" w:rsidRPr="00EA5764" w:rsidTr="00BE615F">
        <w:trPr>
          <w:trHeight w:val="34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3F" w:rsidRDefault="00B26A3F" w:rsidP="00BE6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18-22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3F" w:rsidRPr="00EA5764" w:rsidRDefault="00B26A3F" w:rsidP="00BE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 затвердження на посаді старост Новороздільської міської ради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3F" w:rsidRPr="00EA5764" w:rsidRDefault="00B26A3F" w:rsidP="00BE6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Яценко Я.В.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3F" w:rsidRPr="00EA5764" w:rsidRDefault="00B26A3F" w:rsidP="00BE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3F" w:rsidRPr="00FC3B7F" w:rsidRDefault="00B26A3F" w:rsidP="00BE615F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FC3B7F">
              <w:rPr>
                <w:rFonts w:ascii="Times New Roman" w:eastAsia="Times New Roman" w:hAnsi="Times New Roman" w:cs="Times New Roman"/>
                <w:i/>
                <w:lang w:eastAsia="ru-RU"/>
              </w:rPr>
              <w:t>18.12.20</w:t>
            </w:r>
          </w:p>
        </w:tc>
      </w:tr>
      <w:tr w:rsidR="00B26A3F" w:rsidRPr="00EA5764" w:rsidTr="00BE615F">
        <w:trPr>
          <w:trHeight w:val="34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3F" w:rsidRDefault="00B26A3F" w:rsidP="00BE6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3F" w:rsidRPr="00610572" w:rsidRDefault="00B26A3F" w:rsidP="00BE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 затвердження  персонального складу </w:t>
            </w:r>
          </w:p>
          <w:p w:rsidR="00B26A3F" w:rsidRPr="00EA5764" w:rsidRDefault="00B26A3F" w:rsidP="00BE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виконавчого комітету Новороздільської міської ради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3F" w:rsidRPr="00EA5764" w:rsidRDefault="00B26A3F" w:rsidP="00BE6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Яценко Я.В.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3F" w:rsidRPr="00EA5764" w:rsidRDefault="00B26A3F" w:rsidP="00BE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3F" w:rsidRPr="00FC3B7F" w:rsidRDefault="00B26A3F" w:rsidP="00BE615F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FC3B7F">
              <w:rPr>
                <w:rFonts w:ascii="Times New Roman" w:eastAsia="Times New Roman" w:hAnsi="Times New Roman" w:cs="Times New Roman"/>
                <w:i/>
                <w:lang w:eastAsia="ru-RU"/>
              </w:rPr>
              <w:t>18.12.20</w:t>
            </w:r>
          </w:p>
        </w:tc>
      </w:tr>
      <w:tr w:rsidR="00B26A3F" w:rsidRPr="00EA5764" w:rsidTr="00BE615F">
        <w:trPr>
          <w:trHeight w:val="34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3F" w:rsidRDefault="00B26A3F" w:rsidP="00BE6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3F" w:rsidRPr="00EA5764" w:rsidRDefault="00B26A3F" w:rsidP="00BE6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 затвердження Положення про старосту Новороздільської міської ради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3F" w:rsidRPr="00EA5764" w:rsidRDefault="00B26A3F" w:rsidP="00BE6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Яценко Я.В.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3F" w:rsidRPr="00EA5764" w:rsidRDefault="00B26A3F" w:rsidP="00BE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3F" w:rsidRPr="00FC3B7F" w:rsidRDefault="00B26A3F" w:rsidP="00BE615F">
            <w:pPr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21</w:t>
            </w:r>
            <w:r w:rsidRPr="00FC3B7F">
              <w:rPr>
                <w:rFonts w:ascii="Times New Roman" w:eastAsia="Times New Roman" w:hAnsi="Times New Roman" w:cs="Times New Roman"/>
                <w:i/>
                <w:lang w:eastAsia="ru-RU"/>
              </w:rPr>
              <w:t>.12.20</w:t>
            </w:r>
          </w:p>
        </w:tc>
      </w:tr>
      <w:tr w:rsidR="00B26A3F" w:rsidRPr="00EA5764" w:rsidTr="00BE615F">
        <w:trPr>
          <w:trHeight w:val="34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3F" w:rsidRDefault="00B26A3F" w:rsidP="00BE6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25-29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3F" w:rsidRPr="00082DA7" w:rsidRDefault="00B26A3F" w:rsidP="00BE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2D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 початок реорганізації  шляхом приєднання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3F" w:rsidRPr="00082DA7" w:rsidRDefault="00B26A3F" w:rsidP="00BE6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Горін</w:t>
            </w:r>
            <w:proofErr w:type="spellEnd"/>
            <w:r w:rsidRPr="0008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Р.І.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3F" w:rsidRPr="00082DA7" w:rsidRDefault="00B26A3F" w:rsidP="00BE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8/1-8/5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3F" w:rsidRPr="00082DA7" w:rsidRDefault="00B26A3F" w:rsidP="00BE615F">
            <w:pPr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82DA7">
              <w:rPr>
                <w:rFonts w:ascii="Times New Roman" w:eastAsia="Times New Roman" w:hAnsi="Times New Roman" w:cs="Times New Roman"/>
                <w:i/>
                <w:lang w:eastAsia="ru-RU"/>
              </w:rPr>
              <w:t>21.12.20</w:t>
            </w:r>
          </w:p>
        </w:tc>
      </w:tr>
      <w:tr w:rsidR="00B26A3F" w:rsidRPr="00B16EA8" w:rsidTr="00BE615F">
        <w:trPr>
          <w:trHeight w:val="34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3F" w:rsidRPr="00B16EA8" w:rsidRDefault="00B26A3F" w:rsidP="00BE6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3F" w:rsidRPr="00B16EA8" w:rsidRDefault="00B26A3F" w:rsidP="00BE6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 затвердження Положення про постійні депутатські комісії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3F" w:rsidRPr="00B16EA8" w:rsidRDefault="00B26A3F" w:rsidP="00BE6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Яценко Я.В.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3F" w:rsidRPr="00B16EA8" w:rsidRDefault="00B26A3F" w:rsidP="00BE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3F" w:rsidRPr="00B16EA8" w:rsidRDefault="00B26A3F" w:rsidP="00BE615F">
            <w:pPr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16EA8">
              <w:rPr>
                <w:rFonts w:ascii="Times New Roman" w:eastAsia="Times New Roman" w:hAnsi="Times New Roman" w:cs="Times New Roman"/>
                <w:i/>
                <w:lang w:eastAsia="ru-RU"/>
              </w:rPr>
              <w:t>18.12.20</w:t>
            </w:r>
          </w:p>
        </w:tc>
      </w:tr>
    </w:tbl>
    <w:p w:rsidR="00B26A3F" w:rsidRDefault="00B26A3F" w:rsidP="00B26A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6A3F" w:rsidRDefault="00B26A3F" w:rsidP="00B26A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Міський голова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                 Я.В.Яценко</w:t>
      </w:r>
    </w:p>
    <w:p w:rsidR="00B26A3F" w:rsidRDefault="00B26A3F" w:rsidP="00B26A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5D33" w:rsidRDefault="000C5D33" w:rsidP="00B26A3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26A3F" w:rsidRPr="00221492" w:rsidRDefault="00B26A3F" w:rsidP="00B26A3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14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Перед початком засідання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депутат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Шаран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Тарас Павлович зачитав подання про створення в Новороздільській міській раді фракції «Народний Рух України» в кількості 3 депутатів, голова фракції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Шаран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Т.П., секретар – Власюк В.М.</w:t>
      </w:r>
    </w:p>
    <w:p w:rsidR="00B26A3F" w:rsidRDefault="00B26A3F" w:rsidP="00B26A3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26A3F" w:rsidRPr="00781FDA" w:rsidRDefault="00B26A3F" w:rsidP="00B26A3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F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Міський голова </w:t>
      </w:r>
      <w:r w:rsidRPr="00781F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Яценко Я.В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зачитала пропоновані доповнення до порядку денного</w:t>
      </w:r>
      <w:r w:rsidRPr="00781F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2–го пленарного засідання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 сесії</w:t>
      </w:r>
      <w:r w:rsidRPr="00781FD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26A3F" w:rsidRDefault="00B26A3F" w:rsidP="00B26A3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26A3F" w:rsidRPr="00781FDA" w:rsidRDefault="00B26A3F" w:rsidP="00B26A3F">
      <w:pPr>
        <w:spacing w:after="0" w:line="240" w:lineRule="auto"/>
        <w:outlineLvl w:val="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FDA"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Голосування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процедурне</w:t>
      </w:r>
      <w:r w:rsidRPr="00781FDA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B26A3F" w:rsidRPr="00781FDA" w:rsidRDefault="00B26A3F" w:rsidP="00B26A3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 — 26</w:t>
      </w:r>
    </w:p>
    <w:p w:rsidR="00B26A3F" w:rsidRPr="00781FDA" w:rsidRDefault="00B26A3F" w:rsidP="00B26A3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F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Проти — 0  </w:t>
      </w:r>
    </w:p>
    <w:p w:rsidR="00B26A3F" w:rsidRPr="00781FDA" w:rsidRDefault="00B26A3F" w:rsidP="00B26A3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FDA">
        <w:rPr>
          <w:rFonts w:ascii="Times New Roman" w:eastAsia="Times New Roman" w:hAnsi="Times New Roman" w:cs="Times New Roman"/>
          <w:sz w:val="26"/>
          <w:szCs w:val="26"/>
          <w:lang w:eastAsia="ru-RU"/>
        </w:rPr>
        <w:t>Утримались — 0</w:t>
      </w:r>
    </w:p>
    <w:p w:rsidR="00B26A3F" w:rsidRPr="00781FDA" w:rsidRDefault="00B26A3F" w:rsidP="00B26A3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26A3F" w:rsidRPr="00781FDA" w:rsidRDefault="00B26A3F" w:rsidP="00B26A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1FDA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Слухали:</w:t>
      </w:r>
      <w:r w:rsidRPr="00781F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781F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„</w:t>
      </w:r>
      <w:r w:rsidRPr="00EC5756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>Про</w:t>
      </w:r>
      <w:proofErr w:type="spellEnd"/>
      <w:r w:rsidRPr="00EC5756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 xml:space="preserve"> підсумки виконання міського бюджету за 1 півріччя  2020 року</w:t>
      </w:r>
      <w:r w:rsidRPr="00EC575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”</w:t>
      </w:r>
    </w:p>
    <w:p w:rsidR="00B26A3F" w:rsidRPr="00781FDA" w:rsidRDefault="00B26A3F" w:rsidP="00B26A3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26A3F" w:rsidRDefault="00B26A3F" w:rsidP="00B26A3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Ричагівський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І.І. –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нач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 фінансового управління розповів про підсумки виконання міського бюджету за 6 місяців поточного року, вказав причини  пізнього розгляду цього питання на сесії та причини зменшення  поступлень до бюджету.</w:t>
      </w:r>
    </w:p>
    <w:p w:rsidR="00B26A3F" w:rsidRDefault="00B26A3F" w:rsidP="00B26A3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26A3F" w:rsidRDefault="00B26A3F" w:rsidP="00B26A3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Після обговорення головуюча на засіданні, м</w:t>
      </w:r>
      <w:r w:rsidRPr="00781FDA">
        <w:rPr>
          <w:rFonts w:ascii="Times New Roman" w:eastAsia="Times New Roman" w:hAnsi="Times New Roman" w:cs="Times New Roman"/>
          <w:sz w:val="26"/>
          <w:szCs w:val="26"/>
          <w:lang w:eastAsia="ru-RU"/>
        </w:rPr>
        <w:t>іський голова Я.В.Яценко поста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вила  на голосування проєкт №  1420</w:t>
      </w:r>
      <w:r w:rsidRPr="00781FD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26A3F" w:rsidRDefault="00B26A3F" w:rsidP="00B26A3F">
      <w:pPr>
        <w:spacing w:after="0" w:line="240" w:lineRule="auto"/>
        <w:outlineLvl w:val="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26A3F" w:rsidRPr="00781FDA" w:rsidRDefault="00B26A3F" w:rsidP="00B26A3F">
      <w:pPr>
        <w:spacing w:after="0" w:line="240" w:lineRule="auto"/>
        <w:outlineLvl w:val="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FDA"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Голосування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поіменне</w:t>
      </w:r>
      <w:r w:rsidRPr="00781FDA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B26A3F" w:rsidRPr="00781FDA" w:rsidRDefault="00B26A3F" w:rsidP="00B26A3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 — 26</w:t>
      </w:r>
    </w:p>
    <w:p w:rsidR="00B26A3F" w:rsidRPr="00781FDA" w:rsidRDefault="00B26A3F" w:rsidP="00B26A3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F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Проти — 0  </w:t>
      </w:r>
    </w:p>
    <w:p w:rsidR="00B26A3F" w:rsidRPr="00781FDA" w:rsidRDefault="00B26A3F" w:rsidP="00B26A3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FDA">
        <w:rPr>
          <w:rFonts w:ascii="Times New Roman" w:eastAsia="Times New Roman" w:hAnsi="Times New Roman" w:cs="Times New Roman"/>
          <w:sz w:val="26"/>
          <w:szCs w:val="26"/>
          <w:lang w:eastAsia="ru-RU"/>
        </w:rPr>
        <w:t>Утримались — 0</w:t>
      </w:r>
    </w:p>
    <w:p w:rsidR="00B26A3F" w:rsidRPr="00781FDA" w:rsidRDefault="00B26A3F" w:rsidP="00B26A3F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Рішення № 8</w:t>
      </w:r>
      <w:r w:rsidRPr="00781F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прийнято.</w:t>
      </w:r>
    </w:p>
    <w:p w:rsidR="00B26A3F" w:rsidRPr="00781FDA" w:rsidRDefault="00B26A3F" w:rsidP="00B26A3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26A3F" w:rsidRPr="004E2477" w:rsidRDefault="00B26A3F" w:rsidP="00B26A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E247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lastRenderedPageBreak/>
        <w:t>Слухали:</w:t>
      </w:r>
      <w:r w:rsidRPr="004E24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E247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„</w:t>
      </w:r>
      <w:r w:rsidRPr="004E2477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>Про</w:t>
      </w:r>
      <w:proofErr w:type="spellEnd"/>
      <w:r w:rsidRPr="004E2477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 xml:space="preserve"> підсумки виконання міського бюджету за січень-вересень 2020 </w:t>
      </w:r>
      <w:proofErr w:type="spellStart"/>
      <w:r w:rsidRPr="004E2477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>року</w:t>
      </w:r>
      <w:r w:rsidRPr="004E247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”</w:t>
      </w:r>
      <w:proofErr w:type="spellEnd"/>
    </w:p>
    <w:p w:rsidR="00B26A3F" w:rsidRPr="004E2477" w:rsidRDefault="00B26A3F" w:rsidP="00B26A3F">
      <w:pPr>
        <w:spacing w:after="0" w:line="240" w:lineRule="auto"/>
        <w:outlineLvl w:val="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26A3F" w:rsidRDefault="00B26A3F" w:rsidP="00B26A3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Ричагівський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І.І. –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нач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 фінансового управління розповів про підсумки виконання міського бюджету за 9 місяців поточного року, вказав причини  пізнього розгляду цього питання на сесії та причини зменшення  поступлень до бюджету через пандемію.</w:t>
      </w:r>
    </w:p>
    <w:p w:rsidR="00B26A3F" w:rsidRDefault="00B26A3F" w:rsidP="00B26A3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26A3F" w:rsidRDefault="00B26A3F" w:rsidP="00B26A3F">
      <w:pPr>
        <w:spacing w:after="0" w:line="240" w:lineRule="auto"/>
        <w:outlineLvl w:val="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Після обговорення головуюча на засіданні, м</w:t>
      </w:r>
      <w:r w:rsidRPr="00781FDA">
        <w:rPr>
          <w:rFonts w:ascii="Times New Roman" w:eastAsia="Times New Roman" w:hAnsi="Times New Roman" w:cs="Times New Roman"/>
          <w:sz w:val="26"/>
          <w:szCs w:val="26"/>
          <w:lang w:eastAsia="ru-RU"/>
        </w:rPr>
        <w:t>іський голова Я.В.Яценко поста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вила  на голосування проєкт №  1495</w:t>
      </w:r>
    </w:p>
    <w:p w:rsidR="00B26A3F" w:rsidRDefault="00B26A3F" w:rsidP="00B26A3F">
      <w:pPr>
        <w:spacing w:after="0" w:line="240" w:lineRule="auto"/>
        <w:outlineLvl w:val="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26A3F" w:rsidRPr="00781FDA" w:rsidRDefault="00B26A3F" w:rsidP="00B26A3F">
      <w:pPr>
        <w:spacing w:after="0" w:line="240" w:lineRule="auto"/>
        <w:outlineLvl w:val="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FDA"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Голосування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поіменне:</w:t>
      </w:r>
    </w:p>
    <w:p w:rsidR="00B26A3F" w:rsidRPr="00781FDA" w:rsidRDefault="00B26A3F" w:rsidP="00B26A3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FDA">
        <w:rPr>
          <w:rFonts w:ascii="Times New Roman" w:eastAsia="Times New Roman" w:hAnsi="Times New Roman" w:cs="Times New Roman"/>
          <w:sz w:val="26"/>
          <w:szCs w:val="26"/>
          <w:lang w:eastAsia="ru-RU"/>
        </w:rPr>
        <w:t>За —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26</w:t>
      </w:r>
    </w:p>
    <w:p w:rsidR="00B26A3F" w:rsidRPr="00781FDA" w:rsidRDefault="00B26A3F" w:rsidP="00B26A3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F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Проти — 0  </w:t>
      </w:r>
    </w:p>
    <w:p w:rsidR="00B26A3F" w:rsidRPr="00781FDA" w:rsidRDefault="00B26A3F" w:rsidP="00B26A3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FDA">
        <w:rPr>
          <w:rFonts w:ascii="Times New Roman" w:eastAsia="Times New Roman" w:hAnsi="Times New Roman" w:cs="Times New Roman"/>
          <w:sz w:val="26"/>
          <w:szCs w:val="26"/>
          <w:lang w:eastAsia="ru-RU"/>
        </w:rPr>
        <w:t>Утримались — 0</w:t>
      </w:r>
    </w:p>
    <w:p w:rsidR="00B26A3F" w:rsidRPr="00781FDA" w:rsidRDefault="00B26A3F" w:rsidP="00B26A3F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Рішення № 9</w:t>
      </w:r>
      <w:r w:rsidRPr="00781F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прийнято.</w:t>
      </w:r>
    </w:p>
    <w:p w:rsidR="00B26A3F" w:rsidRDefault="00B26A3F" w:rsidP="00B26A3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26A3F" w:rsidRPr="004E2477" w:rsidRDefault="00B26A3F" w:rsidP="00B26A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E247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Слухали:</w:t>
      </w:r>
      <w:r w:rsidRPr="004E24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E247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„</w:t>
      </w:r>
      <w:r w:rsidRPr="004E2477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 xml:space="preserve"> Про затвердження розпоряджень міського голови</w:t>
      </w:r>
      <w:r w:rsidRPr="004E247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”</w:t>
      </w:r>
    </w:p>
    <w:p w:rsidR="00B26A3F" w:rsidRPr="004E2477" w:rsidRDefault="00B26A3F" w:rsidP="00B26A3F">
      <w:pPr>
        <w:spacing w:after="0" w:line="240" w:lineRule="auto"/>
        <w:outlineLvl w:val="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26A3F" w:rsidRDefault="00B26A3F" w:rsidP="00B26A3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Ричагівський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І.І. –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нач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 фінансового управління доповів про поступлення дотаційних коштів в міжсесійний період і зарахування їх до міського бюджету, просив затвердити відповідні розпорядження.</w:t>
      </w:r>
    </w:p>
    <w:p w:rsidR="00B26A3F" w:rsidRDefault="00B26A3F" w:rsidP="00B26A3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26A3F" w:rsidRDefault="00B26A3F" w:rsidP="00B26A3F">
      <w:pPr>
        <w:spacing w:after="0" w:line="240" w:lineRule="auto"/>
        <w:outlineLvl w:val="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Після обговорення головуюча на засіданні, м</w:t>
      </w:r>
      <w:r w:rsidRPr="00781FDA">
        <w:rPr>
          <w:rFonts w:ascii="Times New Roman" w:eastAsia="Times New Roman" w:hAnsi="Times New Roman" w:cs="Times New Roman"/>
          <w:sz w:val="26"/>
          <w:szCs w:val="26"/>
          <w:lang w:eastAsia="ru-RU"/>
        </w:rPr>
        <w:t>іський голова Я.В.Яценко поста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вила  на голосування проєкт №  1493</w:t>
      </w:r>
    </w:p>
    <w:p w:rsidR="00B26A3F" w:rsidRDefault="00B26A3F" w:rsidP="00B26A3F">
      <w:pPr>
        <w:spacing w:after="0" w:line="240" w:lineRule="auto"/>
        <w:outlineLvl w:val="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26A3F" w:rsidRPr="00781FDA" w:rsidRDefault="00B26A3F" w:rsidP="00B26A3F">
      <w:pPr>
        <w:spacing w:after="0" w:line="240" w:lineRule="auto"/>
        <w:outlineLvl w:val="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FDA"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Голосування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поіменне </w:t>
      </w:r>
      <w:r w:rsidRPr="00781FDA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B26A3F" w:rsidRPr="00781FDA" w:rsidRDefault="00B26A3F" w:rsidP="00B26A3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FDA">
        <w:rPr>
          <w:rFonts w:ascii="Times New Roman" w:eastAsia="Times New Roman" w:hAnsi="Times New Roman" w:cs="Times New Roman"/>
          <w:sz w:val="26"/>
          <w:szCs w:val="26"/>
          <w:lang w:eastAsia="ru-RU"/>
        </w:rPr>
        <w:t>За —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24</w:t>
      </w:r>
    </w:p>
    <w:p w:rsidR="00B26A3F" w:rsidRPr="00781FDA" w:rsidRDefault="00B26A3F" w:rsidP="00B26A3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F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Проти — 0  </w:t>
      </w:r>
    </w:p>
    <w:p w:rsidR="00B26A3F" w:rsidRPr="00781FDA" w:rsidRDefault="00B26A3F" w:rsidP="00B26A3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Утримались — 2</w:t>
      </w:r>
    </w:p>
    <w:p w:rsidR="00B26A3F" w:rsidRPr="00781FDA" w:rsidRDefault="00B26A3F" w:rsidP="00B26A3F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Рішення № 10</w:t>
      </w:r>
      <w:r w:rsidRPr="00781F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прийнято.</w:t>
      </w:r>
    </w:p>
    <w:p w:rsidR="00B26A3F" w:rsidRPr="00781FDA" w:rsidRDefault="00B26A3F" w:rsidP="00B26A3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26A3F" w:rsidRPr="007D6C88" w:rsidRDefault="00B26A3F" w:rsidP="00B26A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E247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Слухали:</w:t>
      </w:r>
      <w:r w:rsidRPr="004E24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D6C8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„</w:t>
      </w:r>
      <w:r w:rsidRPr="007D6C88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 xml:space="preserve"> Про внесення змін до Програми  </w:t>
      </w:r>
      <w:r w:rsidRPr="007D6C88">
        <w:rPr>
          <w:rFonts w:ascii="Times New Roman" w:eastAsia="Times New Roman" w:hAnsi="Times New Roman" w:cs="Times New Roman"/>
          <w:b/>
          <w:sz w:val="26"/>
          <w:szCs w:val="26"/>
        </w:rPr>
        <w:t xml:space="preserve">підтримки будинків ОСББ </w:t>
      </w:r>
      <w:r w:rsidRPr="007D6C88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 xml:space="preserve"> </w:t>
      </w:r>
      <w:r w:rsidRPr="007D6C88">
        <w:rPr>
          <w:rFonts w:ascii="Times New Roman" w:eastAsia="Times New Roman" w:hAnsi="Times New Roman" w:cs="Times New Roman"/>
          <w:b/>
          <w:sz w:val="26"/>
          <w:szCs w:val="26"/>
        </w:rPr>
        <w:t xml:space="preserve">на території м. Новий Розділ на 2020 рік </w:t>
      </w:r>
      <w:r w:rsidRPr="007D6C88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 xml:space="preserve"> </w:t>
      </w:r>
      <w:r w:rsidRPr="007D6C88">
        <w:rPr>
          <w:rFonts w:ascii="Times New Roman" w:eastAsia="Times New Roman" w:hAnsi="Times New Roman" w:cs="Times New Roman"/>
          <w:b/>
          <w:sz w:val="26"/>
          <w:szCs w:val="26"/>
        </w:rPr>
        <w:t>та прогноз на 2021-2022р.р.</w:t>
      </w:r>
      <w:r w:rsidRPr="007D6C8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”</w:t>
      </w:r>
    </w:p>
    <w:p w:rsidR="00B26A3F" w:rsidRPr="004E2477" w:rsidRDefault="00B26A3F" w:rsidP="00B26A3F">
      <w:pPr>
        <w:spacing w:after="0" w:line="240" w:lineRule="auto"/>
        <w:outlineLvl w:val="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26A3F" w:rsidRDefault="00B26A3F" w:rsidP="00B26A3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Пасемко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Н.А. –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нач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 відділу комунального майна та приватизації  доповіла  про зміни до цільової програми</w:t>
      </w:r>
      <w:r w:rsidRPr="007D6C88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 xml:space="preserve"> </w:t>
      </w:r>
      <w:r w:rsidRPr="007D6C88">
        <w:rPr>
          <w:rFonts w:ascii="Times New Roman" w:eastAsia="Times New Roman" w:hAnsi="Times New Roman" w:cs="Times New Roman"/>
          <w:sz w:val="24"/>
          <w:szCs w:val="24"/>
        </w:rPr>
        <w:t>підтримки будинків ОСББ</w:t>
      </w:r>
      <w:r>
        <w:rPr>
          <w:rFonts w:ascii="Times New Roman" w:eastAsia="Times New Roman" w:hAnsi="Times New Roman" w:cs="Times New Roman"/>
          <w:sz w:val="24"/>
          <w:szCs w:val="24"/>
        </w:rPr>
        <w:t>, погодженої виконавчим комітетом</w:t>
      </w:r>
      <w:r w:rsidRPr="007D6C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D6C8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26A3F" w:rsidRDefault="00B26A3F" w:rsidP="00B26A3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26A3F" w:rsidRDefault="00B26A3F" w:rsidP="00B26A3F">
      <w:pPr>
        <w:spacing w:after="0" w:line="240" w:lineRule="auto"/>
        <w:outlineLvl w:val="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Після обговорення головуюча на засіданні, м</w:t>
      </w:r>
      <w:r w:rsidRPr="00781FDA">
        <w:rPr>
          <w:rFonts w:ascii="Times New Roman" w:eastAsia="Times New Roman" w:hAnsi="Times New Roman" w:cs="Times New Roman"/>
          <w:sz w:val="26"/>
          <w:szCs w:val="26"/>
          <w:lang w:eastAsia="ru-RU"/>
        </w:rPr>
        <w:t>іський голова Я.В.Яценко поста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вила  на голосування проєкт № 1512</w:t>
      </w:r>
    </w:p>
    <w:p w:rsidR="00B26A3F" w:rsidRDefault="00B26A3F" w:rsidP="00B26A3F">
      <w:pPr>
        <w:spacing w:after="0" w:line="240" w:lineRule="auto"/>
        <w:outlineLvl w:val="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26A3F" w:rsidRPr="00781FDA" w:rsidRDefault="00B26A3F" w:rsidP="00B26A3F">
      <w:pPr>
        <w:spacing w:after="0" w:line="240" w:lineRule="auto"/>
        <w:outlineLvl w:val="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FDA"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Голосування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поіменне </w:t>
      </w:r>
      <w:r w:rsidRPr="00781FDA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B26A3F" w:rsidRPr="00781FDA" w:rsidRDefault="00B26A3F" w:rsidP="00B26A3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FDA">
        <w:rPr>
          <w:rFonts w:ascii="Times New Roman" w:eastAsia="Times New Roman" w:hAnsi="Times New Roman" w:cs="Times New Roman"/>
          <w:sz w:val="26"/>
          <w:szCs w:val="26"/>
          <w:lang w:eastAsia="ru-RU"/>
        </w:rPr>
        <w:t>За —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26</w:t>
      </w:r>
    </w:p>
    <w:p w:rsidR="00B26A3F" w:rsidRPr="00781FDA" w:rsidRDefault="00B26A3F" w:rsidP="00B26A3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F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Проти — 0  </w:t>
      </w:r>
    </w:p>
    <w:p w:rsidR="00B26A3F" w:rsidRPr="00781FDA" w:rsidRDefault="00B26A3F" w:rsidP="00B26A3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Утримались — 0</w:t>
      </w:r>
    </w:p>
    <w:p w:rsidR="00B26A3F" w:rsidRPr="00781FDA" w:rsidRDefault="00B26A3F" w:rsidP="00B26A3F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Рішення № 11</w:t>
      </w:r>
      <w:r w:rsidRPr="00781F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прийнято.</w:t>
      </w:r>
    </w:p>
    <w:p w:rsidR="00B26A3F" w:rsidRDefault="00B26A3F" w:rsidP="00B26A3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26A3F" w:rsidRPr="007D6C88" w:rsidRDefault="00B26A3F" w:rsidP="00B26A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E247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Слухали:</w:t>
      </w:r>
      <w:r w:rsidRPr="004E24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F336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„</w:t>
      </w:r>
      <w:r w:rsidRPr="00CF3366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 xml:space="preserve"> Про  внесення змін до </w:t>
      </w:r>
      <w:r w:rsidRPr="00CF3366">
        <w:rPr>
          <w:rFonts w:ascii="Times New Roman" w:hAnsi="Times New Roman" w:cs="Times New Roman"/>
          <w:b/>
          <w:color w:val="000000"/>
          <w:sz w:val="26"/>
          <w:szCs w:val="26"/>
          <w:lang w:eastAsia="uk-UA"/>
        </w:rPr>
        <w:t xml:space="preserve">Програми </w:t>
      </w:r>
      <w:r w:rsidRPr="00CF3366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 xml:space="preserve"> б</w:t>
      </w:r>
      <w:r w:rsidRPr="00CF3366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 xml:space="preserve">лагоустрою  </w:t>
      </w:r>
      <w:proofErr w:type="spellStart"/>
      <w:r w:rsidRPr="00CF3366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>міста</w:t>
      </w:r>
      <w:proofErr w:type="spellEnd"/>
      <w:r w:rsidRPr="00CF3366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 xml:space="preserve"> </w:t>
      </w:r>
      <w:proofErr w:type="spellStart"/>
      <w:r w:rsidRPr="00CF3366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>Новий</w:t>
      </w:r>
      <w:proofErr w:type="spellEnd"/>
      <w:r w:rsidRPr="00CF3366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 xml:space="preserve"> </w:t>
      </w:r>
      <w:proofErr w:type="spellStart"/>
      <w:r w:rsidRPr="00CF3366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>Розділ</w:t>
      </w:r>
      <w:proofErr w:type="spellEnd"/>
      <w:r w:rsidRPr="00CF3366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 xml:space="preserve">  на 2020</w:t>
      </w:r>
      <w:r w:rsidRPr="00CF336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рік</w:t>
      </w:r>
      <w:r w:rsidRPr="00CF3366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 xml:space="preserve"> </w:t>
      </w:r>
      <w:r w:rsidRPr="00CF3366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 xml:space="preserve"> </w:t>
      </w:r>
      <w:r w:rsidRPr="00CF3366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>та прогноз на 20</w:t>
      </w:r>
      <w:r w:rsidRPr="00CF336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21</w:t>
      </w:r>
      <w:r w:rsidRPr="00CF3366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>-</w:t>
      </w:r>
      <w:r w:rsidRPr="00CF336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2022</w:t>
      </w:r>
      <w:r w:rsidRPr="00CF3366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 xml:space="preserve"> роки</w:t>
      </w:r>
      <w:r w:rsidRPr="00CF3366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Pr="00CF336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”</w:t>
      </w:r>
    </w:p>
    <w:p w:rsidR="00B26A3F" w:rsidRPr="004E2477" w:rsidRDefault="00B26A3F" w:rsidP="00B26A3F">
      <w:pPr>
        <w:spacing w:after="0" w:line="240" w:lineRule="auto"/>
        <w:outlineLvl w:val="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26A3F" w:rsidRDefault="00B26A3F" w:rsidP="00B26A3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Пасемко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Н.А. –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нач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 відділу комунального майна та приватизації  доповіла  про зміни до цільової програми</w:t>
      </w:r>
      <w:r w:rsidRPr="007D6C88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 xml:space="preserve"> </w:t>
      </w:r>
      <w:r w:rsidRPr="00410E35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410E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лагоустрою</w:t>
      </w:r>
      <w:r w:rsidRPr="00CF3366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 xml:space="preserve">  </w:t>
      </w:r>
      <w:proofErr w:type="spellStart"/>
      <w:r w:rsidRPr="00410E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міста</w:t>
      </w:r>
      <w:proofErr w:type="spellEnd"/>
      <w:r w:rsidRPr="00410E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10E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Новий</w:t>
      </w:r>
      <w:proofErr w:type="spellEnd"/>
      <w:r w:rsidRPr="00410E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10E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Розділ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погодженої виконавчим комітетом</w:t>
      </w:r>
      <w:r w:rsidRPr="007D6C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D6C8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26A3F" w:rsidRDefault="00B26A3F" w:rsidP="00B26A3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26A3F" w:rsidRDefault="00B26A3F" w:rsidP="00B26A3F">
      <w:pPr>
        <w:spacing w:after="0" w:line="240" w:lineRule="auto"/>
        <w:outlineLvl w:val="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Після обговорення головуюча на засіданні, м</w:t>
      </w:r>
      <w:r w:rsidRPr="00781FDA">
        <w:rPr>
          <w:rFonts w:ascii="Times New Roman" w:eastAsia="Times New Roman" w:hAnsi="Times New Roman" w:cs="Times New Roman"/>
          <w:sz w:val="26"/>
          <w:szCs w:val="26"/>
          <w:lang w:eastAsia="ru-RU"/>
        </w:rPr>
        <w:t>іський голова Я.В.Яценко поста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вила  на голосування проєкт № 1471</w:t>
      </w:r>
    </w:p>
    <w:p w:rsidR="00B26A3F" w:rsidRDefault="00B26A3F" w:rsidP="00B26A3F">
      <w:pPr>
        <w:spacing w:after="0" w:line="240" w:lineRule="auto"/>
        <w:outlineLvl w:val="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26A3F" w:rsidRPr="00781FDA" w:rsidRDefault="00B26A3F" w:rsidP="00B26A3F">
      <w:pPr>
        <w:spacing w:after="0" w:line="240" w:lineRule="auto"/>
        <w:outlineLvl w:val="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FDA"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Голосування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поіменне </w:t>
      </w:r>
      <w:r w:rsidRPr="00781FDA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B26A3F" w:rsidRPr="00781FDA" w:rsidRDefault="00B26A3F" w:rsidP="00B26A3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FDA">
        <w:rPr>
          <w:rFonts w:ascii="Times New Roman" w:eastAsia="Times New Roman" w:hAnsi="Times New Roman" w:cs="Times New Roman"/>
          <w:sz w:val="26"/>
          <w:szCs w:val="26"/>
          <w:lang w:eastAsia="ru-RU"/>
        </w:rPr>
        <w:t>За —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26</w:t>
      </w:r>
    </w:p>
    <w:p w:rsidR="00B26A3F" w:rsidRPr="00781FDA" w:rsidRDefault="00B26A3F" w:rsidP="00B26A3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F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Проти — 0  </w:t>
      </w:r>
    </w:p>
    <w:p w:rsidR="00B26A3F" w:rsidRPr="00781FDA" w:rsidRDefault="00B26A3F" w:rsidP="00B26A3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Утримались — 0</w:t>
      </w:r>
    </w:p>
    <w:p w:rsidR="00B26A3F" w:rsidRPr="00781FDA" w:rsidRDefault="00B26A3F" w:rsidP="00B26A3F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Рішення № 12</w:t>
      </w:r>
      <w:r w:rsidRPr="00781F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прийнято.</w:t>
      </w:r>
    </w:p>
    <w:p w:rsidR="00B26A3F" w:rsidRPr="00781FDA" w:rsidRDefault="00B26A3F" w:rsidP="00B26A3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26A3F" w:rsidRPr="00410E35" w:rsidRDefault="00B26A3F" w:rsidP="00B26A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E247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Слухали:</w:t>
      </w:r>
      <w:r w:rsidRPr="004E24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F336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„</w:t>
      </w:r>
      <w:r w:rsidRPr="00CF3366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 xml:space="preserve"> </w:t>
      </w:r>
      <w:r w:rsidRPr="00410E35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 xml:space="preserve">Про  внесення змін до </w:t>
      </w:r>
      <w:r w:rsidRPr="00410E35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uk-UA"/>
        </w:rPr>
        <w:t xml:space="preserve">Програми </w:t>
      </w:r>
      <w:r w:rsidRPr="00410E35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 xml:space="preserve"> </w:t>
      </w:r>
      <w:proofErr w:type="spellStart"/>
      <w:r w:rsidRPr="00410E35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розвитку</w:t>
      </w:r>
      <w:proofErr w:type="spellEnd"/>
      <w:r w:rsidRPr="00410E35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 xml:space="preserve"> </w:t>
      </w:r>
      <w:proofErr w:type="spellStart"/>
      <w:r w:rsidRPr="00410E35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житлово-комунального</w:t>
      </w:r>
      <w:proofErr w:type="spellEnd"/>
      <w:r w:rsidRPr="00410E35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 xml:space="preserve">  </w:t>
      </w:r>
      <w:proofErr w:type="spellStart"/>
      <w:r w:rsidRPr="00410E35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господарства</w:t>
      </w:r>
      <w:proofErr w:type="spellEnd"/>
      <w:r w:rsidRPr="00410E35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 xml:space="preserve"> м. </w:t>
      </w:r>
      <w:proofErr w:type="spellStart"/>
      <w:r w:rsidRPr="00410E35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Новий</w:t>
      </w:r>
      <w:proofErr w:type="spellEnd"/>
      <w:r w:rsidRPr="00410E35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 xml:space="preserve"> </w:t>
      </w:r>
      <w:proofErr w:type="spellStart"/>
      <w:r w:rsidRPr="00410E35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Розділ</w:t>
      </w:r>
      <w:proofErr w:type="spellEnd"/>
      <w:r w:rsidRPr="00410E35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 xml:space="preserve"> на 20</w:t>
      </w:r>
      <w:proofErr w:type="spellStart"/>
      <w:r w:rsidRPr="00410E35">
        <w:rPr>
          <w:rFonts w:ascii="Times New Roman" w:eastAsia="Times New Roman" w:hAnsi="Times New Roman" w:cs="Times New Roman"/>
          <w:b/>
          <w:sz w:val="26"/>
          <w:szCs w:val="26"/>
        </w:rPr>
        <w:t>20</w:t>
      </w:r>
      <w:proofErr w:type="spellEnd"/>
      <w:r w:rsidRPr="00410E35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 xml:space="preserve"> р. та прогноз на 20</w:t>
      </w:r>
      <w:r w:rsidRPr="00410E35">
        <w:rPr>
          <w:rFonts w:ascii="Times New Roman" w:eastAsia="Times New Roman" w:hAnsi="Times New Roman" w:cs="Times New Roman"/>
          <w:b/>
          <w:sz w:val="26"/>
          <w:szCs w:val="26"/>
        </w:rPr>
        <w:t>21</w:t>
      </w:r>
      <w:r w:rsidRPr="00410E35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-20</w:t>
      </w:r>
      <w:r w:rsidRPr="00410E35">
        <w:rPr>
          <w:rFonts w:ascii="Times New Roman" w:eastAsia="Times New Roman" w:hAnsi="Times New Roman" w:cs="Times New Roman"/>
          <w:b/>
          <w:sz w:val="26"/>
          <w:szCs w:val="26"/>
        </w:rPr>
        <w:t>22</w:t>
      </w:r>
      <w:r w:rsidRPr="00410E35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р.р.</w:t>
      </w:r>
      <w:r w:rsidRPr="00410E3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”</w:t>
      </w:r>
    </w:p>
    <w:p w:rsidR="00B26A3F" w:rsidRPr="004E2477" w:rsidRDefault="00B26A3F" w:rsidP="00B26A3F">
      <w:pPr>
        <w:spacing w:after="0" w:line="240" w:lineRule="auto"/>
        <w:outlineLvl w:val="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26A3F" w:rsidRDefault="00B26A3F" w:rsidP="00B26A3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Пасемко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Н.А. –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нач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 відділу комунального майна та приватизації  доповіла  про зміни до цільової програми</w:t>
      </w:r>
      <w:r w:rsidRPr="007D6C88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 xml:space="preserve"> </w:t>
      </w:r>
      <w:proofErr w:type="spellStart"/>
      <w:r w:rsidRPr="00410E35">
        <w:rPr>
          <w:rFonts w:ascii="Times New Roman" w:eastAsia="Times New Roman" w:hAnsi="Times New Roman" w:cs="Times New Roman"/>
          <w:sz w:val="24"/>
          <w:szCs w:val="24"/>
          <w:lang w:val="ru-RU"/>
        </w:rPr>
        <w:t>розвитку</w:t>
      </w:r>
      <w:proofErr w:type="spellEnd"/>
      <w:r w:rsidRPr="00410E3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10E35">
        <w:rPr>
          <w:rFonts w:ascii="Times New Roman" w:eastAsia="Times New Roman" w:hAnsi="Times New Roman" w:cs="Times New Roman"/>
          <w:sz w:val="24"/>
          <w:szCs w:val="24"/>
          <w:lang w:val="ru-RU"/>
        </w:rPr>
        <w:t>житлово-комунального</w:t>
      </w:r>
      <w:proofErr w:type="spellEnd"/>
      <w:r w:rsidRPr="00410E3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</w:t>
      </w:r>
      <w:proofErr w:type="spellStart"/>
      <w:r w:rsidRPr="00410E35">
        <w:rPr>
          <w:rFonts w:ascii="Times New Roman" w:eastAsia="Times New Roman" w:hAnsi="Times New Roman" w:cs="Times New Roman"/>
          <w:sz w:val="24"/>
          <w:szCs w:val="24"/>
          <w:lang w:val="ru-RU"/>
        </w:rPr>
        <w:t>господарства</w:t>
      </w:r>
      <w:proofErr w:type="spellEnd"/>
      <w:r w:rsidRPr="00CF3366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 xml:space="preserve">  </w:t>
      </w:r>
      <w:proofErr w:type="spellStart"/>
      <w:r w:rsidRPr="00410E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міста</w:t>
      </w:r>
      <w:proofErr w:type="spellEnd"/>
      <w:r w:rsidRPr="00410E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10E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Новий</w:t>
      </w:r>
      <w:proofErr w:type="spellEnd"/>
      <w:r w:rsidRPr="00410E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10E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Розділ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погодженої виконавчим комітетом</w:t>
      </w:r>
      <w:r w:rsidRPr="007D6C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D6C8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26A3F" w:rsidRDefault="00B26A3F" w:rsidP="00B26A3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26A3F" w:rsidRDefault="00B26A3F" w:rsidP="00B26A3F">
      <w:pPr>
        <w:spacing w:after="0" w:line="240" w:lineRule="auto"/>
        <w:outlineLvl w:val="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Після обговорення головуюча на засіданні, м</w:t>
      </w:r>
      <w:r w:rsidRPr="00781FDA">
        <w:rPr>
          <w:rFonts w:ascii="Times New Roman" w:eastAsia="Times New Roman" w:hAnsi="Times New Roman" w:cs="Times New Roman"/>
          <w:sz w:val="26"/>
          <w:szCs w:val="26"/>
          <w:lang w:eastAsia="ru-RU"/>
        </w:rPr>
        <w:t>іський голова Я.В.Яценко поста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вила  на голосування проєкт № 1470</w:t>
      </w:r>
    </w:p>
    <w:p w:rsidR="00B26A3F" w:rsidRDefault="00B26A3F" w:rsidP="00B26A3F">
      <w:pPr>
        <w:spacing w:after="0" w:line="240" w:lineRule="auto"/>
        <w:outlineLvl w:val="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26A3F" w:rsidRPr="00781FDA" w:rsidRDefault="00B26A3F" w:rsidP="00B26A3F">
      <w:pPr>
        <w:spacing w:after="0" w:line="240" w:lineRule="auto"/>
        <w:outlineLvl w:val="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FDA"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Голосування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поіменне </w:t>
      </w:r>
      <w:r w:rsidRPr="00781FDA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B26A3F" w:rsidRPr="00781FDA" w:rsidRDefault="00B26A3F" w:rsidP="00B26A3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FDA">
        <w:rPr>
          <w:rFonts w:ascii="Times New Roman" w:eastAsia="Times New Roman" w:hAnsi="Times New Roman" w:cs="Times New Roman"/>
          <w:sz w:val="26"/>
          <w:szCs w:val="26"/>
          <w:lang w:eastAsia="ru-RU"/>
        </w:rPr>
        <w:t>За —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26</w:t>
      </w:r>
    </w:p>
    <w:p w:rsidR="00B26A3F" w:rsidRPr="00781FDA" w:rsidRDefault="00B26A3F" w:rsidP="00B26A3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F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Проти — 0  </w:t>
      </w:r>
    </w:p>
    <w:p w:rsidR="00B26A3F" w:rsidRPr="00781FDA" w:rsidRDefault="00B26A3F" w:rsidP="00B26A3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Утримались — 0</w:t>
      </w:r>
    </w:p>
    <w:p w:rsidR="00B26A3F" w:rsidRDefault="00B26A3F" w:rsidP="00B26A3F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Рішення № 13</w:t>
      </w:r>
      <w:r w:rsidRPr="00781F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прийнято.</w:t>
      </w:r>
    </w:p>
    <w:p w:rsidR="00B26A3F" w:rsidRDefault="00B26A3F" w:rsidP="00B26A3F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26A3F" w:rsidRPr="00781FDA" w:rsidRDefault="00B26A3F" w:rsidP="00B26A3F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26A3F" w:rsidRPr="00410E35" w:rsidRDefault="00B26A3F" w:rsidP="00B26A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E247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Слухали:</w:t>
      </w:r>
      <w:r w:rsidRPr="004E24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CF336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„</w:t>
      </w:r>
      <w:r w:rsidRPr="00410E35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>Про</w:t>
      </w:r>
      <w:proofErr w:type="spellEnd"/>
      <w:r w:rsidRPr="00410E35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 xml:space="preserve"> внесення змін до показників міського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 xml:space="preserve"> бюджету на 2020 р</w:t>
      </w:r>
      <w:r w:rsidRPr="00410E35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.</w:t>
      </w:r>
      <w:r w:rsidRPr="00410E3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”</w:t>
      </w:r>
    </w:p>
    <w:p w:rsidR="00B26A3F" w:rsidRPr="004E2477" w:rsidRDefault="00B26A3F" w:rsidP="00B26A3F">
      <w:pPr>
        <w:spacing w:after="0" w:line="240" w:lineRule="auto"/>
        <w:outlineLvl w:val="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26A3F" w:rsidRDefault="00B26A3F" w:rsidP="00B26A3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Ричагівський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І.І. –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нач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фінансового управління доповів про необхідність внесення змін до показників міського бюджету з метою купівлі для ДНЗ кухонного обладнання та збільшення фонду оплати праці працівників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фінуправління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міської ради.</w:t>
      </w:r>
    </w:p>
    <w:p w:rsidR="00B26A3F" w:rsidRDefault="00B26A3F" w:rsidP="00B26A3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26A3F" w:rsidRDefault="00B26A3F" w:rsidP="00B26A3F">
      <w:pPr>
        <w:spacing w:after="0" w:line="240" w:lineRule="auto"/>
        <w:outlineLvl w:val="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Після обговорення головуюча на засіданні, м</w:t>
      </w:r>
      <w:r w:rsidRPr="00781FDA">
        <w:rPr>
          <w:rFonts w:ascii="Times New Roman" w:eastAsia="Times New Roman" w:hAnsi="Times New Roman" w:cs="Times New Roman"/>
          <w:sz w:val="26"/>
          <w:szCs w:val="26"/>
          <w:lang w:eastAsia="ru-RU"/>
        </w:rPr>
        <w:t>іський голова Я.В.Яценко поста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вила  на голосування проєкт № 1492</w:t>
      </w:r>
    </w:p>
    <w:p w:rsidR="00B26A3F" w:rsidRDefault="00B26A3F" w:rsidP="00B26A3F">
      <w:pPr>
        <w:spacing w:after="0" w:line="240" w:lineRule="auto"/>
        <w:outlineLvl w:val="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26A3F" w:rsidRPr="00781FDA" w:rsidRDefault="00B26A3F" w:rsidP="00B26A3F">
      <w:pPr>
        <w:spacing w:after="0" w:line="240" w:lineRule="auto"/>
        <w:outlineLvl w:val="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FDA"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Голосування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поіменне </w:t>
      </w:r>
      <w:r w:rsidRPr="00781FDA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B26A3F" w:rsidRPr="00781FDA" w:rsidRDefault="00B26A3F" w:rsidP="00B26A3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FDA">
        <w:rPr>
          <w:rFonts w:ascii="Times New Roman" w:eastAsia="Times New Roman" w:hAnsi="Times New Roman" w:cs="Times New Roman"/>
          <w:sz w:val="26"/>
          <w:szCs w:val="26"/>
          <w:lang w:eastAsia="ru-RU"/>
        </w:rPr>
        <w:t>За —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26</w:t>
      </w:r>
    </w:p>
    <w:p w:rsidR="00B26A3F" w:rsidRPr="00781FDA" w:rsidRDefault="00B26A3F" w:rsidP="00B26A3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F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Проти — 0  </w:t>
      </w:r>
    </w:p>
    <w:p w:rsidR="00B26A3F" w:rsidRPr="00781FDA" w:rsidRDefault="00B26A3F" w:rsidP="00B26A3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Утримались — 0</w:t>
      </w:r>
    </w:p>
    <w:p w:rsidR="00B26A3F" w:rsidRDefault="00B26A3F" w:rsidP="00B26A3F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Рішення № 14</w:t>
      </w:r>
      <w:r w:rsidRPr="00781F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прийнято.</w:t>
      </w:r>
    </w:p>
    <w:p w:rsidR="00B26A3F" w:rsidRPr="00955CAF" w:rsidRDefault="00B26A3F" w:rsidP="00B26A3F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B26A3F" w:rsidRPr="00221492" w:rsidRDefault="00B26A3F" w:rsidP="00B26A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F8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Слухали:</w:t>
      </w:r>
      <w:r w:rsidRPr="00E77F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77F8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„</w:t>
      </w:r>
      <w:r w:rsidRPr="00955CAF"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uk-UA"/>
        </w:rPr>
        <w:t xml:space="preserve"> </w:t>
      </w:r>
      <w:r w:rsidRPr="00E77F8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Про  затвердження структури виконавчих органів Новороздільської </w:t>
      </w:r>
      <w:r w:rsidRPr="0022149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міської ради</w:t>
      </w:r>
      <w:r w:rsidRPr="00221492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.</w:t>
      </w:r>
      <w:r w:rsidRPr="0022149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”</w:t>
      </w:r>
    </w:p>
    <w:p w:rsidR="00B26A3F" w:rsidRPr="00221492" w:rsidRDefault="00B26A3F" w:rsidP="00B26A3F">
      <w:pPr>
        <w:spacing w:after="0" w:line="240" w:lineRule="auto"/>
        <w:outlineLvl w:val="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26A3F" w:rsidRPr="00221492" w:rsidRDefault="00B26A3F" w:rsidP="00B26A3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14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Міський голова Я.В.Яценко доповіла про затвердження нової структури у зв’язку із проведенням </w:t>
      </w:r>
      <w:proofErr w:type="spellStart"/>
      <w:r w:rsidRPr="00221492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адміністративно-теритоірально</w:t>
      </w:r>
      <w:proofErr w:type="spellEnd"/>
      <w:r w:rsidRPr="002214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реформи та необхідності введення до структури штатних одиниць старост, реорганізації управління сферами ЖКГ та культури і гуманітарної політики</w:t>
      </w:r>
    </w:p>
    <w:p w:rsidR="00B26A3F" w:rsidRPr="00221492" w:rsidRDefault="00B26A3F" w:rsidP="00B26A3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1492">
        <w:rPr>
          <w:rFonts w:ascii="Times New Roman" w:eastAsia="Times New Roman" w:hAnsi="Times New Roman" w:cs="Times New Roman"/>
          <w:sz w:val="26"/>
          <w:szCs w:val="26"/>
          <w:lang w:eastAsia="ru-RU"/>
        </w:rPr>
        <w:t>Депутат Фартушок О.С. – голова комісії запропонувала альтернативний проєкт структури із загальною кількістю 110 одиниць замість 112.</w:t>
      </w:r>
    </w:p>
    <w:p w:rsidR="00B26A3F" w:rsidRPr="00221492" w:rsidRDefault="00B26A3F" w:rsidP="00B26A3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22149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Депутиат</w:t>
      </w:r>
      <w:proofErr w:type="spellEnd"/>
      <w:r w:rsidRPr="002214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221492">
        <w:rPr>
          <w:rFonts w:ascii="Times New Roman" w:eastAsia="Times New Roman" w:hAnsi="Times New Roman" w:cs="Times New Roman"/>
          <w:sz w:val="26"/>
          <w:szCs w:val="26"/>
          <w:lang w:eastAsia="ru-RU"/>
        </w:rPr>
        <w:t>Засанський</w:t>
      </w:r>
      <w:proofErr w:type="spellEnd"/>
      <w:r w:rsidRPr="002214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В.І. запропонував закріпити в самому рішенні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окремим пунктом </w:t>
      </w:r>
      <w:r w:rsidRPr="002214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 затвердження структури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норму, що кількість 110</w:t>
      </w:r>
      <w:r w:rsidRPr="002214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одиниць встановлюється на 2021 рік</w:t>
      </w:r>
    </w:p>
    <w:p w:rsidR="00B26A3F" w:rsidRDefault="00B26A3F" w:rsidP="00B26A3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26A3F" w:rsidRPr="00C22C0F" w:rsidRDefault="00B26A3F" w:rsidP="00B26A3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2C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Голосували процедурне питання пропозицію депутата Фартушок О.С.: </w:t>
      </w:r>
      <w:proofErr w:type="spellStart"/>
      <w:r w:rsidRPr="00C22C0F">
        <w:rPr>
          <w:rFonts w:ascii="Times New Roman" w:eastAsia="Times New Roman" w:hAnsi="Times New Roman" w:cs="Times New Roman"/>
          <w:sz w:val="26"/>
          <w:szCs w:val="26"/>
          <w:lang w:eastAsia="ru-RU"/>
        </w:rPr>
        <w:t>за-</w:t>
      </w:r>
      <w:proofErr w:type="spellEnd"/>
      <w:r w:rsidRPr="00C22C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18, </w:t>
      </w:r>
      <w:proofErr w:type="spellStart"/>
      <w:r w:rsidRPr="00C22C0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проти-</w:t>
      </w:r>
      <w:proofErr w:type="spellEnd"/>
      <w:r w:rsidRPr="00C22C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 </w:t>
      </w:r>
      <w:proofErr w:type="spellStart"/>
      <w:r w:rsidRPr="00C22C0F">
        <w:rPr>
          <w:rFonts w:ascii="Times New Roman" w:eastAsia="Times New Roman" w:hAnsi="Times New Roman" w:cs="Times New Roman"/>
          <w:sz w:val="26"/>
          <w:szCs w:val="26"/>
          <w:lang w:eastAsia="ru-RU"/>
        </w:rPr>
        <w:t>утрим</w:t>
      </w:r>
      <w:proofErr w:type="spellEnd"/>
      <w:r w:rsidRPr="00C22C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- 0 – пропозиція прийнята</w:t>
      </w:r>
    </w:p>
    <w:p w:rsidR="00B26A3F" w:rsidRPr="00C22C0F" w:rsidRDefault="00B26A3F" w:rsidP="00B26A3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2C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Голосували процедурне питання пропозицію депутата </w:t>
      </w:r>
      <w:proofErr w:type="spellStart"/>
      <w:r w:rsidRPr="00C22C0F">
        <w:rPr>
          <w:rFonts w:ascii="Times New Roman" w:eastAsia="Times New Roman" w:hAnsi="Times New Roman" w:cs="Times New Roman"/>
          <w:sz w:val="26"/>
          <w:szCs w:val="26"/>
          <w:lang w:eastAsia="ru-RU"/>
        </w:rPr>
        <w:t>Засанського</w:t>
      </w:r>
      <w:proofErr w:type="spellEnd"/>
      <w:r w:rsidRPr="00C22C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В.І. : за - 19 , проти – 0, </w:t>
      </w:r>
      <w:proofErr w:type="spellStart"/>
      <w:r w:rsidRPr="00C22C0F">
        <w:rPr>
          <w:rFonts w:ascii="Times New Roman" w:eastAsia="Times New Roman" w:hAnsi="Times New Roman" w:cs="Times New Roman"/>
          <w:sz w:val="26"/>
          <w:szCs w:val="26"/>
          <w:lang w:eastAsia="ru-RU"/>
        </w:rPr>
        <w:t>утрим</w:t>
      </w:r>
      <w:proofErr w:type="spellEnd"/>
      <w:r w:rsidRPr="00C22C0F">
        <w:rPr>
          <w:rFonts w:ascii="Times New Roman" w:eastAsia="Times New Roman" w:hAnsi="Times New Roman" w:cs="Times New Roman"/>
          <w:sz w:val="26"/>
          <w:szCs w:val="26"/>
          <w:lang w:eastAsia="ru-RU"/>
        </w:rPr>
        <w:t>. – 3 – пропозиція прийнята</w:t>
      </w:r>
    </w:p>
    <w:p w:rsidR="00B26A3F" w:rsidRPr="00C22C0F" w:rsidRDefault="00B26A3F" w:rsidP="00B26A3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26A3F" w:rsidRPr="00221492" w:rsidRDefault="00B26A3F" w:rsidP="00B26A3F">
      <w:pPr>
        <w:spacing w:after="0" w:line="240" w:lineRule="auto"/>
        <w:outlineLvl w:val="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1492">
        <w:rPr>
          <w:rFonts w:ascii="Times New Roman" w:eastAsia="Times New Roman" w:hAnsi="Times New Roman" w:cs="Times New Roman"/>
          <w:sz w:val="26"/>
          <w:szCs w:val="26"/>
          <w:lang w:eastAsia="ru-RU"/>
        </w:rPr>
        <w:t>Після обговорення головуюча на засіданні, міський голова Я.В.Яценко поставила  на голосування проєкт № 7 із прийнятими змінами та доповненнями до проєкту рішення</w:t>
      </w:r>
    </w:p>
    <w:p w:rsidR="00B26A3F" w:rsidRPr="00221492" w:rsidRDefault="00B26A3F" w:rsidP="00B26A3F">
      <w:pPr>
        <w:spacing w:after="0" w:line="240" w:lineRule="auto"/>
        <w:outlineLvl w:val="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26A3F" w:rsidRPr="00221492" w:rsidRDefault="00B26A3F" w:rsidP="00B26A3F">
      <w:pPr>
        <w:spacing w:after="0" w:line="240" w:lineRule="auto"/>
        <w:outlineLvl w:val="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1492"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Голосування  поіменне :</w:t>
      </w:r>
    </w:p>
    <w:p w:rsidR="00B26A3F" w:rsidRPr="00781FDA" w:rsidRDefault="00B26A3F" w:rsidP="00B26A3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FDA">
        <w:rPr>
          <w:rFonts w:ascii="Times New Roman" w:eastAsia="Times New Roman" w:hAnsi="Times New Roman" w:cs="Times New Roman"/>
          <w:sz w:val="26"/>
          <w:szCs w:val="26"/>
          <w:lang w:eastAsia="ru-RU"/>
        </w:rPr>
        <w:t>За —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</w:t>
      </w:r>
    </w:p>
    <w:p w:rsidR="00B26A3F" w:rsidRPr="00781FDA" w:rsidRDefault="00B26A3F" w:rsidP="00B26A3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F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Проти — 0  </w:t>
      </w:r>
    </w:p>
    <w:p w:rsidR="00B26A3F" w:rsidRPr="00781FDA" w:rsidRDefault="00B26A3F" w:rsidP="00B26A3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Утримались — 6</w:t>
      </w:r>
    </w:p>
    <w:p w:rsidR="00B26A3F" w:rsidRDefault="00B26A3F" w:rsidP="00B26A3F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Рішення № 15</w:t>
      </w:r>
      <w:r w:rsidRPr="00781F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прийнято.</w:t>
      </w:r>
    </w:p>
    <w:p w:rsidR="00B26A3F" w:rsidRDefault="00B26A3F" w:rsidP="00B26A3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26A3F" w:rsidRPr="00221492" w:rsidRDefault="00B26A3F" w:rsidP="00B26A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7F8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Слухали</w:t>
      </w:r>
      <w:r w:rsidRPr="00221492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:</w:t>
      </w:r>
      <w:r w:rsidRPr="002214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2149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„</w:t>
      </w:r>
      <w:r w:rsidRPr="00221492"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uk-UA"/>
        </w:rPr>
        <w:t xml:space="preserve"> </w:t>
      </w:r>
      <w:r w:rsidRPr="0022149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 затвердження на посаді першого заступника міського голови</w:t>
      </w:r>
      <w:r w:rsidRPr="00221492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.</w:t>
      </w:r>
      <w:r w:rsidRPr="0022149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”</w:t>
      </w:r>
    </w:p>
    <w:p w:rsidR="00B26A3F" w:rsidRPr="00221492" w:rsidRDefault="00B26A3F" w:rsidP="00B26A3F">
      <w:pPr>
        <w:spacing w:after="0" w:line="240" w:lineRule="auto"/>
        <w:outlineLvl w:val="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26A3F" w:rsidRDefault="00B26A3F" w:rsidP="00B26A3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14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Міський голова Я.В.Яценко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запропонувала  кандидатуру на посаду </w:t>
      </w:r>
      <w:r w:rsidRPr="002214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першого заступника міського голови 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Гулія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Михайла Мироновича коротко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обгрунтувала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свій вибір та запросила кандидата до трибуни.</w:t>
      </w:r>
    </w:p>
    <w:p w:rsidR="00B26A3F" w:rsidRPr="00221492" w:rsidRDefault="00B26A3F" w:rsidP="00B26A3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26A3F" w:rsidRPr="00221492" w:rsidRDefault="00B26A3F" w:rsidP="00B26A3F">
      <w:pPr>
        <w:spacing w:after="0" w:line="240" w:lineRule="auto"/>
        <w:outlineLvl w:val="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1492">
        <w:rPr>
          <w:rFonts w:ascii="Times New Roman" w:eastAsia="Times New Roman" w:hAnsi="Times New Roman" w:cs="Times New Roman"/>
          <w:sz w:val="26"/>
          <w:szCs w:val="26"/>
          <w:lang w:eastAsia="ru-RU"/>
        </w:rPr>
        <w:t>Після обговорення головуюча на засіданні, міський голова Я.В.Яценко поставила  на голосування проєкт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2</w:t>
      </w:r>
    </w:p>
    <w:p w:rsidR="00B26A3F" w:rsidRPr="00641FBB" w:rsidRDefault="00B26A3F" w:rsidP="00B26A3F">
      <w:pPr>
        <w:spacing w:after="0" w:line="240" w:lineRule="auto"/>
        <w:outlineLvl w:val="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26A3F" w:rsidRPr="00641FBB" w:rsidRDefault="00B26A3F" w:rsidP="00B26A3F">
      <w:pPr>
        <w:spacing w:after="0" w:line="240" w:lineRule="auto"/>
        <w:outlineLvl w:val="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1FBB"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Голосування  поіменне :</w:t>
      </w:r>
    </w:p>
    <w:p w:rsidR="00B26A3F" w:rsidRPr="00641FBB" w:rsidRDefault="00B26A3F" w:rsidP="00B26A3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1FBB">
        <w:rPr>
          <w:rFonts w:ascii="Times New Roman" w:eastAsia="Times New Roman" w:hAnsi="Times New Roman" w:cs="Times New Roman"/>
          <w:sz w:val="26"/>
          <w:szCs w:val="26"/>
          <w:lang w:eastAsia="ru-RU"/>
        </w:rPr>
        <w:t>За — 21</w:t>
      </w:r>
    </w:p>
    <w:p w:rsidR="00B26A3F" w:rsidRPr="00641FBB" w:rsidRDefault="00B26A3F" w:rsidP="00B26A3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1F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Проти — 0  </w:t>
      </w:r>
    </w:p>
    <w:p w:rsidR="00B26A3F" w:rsidRPr="00641FBB" w:rsidRDefault="00B26A3F" w:rsidP="00B26A3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1FBB">
        <w:rPr>
          <w:rFonts w:ascii="Times New Roman" w:eastAsia="Times New Roman" w:hAnsi="Times New Roman" w:cs="Times New Roman"/>
          <w:sz w:val="26"/>
          <w:szCs w:val="26"/>
          <w:lang w:eastAsia="ru-RU"/>
        </w:rPr>
        <w:t>Утримались — 4</w:t>
      </w:r>
    </w:p>
    <w:p w:rsidR="00B26A3F" w:rsidRPr="00641FBB" w:rsidRDefault="00B26A3F" w:rsidP="00B26A3F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41FB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Рішення № 16 прийнято.</w:t>
      </w:r>
    </w:p>
    <w:p w:rsidR="00B26A3F" w:rsidRPr="00641FBB" w:rsidRDefault="00B26A3F" w:rsidP="00B26A3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26A3F" w:rsidRPr="00947280" w:rsidRDefault="00B26A3F" w:rsidP="00B26A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77F8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Слухали</w:t>
      </w:r>
      <w:r w:rsidRPr="00947280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:</w:t>
      </w:r>
      <w:r w:rsidRPr="0094728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proofErr w:type="spellStart"/>
      <w:r w:rsidRPr="0094728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„Про</w:t>
      </w:r>
      <w:proofErr w:type="spellEnd"/>
      <w:r w:rsidRPr="0094728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затвердження на посаді керуючого справами виконавчого  комітету міської ради»</w:t>
      </w:r>
    </w:p>
    <w:p w:rsidR="00B26A3F" w:rsidRPr="00947280" w:rsidRDefault="00B26A3F" w:rsidP="00B26A3F">
      <w:pPr>
        <w:spacing w:after="0" w:line="240" w:lineRule="auto"/>
        <w:outlineLvl w:val="8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26A3F" w:rsidRDefault="00B26A3F" w:rsidP="00B26A3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14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Міський голова Я.В.Яценко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запропонувала  кандидатуру на посаду </w:t>
      </w:r>
      <w:r w:rsidRPr="002214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керуючого справами виконкому Мельнікова Анатолій Васильовича, коротко обґрунтувала свій вибір та запросила кандидата до трибуни.</w:t>
      </w:r>
    </w:p>
    <w:p w:rsidR="00B26A3F" w:rsidRPr="00221492" w:rsidRDefault="00B26A3F" w:rsidP="00B26A3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26A3F" w:rsidRPr="00221492" w:rsidRDefault="00B26A3F" w:rsidP="00B26A3F">
      <w:pPr>
        <w:spacing w:after="0" w:line="240" w:lineRule="auto"/>
        <w:outlineLvl w:val="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1492">
        <w:rPr>
          <w:rFonts w:ascii="Times New Roman" w:eastAsia="Times New Roman" w:hAnsi="Times New Roman" w:cs="Times New Roman"/>
          <w:sz w:val="26"/>
          <w:szCs w:val="26"/>
          <w:lang w:eastAsia="ru-RU"/>
        </w:rPr>
        <w:t>Після обговорення головуюча на засіданні, міський голова Я.В.Яценко поставила  на голосування проєкт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3</w:t>
      </w:r>
    </w:p>
    <w:p w:rsidR="00B26A3F" w:rsidRPr="00947280" w:rsidRDefault="00B26A3F" w:rsidP="00B26A3F">
      <w:pPr>
        <w:spacing w:after="0" w:line="240" w:lineRule="auto"/>
        <w:outlineLvl w:val="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26A3F" w:rsidRPr="00947280" w:rsidRDefault="00B26A3F" w:rsidP="00B26A3F">
      <w:pPr>
        <w:spacing w:after="0" w:line="240" w:lineRule="auto"/>
        <w:outlineLvl w:val="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7280"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Голосування  поіменне :</w:t>
      </w:r>
    </w:p>
    <w:p w:rsidR="00B26A3F" w:rsidRPr="00947280" w:rsidRDefault="00B26A3F" w:rsidP="00B26A3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7280">
        <w:rPr>
          <w:rFonts w:ascii="Times New Roman" w:eastAsia="Times New Roman" w:hAnsi="Times New Roman" w:cs="Times New Roman"/>
          <w:sz w:val="26"/>
          <w:szCs w:val="26"/>
          <w:lang w:eastAsia="ru-RU"/>
        </w:rPr>
        <w:t>За — 26</w:t>
      </w:r>
    </w:p>
    <w:p w:rsidR="00B26A3F" w:rsidRPr="00947280" w:rsidRDefault="00B26A3F" w:rsidP="00B26A3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72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Проти — 0  </w:t>
      </w:r>
    </w:p>
    <w:p w:rsidR="00B26A3F" w:rsidRPr="00947280" w:rsidRDefault="00B26A3F" w:rsidP="00B26A3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7280">
        <w:rPr>
          <w:rFonts w:ascii="Times New Roman" w:eastAsia="Times New Roman" w:hAnsi="Times New Roman" w:cs="Times New Roman"/>
          <w:sz w:val="26"/>
          <w:szCs w:val="26"/>
          <w:lang w:eastAsia="ru-RU"/>
        </w:rPr>
        <w:t>Утримались — 0</w:t>
      </w:r>
    </w:p>
    <w:p w:rsidR="00B26A3F" w:rsidRPr="00947280" w:rsidRDefault="00B26A3F" w:rsidP="00B26A3F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4728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Рішення № 17 прийнято.</w:t>
      </w:r>
    </w:p>
    <w:p w:rsidR="00B26A3F" w:rsidRPr="00947280" w:rsidRDefault="00B26A3F" w:rsidP="00B26A3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26A3F" w:rsidRPr="00947280" w:rsidRDefault="00B26A3F" w:rsidP="00B26A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77F8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Слухали</w:t>
      </w:r>
      <w:r w:rsidRPr="00947280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:</w:t>
      </w:r>
      <w:r w:rsidRPr="0094728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</w:t>
      </w:r>
      <w:r w:rsidRPr="0094728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затвердження на посаді старости </w:t>
      </w:r>
      <w:r w:rsidRPr="0094728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Новороздільської міської ради»</w:t>
      </w:r>
    </w:p>
    <w:p w:rsidR="00B26A3F" w:rsidRPr="00947280" w:rsidRDefault="00B26A3F" w:rsidP="00B26A3F">
      <w:pPr>
        <w:spacing w:after="0" w:line="240" w:lineRule="auto"/>
        <w:outlineLvl w:val="8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26A3F" w:rsidRDefault="00B26A3F" w:rsidP="00B26A3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149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Міський голова Я.В.Яценко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запропонувала  кандидатуру на посаду старости сіл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Берездівці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Гранки-Кути»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Сапигу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Дмитра Пилиповича, коротко обґрунтувала свій вибір та запросила кандидата до трибуни.</w:t>
      </w:r>
    </w:p>
    <w:p w:rsidR="00B26A3F" w:rsidRPr="00221492" w:rsidRDefault="00B26A3F" w:rsidP="00B26A3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26A3F" w:rsidRPr="00221492" w:rsidRDefault="00B26A3F" w:rsidP="00B26A3F">
      <w:pPr>
        <w:spacing w:after="0" w:line="240" w:lineRule="auto"/>
        <w:outlineLvl w:val="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1492">
        <w:rPr>
          <w:rFonts w:ascii="Times New Roman" w:eastAsia="Times New Roman" w:hAnsi="Times New Roman" w:cs="Times New Roman"/>
          <w:sz w:val="26"/>
          <w:szCs w:val="26"/>
          <w:lang w:eastAsia="ru-RU"/>
        </w:rPr>
        <w:t>Після обговорення головуюча на засіданні, міський голова Я.В.Яценко поставила  на голосування проєкт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4/1</w:t>
      </w:r>
    </w:p>
    <w:p w:rsidR="00B26A3F" w:rsidRPr="00947280" w:rsidRDefault="00B26A3F" w:rsidP="00B26A3F">
      <w:pPr>
        <w:spacing w:after="0" w:line="240" w:lineRule="auto"/>
        <w:outlineLvl w:val="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26A3F" w:rsidRPr="00947280" w:rsidRDefault="00B26A3F" w:rsidP="00B26A3F">
      <w:pPr>
        <w:spacing w:after="0" w:line="240" w:lineRule="auto"/>
        <w:outlineLvl w:val="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7280"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Голосування  поіменне :</w:t>
      </w:r>
    </w:p>
    <w:p w:rsidR="00B26A3F" w:rsidRPr="00947280" w:rsidRDefault="00B26A3F" w:rsidP="00B26A3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7280">
        <w:rPr>
          <w:rFonts w:ascii="Times New Roman" w:eastAsia="Times New Roman" w:hAnsi="Times New Roman" w:cs="Times New Roman"/>
          <w:sz w:val="26"/>
          <w:szCs w:val="26"/>
          <w:lang w:eastAsia="ru-RU"/>
        </w:rPr>
        <w:t>За —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25</w:t>
      </w:r>
    </w:p>
    <w:p w:rsidR="00B26A3F" w:rsidRPr="00947280" w:rsidRDefault="00B26A3F" w:rsidP="00B26A3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72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Проти — 0  </w:t>
      </w:r>
    </w:p>
    <w:p w:rsidR="00B26A3F" w:rsidRPr="00947280" w:rsidRDefault="00B26A3F" w:rsidP="00B26A3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Утримались — 1</w:t>
      </w:r>
    </w:p>
    <w:p w:rsidR="00B26A3F" w:rsidRPr="00947280" w:rsidRDefault="00B26A3F" w:rsidP="00B26A3F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4728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Рішення № 1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8</w:t>
      </w:r>
      <w:r w:rsidRPr="0094728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прийнято.</w:t>
      </w:r>
    </w:p>
    <w:p w:rsidR="00B26A3F" w:rsidRDefault="00B26A3F" w:rsidP="00B26A3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26A3F" w:rsidRPr="00947280" w:rsidRDefault="00B26A3F" w:rsidP="00B26A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77F8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Слухали</w:t>
      </w:r>
      <w:r w:rsidRPr="00947280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:</w:t>
      </w:r>
      <w:r w:rsidRPr="0094728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</w:t>
      </w:r>
      <w:r w:rsidRPr="0094728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затвердження на посаді старости </w:t>
      </w:r>
      <w:r w:rsidRPr="0094728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Новороздільської міської ради»</w:t>
      </w:r>
    </w:p>
    <w:p w:rsidR="00B26A3F" w:rsidRPr="00947280" w:rsidRDefault="00B26A3F" w:rsidP="00B26A3F">
      <w:pPr>
        <w:spacing w:after="0" w:line="240" w:lineRule="auto"/>
        <w:outlineLvl w:val="8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26A3F" w:rsidRDefault="00B26A3F" w:rsidP="00B26A3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14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Міський голова Я.В.Яценко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запропонувала  кандидатуру на посаду старости села Березина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Затварніцку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Галину Богданівну,  коротко обґрунтувала свій вибір та запросила кандидата до трибуни.</w:t>
      </w:r>
    </w:p>
    <w:p w:rsidR="00B26A3F" w:rsidRPr="00221492" w:rsidRDefault="00B26A3F" w:rsidP="00B26A3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26A3F" w:rsidRPr="00221492" w:rsidRDefault="00B26A3F" w:rsidP="00B26A3F">
      <w:pPr>
        <w:spacing w:after="0" w:line="240" w:lineRule="auto"/>
        <w:outlineLvl w:val="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1492">
        <w:rPr>
          <w:rFonts w:ascii="Times New Roman" w:eastAsia="Times New Roman" w:hAnsi="Times New Roman" w:cs="Times New Roman"/>
          <w:sz w:val="26"/>
          <w:szCs w:val="26"/>
          <w:lang w:eastAsia="ru-RU"/>
        </w:rPr>
        <w:t>Після обговорення головуюча на засіданні, міський голова Я.В.Яценко поставила  на голосування проєкт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4/2</w:t>
      </w:r>
    </w:p>
    <w:p w:rsidR="00B26A3F" w:rsidRPr="00947280" w:rsidRDefault="00B26A3F" w:rsidP="00B26A3F">
      <w:pPr>
        <w:spacing w:after="0" w:line="240" w:lineRule="auto"/>
        <w:outlineLvl w:val="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26A3F" w:rsidRPr="00947280" w:rsidRDefault="00B26A3F" w:rsidP="00B26A3F">
      <w:pPr>
        <w:spacing w:after="0" w:line="240" w:lineRule="auto"/>
        <w:outlineLvl w:val="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7280"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Голосування  поіменне :</w:t>
      </w:r>
    </w:p>
    <w:p w:rsidR="00B26A3F" w:rsidRPr="00947280" w:rsidRDefault="00B26A3F" w:rsidP="00B26A3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7280">
        <w:rPr>
          <w:rFonts w:ascii="Times New Roman" w:eastAsia="Times New Roman" w:hAnsi="Times New Roman" w:cs="Times New Roman"/>
          <w:sz w:val="26"/>
          <w:szCs w:val="26"/>
          <w:lang w:eastAsia="ru-RU"/>
        </w:rPr>
        <w:t>За —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24</w:t>
      </w:r>
    </w:p>
    <w:p w:rsidR="00B26A3F" w:rsidRPr="00947280" w:rsidRDefault="00B26A3F" w:rsidP="00B26A3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72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Проти — 0  </w:t>
      </w:r>
    </w:p>
    <w:p w:rsidR="00B26A3F" w:rsidRPr="00947280" w:rsidRDefault="00B26A3F" w:rsidP="00B26A3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Утримались — 2</w:t>
      </w:r>
    </w:p>
    <w:p w:rsidR="00B26A3F" w:rsidRPr="00947280" w:rsidRDefault="00B26A3F" w:rsidP="00B26A3F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4728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Рішення № 1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9</w:t>
      </w:r>
      <w:r w:rsidRPr="0094728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прийнято.</w:t>
      </w:r>
    </w:p>
    <w:p w:rsidR="00B26A3F" w:rsidRDefault="00B26A3F" w:rsidP="00B26A3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26A3F" w:rsidRDefault="00B26A3F" w:rsidP="00B26A3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26A3F" w:rsidRPr="00947280" w:rsidRDefault="00B26A3F" w:rsidP="00B26A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77F8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Слухали</w:t>
      </w:r>
      <w:r w:rsidRPr="00947280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:</w:t>
      </w:r>
      <w:r w:rsidRPr="0094728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</w:t>
      </w:r>
      <w:r w:rsidRPr="0094728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затвердження на посаді старости </w:t>
      </w:r>
      <w:r w:rsidRPr="0094728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Новороздільської міської ради»</w:t>
      </w:r>
    </w:p>
    <w:p w:rsidR="00B26A3F" w:rsidRPr="00947280" w:rsidRDefault="00B26A3F" w:rsidP="00B26A3F">
      <w:pPr>
        <w:spacing w:after="0" w:line="240" w:lineRule="auto"/>
        <w:outlineLvl w:val="8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26A3F" w:rsidRDefault="00B26A3F" w:rsidP="00B26A3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14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Міський голова Я.В.Яценко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запропонувала  кандидатуру на посаду старости  сіл Горішнє, Долішнє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Моцяка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Миколу Ярославовича,  коротко обґрунтувала свій вибір та запросила кандидата до трибуни.</w:t>
      </w:r>
    </w:p>
    <w:p w:rsidR="00B26A3F" w:rsidRPr="00221492" w:rsidRDefault="00B26A3F" w:rsidP="00B26A3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26A3F" w:rsidRPr="00221492" w:rsidRDefault="00B26A3F" w:rsidP="00B26A3F">
      <w:pPr>
        <w:spacing w:after="0" w:line="240" w:lineRule="auto"/>
        <w:outlineLvl w:val="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1492">
        <w:rPr>
          <w:rFonts w:ascii="Times New Roman" w:eastAsia="Times New Roman" w:hAnsi="Times New Roman" w:cs="Times New Roman"/>
          <w:sz w:val="26"/>
          <w:szCs w:val="26"/>
          <w:lang w:eastAsia="ru-RU"/>
        </w:rPr>
        <w:t>Після обговорення головуюча на засіданні, міський голова Я.В.Яценко поставила  на голосування проєкт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4/3</w:t>
      </w:r>
    </w:p>
    <w:p w:rsidR="00B26A3F" w:rsidRPr="00947280" w:rsidRDefault="00B26A3F" w:rsidP="00B26A3F">
      <w:pPr>
        <w:spacing w:after="0" w:line="240" w:lineRule="auto"/>
        <w:outlineLvl w:val="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26A3F" w:rsidRPr="00947280" w:rsidRDefault="00B26A3F" w:rsidP="00B26A3F">
      <w:pPr>
        <w:spacing w:after="0" w:line="240" w:lineRule="auto"/>
        <w:outlineLvl w:val="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7280"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Голосування  поіменне :</w:t>
      </w:r>
    </w:p>
    <w:p w:rsidR="00B26A3F" w:rsidRPr="00947280" w:rsidRDefault="00B26A3F" w:rsidP="00B26A3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7280">
        <w:rPr>
          <w:rFonts w:ascii="Times New Roman" w:eastAsia="Times New Roman" w:hAnsi="Times New Roman" w:cs="Times New Roman"/>
          <w:sz w:val="26"/>
          <w:szCs w:val="26"/>
          <w:lang w:eastAsia="ru-RU"/>
        </w:rPr>
        <w:t>За —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24</w:t>
      </w:r>
    </w:p>
    <w:p w:rsidR="00B26A3F" w:rsidRPr="00947280" w:rsidRDefault="00B26A3F" w:rsidP="00B26A3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72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Проти — 0  </w:t>
      </w:r>
    </w:p>
    <w:p w:rsidR="00B26A3F" w:rsidRPr="00947280" w:rsidRDefault="00B26A3F" w:rsidP="00B26A3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Утримались — 2</w:t>
      </w:r>
    </w:p>
    <w:p w:rsidR="00B26A3F" w:rsidRPr="00947280" w:rsidRDefault="00B26A3F" w:rsidP="00B26A3F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Рішення № 20</w:t>
      </w:r>
      <w:r w:rsidRPr="0094728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прийнято.</w:t>
      </w:r>
    </w:p>
    <w:p w:rsidR="00B26A3F" w:rsidRDefault="00B26A3F" w:rsidP="00B26A3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26A3F" w:rsidRPr="00947280" w:rsidRDefault="00B26A3F" w:rsidP="00B26A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77F8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Слухали</w:t>
      </w:r>
      <w:r w:rsidRPr="00947280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:</w:t>
      </w:r>
      <w:r w:rsidRPr="0094728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</w:t>
      </w:r>
      <w:r w:rsidRPr="0094728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затвердження на посаді старости </w:t>
      </w:r>
      <w:r w:rsidRPr="0094728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Новороздільської міської ради»</w:t>
      </w:r>
    </w:p>
    <w:p w:rsidR="00B26A3F" w:rsidRPr="00947280" w:rsidRDefault="00B26A3F" w:rsidP="00B26A3F">
      <w:pPr>
        <w:spacing w:after="0" w:line="240" w:lineRule="auto"/>
        <w:outlineLvl w:val="8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26A3F" w:rsidRDefault="00B26A3F" w:rsidP="00B26A3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14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Міський голова Я.В.Яценко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запропонувала  кандидатуру на посаду старости  селища міського типу Розділ,  Овсяника Тараса Михайловича, коротко обґрунтувала свій вибір та запросила кандидата до трибуни.</w:t>
      </w:r>
    </w:p>
    <w:p w:rsidR="00B26A3F" w:rsidRPr="00221492" w:rsidRDefault="00B26A3F" w:rsidP="00B26A3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26A3F" w:rsidRPr="00221492" w:rsidRDefault="00B26A3F" w:rsidP="00B26A3F">
      <w:pPr>
        <w:spacing w:after="0" w:line="240" w:lineRule="auto"/>
        <w:outlineLvl w:val="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149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Після обговорення головуюча на засіданні, міський голова Я.В.Яценко поставила  на голосування проєкт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4/4</w:t>
      </w:r>
    </w:p>
    <w:p w:rsidR="00B26A3F" w:rsidRPr="00947280" w:rsidRDefault="00B26A3F" w:rsidP="00B26A3F">
      <w:pPr>
        <w:spacing w:after="0" w:line="240" w:lineRule="auto"/>
        <w:outlineLvl w:val="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26A3F" w:rsidRPr="00947280" w:rsidRDefault="00B26A3F" w:rsidP="00B26A3F">
      <w:pPr>
        <w:spacing w:after="0" w:line="240" w:lineRule="auto"/>
        <w:outlineLvl w:val="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7280"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Голосування  поіменне :</w:t>
      </w:r>
    </w:p>
    <w:p w:rsidR="00B26A3F" w:rsidRPr="00947280" w:rsidRDefault="00B26A3F" w:rsidP="00B26A3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7280">
        <w:rPr>
          <w:rFonts w:ascii="Times New Roman" w:eastAsia="Times New Roman" w:hAnsi="Times New Roman" w:cs="Times New Roman"/>
          <w:sz w:val="26"/>
          <w:szCs w:val="26"/>
          <w:lang w:eastAsia="ru-RU"/>
        </w:rPr>
        <w:t>За —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26</w:t>
      </w:r>
    </w:p>
    <w:p w:rsidR="00B26A3F" w:rsidRPr="00947280" w:rsidRDefault="00B26A3F" w:rsidP="00B26A3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72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Проти — 0  </w:t>
      </w:r>
    </w:p>
    <w:p w:rsidR="00B26A3F" w:rsidRPr="00947280" w:rsidRDefault="00B26A3F" w:rsidP="00B26A3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Утримались — 0</w:t>
      </w:r>
    </w:p>
    <w:p w:rsidR="00B26A3F" w:rsidRPr="00947280" w:rsidRDefault="00B26A3F" w:rsidP="00B26A3F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Рішення № 21</w:t>
      </w:r>
      <w:r w:rsidRPr="0094728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прийнято.</w:t>
      </w:r>
    </w:p>
    <w:p w:rsidR="00B26A3F" w:rsidRDefault="00B26A3F" w:rsidP="00B26A3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26A3F" w:rsidRPr="00947280" w:rsidRDefault="00B26A3F" w:rsidP="00B26A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77F8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Слухали</w:t>
      </w:r>
      <w:r w:rsidRPr="00947280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:</w:t>
      </w:r>
      <w:r w:rsidRPr="0094728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</w:t>
      </w:r>
      <w:r w:rsidRPr="0094728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затвердження на посаді старости </w:t>
      </w:r>
      <w:r w:rsidRPr="0094728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Новороздільської міської ради»</w:t>
      </w:r>
    </w:p>
    <w:p w:rsidR="00B26A3F" w:rsidRPr="00947280" w:rsidRDefault="00B26A3F" w:rsidP="00B26A3F">
      <w:pPr>
        <w:spacing w:after="0" w:line="240" w:lineRule="auto"/>
        <w:outlineLvl w:val="8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26A3F" w:rsidRDefault="00B26A3F" w:rsidP="00B26A3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14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Міський голова Я.В.Яценко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запропонувала  кандидатуру на посаду старости сіл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Станківці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Тужанівці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Підгірці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Зінченко Наталію Іванівну, коротко обґрунтувала свій вибір та запросила кандидата до трибуни.</w:t>
      </w:r>
    </w:p>
    <w:p w:rsidR="00B26A3F" w:rsidRPr="00221492" w:rsidRDefault="00B26A3F" w:rsidP="00B26A3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26A3F" w:rsidRPr="00221492" w:rsidRDefault="00B26A3F" w:rsidP="00B26A3F">
      <w:pPr>
        <w:spacing w:after="0" w:line="240" w:lineRule="auto"/>
        <w:outlineLvl w:val="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1492">
        <w:rPr>
          <w:rFonts w:ascii="Times New Roman" w:eastAsia="Times New Roman" w:hAnsi="Times New Roman" w:cs="Times New Roman"/>
          <w:sz w:val="26"/>
          <w:szCs w:val="26"/>
          <w:lang w:eastAsia="ru-RU"/>
        </w:rPr>
        <w:t>Після обговорення головуюча на засіданні, міський голова Я.В.Яценко поставила  на голосування проєкт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4/5</w:t>
      </w:r>
    </w:p>
    <w:p w:rsidR="00B26A3F" w:rsidRPr="00947280" w:rsidRDefault="00B26A3F" w:rsidP="00B26A3F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Рішення № 22</w:t>
      </w:r>
      <w:r w:rsidRPr="0094728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прийнято.</w:t>
      </w:r>
    </w:p>
    <w:p w:rsidR="00B26A3F" w:rsidRPr="0039258C" w:rsidRDefault="00B26A3F" w:rsidP="00B26A3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26A3F" w:rsidRPr="0039258C" w:rsidRDefault="00B26A3F" w:rsidP="00B26A3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Перед  розглядом проєкту № 5 г</w:t>
      </w:r>
      <w:r w:rsidRPr="003925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оловуюча Яценко Я.В. запропонувала у відповідності до Регламенту повернутися до розгляду вже проголосованого на першому пленарному засідання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проєкту рішення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рішення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6  від 03.12.20р. «</w:t>
      </w:r>
      <w:r w:rsidRPr="0039258C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Про </w:t>
      </w:r>
      <w:proofErr w:type="spellStart"/>
      <w:r w:rsidRPr="0039258C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визначення</w:t>
      </w:r>
      <w:proofErr w:type="spellEnd"/>
      <w:r w:rsidRPr="0039258C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39258C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кількісного</w:t>
      </w:r>
      <w:proofErr w:type="spellEnd"/>
      <w:r w:rsidRPr="0039258C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складу 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39258C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виконавчого</w:t>
      </w:r>
      <w:proofErr w:type="spellEnd"/>
      <w:r w:rsidRPr="0039258C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39258C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комітету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r w:rsidRPr="0039258C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Новороздільської міської ради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»</w:t>
      </w:r>
      <w:r w:rsidRPr="0039258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26A3F" w:rsidRPr="0039258C" w:rsidRDefault="00B26A3F" w:rsidP="00B26A3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25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Голосували процедурне питання  за повернення до розгляду:  за -19 проти – 0  утрималось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3925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26A3F" w:rsidRDefault="00B26A3F" w:rsidP="00B26A3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39258C">
        <w:rPr>
          <w:rFonts w:ascii="Times New Roman" w:eastAsia="Times New Roman" w:hAnsi="Times New Roman" w:cs="Times New Roman"/>
          <w:sz w:val="26"/>
          <w:szCs w:val="26"/>
          <w:lang w:eastAsia="ru-RU"/>
        </w:rPr>
        <w:t>Рішення прийнято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3925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повернутися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межах однієї сесії до розгляду прийнятого рішення № 6 «</w:t>
      </w:r>
      <w:r w:rsidRPr="0039258C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Про </w:t>
      </w:r>
      <w:proofErr w:type="spellStart"/>
      <w:r w:rsidRPr="0039258C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визначення</w:t>
      </w:r>
      <w:proofErr w:type="spellEnd"/>
      <w:r w:rsidRPr="0039258C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39258C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кількісного</w:t>
      </w:r>
      <w:proofErr w:type="spellEnd"/>
      <w:r w:rsidRPr="0039258C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складу 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39258C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виконавчого</w:t>
      </w:r>
      <w:proofErr w:type="spellEnd"/>
      <w:r w:rsidRPr="0039258C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39258C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комітету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r w:rsidRPr="0039258C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Новороздільської міської ради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»</w:t>
      </w:r>
    </w:p>
    <w:p w:rsidR="00B26A3F" w:rsidRPr="0039258C" w:rsidRDefault="00B26A3F" w:rsidP="00B26A3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B26A3F" w:rsidRPr="0039258C" w:rsidRDefault="00B26A3F" w:rsidP="00B26A3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Головуюча </w:t>
      </w:r>
      <w:r w:rsidRPr="0039258C">
        <w:rPr>
          <w:rFonts w:ascii="Times New Roman" w:eastAsia="Times New Roman" w:hAnsi="Times New Roman" w:cs="Times New Roman"/>
          <w:sz w:val="26"/>
          <w:szCs w:val="26"/>
          <w:lang w:eastAsia="ru-RU"/>
        </w:rPr>
        <w:t>Яценко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Я.В.</w:t>
      </w:r>
      <w:r w:rsidRPr="003925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запропонувала змінити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визначений </w:t>
      </w:r>
      <w:r w:rsidRPr="0039258C">
        <w:rPr>
          <w:rFonts w:ascii="Times New Roman" w:eastAsia="Times New Roman" w:hAnsi="Times New Roman" w:cs="Times New Roman"/>
          <w:sz w:val="26"/>
          <w:szCs w:val="26"/>
          <w:lang w:eastAsia="ru-RU"/>
        </w:rPr>
        <w:t>кількісний склад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виконавчого комітету </w:t>
      </w:r>
      <w:r w:rsidRPr="0039258C">
        <w:rPr>
          <w:rFonts w:ascii="Times New Roman" w:eastAsia="Times New Roman" w:hAnsi="Times New Roman" w:cs="Times New Roman"/>
          <w:sz w:val="26"/>
          <w:szCs w:val="26"/>
          <w:lang w:eastAsia="ru-RU"/>
        </w:rPr>
        <w:t>із 15 осіб до 17 осіб.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B26A3F" w:rsidRPr="0039258C" w:rsidRDefault="00B26A3F" w:rsidP="00B26A3F">
      <w:pPr>
        <w:spacing w:after="0" w:line="240" w:lineRule="auto"/>
        <w:outlineLvl w:val="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26A3F" w:rsidRPr="0039258C" w:rsidRDefault="00B26A3F" w:rsidP="00B26A3F">
      <w:pPr>
        <w:spacing w:after="0" w:line="240" w:lineRule="auto"/>
        <w:outlineLvl w:val="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258C"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Голосування  поіменне :</w:t>
      </w:r>
    </w:p>
    <w:p w:rsidR="00B26A3F" w:rsidRPr="0039258C" w:rsidRDefault="00B26A3F" w:rsidP="00B26A3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258C">
        <w:rPr>
          <w:rFonts w:ascii="Times New Roman" w:eastAsia="Times New Roman" w:hAnsi="Times New Roman" w:cs="Times New Roman"/>
          <w:sz w:val="26"/>
          <w:szCs w:val="26"/>
          <w:lang w:eastAsia="ru-RU"/>
        </w:rPr>
        <w:t>За — 23</w:t>
      </w:r>
    </w:p>
    <w:p w:rsidR="00B26A3F" w:rsidRPr="0039258C" w:rsidRDefault="00B26A3F" w:rsidP="00B26A3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25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Проти — 0  </w:t>
      </w:r>
    </w:p>
    <w:p w:rsidR="00B26A3F" w:rsidRDefault="00B26A3F" w:rsidP="00B26A3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258C">
        <w:rPr>
          <w:rFonts w:ascii="Times New Roman" w:eastAsia="Times New Roman" w:hAnsi="Times New Roman" w:cs="Times New Roman"/>
          <w:sz w:val="26"/>
          <w:szCs w:val="26"/>
          <w:lang w:eastAsia="ru-RU"/>
        </w:rPr>
        <w:t>Утримались — 0</w:t>
      </w:r>
    </w:p>
    <w:p w:rsidR="00B26A3F" w:rsidRDefault="00B26A3F" w:rsidP="00B26A3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26A3F" w:rsidRPr="00947280" w:rsidRDefault="00B26A3F" w:rsidP="00B26A3F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Рішення № 6</w:t>
      </w:r>
      <w:r w:rsidRPr="0094728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від 03.12.20р</w:t>
      </w:r>
      <w:r w:rsidRPr="00B16EA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 «</w:t>
      </w:r>
      <w:r w:rsidRPr="00B16EA8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 xml:space="preserve">Про </w:t>
      </w:r>
      <w:proofErr w:type="spellStart"/>
      <w:r w:rsidRPr="00B16EA8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>визначення</w:t>
      </w:r>
      <w:proofErr w:type="spellEnd"/>
      <w:r w:rsidRPr="00B16EA8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 xml:space="preserve"> </w:t>
      </w:r>
      <w:proofErr w:type="spellStart"/>
      <w:r w:rsidRPr="00B16EA8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>кількісного</w:t>
      </w:r>
      <w:proofErr w:type="spellEnd"/>
      <w:r w:rsidRPr="00B16EA8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 xml:space="preserve"> складу  </w:t>
      </w:r>
      <w:proofErr w:type="spellStart"/>
      <w:r w:rsidRPr="0039258C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>виконавчого</w:t>
      </w:r>
      <w:proofErr w:type="spellEnd"/>
      <w:r w:rsidRPr="0039258C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 xml:space="preserve"> </w:t>
      </w:r>
      <w:proofErr w:type="spellStart"/>
      <w:r w:rsidRPr="0039258C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>комітету</w:t>
      </w:r>
      <w:proofErr w:type="spellEnd"/>
      <w:r w:rsidRPr="00B16EA8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 xml:space="preserve"> </w:t>
      </w:r>
      <w:r w:rsidRPr="0039258C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>Новороздільської міської ради</w:t>
      </w:r>
      <w:r w:rsidRPr="00B16EA8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>»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94728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прийнято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 новій редакції</w:t>
      </w:r>
      <w:r w:rsidRPr="0094728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p w:rsidR="00B26A3F" w:rsidRDefault="00B26A3F" w:rsidP="00B26A3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26A3F" w:rsidRPr="00947280" w:rsidRDefault="00B26A3F" w:rsidP="00B26A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77F8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Слухали</w:t>
      </w:r>
      <w:r w:rsidRPr="00947280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:</w:t>
      </w:r>
      <w:r w:rsidRPr="0094728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</w:t>
      </w:r>
      <w:r w:rsidRPr="0094728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затвердження персонального складу виконавчого комітету Новороздільської міської ради</w:t>
      </w:r>
      <w:r w:rsidRPr="0094728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</w:p>
    <w:p w:rsidR="00B26A3F" w:rsidRPr="00947280" w:rsidRDefault="00B26A3F" w:rsidP="00B26A3F">
      <w:pPr>
        <w:spacing w:after="0" w:line="240" w:lineRule="auto"/>
        <w:outlineLvl w:val="8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26A3F" w:rsidRDefault="00B26A3F" w:rsidP="00B26A3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14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Міський голова Я.В.Яценко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запропонувала  кандидатуру члена  виконавчого комітету 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Шелудько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Олги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Ярославівни, заступника головного лікаря КНП  «Новороздільська міська лікарня» коротко обґрунтувала свій вибір та зі згоди депутатів, оскільки кандидатура всім відома, не запрошувала кандидата до трибуни.</w:t>
      </w:r>
    </w:p>
    <w:p w:rsidR="00B26A3F" w:rsidRPr="00221492" w:rsidRDefault="00B26A3F" w:rsidP="00B26A3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26A3F" w:rsidRPr="00221492" w:rsidRDefault="00B26A3F" w:rsidP="00B26A3F">
      <w:pPr>
        <w:spacing w:after="0" w:line="240" w:lineRule="auto"/>
        <w:outlineLvl w:val="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14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Після обговорення головуюча на засіданні, міський голова Я.В.Яценко поставила  на голосування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кандидатуру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Шелудько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Олги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Ярославівни  (</w:t>
      </w:r>
      <w:r w:rsidRPr="0022149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проєкт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5)</w:t>
      </w:r>
    </w:p>
    <w:p w:rsidR="00B26A3F" w:rsidRPr="00947280" w:rsidRDefault="00B26A3F" w:rsidP="00B26A3F">
      <w:pPr>
        <w:spacing w:after="0" w:line="240" w:lineRule="auto"/>
        <w:outlineLvl w:val="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26A3F" w:rsidRPr="00947280" w:rsidRDefault="00B26A3F" w:rsidP="00B26A3F">
      <w:pPr>
        <w:spacing w:after="0" w:line="240" w:lineRule="auto"/>
        <w:outlineLvl w:val="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728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Голосування  поіменне :</w:t>
      </w:r>
    </w:p>
    <w:p w:rsidR="00B26A3F" w:rsidRPr="00947280" w:rsidRDefault="00B26A3F" w:rsidP="00B26A3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7280">
        <w:rPr>
          <w:rFonts w:ascii="Times New Roman" w:eastAsia="Times New Roman" w:hAnsi="Times New Roman" w:cs="Times New Roman"/>
          <w:sz w:val="26"/>
          <w:szCs w:val="26"/>
          <w:lang w:eastAsia="ru-RU"/>
        </w:rPr>
        <w:t>За —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</w:t>
      </w:r>
    </w:p>
    <w:p w:rsidR="00B26A3F" w:rsidRPr="00947280" w:rsidRDefault="00B26A3F" w:rsidP="00B26A3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72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Проти — 0  </w:t>
      </w:r>
    </w:p>
    <w:p w:rsidR="00B26A3F" w:rsidRDefault="00B26A3F" w:rsidP="00B26A3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Утримались — 3</w:t>
      </w:r>
    </w:p>
    <w:p w:rsidR="00B26A3F" w:rsidRPr="00947280" w:rsidRDefault="00B26A3F" w:rsidP="00B26A3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26A3F" w:rsidRPr="004C70C1" w:rsidRDefault="00B26A3F" w:rsidP="00B26A3F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C70C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Кандидатура члена виконавчого комітету  </w:t>
      </w:r>
      <w:proofErr w:type="spellStart"/>
      <w:r w:rsidRPr="004C70C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Шелудько</w:t>
      </w:r>
      <w:proofErr w:type="spellEnd"/>
      <w:r w:rsidRPr="004C70C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</w:t>
      </w:r>
      <w:proofErr w:type="spellStart"/>
      <w:r w:rsidRPr="004C70C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Олги</w:t>
      </w:r>
      <w:proofErr w:type="spellEnd"/>
      <w:r w:rsidRPr="004C70C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Ярославівни затверджена</w:t>
      </w:r>
    </w:p>
    <w:p w:rsidR="00B26A3F" w:rsidRPr="00781FDA" w:rsidRDefault="00B26A3F" w:rsidP="00B26A3F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26A3F" w:rsidRDefault="00B26A3F" w:rsidP="00B26A3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14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Міський голова Я.В.Яценко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запропонувала  кандидатуру члена виконавчого комітету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Макарчука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Андрія Ярославовича, начальника виробничо-технічного відділу «Енергія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–Новий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Розділ» коротко обґрунтувала свій вибір та зі згоди депутатів, оскільки кандидатура всім відома, не запрошувала кандидата до трибуни.</w:t>
      </w:r>
    </w:p>
    <w:p w:rsidR="00B26A3F" w:rsidRPr="00221492" w:rsidRDefault="00B26A3F" w:rsidP="00B26A3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26A3F" w:rsidRPr="00221492" w:rsidRDefault="00B26A3F" w:rsidP="00B26A3F">
      <w:pPr>
        <w:spacing w:after="0" w:line="240" w:lineRule="auto"/>
        <w:outlineLvl w:val="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14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Після обговорення головуюча на засіданні, міський голова Я.В.Яценко поставила  на голосування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кандидатур  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Макарчука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Андрія Ярославовича (</w:t>
      </w:r>
      <w:r w:rsidRPr="0022149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проєкт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5)</w:t>
      </w:r>
    </w:p>
    <w:p w:rsidR="00B26A3F" w:rsidRPr="00947280" w:rsidRDefault="00B26A3F" w:rsidP="00B26A3F">
      <w:pPr>
        <w:spacing w:after="0" w:line="240" w:lineRule="auto"/>
        <w:outlineLvl w:val="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26A3F" w:rsidRPr="00947280" w:rsidRDefault="00B26A3F" w:rsidP="00B26A3F">
      <w:pPr>
        <w:spacing w:after="0" w:line="240" w:lineRule="auto"/>
        <w:outlineLvl w:val="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7280"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Голосування  поіменне :</w:t>
      </w:r>
    </w:p>
    <w:p w:rsidR="00B26A3F" w:rsidRPr="00947280" w:rsidRDefault="00B26A3F" w:rsidP="00B26A3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7280">
        <w:rPr>
          <w:rFonts w:ascii="Times New Roman" w:eastAsia="Times New Roman" w:hAnsi="Times New Roman" w:cs="Times New Roman"/>
          <w:sz w:val="26"/>
          <w:szCs w:val="26"/>
          <w:lang w:eastAsia="ru-RU"/>
        </w:rPr>
        <w:t>За —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</w:t>
      </w:r>
    </w:p>
    <w:p w:rsidR="00B26A3F" w:rsidRPr="00947280" w:rsidRDefault="00B26A3F" w:rsidP="00B26A3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72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Проти — 0  </w:t>
      </w:r>
    </w:p>
    <w:p w:rsidR="00B26A3F" w:rsidRDefault="00B26A3F" w:rsidP="00B26A3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Утримались — 3</w:t>
      </w:r>
    </w:p>
    <w:p w:rsidR="00B26A3F" w:rsidRPr="00947280" w:rsidRDefault="00B26A3F" w:rsidP="00B26A3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26A3F" w:rsidRPr="004C70C1" w:rsidRDefault="00B26A3F" w:rsidP="00B26A3F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C70C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Кандидатура члена виконавчого комітету  </w:t>
      </w:r>
      <w:proofErr w:type="spellStart"/>
      <w:r w:rsidRPr="004C70C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Макарчука</w:t>
      </w:r>
      <w:proofErr w:type="spellEnd"/>
      <w:r w:rsidRPr="004C70C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Андрія Ярославовича затверджена</w:t>
      </w:r>
    </w:p>
    <w:p w:rsidR="00B26A3F" w:rsidRDefault="00B26A3F" w:rsidP="00B26A3F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26A3F" w:rsidRDefault="00B26A3F" w:rsidP="00B26A3F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26A3F" w:rsidRDefault="00B26A3F" w:rsidP="00B26A3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14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Міський голова Я.В.Яценко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запропонувала  кандидатуру члена виконавчого комітету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Дейнеги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Володимира Анатолійовича,  директора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Новороздільського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МБТІ, директора ПБП  «Контур» коротко обґрунтувала свій вибір та зі згоди депутатів, оскільки кандидатура всім відома, не запрошувала кандидата до трибуни.</w:t>
      </w:r>
    </w:p>
    <w:p w:rsidR="00B26A3F" w:rsidRPr="00221492" w:rsidRDefault="00B26A3F" w:rsidP="00B26A3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26A3F" w:rsidRPr="00221492" w:rsidRDefault="00B26A3F" w:rsidP="00B26A3F">
      <w:pPr>
        <w:spacing w:after="0" w:line="240" w:lineRule="auto"/>
        <w:outlineLvl w:val="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14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Після обговорення головуюча на засіданні, міський голова Я.В.Яценко поставила  на голосування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кандидатур  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Дейнеги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Володимира Анатолійовича (</w:t>
      </w:r>
      <w:r w:rsidRPr="0022149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проєкт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5)</w:t>
      </w:r>
    </w:p>
    <w:p w:rsidR="00B26A3F" w:rsidRPr="00947280" w:rsidRDefault="00B26A3F" w:rsidP="00B26A3F">
      <w:pPr>
        <w:spacing w:after="0" w:line="240" w:lineRule="auto"/>
        <w:outlineLvl w:val="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26A3F" w:rsidRPr="00947280" w:rsidRDefault="00B26A3F" w:rsidP="00B26A3F">
      <w:pPr>
        <w:spacing w:after="0" w:line="240" w:lineRule="auto"/>
        <w:outlineLvl w:val="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7280"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Голосування  поіменне :</w:t>
      </w:r>
    </w:p>
    <w:p w:rsidR="00B26A3F" w:rsidRPr="00947280" w:rsidRDefault="00B26A3F" w:rsidP="00B26A3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7280">
        <w:rPr>
          <w:rFonts w:ascii="Times New Roman" w:eastAsia="Times New Roman" w:hAnsi="Times New Roman" w:cs="Times New Roman"/>
          <w:sz w:val="26"/>
          <w:szCs w:val="26"/>
          <w:lang w:eastAsia="ru-RU"/>
        </w:rPr>
        <w:t>За —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19</w:t>
      </w:r>
    </w:p>
    <w:p w:rsidR="00B26A3F" w:rsidRPr="00947280" w:rsidRDefault="00B26A3F" w:rsidP="00B26A3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72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Проти — 0  </w:t>
      </w:r>
    </w:p>
    <w:p w:rsidR="00B26A3F" w:rsidRDefault="00B26A3F" w:rsidP="00B26A3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Утримались — 4</w:t>
      </w:r>
    </w:p>
    <w:p w:rsidR="00B26A3F" w:rsidRPr="00947280" w:rsidRDefault="00B26A3F" w:rsidP="00B26A3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26A3F" w:rsidRPr="004C70C1" w:rsidRDefault="00B26A3F" w:rsidP="00B26A3F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C70C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Кандидатура члена виконавчого комітету  </w:t>
      </w:r>
      <w:proofErr w:type="spellStart"/>
      <w:r w:rsidRPr="0098077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Дейнеги</w:t>
      </w:r>
      <w:proofErr w:type="spellEnd"/>
      <w:r w:rsidRPr="0098077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Володимира Анатолійовича</w:t>
      </w:r>
      <w:r w:rsidRPr="004C70C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затверджена</w:t>
      </w:r>
    </w:p>
    <w:p w:rsidR="00B26A3F" w:rsidRDefault="00B26A3F" w:rsidP="00B26A3F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26A3F" w:rsidRDefault="00B26A3F" w:rsidP="00B26A3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14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Міський голова Я.В.Яценко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запропонувала  кандидатуру члена виконавчого комітету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Говдун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Лідії Богданівни,  завідувача ДНЗ «Струмок» с. Березина,  коротко обґрунтувала свій вибір та зі згоди депутатів, оскільки кандидатура всім відома, не запрошувала кандидата до трибуни.</w:t>
      </w:r>
    </w:p>
    <w:p w:rsidR="00B26A3F" w:rsidRPr="00221492" w:rsidRDefault="00B26A3F" w:rsidP="00B26A3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26A3F" w:rsidRPr="00221492" w:rsidRDefault="00B26A3F" w:rsidP="00B26A3F">
      <w:pPr>
        <w:spacing w:after="0" w:line="240" w:lineRule="auto"/>
        <w:outlineLvl w:val="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14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Після обговорення головуюча на засіданні, міський голова Я.В.Яценко поставила  на голосування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кандидатур  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Говдун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Лідії Богданівни (</w:t>
      </w:r>
      <w:r w:rsidRPr="0022149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проєкт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5)</w:t>
      </w:r>
    </w:p>
    <w:p w:rsidR="00B26A3F" w:rsidRPr="00947280" w:rsidRDefault="00B26A3F" w:rsidP="00B26A3F">
      <w:pPr>
        <w:spacing w:after="0" w:line="240" w:lineRule="auto"/>
        <w:outlineLvl w:val="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26A3F" w:rsidRPr="00947280" w:rsidRDefault="00B26A3F" w:rsidP="00B26A3F">
      <w:pPr>
        <w:spacing w:after="0" w:line="240" w:lineRule="auto"/>
        <w:outlineLvl w:val="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7280"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Голосування  поіменне :</w:t>
      </w:r>
    </w:p>
    <w:p w:rsidR="00B26A3F" w:rsidRPr="00947280" w:rsidRDefault="00B26A3F" w:rsidP="00B26A3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7280">
        <w:rPr>
          <w:rFonts w:ascii="Times New Roman" w:eastAsia="Times New Roman" w:hAnsi="Times New Roman" w:cs="Times New Roman"/>
          <w:sz w:val="26"/>
          <w:szCs w:val="26"/>
          <w:lang w:eastAsia="ru-RU"/>
        </w:rPr>
        <w:t>За —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23</w:t>
      </w:r>
    </w:p>
    <w:p w:rsidR="00B26A3F" w:rsidRPr="00947280" w:rsidRDefault="00B26A3F" w:rsidP="00B26A3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728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Проти — 0  </w:t>
      </w:r>
    </w:p>
    <w:p w:rsidR="00B26A3F" w:rsidRDefault="00B26A3F" w:rsidP="00B26A3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Утримались — 0</w:t>
      </w:r>
    </w:p>
    <w:p w:rsidR="00B26A3F" w:rsidRPr="00947280" w:rsidRDefault="00B26A3F" w:rsidP="00B26A3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26A3F" w:rsidRPr="004C70C1" w:rsidRDefault="00B26A3F" w:rsidP="00B26A3F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C70C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Кандидатура члена виконавчого комітету  </w:t>
      </w:r>
      <w:proofErr w:type="spellStart"/>
      <w:r w:rsidRPr="0098077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Говдун</w:t>
      </w:r>
      <w:proofErr w:type="spellEnd"/>
      <w:r w:rsidRPr="0098077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Лідії Богданівни</w:t>
      </w:r>
      <w:r w:rsidRPr="004C70C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затверджена</w:t>
      </w:r>
    </w:p>
    <w:p w:rsidR="00B26A3F" w:rsidRDefault="00B26A3F" w:rsidP="00B26A3F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26A3F" w:rsidRDefault="00B26A3F" w:rsidP="00B26A3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14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Міський голова Я.В.Яценко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запропонувала  кандидатуру члена виконавчого комітету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Ольшанецького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Романа Степановича,  голови ГО «Авто Євро Сила м. Новий Розділ»,  коротко обґрунтувала свій вибір та зі згоди депутатів, оскільки кандидатура всім відома, не запрошувала кандидата до трибуни.</w:t>
      </w:r>
    </w:p>
    <w:p w:rsidR="00B26A3F" w:rsidRPr="00221492" w:rsidRDefault="00B26A3F" w:rsidP="00B26A3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26A3F" w:rsidRPr="00221492" w:rsidRDefault="00B26A3F" w:rsidP="00B26A3F">
      <w:pPr>
        <w:spacing w:after="0" w:line="240" w:lineRule="auto"/>
        <w:outlineLvl w:val="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14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Після обговорення головуюча на засіданні, міський голова Я.В.Яценко поставила  на голосування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кандидатур  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Ольшанецького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Романа Степановича (</w:t>
      </w:r>
      <w:r w:rsidRPr="0022149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проєкт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5)</w:t>
      </w:r>
    </w:p>
    <w:p w:rsidR="00B26A3F" w:rsidRPr="00947280" w:rsidRDefault="00B26A3F" w:rsidP="00B26A3F">
      <w:pPr>
        <w:spacing w:after="0" w:line="240" w:lineRule="auto"/>
        <w:outlineLvl w:val="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26A3F" w:rsidRPr="00947280" w:rsidRDefault="00B26A3F" w:rsidP="00B26A3F">
      <w:pPr>
        <w:spacing w:after="0" w:line="240" w:lineRule="auto"/>
        <w:outlineLvl w:val="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7280"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Голосування  поіменне :</w:t>
      </w:r>
    </w:p>
    <w:p w:rsidR="00B26A3F" w:rsidRPr="00947280" w:rsidRDefault="00B26A3F" w:rsidP="00B26A3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7280">
        <w:rPr>
          <w:rFonts w:ascii="Times New Roman" w:eastAsia="Times New Roman" w:hAnsi="Times New Roman" w:cs="Times New Roman"/>
          <w:sz w:val="26"/>
          <w:szCs w:val="26"/>
          <w:lang w:eastAsia="ru-RU"/>
        </w:rPr>
        <w:t>За —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16</w:t>
      </w:r>
    </w:p>
    <w:p w:rsidR="00B26A3F" w:rsidRPr="00947280" w:rsidRDefault="00B26A3F" w:rsidP="00B26A3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72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Проти — 0  </w:t>
      </w:r>
    </w:p>
    <w:p w:rsidR="00B26A3F" w:rsidRDefault="00B26A3F" w:rsidP="00B26A3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Утримались — 6</w:t>
      </w:r>
    </w:p>
    <w:p w:rsidR="00B26A3F" w:rsidRPr="00947280" w:rsidRDefault="00B26A3F" w:rsidP="00B26A3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26A3F" w:rsidRPr="004C70C1" w:rsidRDefault="00B26A3F" w:rsidP="00B26A3F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C70C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Кандидатура члена виконавчого комітету  </w:t>
      </w:r>
      <w:proofErr w:type="spellStart"/>
      <w:r w:rsidRPr="0098077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Ольшанецького</w:t>
      </w:r>
      <w:proofErr w:type="spellEnd"/>
      <w:r w:rsidRPr="0098077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Романа Степановича</w:t>
      </w:r>
      <w:r w:rsidRPr="004C70C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затверджена</w:t>
      </w:r>
    </w:p>
    <w:p w:rsidR="00B26A3F" w:rsidRDefault="00B26A3F" w:rsidP="00B26A3F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26A3F" w:rsidRDefault="00B26A3F" w:rsidP="00B26A3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14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Міський голова Я.В.Яценко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запропонувала  кандидатуру члена виконавчого комітету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Корецького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Романа Володимировича,  голови ГО «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Новороздільські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учасники АТО»,  коротко обґрунтувала свій вибір та зі згоди депутатів, оскільки кандидатура всім відома, не запрошувала кандидата до трибуни.</w:t>
      </w:r>
    </w:p>
    <w:p w:rsidR="00B26A3F" w:rsidRPr="00221492" w:rsidRDefault="00B26A3F" w:rsidP="00B26A3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26A3F" w:rsidRPr="00221492" w:rsidRDefault="00B26A3F" w:rsidP="00B26A3F">
      <w:pPr>
        <w:spacing w:after="0" w:line="240" w:lineRule="auto"/>
        <w:outlineLvl w:val="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14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Після обговорення головуюча на засіданні, міський голова Я.В.Яценко поставила  на голосування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кандидатур  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Корецького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Романа Володимировича (</w:t>
      </w:r>
      <w:r w:rsidRPr="0022149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проєкт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5)</w:t>
      </w:r>
    </w:p>
    <w:p w:rsidR="00B26A3F" w:rsidRPr="00947280" w:rsidRDefault="00B26A3F" w:rsidP="00B26A3F">
      <w:pPr>
        <w:spacing w:after="0" w:line="240" w:lineRule="auto"/>
        <w:outlineLvl w:val="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26A3F" w:rsidRPr="00947280" w:rsidRDefault="00B26A3F" w:rsidP="00B26A3F">
      <w:pPr>
        <w:spacing w:after="0" w:line="240" w:lineRule="auto"/>
        <w:outlineLvl w:val="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7280"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Голосування  поіменне :</w:t>
      </w:r>
    </w:p>
    <w:p w:rsidR="00B26A3F" w:rsidRPr="00947280" w:rsidRDefault="00B26A3F" w:rsidP="00B26A3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7280">
        <w:rPr>
          <w:rFonts w:ascii="Times New Roman" w:eastAsia="Times New Roman" w:hAnsi="Times New Roman" w:cs="Times New Roman"/>
          <w:sz w:val="26"/>
          <w:szCs w:val="26"/>
          <w:lang w:eastAsia="ru-RU"/>
        </w:rPr>
        <w:t>За —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18</w:t>
      </w:r>
    </w:p>
    <w:p w:rsidR="00B26A3F" w:rsidRPr="00947280" w:rsidRDefault="00B26A3F" w:rsidP="00B26A3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72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Проти — 0  </w:t>
      </w:r>
    </w:p>
    <w:p w:rsidR="00B26A3F" w:rsidRDefault="00B26A3F" w:rsidP="00B26A3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Утримались — 5</w:t>
      </w:r>
    </w:p>
    <w:p w:rsidR="00B26A3F" w:rsidRPr="00947280" w:rsidRDefault="00B26A3F" w:rsidP="00B26A3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26A3F" w:rsidRPr="004C70C1" w:rsidRDefault="00B26A3F" w:rsidP="00B26A3F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C70C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Кандидатура члена виконавчого комітету  </w:t>
      </w:r>
      <w:proofErr w:type="spellStart"/>
      <w:r w:rsidRPr="00E24D8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Корецького</w:t>
      </w:r>
      <w:proofErr w:type="spellEnd"/>
      <w:r w:rsidRPr="00E24D8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Романа Володимировича</w:t>
      </w:r>
      <w:r w:rsidRPr="004C70C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затверджена</w:t>
      </w:r>
    </w:p>
    <w:p w:rsidR="00B26A3F" w:rsidRDefault="00B26A3F" w:rsidP="00B26A3F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26A3F" w:rsidRDefault="00B26A3F" w:rsidP="00B26A3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14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Міський голова Я.В.Яценко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запропонувала  кандидатуру члена виконавчого комітету Хробак Уляни Володимирівни,  голови ГО «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Новороздільські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учасники АТО»,  коротко обґрунтувала свій вибір та запросила  кандидата до трибуни.</w:t>
      </w:r>
    </w:p>
    <w:p w:rsidR="00B26A3F" w:rsidRPr="00221492" w:rsidRDefault="00B26A3F" w:rsidP="00B26A3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26A3F" w:rsidRPr="00221492" w:rsidRDefault="00B26A3F" w:rsidP="00B26A3F">
      <w:pPr>
        <w:spacing w:after="0" w:line="240" w:lineRule="auto"/>
        <w:outlineLvl w:val="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14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Після обговорення головуюча на засіданні, міський голова Я.В.Яценко поставила  на голосування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кандидатур   Хробак Уляни Володимирівни (</w:t>
      </w:r>
      <w:r w:rsidRPr="0022149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проєкт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5)</w:t>
      </w:r>
    </w:p>
    <w:p w:rsidR="00B26A3F" w:rsidRPr="00947280" w:rsidRDefault="00B26A3F" w:rsidP="00B26A3F">
      <w:pPr>
        <w:spacing w:after="0" w:line="240" w:lineRule="auto"/>
        <w:outlineLvl w:val="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26A3F" w:rsidRPr="00947280" w:rsidRDefault="00B26A3F" w:rsidP="00B26A3F">
      <w:pPr>
        <w:spacing w:after="0" w:line="240" w:lineRule="auto"/>
        <w:outlineLvl w:val="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7280"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Голосування  поіменне :</w:t>
      </w:r>
    </w:p>
    <w:p w:rsidR="00B26A3F" w:rsidRPr="00947280" w:rsidRDefault="00B26A3F" w:rsidP="00B26A3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7280">
        <w:rPr>
          <w:rFonts w:ascii="Times New Roman" w:eastAsia="Times New Roman" w:hAnsi="Times New Roman" w:cs="Times New Roman"/>
          <w:sz w:val="26"/>
          <w:szCs w:val="26"/>
          <w:lang w:eastAsia="ru-RU"/>
        </w:rPr>
        <w:t>За —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22</w:t>
      </w:r>
    </w:p>
    <w:p w:rsidR="00B26A3F" w:rsidRPr="00947280" w:rsidRDefault="00B26A3F" w:rsidP="00B26A3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72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Проти — 0  </w:t>
      </w:r>
    </w:p>
    <w:p w:rsidR="00B26A3F" w:rsidRDefault="00B26A3F" w:rsidP="00B26A3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Утримались — 1</w:t>
      </w:r>
    </w:p>
    <w:p w:rsidR="00B26A3F" w:rsidRPr="00947280" w:rsidRDefault="00B26A3F" w:rsidP="00B26A3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26A3F" w:rsidRPr="004C70C1" w:rsidRDefault="00B26A3F" w:rsidP="00B26A3F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C70C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Кандидатура члена виконавчого комітету  </w:t>
      </w:r>
      <w:r w:rsidRPr="00FE54A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Хробак Уляни Володимирівни</w:t>
      </w:r>
      <w:r w:rsidRPr="004C70C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затверджена</w:t>
      </w:r>
    </w:p>
    <w:p w:rsidR="00B26A3F" w:rsidRDefault="00B26A3F" w:rsidP="00B26A3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26A3F" w:rsidRDefault="00B26A3F" w:rsidP="00B26A3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14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Міський голова Я.В.Яценко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запропонувала  проголосувати проєкт № 5  в цілому:</w:t>
      </w:r>
    </w:p>
    <w:p w:rsidR="00B26A3F" w:rsidRDefault="00B26A3F" w:rsidP="00B26A3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26A3F" w:rsidRPr="00947280" w:rsidRDefault="00B26A3F" w:rsidP="00B26A3F">
      <w:pPr>
        <w:spacing w:after="0" w:line="240" w:lineRule="auto"/>
        <w:outlineLvl w:val="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7280"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Голосування  поіменне :</w:t>
      </w:r>
    </w:p>
    <w:p w:rsidR="00B26A3F" w:rsidRPr="00947280" w:rsidRDefault="00B26A3F" w:rsidP="00B26A3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7280">
        <w:rPr>
          <w:rFonts w:ascii="Times New Roman" w:eastAsia="Times New Roman" w:hAnsi="Times New Roman" w:cs="Times New Roman"/>
          <w:sz w:val="26"/>
          <w:szCs w:val="26"/>
          <w:lang w:eastAsia="ru-RU"/>
        </w:rPr>
        <w:t>За —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22</w:t>
      </w:r>
    </w:p>
    <w:p w:rsidR="00B26A3F" w:rsidRPr="00947280" w:rsidRDefault="00B26A3F" w:rsidP="00B26A3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72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Проти — 0  </w:t>
      </w:r>
    </w:p>
    <w:p w:rsidR="00B26A3F" w:rsidRDefault="00B26A3F" w:rsidP="00B26A3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Утримались — 0</w:t>
      </w:r>
    </w:p>
    <w:p w:rsidR="00B26A3F" w:rsidRPr="00947280" w:rsidRDefault="00B26A3F" w:rsidP="00B26A3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26A3F" w:rsidRPr="00781FDA" w:rsidRDefault="00B26A3F" w:rsidP="00B26A3F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Рішення № 23</w:t>
      </w:r>
      <w:r w:rsidRPr="00781F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прийнято.</w:t>
      </w:r>
    </w:p>
    <w:p w:rsidR="00B26A3F" w:rsidRPr="004C70C1" w:rsidRDefault="00B26A3F" w:rsidP="00B26A3F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26A3F" w:rsidRPr="00947280" w:rsidRDefault="00B26A3F" w:rsidP="00B26A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77F8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Слухали</w:t>
      </w:r>
      <w:r w:rsidRPr="00947280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:</w:t>
      </w:r>
      <w:r w:rsidRPr="0094728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proofErr w:type="spellStart"/>
      <w:r w:rsidRPr="0094728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„Про</w:t>
      </w:r>
      <w:proofErr w:type="spellEnd"/>
      <w:r w:rsidRPr="0094728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затвердження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Положення про старосту Новороздільської міської ради</w:t>
      </w:r>
      <w:r w:rsidRPr="0094728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</w:p>
    <w:p w:rsidR="00B26A3F" w:rsidRPr="00947280" w:rsidRDefault="00B26A3F" w:rsidP="00B26A3F">
      <w:pPr>
        <w:spacing w:after="0" w:line="240" w:lineRule="auto"/>
        <w:outlineLvl w:val="8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26A3F" w:rsidRDefault="00B26A3F" w:rsidP="00B26A3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14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Міський голова Я.В.Яценко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ознайомила присутніх із основними розділами проєкту положення та запропонувала затвердити його .</w:t>
      </w:r>
    </w:p>
    <w:p w:rsidR="00B26A3F" w:rsidRPr="00221492" w:rsidRDefault="00B26A3F" w:rsidP="00B26A3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26A3F" w:rsidRPr="00221492" w:rsidRDefault="00B26A3F" w:rsidP="00B26A3F">
      <w:pPr>
        <w:spacing w:after="0" w:line="240" w:lineRule="auto"/>
        <w:outlineLvl w:val="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1492">
        <w:rPr>
          <w:rFonts w:ascii="Times New Roman" w:eastAsia="Times New Roman" w:hAnsi="Times New Roman" w:cs="Times New Roman"/>
          <w:sz w:val="26"/>
          <w:szCs w:val="26"/>
          <w:lang w:eastAsia="ru-RU"/>
        </w:rPr>
        <w:t>Після обговорення головуюча на засіданні, міський голова Я.В.Яценко поставила  на голосування проєкт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6</w:t>
      </w:r>
    </w:p>
    <w:p w:rsidR="00B26A3F" w:rsidRPr="00947280" w:rsidRDefault="00B26A3F" w:rsidP="00B26A3F">
      <w:pPr>
        <w:spacing w:after="0" w:line="240" w:lineRule="auto"/>
        <w:outlineLvl w:val="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26A3F" w:rsidRPr="00947280" w:rsidRDefault="00B26A3F" w:rsidP="00B26A3F">
      <w:pPr>
        <w:spacing w:after="0" w:line="240" w:lineRule="auto"/>
        <w:outlineLvl w:val="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7280"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Голосування  поіменне :</w:t>
      </w:r>
    </w:p>
    <w:p w:rsidR="00B26A3F" w:rsidRPr="00947280" w:rsidRDefault="00B26A3F" w:rsidP="00B26A3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 — 21</w:t>
      </w:r>
    </w:p>
    <w:p w:rsidR="00B26A3F" w:rsidRPr="00947280" w:rsidRDefault="00B26A3F" w:rsidP="00B26A3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72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Проти — 0  </w:t>
      </w:r>
    </w:p>
    <w:p w:rsidR="00B26A3F" w:rsidRPr="00947280" w:rsidRDefault="00B26A3F" w:rsidP="00B26A3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Утримались — 1</w:t>
      </w:r>
    </w:p>
    <w:p w:rsidR="00B26A3F" w:rsidRPr="00947280" w:rsidRDefault="00B26A3F" w:rsidP="00B26A3F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Рішення № 24</w:t>
      </w:r>
      <w:r w:rsidRPr="0094728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прийнято.</w:t>
      </w:r>
    </w:p>
    <w:p w:rsidR="00EB1AC7" w:rsidRDefault="00EB1AC7" w:rsidP="00EB1AC7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B1AC7" w:rsidRPr="00285D9D" w:rsidRDefault="00EB1AC7" w:rsidP="00EB1AC7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  <w:r w:rsidRPr="00E77F8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Слухали</w:t>
      </w:r>
      <w:r w:rsidRPr="00947280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:</w:t>
      </w:r>
      <w:r w:rsidRPr="0094728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F72B8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„</w:t>
      </w:r>
      <w:r w:rsidRPr="00F72B8F">
        <w:rPr>
          <w:rFonts w:ascii="Times New Roman" w:hAnsi="Times New Roman" w:cs="Times New Roman"/>
          <w:b/>
          <w:sz w:val="26"/>
          <w:szCs w:val="26"/>
        </w:rPr>
        <w:t xml:space="preserve"> Про початок реорганізації </w:t>
      </w:r>
      <w:proofErr w:type="spellStart"/>
      <w:r w:rsidRPr="00F72B8F">
        <w:rPr>
          <w:rFonts w:ascii="Times New Roman" w:hAnsi="Times New Roman" w:cs="Times New Roman"/>
          <w:b/>
          <w:sz w:val="26"/>
          <w:szCs w:val="26"/>
        </w:rPr>
        <w:t>Берездівецької</w:t>
      </w:r>
      <w:proofErr w:type="spellEnd"/>
      <w:r w:rsidRPr="00F72B8F">
        <w:rPr>
          <w:rFonts w:ascii="Times New Roman" w:hAnsi="Times New Roman" w:cs="Times New Roman"/>
          <w:b/>
          <w:sz w:val="26"/>
          <w:szCs w:val="26"/>
        </w:rPr>
        <w:t xml:space="preserve"> сільської ради шляхом  приєднання</w:t>
      </w:r>
      <w:r w:rsidRPr="00F72B8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 xml:space="preserve">, </w:t>
      </w:r>
      <w:r w:rsidRPr="00285D9D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 xml:space="preserve">«Про початок реорганізації </w:t>
      </w:r>
      <w:proofErr w:type="spellStart"/>
      <w:r w:rsidRPr="00285D9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Станківецької</w:t>
      </w:r>
      <w:proofErr w:type="spellEnd"/>
      <w:r w:rsidRPr="00285D9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сільської ради</w:t>
      </w:r>
      <w:r w:rsidRPr="00285D9D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 xml:space="preserve"> шляхом  приєднання</w:t>
      </w:r>
      <w:r w:rsidRPr="00285D9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,</w:t>
      </w:r>
      <w:r w:rsidRPr="00285D9D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 xml:space="preserve"> </w:t>
      </w:r>
      <w:r w:rsidRPr="00285D9D">
        <w:rPr>
          <w:rFonts w:ascii="Times New Roman" w:hAnsi="Times New Roman" w:cs="Times New Roman"/>
          <w:b/>
          <w:sz w:val="26"/>
          <w:szCs w:val="26"/>
        </w:rPr>
        <w:t xml:space="preserve">«Про початок реорганізації  </w:t>
      </w:r>
      <w:proofErr w:type="spellStart"/>
      <w:r w:rsidRPr="00285D9D">
        <w:rPr>
          <w:rFonts w:ascii="Times New Roman" w:hAnsi="Times New Roman" w:cs="Times New Roman"/>
          <w:b/>
          <w:sz w:val="26"/>
          <w:szCs w:val="26"/>
        </w:rPr>
        <w:t>Березинської</w:t>
      </w:r>
      <w:proofErr w:type="spellEnd"/>
      <w:r w:rsidRPr="00285D9D">
        <w:rPr>
          <w:rFonts w:ascii="Times New Roman" w:hAnsi="Times New Roman" w:cs="Times New Roman"/>
          <w:b/>
          <w:sz w:val="26"/>
          <w:szCs w:val="26"/>
        </w:rPr>
        <w:t xml:space="preserve"> сільської ради шляхом  приєднання»</w:t>
      </w:r>
      <w:r>
        <w:rPr>
          <w:rFonts w:ascii="Times New Roman" w:hAnsi="Times New Roman" w:cs="Times New Roman"/>
          <w:b/>
          <w:sz w:val="26"/>
          <w:szCs w:val="26"/>
        </w:rPr>
        <w:t>,</w:t>
      </w:r>
      <w:r w:rsidRPr="00285D9D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 xml:space="preserve"> </w:t>
      </w:r>
      <w:r w:rsidRPr="00285D9D">
        <w:rPr>
          <w:rFonts w:ascii="Times New Roman" w:eastAsia="Calibri" w:hAnsi="Times New Roman" w:cs="Times New Roman"/>
          <w:b/>
          <w:sz w:val="26"/>
          <w:szCs w:val="26"/>
        </w:rPr>
        <w:t xml:space="preserve">«Про початок реорганізації  </w:t>
      </w:r>
      <w:proofErr w:type="spellStart"/>
      <w:r w:rsidRPr="00285D9D">
        <w:rPr>
          <w:rFonts w:ascii="Times New Roman" w:eastAsia="Calibri" w:hAnsi="Times New Roman" w:cs="Times New Roman"/>
          <w:b/>
          <w:sz w:val="26"/>
          <w:szCs w:val="26"/>
        </w:rPr>
        <w:t>Роздільської</w:t>
      </w:r>
      <w:proofErr w:type="spellEnd"/>
      <w:r w:rsidRPr="00285D9D">
        <w:rPr>
          <w:rFonts w:ascii="Times New Roman" w:eastAsia="Calibri" w:hAnsi="Times New Roman" w:cs="Times New Roman"/>
          <w:b/>
          <w:sz w:val="26"/>
          <w:szCs w:val="26"/>
        </w:rPr>
        <w:t xml:space="preserve"> селищної ради шляхом  приєднання»</w:t>
      </w:r>
      <w:r w:rsidRPr="00285D9D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>,</w:t>
      </w:r>
      <w:r w:rsidRPr="00285D9D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 xml:space="preserve">«Про початок реорганізації </w:t>
      </w:r>
      <w:proofErr w:type="spellStart"/>
      <w:r w:rsidRPr="00285D9D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>Горішненської</w:t>
      </w:r>
      <w:proofErr w:type="spellEnd"/>
      <w:r w:rsidRPr="00285D9D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 xml:space="preserve"> сільської ради шляхом приєднання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>»</w:t>
      </w:r>
    </w:p>
    <w:p w:rsidR="00B26A3F" w:rsidRPr="00947280" w:rsidRDefault="00B26A3F" w:rsidP="00B26A3F">
      <w:pPr>
        <w:spacing w:after="0" w:line="240" w:lineRule="auto"/>
        <w:outlineLvl w:val="8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26A3F" w:rsidRDefault="00B26A3F" w:rsidP="00B26A3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Горін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Р.І. – начальник юридичного відділу </w:t>
      </w:r>
      <w:r w:rsidRPr="002214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ознайомив присутніх із основними положеннями 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проєктів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рішень №№8/1-8/5 та  затвердити їх одним голосуванням, оскільки вони ідентичні за своїм змістом.</w:t>
      </w:r>
    </w:p>
    <w:p w:rsidR="00B26A3F" w:rsidRDefault="00B26A3F" w:rsidP="00B26A3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Головуюча Яценко Я.В. запропонувала поставити на голосування процедурне питання щодо голосування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проєктів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№№8/1-8/5 одночасно.</w:t>
      </w:r>
    </w:p>
    <w:p w:rsidR="00B26A3F" w:rsidRDefault="00B26A3F" w:rsidP="00B26A3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003B73" w:rsidRDefault="00003B73" w:rsidP="00B26A3F">
      <w:pPr>
        <w:spacing w:after="0" w:line="240" w:lineRule="auto"/>
        <w:outlineLvl w:val="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Голосували процедурно: за – 20, проти – 0,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утрим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– 0 , рішення прийнято, голосування пакетом 5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проєктів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рішень.</w:t>
      </w:r>
    </w:p>
    <w:p w:rsidR="00B26A3F" w:rsidRPr="00221492" w:rsidRDefault="00B26A3F" w:rsidP="00B26A3F">
      <w:pPr>
        <w:spacing w:after="0" w:line="240" w:lineRule="auto"/>
        <w:outlineLvl w:val="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14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Після обговорення головуюча на засіданні, міський голова Я.В.Яценко </w:t>
      </w:r>
      <w:r w:rsidR="00003B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проінформувала, що повинні бути ще дописані ідентифікаційні номери  деяких членів  комісії та  </w:t>
      </w:r>
      <w:r w:rsidRPr="00221492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поставила  на голосування проєкт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  № 8/1, 8/2, 8/3, 8/4, 8/5.</w:t>
      </w:r>
    </w:p>
    <w:p w:rsidR="00B26A3F" w:rsidRPr="00947280" w:rsidRDefault="00B26A3F" w:rsidP="00B26A3F">
      <w:pPr>
        <w:spacing w:after="0" w:line="240" w:lineRule="auto"/>
        <w:outlineLvl w:val="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26A3F" w:rsidRPr="00947280" w:rsidRDefault="00B26A3F" w:rsidP="00B26A3F">
      <w:pPr>
        <w:spacing w:after="0" w:line="240" w:lineRule="auto"/>
        <w:outlineLvl w:val="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7280"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Голосування  поіменне :</w:t>
      </w:r>
    </w:p>
    <w:p w:rsidR="00B26A3F" w:rsidRPr="00947280" w:rsidRDefault="00B26A3F" w:rsidP="00B26A3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 — 23</w:t>
      </w:r>
    </w:p>
    <w:p w:rsidR="00B26A3F" w:rsidRPr="00947280" w:rsidRDefault="00B26A3F" w:rsidP="00B26A3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72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Проти — 0  </w:t>
      </w:r>
    </w:p>
    <w:p w:rsidR="00B26A3F" w:rsidRPr="00947280" w:rsidRDefault="00B26A3F" w:rsidP="00B26A3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Утримались — 0</w:t>
      </w:r>
    </w:p>
    <w:p w:rsidR="00B26A3F" w:rsidRPr="00947280" w:rsidRDefault="00B26A3F" w:rsidP="00B26A3F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Рішення № 25,26,27,28,29  прийняті</w:t>
      </w:r>
      <w:r w:rsidRPr="0094728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p w:rsidR="00B26A3F" w:rsidRPr="00781FDA" w:rsidRDefault="00B26A3F" w:rsidP="00B26A3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26A3F" w:rsidRDefault="00B26A3F" w:rsidP="00B26A3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Головуюча Яценко Я.В. повідомила, що залишилось не розглянутим одне питання порядку денного, але воно потребує певного доопрацювання, тому пропонує оголосити перерву на тиждень. Заперечень від депутатів не надійшло.</w:t>
      </w:r>
    </w:p>
    <w:p w:rsidR="00B26A3F" w:rsidRDefault="00B26A3F" w:rsidP="00B26A3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26A3F" w:rsidRPr="00781FDA" w:rsidRDefault="001018D1" w:rsidP="00B26A3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B26A3F">
        <w:rPr>
          <w:rFonts w:ascii="Times New Roman" w:eastAsia="Times New Roman" w:hAnsi="Times New Roman" w:cs="Times New Roman"/>
          <w:sz w:val="26"/>
          <w:szCs w:val="26"/>
          <w:lang w:eastAsia="ru-RU"/>
        </w:rPr>
        <w:t>іський голова Яценко Я.В. оголосила перерву в І сесії</w:t>
      </w:r>
      <w:r w:rsidR="00B26A3F" w:rsidRPr="00781F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26A3F" w:rsidRPr="00781FDA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VI</w:t>
      </w:r>
      <w:r w:rsidR="00B26A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ІІ демократичного скликання до 17 грудня 2020 року 10:00 год. </w:t>
      </w:r>
    </w:p>
    <w:p w:rsidR="00B26A3F" w:rsidRDefault="00B26A3F" w:rsidP="00B26A3F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03B73" w:rsidRPr="00781FDA" w:rsidRDefault="00003B73" w:rsidP="00B26A3F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26A3F" w:rsidRPr="00781FDA" w:rsidRDefault="00B26A3F" w:rsidP="00B26A3F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1F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МІСЬКИЙ  ГОЛОВА                                         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Яценко Я.В.</w:t>
      </w:r>
    </w:p>
    <w:p w:rsidR="00B26A3F" w:rsidRDefault="00B26A3F" w:rsidP="00B26A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26A3F" w:rsidRPr="00285D9D" w:rsidRDefault="00B26A3F" w:rsidP="00B26A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26A3F" w:rsidRPr="00285D9D" w:rsidRDefault="00B26A3F" w:rsidP="00B26A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26A3F" w:rsidRDefault="00B26A3F" w:rsidP="00B26A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26A3F" w:rsidRDefault="00B26A3F" w:rsidP="00B26A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26A3F" w:rsidRDefault="00B26A3F" w:rsidP="00B26A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26A3F" w:rsidRDefault="00B26A3F" w:rsidP="00B26A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26A3F" w:rsidRDefault="00B26A3F" w:rsidP="00B26A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26A3F" w:rsidRDefault="00B26A3F" w:rsidP="00B26A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26A3F" w:rsidRDefault="00B26A3F" w:rsidP="00B26A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26A3F" w:rsidRDefault="00B26A3F" w:rsidP="00B26A3F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sectPr w:rsidR="00B26A3F" w:rsidSect="00B26A3F">
      <w:pgSz w:w="11906" w:h="16838"/>
      <w:pgMar w:top="568" w:right="850" w:bottom="85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351DC"/>
    <w:multiLevelType w:val="hybridMultilevel"/>
    <w:tmpl w:val="12A6EF80"/>
    <w:lvl w:ilvl="0" w:tplc="AE68829C"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">
    <w:nsid w:val="05B237C5"/>
    <w:multiLevelType w:val="singleLevel"/>
    <w:tmpl w:val="29006B5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>
    <w:nsid w:val="06CC6853"/>
    <w:multiLevelType w:val="hybridMultilevel"/>
    <w:tmpl w:val="3AB0E7DE"/>
    <w:lvl w:ilvl="0" w:tplc="08BC593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DA6999"/>
    <w:multiLevelType w:val="hybridMultilevel"/>
    <w:tmpl w:val="E304C410"/>
    <w:lvl w:ilvl="0" w:tplc="14C87D22">
      <w:start w:val="7"/>
      <w:numFmt w:val="bullet"/>
      <w:lvlText w:val="-"/>
      <w:lvlJc w:val="left"/>
      <w:pPr>
        <w:ind w:left="288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81607C"/>
    <w:multiLevelType w:val="hybridMultilevel"/>
    <w:tmpl w:val="CFBE3260"/>
    <w:lvl w:ilvl="0" w:tplc="C9660B7C">
      <w:start w:val="1"/>
      <w:numFmt w:val="decimal"/>
      <w:lvlText w:val="%1."/>
      <w:lvlJc w:val="left"/>
      <w:pPr>
        <w:ind w:left="360" w:hanging="360"/>
      </w:pPr>
      <w:rPr>
        <w:rFonts w:cs="Arial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B6621C"/>
    <w:multiLevelType w:val="hybridMultilevel"/>
    <w:tmpl w:val="6F8A64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E86275"/>
    <w:multiLevelType w:val="hybridMultilevel"/>
    <w:tmpl w:val="B5C022E8"/>
    <w:lvl w:ilvl="0" w:tplc="FFFFFFFF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">
    <w:nsid w:val="26C1709C"/>
    <w:multiLevelType w:val="hybridMultilevel"/>
    <w:tmpl w:val="6B7AB290"/>
    <w:lvl w:ilvl="0" w:tplc="BFD25B2E">
      <w:start w:val="1"/>
      <w:numFmt w:val="bullet"/>
      <w:lvlText w:val="-"/>
      <w:lvlJc w:val="left"/>
      <w:pPr>
        <w:tabs>
          <w:tab w:val="num" w:pos="1695"/>
        </w:tabs>
        <w:ind w:left="1695" w:hanging="97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7117116"/>
    <w:multiLevelType w:val="hybridMultilevel"/>
    <w:tmpl w:val="4CDE3BC8"/>
    <w:lvl w:ilvl="0" w:tplc="ED2684D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F7841F7"/>
    <w:multiLevelType w:val="hybridMultilevel"/>
    <w:tmpl w:val="2280DE04"/>
    <w:lvl w:ilvl="0" w:tplc="82DCD3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FD37BDE"/>
    <w:multiLevelType w:val="hybridMultilevel"/>
    <w:tmpl w:val="721AC224"/>
    <w:lvl w:ilvl="0" w:tplc="946C77D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32290A23"/>
    <w:multiLevelType w:val="hybridMultilevel"/>
    <w:tmpl w:val="80F249A2"/>
    <w:lvl w:ilvl="0" w:tplc="5472F6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D263BF0">
      <w:numFmt w:val="none"/>
      <w:lvlText w:val=""/>
      <w:lvlJc w:val="left"/>
      <w:pPr>
        <w:tabs>
          <w:tab w:val="num" w:pos="360"/>
        </w:tabs>
      </w:pPr>
    </w:lvl>
    <w:lvl w:ilvl="2" w:tplc="CCC07B74">
      <w:numFmt w:val="none"/>
      <w:lvlText w:val=""/>
      <w:lvlJc w:val="left"/>
      <w:pPr>
        <w:tabs>
          <w:tab w:val="num" w:pos="360"/>
        </w:tabs>
      </w:pPr>
    </w:lvl>
    <w:lvl w:ilvl="3" w:tplc="B282A6EE">
      <w:numFmt w:val="none"/>
      <w:lvlText w:val=""/>
      <w:lvlJc w:val="left"/>
      <w:pPr>
        <w:tabs>
          <w:tab w:val="num" w:pos="360"/>
        </w:tabs>
      </w:pPr>
    </w:lvl>
    <w:lvl w:ilvl="4" w:tplc="84961570">
      <w:numFmt w:val="none"/>
      <w:lvlText w:val=""/>
      <w:lvlJc w:val="left"/>
      <w:pPr>
        <w:tabs>
          <w:tab w:val="num" w:pos="360"/>
        </w:tabs>
      </w:pPr>
    </w:lvl>
    <w:lvl w:ilvl="5" w:tplc="EDA45C48">
      <w:numFmt w:val="none"/>
      <w:lvlText w:val=""/>
      <w:lvlJc w:val="left"/>
      <w:pPr>
        <w:tabs>
          <w:tab w:val="num" w:pos="360"/>
        </w:tabs>
      </w:pPr>
    </w:lvl>
    <w:lvl w:ilvl="6" w:tplc="B5D2E974">
      <w:numFmt w:val="none"/>
      <w:lvlText w:val=""/>
      <w:lvlJc w:val="left"/>
      <w:pPr>
        <w:tabs>
          <w:tab w:val="num" w:pos="360"/>
        </w:tabs>
      </w:pPr>
    </w:lvl>
    <w:lvl w:ilvl="7" w:tplc="9514CE1E">
      <w:numFmt w:val="none"/>
      <w:lvlText w:val=""/>
      <w:lvlJc w:val="left"/>
      <w:pPr>
        <w:tabs>
          <w:tab w:val="num" w:pos="360"/>
        </w:tabs>
      </w:pPr>
    </w:lvl>
    <w:lvl w:ilvl="8" w:tplc="0236247A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36EA6FCD"/>
    <w:multiLevelType w:val="hybridMultilevel"/>
    <w:tmpl w:val="6DE09070"/>
    <w:lvl w:ilvl="0" w:tplc="BCF0D94A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A5214E5"/>
    <w:multiLevelType w:val="hybridMultilevel"/>
    <w:tmpl w:val="6F8A64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679463D"/>
    <w:multiLevelType w:val="hybridMultilevel"/>
    <w:tmpl w:val="C3BA52BE"/>
    <w:lvl w:ilvl="0" w:tplc="946C77DE">
      <w:start w:val="1"/>
      <w:numFmt w:val="bullet"/>
      <w:lvlText w:val="-"/>
      <w:lvlJc w:val="left"/>
      <w:pPr>
        <w:ind w:left="1429" w:hanging="360"/>
      </w:pPr>
      <w:rPr>
        <w:rFonts w:ascii="Arial" w:eastAsia="Times New Roman" w:hAnsi="Arial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EE16618"/>
    <w:multiLevelType w:val="hybridMultilevel"/>
    <w:tmpl w:val="AF6688EA"/>
    <w:lvl w:ilvl="0" w:tplc="A9583048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46D23C6"/>
    <w:multiLevelType w:val="hybridMultilevel"/>
    <w:tmpl w:val="DA6C130E"/>
    <w:lvl w:ilvl="0" w:tplc="8EB0A156">
      <w:start w:val="9"/>
      <w:numFmt w:val="bullet"/>
      <w:lvlText w:val="-"/>
      <w:lvlJc w:val="left"/>
      <w:pPr>
        <w:tabs>
          <w:tab w:val="num" w:pos="1593"/>
        </w:tabs>
        <w:ind w:left="1593" w:hanging="885"/>
      </w:pPr>
      <w:rPr>
        <w:rFonts w:ascii="Times New Roman" w:eastAsia="Times New Roman" w:hAnsi="Times New Roman" w:cs="Times New Roman" w:hint="default"/>
        <w:color w:val="339966"/>
      </w:rPr>
    </w:lvl>
    <w:lvl w:ilvl="1" w:tplc="042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>
    <w:nsid w:val="6DB64166"/>
    <w:multiLevelType w:val="hybridMultilevel"/>
    <w:tmpl w:val="E8E06660"/>
    <w:lvl w:ilvl="0" w:tplc="946C77D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FA41DE3"/>
    <w:multiLevelType w:val="hybridMultilevel"/>
    <w:tmpl w:val="4664EBDA"/>
    <w:lvl w:ilvl="0" w:tplc="C5D8A486">
      <w:start w:val="202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17"/>
  </w:num>
  <w:num w:numId="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</w:num>
  <w:num w:numId="21">
    <w:abstractNumId w:val="11"/>
  </w:num>
  <w:num w:numId="22">
    <w:abstractNumId w:val="18"/>
  </w:num>
  <w:num w:numId="23">
    <w:abstractNumId w:val="15"/>
  </w:num>
  <w:num w:numId="24">
    <w:abstractNumId w:val="9"/>
  </w:num>
  <w:num w:numId="25">
    <w:abstractNumId w:val="12"/>
  </w:num>
  <w:num w:numId="2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</w:num>
  <w:num w:numId="28">
    <w:abstractNumId w:val="5"/>
  </w:num>
  <w:num w:numId="2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26A3F"/>
    <w:rsid w:val="00003B73"/>
    <w:rsid w:val="000C5D33"/>
    <w:rsid w:val="001018D1"/>
    <w:rsid w:val="00270EA4"/>
    <w:rsid w:val="00516731"/>
    <w:rsid w:val="00A6202C"/>
    <w:rsid w:val="00B26A3F"/>
    <w:rsid w:val="00EB1AC7"/>
    <w:rsid w:val="00F372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A3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26A3F"/>
  </w:style>
  <w:style w:type="character" w:styleId="a3">
    <w:name w:val="Hyperlink"/>
    <w:basedOn w:val="a0"/>
    <w:uiPriority w:val="99"/>
    <w:semiHidden/>
    <w:unhideWhenUsed/>
    <w:rsid w:val="00B26A3F"/>
    <w:rPr>
      <w:rFonts w:ascii="Times New Roman" w:hAnsi="Times New Roman" w:cs="Times New Roman" w:hint="default"/>
      <w:color w:val="0000FF"/>
      <w:u w:val="single"/>
    </w:rPr>
  </w:style>
  <w:style w:type="character" w:customStyle="1" w:styleId="10">
    <w:name w:val="Просмотренная гиперссылка1"/>
    <w:basedOn w:val="a0"/>
    <w:uiPriority w:val="99"/>
    <w:semiHidden/>
    <w:unhideWhenUsed/>
    <w:rsid w:val="00B26A3F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B26A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1"/>
      <w:szCs w:val="21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26A3F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4">
    <w:name w:val="Normal (Web)"/>
    <w:basedOn w:val="a"/>
    <w:uiPriority w:val="99"/>
    <w:semiHidden/>
    <w:unhideWhenUsed/>
    <w:rsid w:val="00B26A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header"/>
    <w:basedOn w:val="a"/>
    <w:link w:val="11"/>
    <w:uiPriority w:val="99"/>
    <w:semiHidden/>
    <w:unhideWhenUsed/>
    <w:rsid w:val="00B26A3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6">
    <w:name w:val="Верхний колонтитул Знак"/>
    <w:basedOn w:val="a0"/>
    <w:link w:val="12"/>
    <w:uiPriority w:val="99"/>
    <w:semiHidden/>
    <w:rsid w:val="00B26A3F"/>
    <w:rPr>
      <w:lang w:val="uk-UA"/>
    </w:rPr>
  </w:style>
  <w:style w:type="paragraph" w:styleId="a7">
    <w:name w:val="footer"/>
    <w:basedOn w:val="a"/>
    <w:link w:val="13"/>
    <w:uiPriority w:val="99"/>
    <w:semiHidden/>
    <w:unhideWhenUsed/>
    <w:rsid w:val="00B26A3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8">
    <w:name w:val="Нижний колонтитул Знак"/>
    <w:basedOn w:val="a0"/>
    <w:link w:val="14"/>
    <w:uiPriority w:val="99"/>
    <w:semiHidden/>
    <w:rsid w:val="00B26A3F"/>
    <w:rPr>
      <w:lang w:val="uk-UA"/>
    </w:rPr>
  </w:style>
  <w:style w:type="paragraph" w:styleId="a9">
    <w:name w:val="Balloon Text"/>
    <w:basedOn w:val="a"/>
    <w:link w:val="aa"/>
    <w:uiPriority w:val="99"/>
    <w:semiHidden/>
    <w:unhideWhenUsed/>
    <w:rsid w:val="00B26A3F"/>
    <w:pPr>
      <w:spacing w:after="0" w:line="240" w:lineRule="auto"/>
    </w:pPr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B26A3F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B26A3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2">
    <w:name w:val="rvps2"/>
    <w:basedOn w:val="a"/>
    <w:uiPriority w:val="99"/>
    <w:rsid w:val="00B26A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5">
    <w:name w:val="Обычный1"/>
    <w:uiPriority w:val="99"/>
    <w:rsid w:val="00B26A3F"/>
    <w:pPr>
      <w:widowControl w:val="0"/>
      <w:spacing w:before="60" w:after="0" w:line="259" w:lineRule="auto"/>
      <w:ind w:firstLine="340"/>
      <w:jc w:val="both"/>
    </w:pPr>
    <w:rPr>
      <w:rFonts w:ascii="Times New Roman" w:eastAsia="Times New Roman" w:hAnsi="Times New Roman" w:cs="Times New Roman"/>
      <w:sz w:val="18"/>
      <w:szCs w:val="20"/>
      <w:lang w:val="uk-UA" w:eastAsia="uk-UA"/>
    </w:rPr>
  </w:style>
  <w:style w:type="paragraph" w:customStyle="1" w:styleId="12">
    <w:name w:val="Верхний колонтитул1"/>
    <w:basedOn w:val="a"/>
    <w:next w:val="a5"/>
    <w:link w:val="a6"/>
    <w:uiPriority w:val="99"/>
    <w:rsid w:val="00B26A3F"/>
    <w:pPr>
      <w:tabs>
        <w:tab w:val="center" w:pos="4819"/>
        <w:tab w:val="right" w:pos="9639"/>
      </w:tabs>
      <w:spacing w:after="0" w:line="240" w:lineRule="auto"/>
    </w:pPr>
  </w:style>
  <w:style w:type="paragraph" w:customStyle="1" w:styleId="14">
    <w:name w:val="Нижний колонтитул1"/>
    <w:basedOn w:val="a"/>
    <w:next w:val="a7"/>
    <w:link w:val="a8"/>
    <w:uiPriority w:val="99"/>
    <w:rsid w:val="00B26A3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rvts0">
    <w:name w:val="rvts0"/>
    <w:basedOn w:val="a0"/>
    <w:rsid w:val="00B26A3F"/>
    <w:rPr>
      <w:rFonts w:ascii="Times New Roman" w:hAnsi="Times New Roman" w:cs="Times New Roman" w:hint="default"/>
    </w:rPr>
  </w:style>
  <w:style w:type="character" w:customStyle="1" w:styleId="11">
    <w:name w:val="Верхний колонтитул Знак1"/>
    <w:basedOn w:val="a0"/>
    <w:link w:val="a5"/>
    <w:uiPriority w:val="99"/>
    <w:semiHidden/>
    <w:locked/>
    <w:rsid w:val="00B26A3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Нижний колонтитул Знак1"/>
    <w:basedOn w:val="a0"/>
    <w:link w:val="a7"/>
    <w:uiPriority w:val="99"/>
    <w:semiHidden/>
    <w:locked/>
    <w:rsid w:val="00B26A3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6">
    <w:name w:val="Сетка таблицы1"/>
    <w:basedOn w:val="a1"/>
    <w:uiPriority w:val="59"/>
    <w:rsid w:val="00B26A3F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B26A3F"/>
    <w:pPr>
      <w:spacing w:after="0" w:line="240" w:lineRule="auto"/>
    </w:pPr>
    <w:rPr>
      <w:rFonts w:eastAsia="Times New Roman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Emphasis"/>
    <w:basedOn w:val="a0"/>
    <w:uiPriority w:val="20"/>
    <w:qFormat/>
    <w:rsid w:val="00B26A3F"/>
    <w:rPr>
      <w:i/>
      <w:iCs/>
    </w:rPr>
  </w:style>
  <w:style w:type="character" w:styleId="ad">
    <w:name w:val="FollowedHyperlink"/>
    <w:basedOn w:val="a0"/>
    <w:uiPriority w:val="99"/>
    <w:semiHidden/>
    <w:unhideWhenUsed/>
    <w:rsid w:val="00B26A3F"/>
    <w:rPr>
      <w:color w:val="800080" w:themeColor="followedHyperlink"/>
      <w:u w:val="single"/>
    </w:rPr>
  </w:style>
  <w:style w:type="table" w:styleId="ae">
    <w:name w:val="Table Grid"/>
    <w:basedOn w:val="a1"/>
    <w:uiPriority w:val="59"/>
    <w:rsid w:val="00B26A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B26A3F"/>
  </w:style>
  <w:style w:type="paragraph" w:customStyle="1" w:styleId="western">
    <w:name w:val="western"/>
    <w:basedOn w:val="a"/>
    <w:rsid w:val="00B26A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numbering" w:customStyle="1" w:styleId="3">
    <w:name w:val="Нет списка3"/>
    <w:next w:val="a2"/>
    <w:uiPriority w:val="99"/>
    <w:semiHidden/>
    <w:unhideWhenUsed/>
    <w:rsid w:val="00B26A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2702</Words>
  <Characters>15404</Characters>
  <Application>Microsoft Office Word</Application>
  <DocSecurity>0</DocSecurity>
  <Lines>128</Lines>
  <Paragraphs>36</Paragraphs>
  <ScaleCrop>false</ScaleCrop>
  <Company/>
  <LinksUpToDate>false</LinksUpToDate>
  <CharactersWithSpaces>18070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Anatoliy</dc:creator>
  <cp:keywords/>
  <dc:description/>
  <cp:lastModifiedBy>Anatoliy</cp:lastModifiedBy>
  <cp:revision>8</cp:revision>
  <dcterms:created xsi:type="dcterms:W3CDTF">2020-12-11T07:38:00Z</dcterms:created>
  <dcterms:modified xsi:type="dcterms:W3CDTF">2020-12-11T10:38:00Z</dcterms:modified>
</cp:coreProperties>
</file>