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F6" w:rsidRDefault="00DB48F6" w:rsidP="00DB48F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8C2565">
        <w:rPr>
          <w:sz w:val="22"/>
          <w:szCs w:val="22"/>
          <w:lang w:val="uk-UA"/>
        </w:rPr>
        <w:t>1885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B48F6" w:rsidRDefault="00DB48F6" w:rsidP="00DB48F6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DB48F6" w:rsidRDefault="00DB48F6" w:rsidP="00DB48F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DB48F6" w:rsidRDefault="00DB48F6" w:rsidP="00DB48F6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DB48F6" w:rsidRDefault="00DB48F6" w:rsidP="00DB48F6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DB48F6" w:rsidRDefault="00DB48F6" w:rsidP="00DB48F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F6" w:rsidRDefault="00DB48F6" w:rsidP="00DB48F6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DB48F6" w:rsidRDefault="00DB48F6" w:rsidP="00DB48F6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DB48F6" w:rsidRDefault="00DB48F6" w:rsidP="00DB48F6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DB48F6" w:rsidRDefault="00DB48F6" w:rsidP="00DB48F6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DB48F6" w:rsidRDefault="00DB48F6" w:rsidP="00DB48F6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DB48F6" w:rsidRPr="008C2565" w:rsidTr="00647F6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DB48F6" w:rsidRDefault="00DB48F6" w:rsidP="00647F6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DB48F6" w:rsidRDefault="00DB48F6" w:rsidP="00647F6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технічної документації із землеустрою </w:t>
            </w:r>
          </w:p>
          <w:p w:rsidR="00DB48F6" w:rsidRDefault="00DB48F6" w:rsidP="00647F6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DB48F6" w:rsidRDefault="00DB48F6" w:rsidP="00647F6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DB48F6" w:rsidRDefault="006515B0" w:rsidP="00647F68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Ратушевій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Наталії Володимирі</w:t>
            </w:r>
            <w:r w:rsidR="007530BF">
              <w:rPr>
                <w:color w:val="333333"/>
                <w:sz w:val="26"/>
                <w:szCs w:val="26"/>
                <w:lang w:val="uk-UA" w:eastAsia="uk-UA"/>
              </w:rPr>
              <w:t>в</w:t>
            </w:r>
            <w:r>
              <w:rPr>
                <w:color w:val="333333"/>
                <w:sz w:val="26"/>
                <w:szCs w:val="26"/>
                <w:lang w:val="uk-UA" w:eastAsia="uk-UA"/>
              </w:rPr>
              <w:t>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DB48F6" w:rsidRPr="008C2565" w:rsidTr="00647F68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DB48F6" w:rsidRDefault="00DB48F6" w:rsidP="006515B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 w:rsidR="006515B0">
                    <w:rPr>
                      <w:sz w:val="26"/>
                      <w:szCs w:val="26"/>
                      <w:lang w:val="uk-UA"/>
                    </w:rPr>
                    <w:t>Ратушевої</w:t>
                  </w:r>
                  <w:proofErr w:type="spellEnd"/>
                  <w:r w:rsidR="006515B0">
                    <w:rPr>
                      <w:sz w:val="26"/>
                      <w:szCs w:val="26"/>
                      <w:lang w:val="uk-UA"/>
                    </w:rPr>
                    <w:t xml:space="preserve"> Наталії Володимирівни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DB48F6" w:rsidRPr="004844EC" w:rsidRDefault="00DB48F6" w:rsidP="00647F68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DB48F6" w:rsidTr="00647F6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DB48F6" w:rsidRDefault="00DB48F6" w:rsidP="00647F68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DB48F6" w:rsidRDefault="00DB48F6" w:rsidP="00DB48F6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proofErr w:type="spellStart"/>
      <w:r w:rsidR="006515B0">
        <w:rPr>
          <w:color w:val="333333"/>
          <w:sz w:val="26"/>
          <w:szCs w:val="26"/>
          <w:lang w:val="uk-UA" w:eastAsia="uk-UA"/>
        </w:rPr>
        <w:t>Ратушевій</w:t>
      </w:r>
      <w:proofErr w:type="spellEnd"/>
      <w:r w:rsidR="006515B0">
        <w:rPr>
          <w:color w:val="333333"/>
          <w:sz w:val="26"/>
          <w:szCs w:val="26"/>
          <w:lang w:val="uk-UA" w:eastAsia="uk-UA"/>
        </w:rPr>
        <w:t xml:space="preserve"> Наталії Володимирівні 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розміром 0,</w:t>
      </w:r>
      <w:r w:rsidR="00DC3052">
        <w:rPr>
          <w:sz w:val="26"/>
          <w:szCs w:val="26"/>
          <w:lang w:val="uk-UA"/>
        </w:rPr>
        <w:t>78</w:t>
      </w:r>
      <w:r>
        <w:rPr>
          <w:sz w:val="26"/>
          <w:szCs w:val="26"/>
          <w:lang w:val="uk-UA"/>
        </w:rPr>
        <w:t xml:space="preserve">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</w:t>
      </w:r>
      <w:r w:rsidR="00DC3052">
        <w:rPr>
          <w:sz w:val="26"/>
          <w:szCs w:val="26"/>
          <w:lang w:val="uk-UA"/>
        </w:rPr>
        <w:t>у частку (пай) серії РН № 612083</w:t>
      </w:r>
      <w:bookmarkStart w:id="0" w:name="_GoBack"/>
      <w:bookmarkEnd w:id="0"/>
      <w:r>
        <w:rPr>
          <w:sz w:val="26"/>
          <w:szCs w:val="26"/>
          <w:lang w:val="uk-UA"/>
        </w:rPr>
        <w:t xml:space="preserve">, виданого Миколаївською районною державною адміністрацією 19.07.2002р.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DB48F6" w:rsidRDefault="00DB48F6" w:rsidP="00DB48F6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DB48F6" w:rsidRDefault="00DB48F6" w:rsidP="00DB48F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DB48F6" w:rsidRDefault="00DB48F6" w:rsidP="00DB48F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DB48F6" w:rsidRDefault="00DB48F6" w:rsidP="00DB48F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DB48F6" w:rsidRDefault="00DB48F6" w:rsidP="00DB48F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DB48F6" w:rsidRDefault="00DB48F6" w:rsidP="00DB48F6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B93BFF" w:rsidRDefault="00B93BFF"/>
    <w:sectPr w:rsidR="00B93BFF" w:rsidSect="00D6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908F7"/>
    <w:rsid w:val="006515B0"/>
    <w:rsid w:val="007530BF"/>
    <w:rsid w:val="008908F7"/>
    <w:rsid w:val="008C2565"/>
    <w:rsid w:val="00B93BFF"/>
    <w:rsid w:val="00D61E1E"/>
    <w:rsid w:val="00DB48F6"/>
    <w:rsid w:val="00DC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48F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C2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2024-06-24T08:02:00Z</dcterms:created>
  <dcterms:modified xsi:type="dcterms:W3CDTF">2024-06-24T08:02:00Z</dcterms:modified>
</cp:coreProperties>
</file>