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B1" w:rsidRDefault="00C16BB1" w:rsidP="00C16BB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91298C">
        <w:rPr>
          <w:sz w:val="22"/>
          <w:szCs w:val="22"/>
          <w:lang w:val="uk-UA"/>
        </w:rPr>
        <w:t>1904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16BB1" w:rsidRDefault="00C16BB1" w:rsidP="00C16BB1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C16BB1" w:rsidRDefault="00C16BB1" w:rsidP="00C16BB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C16BB1" w:rsidRDefault="00C16BB1" w:rsidP="00C16BB1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16BB1" w:rsidRDefault="00C16BB1" w:rsidP="00C16BB1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C16BB1" w:rsidRDefault="00C16BB1" w:rsidP="00C16BB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B1" w:rsidRDefault="00C16BB1" w:rsidP="00C16BB1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C16BB1" w:rsidRDefault="00C16BB1" w:rsidP="00C16BB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C16BB1" w:rsidRDefault="00C16BB1" w:rsidP="00C16BB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C16BB1" w:rsidRDefault="00C16BB1" w:rsidP="00C16BB1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C16BB1" w:rsidRDefault="00C16BB1" w:rsidP="00C16BB1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C16BB1" w:rsidRPr="0091298C" w:rsidTr="00C16BB1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C16BB1" w:rsidRDefault="00C16BB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C16BB1" w:rsidRDefault="00C16BB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технічної документації із землеустрою </w:t>
            </w:r>
          </w:p>
          <w:p w:rsidR="00C16BB1" w:rsidRDefault="00C16BB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C16BB1" w:rsidRDefault="00C16BB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C16BB1" w:rsidRDefault="00C16BB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Горбіль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Світлані Федорівні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C16BB1" w:rsidRPr="0091298C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C16BB1" w:rsidRDefault="00C16BB1" w:rsidP="00C16BB1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Горбіль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Світлани Федорівни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C16BB1" w:rsidRPr="00C16BB1" w:rsidRDefault="00C16BB1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C16BB1" w:rsidTr="00C16BB1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C16BB1" w:rsidRDefault="00C16BB1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C16BB1" w:rsidRDefault="00C16BB1" w:rsidP="00C16BB1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proofErr w:type="spellStart"/>
      <w:r>
        <w:rPr>
          <w:color w:val="333333"/>
          <w:sz w:val="26"/>
          <w:szCs w:val="26"/>
          <w:lang w:val="uk-UA" w:eastAsia="uk-UA"/>
        </w:rPr>
        <w:t>Горбіль</w:t>
      </w:r>
      <w:proofErr w:type="spellEnd"/>
      <w:r>
        <w:rPr>
          <w:color w:val="333333"/>
          <w:sz w:val="26"/>
          <w:szCs w:val="26"/>
          <w:lang w:val="uk-UA" w:eastAsia="uk-UA"/>
        </w:rPr>
        <w:t xml:space="preserve"> Світлані Федорівні</w:t>
      </w:r>
      <w:r>
        <w:rPr>
          <w:sz w:val="26"/>
          <w:szCs w:val="26"/>
          <w:lang w:val="uk-UA"/>
        </w:rPr>
        <w:t xml:space="preserve">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земельної частки (паю) розміром 0,84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612143</w:t>
      </w:r>
      <w:bookmarkStart w:id="0" w:name="_GoBack"/>
      <w:bookmarkEnd w:id="0"/>
      <w:r>
        <w:rPr>
          <w:sz w:val="26"/>
          <w:szCs w:val="26"/>
          <w:lang w:val="uk-UA"/>
        </w:rPr>
        <w:t xml:space="preserve">, виданого Миколаївською районною державною адміністрацією 19.07.2002р.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C16BB1" w:rsidRDefault="00C16BB1" w:rsidP="00C16BB1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C16BB1" w:rsidRDefault="00C16BB1" w:rsidP="00C16BB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C16BB1" w:rsidRDefault="00C16BB1" w:rsidP="00C16BB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C16BB1" w:rsidRDefault="00C16BB1" w:rsidP="00C16BB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C16BB1" w:rsidRDefault="00C16BB1" w:rsidP="00C16BB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C16BB1" w:rsidRDefault="00C16BB1" w:rsidP="00C16BB1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B84DC6" w:rsidRPr="00C16BB1" w:rsidRDefault="00B84DC6">
      <w:pPr>
        <w:rPr>
          <w:lang w:val="uk-UA"/>
        </w:rPr>
      </w:pPr>
    </w:p>
    <w:sectPr w:rsidR="00B84DC6" w:rsidRPr="00C16BB1" w:rsidSect="0030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D6CB1"/>
    <w:rsid w:val="003056A2"/>
    <w:rsid w:val="007D6CB1"/>
    <w:rsid w:val="0091298C"/>
    <w:rsid w:val="00B84DC6"/>
    <w:rsid w:val="00C1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6BB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B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B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2024-07-18T11:52:00Z</cp:lastPrinted>
  <dcterms:created xsi:type="dcterms:W3CDTF">2024-07-19T10:00:00Z</dcterms:created>
  <dcterms:modified xsi:type="dcterms:W3CDTF">2024-07-19T10:00:00Z</dcterms:modified>
</cp:coreProperties>
</file>