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51" w:rsidRDefault="00132551" w:rsidP="00132551">
      <w:pPr>
        <w:ind w:left="-170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E770FC">
        <w:rPr>
          <w:sz w:val="22"/>
          <w:szCs w:val="22"/>
          <w:lang w:val="uk-UA"/>
        </w:rPr>
        <w:t xml:space="preserve"> 1928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132551" w:rsidRDefault="00132551" w:rsidP="00132551">
      <w:pPr>
        <w:ind w:hanging="1134"/>
        <w:jc w:val="right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132551" w:rsidRDefault="00132551" w:rsidP="0013255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132551" w:rsidRDefault="00132551" w:rsidP="0013255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132551" w:rsidRDefault="00132551" w:rsidP="00132551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51" w:rsidRDefault="00132551" w:rsidP="0013255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132551" w:rsidRDefault="00132551" w:rsidP="0013255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132551" w:rsidRDefault="00132551" w:rsidP="0013255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132551" w:rsidRDefault="00132551" w:rsidP="0013255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132551" w:rsidRDefault="00132551" w:rsidP="00132551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132551" w:rsidRDefault="00132551" w:rsidP="00132551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132551" w:rsidRPr="006A44C9" w:rsidTr="007C520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132551" w:rsidRDefault="00132551" w:rsidP="007C52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132551" w:rsidRDefault="00132551" w:rsidP="007C52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132551" w:rsidRDefault="00132551" w:rsidP="007C52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132551" w:rsidRDefault="00132551" w:rsidP="007C52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132551" w:rsidRDefault="00132551" w:rsidP="007C520B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132551" w:rsidRDefault="00132551" w:rsidP="007C52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r w:rsidR="007F50A5">
              <w:rPr>
                <w:color w:val="333333"/>
                <w:sz w:val="28"/>
                <w:szCs w:val="28"/>
                <w:lang w:val="uk-UA" w:eastAsia="uk-UA"/>
              </w:rPr>
              <w:t>Шевченка,10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в с. Березина</w:t>
            </w:r>
          </w:p>
          <w:p w:rsidR="00132551" w:rsidRDefault="00132551" w:rsidP="007C52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132551" w:rsidRDefault="007F50A5" w:rsidP="007C520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Гузі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Володимиру Володимировичу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132551" w:rsidRPr="006A44C9" w:rsidTr="007C520B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132551" w:rsidRDefault="00132551" w:rsidP="007F50A5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 w:rsidR="007F50A5">
                    <w:rPr>
                      <w:sz w:val="28"/>
                      <w:szCs w:val="28"/>
                      <w:lang w:val="uk-UA" w:eastAsia="en-US"/>
                    </w:rPr>
                    <w:t>Гуги</w:t>
                  </w:r>
                  <w:proofErr w:type="spellEnd"/>
                  <w:r w:rsidR="007F50A5">
                    <w:rPr>
                      <w:sz w:val="28"/>
                      <w:szCs w:val="28"/>
                      <w:lang w:val="uk-UA" w:eastAsia="en-US"/>
                    </w:rPr>
                    <w:t xml:space="preserve"> Володимира Володимировича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</w:t>
                  </w:r>
                  <w:r w:rsidR="007F50A5">
                    <w:rPr>
                      <w:sz w:val="28"/>
                      <w:szCs w:val="28"/>
                      <w:lang w:val="uk-UA" w:eastAsia="en-US"/>
                    </w:rPr>
                    <w:t>Шевченка,10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132551" w:rsidRDefault="00132551" w:rsidP="007C520B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132551" w:rsidTr="007C520B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132551" w:rsidRDefault="00132551" w:rsidP="007C520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132551" w:rsidRDefault="00132551" w:rsidP="0013255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7F50A5">
        <w:rPr>
          <w:sz w:val="28"/>
          <w:szCs w:val="28"/>
          <w:lang w:val="uk-UA"/>
        </w:rPr>
        <w:t>1871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7F50A5">
        <w:rPr>
          <w:sz w:val="28"/>
          <w:szCs w:val="28"/>
          <w:lang w:val="uk-UA" w:eastAsia="en-US"/>
        </w:rPr>
        <w:t>Шевченка,10</w:t>
      </w:r>
      <w:r>
        <w:rPr>
          <w:sz w:val="28"/>
          <w:szCs w:val="28"/>
          <w:lang w:val="uk-UA" w:eastAsia="en-US"/>
        </w:rPr>
        <w:t xml:space="preserve"> в с. Березина</w:t>
      </w:r>
      <w:r>
        <w:rPr>
          <w:sz w:val="28"/>
          <w:szCs w:val="28"/>
          <w:lang w:val="uk-UA"/>
        </w:rPr>
        <w:t>, кадастро</w:t>
      </w:r>
      <w:r w:rsidR="007F50A5">
        <w:rPr>
          <w:sz w:val="28"/>
          <w:szCs w:val="28"/>
          <w:lang w:val="uk-UA"/>
        </w:rPr>
        <w:t>вий номер 4623080600:01:006:0318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132551" w:rsidRDefault="00132551" w:rsidP="0013255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F50A5">
        <w:rPr>
          <w:sz w:val="28"/>
          <w:szCs w:val="28"/>
          <w:lang w:val="uk-UA" w:eastAsia="en-US"/>
        </w:rPr>
        <w:t>Гузі</w:t>
      </w:r>
      <w:proofErr w:type="spellEnd"/>
      <w:r>
        <w:rPr>
          <w:sz w:val="28"/>
          <w:szCs w:val="28"/>
          <w:lang w:val="uk-UA" w:eastAsia="en-US"/>
        </w:rPr>
        <w:t xml:space="preserve"> Володим</w:t>
      </w:r>
      <w:r w:rsidR="007F50A5">
        <w:rPr>
          <w:sz w:val="28"/>
          <w:szCs w:val="28"/>
          <w:lang w:val="uk-UA" w:eastAsia="en-US"/>
        </w:rPr>
        <w:t>иру Володимировичу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7F50A5">
        <w:rPr>
          <w:sz w:val="28"/>
          <w:szCs w:val="28"/>
          <w:lang w:val="uk-UA"/>
        </w:rPr>
        <w:t>1871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7F50A5">
        <w:rPr>
          <w:sz w:val="28"/>
          <w:szCs w:val="28"/>
          <w:lang w:val="uk-UA" w:eastAsia="en-US"/>
        </w:rPr>
        <w:t>Шевченка,10</w:t>
      </w:r>
      <w:r>
        <w:rPr>
          <w:sz w:val="28"/>
          <w:szCs w:val="28"/>
          <w:lang w:val="uk-UA" w:eastAsia="en-US"/>
        </w:rPr>
        <w:t xml:space="preserve">  в с. Березина</w:t>
      </w:r>
      <w:r>
        <w:rPr>
          <w:sz w:val="28"/>
          <w:szCs w:val="28"/>
          <w:lang w:val="uk-UA"/>
        </w:rPr>
        <w:t>, кадастро</w:t>
      </w:r>
      <w:r w:rsidR="007F50A5">
        <w:rPr>
          <w:sz w:val="28"/>
          <w:szCs w:val="28"/>
          <w:lang w:val="uk-UA"/>
        </w:rPr>
        <w:t>вий номер 4623080600:01:006:0318</w:t>
      </w:r>
      <w:r>
        <w:rPr>
          <w:sz w:val="28"/>
          <w:szCs w:val="28"/>
          <w:lang w:val="uk-UA"/>
        </w:rPr>
        <w:t>.</w:t>
      </w:r>
    </w:p>
    <w:p w:rsidR="00132551" w:rsidRDefault="00132551" w:rsidP="00132551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7F50A5">
        <w:rPr>
          <w:sz w:val="28"/>
          <w:szCs w:val="28"/>
          <w:lang w:val="uk-UA" w:eastAsia="en-US"/>
        </w:rPr>
        <w:t>Гузі</w:t>
      </w:r>
      <w:proofErr w:type="spellEnd"/>
      <w:r w:rsidR="007F50A5">
        <w:rPr>
          <w:sz w:val="28"/>
          <w:szCs w:val="28"/>
          <w:lang w:val="uk-UA" w:eastAsia="en-US"/>
        </w:rPr>
        <w:t xml:space="preserve"> Володимиру Володимировичу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132551" w:rsidRDefault="00132551" w:rsidP="00132551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132551" w:rsidRDefault="00132551" w:rsidP="0013255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132551" w:rsidRDefault="00132551" w:rsidP="0013255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132551" w:rsidRDefault="00132551" w:rsidP="0013255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132551" w:rsidRDefault="00132551" w:rsidP="0013255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132551" w:rsidRDefault="00132551" w:rsidP="0013255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132551" w:rsidRDefault="00132551" w:rsidP="00132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132551" w:rsidRDefault="00132551" w:rsidP="00132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132551" w:rsidRDefault="00132551" w:rsidP="00132551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251D8" w:rsidRPr="00132551" w:rsidRDefault="002251D8">
      <w:pPr>
        <w:rPr>
          <w:lang w:val="uk-UA"/>
        </w:rPr>
      </w:pPr>
    </w:p>
    <w:sectPr w:rsidR="002251D8" w:rsidRPr="00132551" w:rsidSect="009C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9F6"/>
    <w:rsid w:val="00132551"/>
    <w:rsid w:val="002159F6"/>
    <w:rsid w:val="002218DF"/>
    <w:rsid w:val="002251D8"/>
    <w:rsid w:val="007F50A5"/>
    <w:rsid w:val="009C4615"/>
    <w:rsid w:val="00E7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55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21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1148</Characters>
  <Application>Microsoft Office Word</Application>
  <DocSecurity>0</DocSecurity>
  <Lines>9</Lines>
  <Paragraphs>6</Paragraphs>
  <ScaleCrop>false</ScaleCrop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2024-08-12T13:13:00Z</dcterms:created>
  <dcterms:modified xsi:type="dcterms:W3CDTF">2024-08-12T13:13:00Z</dcterms:modified>
</cp:coreProperties>
</file>