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26" w:rsidRDefault="00483F26" w:rsidP="00483F2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 </w:t>
      </w:r>
      <w:r w:rsidR="00FE115A">
        <w:rPr>
          <w:sz w:val="22"/>
          <w:szCs w:val="22"/>
          <w:lang w:val="uk-UA"/>
        </w:rPr>
        <w:t>1926</w:t>
      </w:r>
      <w:r>
        <w:rPr>
          <w:sz w:val="22"/>
          <w:szCs w:val="22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483F26" w:rsidRDefault="00483F26" w:rsidP="00483F26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483F26" w:rsidRDefault="00483F26" w:rsidP="00483F26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483F26" w:rsidRDefault="00483F26" w:rsidP="00483F26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483F26" w:rsidRDefault="00483F26" w:rsidP="00483F26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F26" w:rsidRDefault="00483F26" w:rsidP="00483F2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483F26" w:rsidRDefault="00483F26" w:rsidP="00483F26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483F26" w:rsidRDefault="00483F26" w:rsidP="00483F26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483F26" w:rsidRDefault="00483F26" w:rsidP="00483F26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483F26" w:rsidRDefault="00483F26" w:rsidP="00483F26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483F26" w:rsidRDefault="00483F26" w:rsidP="00483F26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483F26" w:rsidRPr="00FE115A" w:rsidTr="00483F26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483F26" w:rsidRDefault="00483F26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483F26" w:rsidRDefault="00483F26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483F26" w:rsidRDefault="00483F26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483F26" w:rsidRDefault="00483F26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483F26" w:rsidRDefault="00483F26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483F26" w:rsidRDefault="00483F26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Лісна,54 в селищі Розділ (колишня назва смт Розділ)</w:t>
            </w:r>
          </w:p>
          <w:p w:rsidR="00483F26" w:rsidRDefault="00483F26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483F26" w:rsidRDefault="00483F26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Захарко Світлані Іванівні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483F26" w:rsidRPr="00FE115A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483F26" w:rsidRDefault="00483F26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Захарко Світлани Іванівни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Лісна,54 в селищі Розділ (колишня назва смт Розділ)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  <w:bookmarkStart w:id="0" w:name="_GoBack"/>
              <w:bookmarkEnd w:id="0"/>
            </w:tr>
          </w:tbl>
          <w:p w:rsidR="00483F26" w:rsidRDefault="00483F26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483F26" w:rsidTr="00483F26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483F26" w:rsidRDefault="00483F26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</w:tc>
      </w:tr>
    </w:tbl>
    <w:p w:rsidR="00483F26" w:rsidRDefault="00483F26" w:rsidP="00483F26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1500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  <w:lang w:val="uk-UA" w:eastAsia="en-US"/>
        </w:rPr>
        <w:t xml:space="preserve">Лісна,54 в селищі Розділ (колишня назва смт Розділ) </w:t>
      </w:r>
      <w:r>
        <w:rPr>
          <w:sz w:val="28"/>
          <w:szCs w:val="28"/>
          <w:lang w:val="uk-UA"/>
        </w:rPr>
        <w:t xml:space="preserve"> кадастровий номер 4623055400:01:008:0125 з метою передачі безоплатно у власність.</w:t>
      </w:r>
    </w:p>
    <w:p w:rsidR="00483F26" w:rsidRDefault="00483F26" w:rsidP="00483F26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Захарко Світлані Іванівні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1500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</w:t>
      </w:r>
      <w:r>
        <w:rPr>
          <w:sz w:val="28"/>
          <w:szCs w:val="28"/>
          <w:lang w:val="uk-UA"/>
        </w:rPr>
        <w:lastRenderedPageBreak/>
        <w:t>господарських будівель і споруд (присадибна ділянка)  по вул. Лісна,54</w:t>
      </w:r>
      <w:r>
        <w:rPr>
          <w:sz w:val="28"/>
          <w:szCs w:val="28"/>
          <w:lang w:val="uk-UA" w:eastAsia="en-US"/>
        </w:rPr>
        <w:t xml:space="preserve"> в селищі Розділ (колишня назва смт Розділ)</w:t>
      </w:r>
      <w:r>
        <w:rPr>
          <w:sz w:val="28"/>
          <w:szCs w:val="28"/>
          <w:lang w:val="uk-UA"/>
        </w:rPr>
        <w:t>, кадастровий номер 4623055400:01:008:0125.</w:t>
      </w:r>
    </w:p>
    <w:p w:rsidR="00483F26" w:rsidRDefault="00483F26" w:rsidP="00483F26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 Захарко Світлані Іванівні</w:t>
      </w:r>
      <w:r>
        <w:rPr>
          <w:sz w:val="28"/>
          <w:szCs w:val="28"/>
        </w:rPr>
        <w:t>:</w:t>
      </w:r>
    </w:p>
    <w:p w:rsidR="00483F26" w:rsidRDefault="00483F26" w:rsidP="00483F26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483F26" w:rsidRDefault="00483F26" w:rsidP="00483F26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483F26" w:rsidRDefault="00483F26" w:rsidP="00483F26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483F26" w:rsidRDefault="00483F26" w:rsidP="00483F26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483F26" w:rsidRDefault="00483F26" w:rsidP="00483F26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483F26" w:rsidRDefault="00483F26" w:rsidP="00483F26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483F26" w:rsidRDefault="00483F26" w:rsidP="00483F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483F26" w:rsidRDefault="00483F26" w:rsidP="00483F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483F26" w:rsidRDefault="00483F26" w:rsidP="00483F26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C201C0" w:rsidRPr="00483F26" w:rsidRDefault="00C201C0">
      <w:pPr>
        <w:rPr>
          <w:lang w:val="uk-UA"/>
        </w:rPr>
      </w:pPr>
    </w:p>
    <w:sectPr w:rsidR="00C201C0" w:rsidRPr="00483F26" w:rsidSect="009A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5119"/>
    <w:rsid w:val="00015119"/>
    <w:rsid w:val="00483F26"/>
    <w:rsid w:val="009A7496"/>
    <w:rsid w:val="00C201C0"/>
    <w:rsid w:val="00FE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F26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483F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F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2189</Words>
  <Characters>1249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2024-08-08T08:07:00Z</cp:lastPrinted>
  <dcterms:created xsi:type="dcterms:W3CDTF">2024-08-12T07:58:00Z</dcterms:created>
  <dcterms:modified xsi:type="dcterms:W3CDTF">2024-08-12T07:58:00Z</dcterms:modified>
</cp:coreProperties>
</file>