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916" w:type="dxa"/>
        <w:tblCellSpacing w:w="15" w:type="dxa"/>
        <w:shd w:val="clear" w:color="auto" w:fill="FAFAFA"/>
        <w:tblCellMar>
          <w:top w:w="15" w:type="dxa"/>
          <w:left w:w="43" w:type="dxa"/>
          <w:bottom w:w="15" w:type="dxa"/>
          <w:right w:w="43" w:type="dxa"/>
        </w:tblCellMar>
        <w:tblLook w:val="04A0"/>
      </w:tblPr>
      <w:tblGrid>
        <w:gridCol w:w="12406"/>
      </w:tblGrid>
      <w:tr w:rsidR="00992B71" w:rsidRPr="00992B71" w:rsidTr="00992B71">
        <w:trPr>
          <w:tblCellSpacing w:w="15" w:type="dxa"/>
        </w:trPr>
        <w:tc>
          <w:tcPr>
            <w:tcW w:w="0" w:type="auto"/>
            <w:shd w:val="clear" w:color="auto" w:fill="FAFAFA"/>
            <w:hideMark/>
          </w:tcPr>
          <w:p w:rsidR="00992B71" w:rsidRPr="00992B71" w:rsidRDefault="00992B71" w:rsidP="00992B71">
            <w:pPr>
              <w:spacing w:after="43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color w:val="333333"/>
                <w:sz w:val="10"/>
                <w:szCs w:val="10"/>
                <w:lang w:eastAsia="ru-RU"/>
              </w:rPr>
              <w:drawing>
                <wp:inline distT="0" distB="0" distL="0" distR="0">
                  <wp:extent cx="419100" cy="588010"/>
                  <wp:effectExtent l="19050" t="0" r="0" b="0"/>
                  <wp:docPr id="11" name="Рисунок 11" descr="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Ima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5880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92B71" w:rsidRPr="00992B71" w:rsidRDefault="00992B71" w:rsidP="00992B71">
            <w:pPr>
              <w:spacing w:after="43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  <w:p w:rsidR="00992B71" w:rsidRPr="00992B71" w:rsidRDefault="00992B71" w:rsidP="00992B71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92B71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НОВОРОЗДІЛЬСЬКА МІСЬКА РАДА</w:t>
            </w:r>
            <w:r w:rsidRPr="00992B71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  <w:t>  ЛЬВІВСЬКОЇ ОБЛАСТІ</w:t>
            </w:r>
            <w:r w:rsidRPr="00992B71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</w:r>
            <w:r w:rsidRPr="00992B71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</w:r>
            <w:proofErr w:type="gramStart"/>
            <w:r w:rsidRPr="00992B71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Р</w:t>
            </w:r>
            <w:proofErr w:type="gramEnd"/>
            <w:r w:rsidRPr="00992B71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ІШЕННЯ № </w:t>
            </w:r>
            <w:r w:rsidRPr="00992B71">
              <w:rPr>
                <w:rFonts w:ascii="Arial" w:eastAsia="Times New Roman" w:hAnsi="Arial" w:cs="Arial"/>
                <w:b/>
                <w:bCs/>
                <w:color w:val="333333"/>
                <w:sz w:val="10"/>
                <w:lang w:eastAsia="ru-RU"/>
              </w:rPr>
              <w:t>355</w:t>
            </w:r>
          </w:p>
          <w:tbl>
            <w:tblPr>
              <w:tblW w:w="1226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260"/>
            </w:tblGrid>
            <w:tr w:rsidR="00992B71" w:rsidRPr="00992B71">
              <w:trPr>
                <w:trHeight w:val="315"/>
              </w:trPr>
              <w:tc>
                <w:tcPr>
                  <w:tcW w:w="122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92B71" w:rsidRPr="00992B71" w:rsidRDefault="00992B71" w:rsidP="00992B7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992B7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15 </w:t>
                  </w:r>
                  <w:proofErr w:type="spellStart"/>
                  <w:r w:rsidRPr="00992B7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червня</w:t>
                  </w:r>
                  <w:proofErr w:type="spellEnd"/>
                  <w:r w:rsidRPr="00992B7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2017 року</w:t>
                  </w:r>
                </w:p>
              </w:tc>
            </w:tr>
            <w:tr w:rsidR="00992B71" w:rsidRPr="00992B71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992B71" w:rsidRPr="00992B71" w:rsidRDefault="00992B71" w:rsidP="00992B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92B71" w:rsidRPr="00992B71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92B71" w:rsidRPr="00992B71" w:rsidRDefault="00992B71" w:rsidP="00992B7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992B7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Про </w:t>
                  </w:r>
                  <w:proofErr w:type="spellStart"/>
                  <w:r w:rsidRPr="00992B7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затвердження</w:t>
                  </w:r>
                  <w:proofErr w:type="spellEnd"/>
                  <w:r w:rsidRPr="00992B7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92B7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розпоряджень</w:t>
                  </w:r>
                  <w:proofErr w:type="spellEnd"/>
                </w:p>
              </w:tc>
            </w:tr>
            <w:tr w:rsidR="00992B71" w:rsidRPr="00992B71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92B71" w:rsidRPr="00992B71" w:rsidRDefault="00992B71" w:rsidP="00992B7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proofErr w:type="gramStart"/>
                  <w:r w:rsidRPr="00992B7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  <w:proofErr w:type="gramEnd"/>
                  <w:r w:rsidRPr="00992B7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іського</w:t>
                  </w:r>
                  <w:proofErr w:type="spellEnd"/>
                  <w:r w:rsidRPr="00992B7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92B7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голови</w:t>
                  </w:r>
                  <w:proofErr w:type="spellEnd"/>
                </w:p>
              </w:tc>
            </w:tr>
            <w:tr w:rsidR="00992B71" w:rsidRPr="00992B71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992B71" w:rsidRPr="00992B71" w:rsidRDefault="00992B71" w:rsidP="00992B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92B71" w:rsidRPr="00992B71">
              <w:trPr>
                <w:trHeight w:val="94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92B71" w:rsidRPr="00992B71" w:rsidRDefault="00992B71" w:rsidP="00992B71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992B7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Відповідно</w:t>
                  </w:r>
                  <w:proofErr w:type="spellEnd"/>
                  <w:r w:rsidRPr="00992B7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до </w:t>
                  </w:r>
                  <w:proofErr w:type="spellStart"/>
                  <w:proofErr w:type="gramStart"/>
                  <w:r w:rsidRPr="00992B7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992B7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992B7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92B7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сесії</w:t>
                  </w:r>
                  <w:proofErr w:type="spellEnd"/>
                  <w:r w:rsidRPr="00992B7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92B7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992B7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92B7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992B7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 </w:t>
                  </w:r>
                  <w:proofErr w:type="spellStart"/>
                  <w:r w:rsidRPr="00992B7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</w:t>
                  </w:r>
                  <w:proofErr w:type="spellEnd"/>
                  <w:r w:rsidRPr="00992B7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20.01.2017 р. № 255 «Про </w:t>
                  </w:r>
                  <w:proofErr w:type="spellStart"/>
                  <w:r w:rsidRPr="00992B7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делегування</w:t>
                  </w:r>
                  <w:proofErr w:type="spellEnd"/>
                  <w:r w:rsidRPr="00992B7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92B7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повноважень</w:t>
                  </w:r>
                  <w:proofErr w:type="spellEnd"/>
                  <w:r w:rsidRPr="00992B7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92B7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міському</w:t>
                  </w:r>
                  <w:proofErr w:type="spellEnd"/>
                  <w:r w:rsidRPr="00992B7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92B7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голові</w:t>
                  </w:r>
                  <w:proofErr w:type="spellEnd"/>
                  <w:r w:rsidRPr="00992B7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92B7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вносити</w:t>
                  </w:r>
                  <w:proofErr w:type="spellEnd"/>
                  <w:r w:rsidRPr="00992B7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92B7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зміни</w:t>
                  </w:r>
                  <w:proofErr w:type="spellEnd"/>
                  <w:r w:rsidRPr="00992B7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по доходах </w:t>
                  </w:r>
                  <w:proofErr w:type="spellStart"/>
                  <w:r w:rsidRPr="00992B7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</w:t>
                  </w:r>
                  <w:proofErr w:type="spellEnd"/>
                  <w:r w:rsidRPr="00992B7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92B7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видатках</w:t>
                  </w:r>
                  <w:proofErr w:type="spellEnd"/>
                  <w:r w:rsidRPr="00992B7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92B7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міського</w:t>
                  </w:r>
                  <w:proofErr w:type="spellEnd"/>
                  <w:r w:rsidRPr="00992B7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бюджету», п. 23 ч. 1 ст. 26 Закону </w:t>
                  </w:r>
                  <w:proofErr w:type="spellStart"/>
                  <w:r w:rsidRPr="00992B7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992B7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«Про </w:t>
                  </w:r>
                  <w:proofErr w:type="spellStart"/>
                  <w:r w:rsidRPr="00992B7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місцеве</w:t>
                  </w:r>
                  <w:proofErr w:type="spellEnd"/>
                  <w:r w:rsidRPr="00992B7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92B7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самоврядування</w:t>
                  </w:r>
                  <w:proofErr w:type="spellEnd"/>
                  <w:r w:rsidRPr="00992B7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</w:t>
                  </w:r>
                  <w:proofErr w:type="spellStart"/>
                  <w:r w:rsidRPr="00992B7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Україні</w:t>
                  </w:r>
                  <w:proofErr w:type="spellEnd"/>
                  <w:r w:rsidRPr="00992B7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», ХХ </w:t>
                  </w:r>
                  <w:proofErr w:type="spellStart"/>
                  <w:r w:rsidRPr="00992B7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сесія</w:t>
                  </w:r>
                  <w:proofErr w:type="spellEnd"/>
                  <w:r w:rsidRPr="00992B7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VII демократичного </w:t>
                  </w:r>
                  <w:proofErr w:type="spellStart"/>
                  <w:r w:rsidRPr="00992B7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скликання</w:t>
                  </w:r>
                  <w:proofErr w:type="spellEnd"/>
                  <w:r w:rsidRPr="00992B7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92B7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992B7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92B7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992B7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</w:t>
                  </w:r>
                </w:p>
              </w:tc>
            </w:tr>
            <w:tr w:rsidR="00992B71" w:rsidRPr="00992B71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992B71" w:rsidRPr="00992B71" w:rsidRDefault="00992B71" w:rsidP="00992B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92B71" w:rsidRPr="00992B71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92B71" w:rsidRPr="00992B71" w:rsidRDefault="00992B71" w:rsidP="00992B7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992B71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В И </w:t>
                  </w:r>
                  <w:proofErr w:type="gramStart"/>
                  <w:r w:rsidRPr="00992B71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992B71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І Ш И Л А:</w:t>
                  </w:r>
                </w:p>
              </w:tc>
            </w:tr>
            <w:tr w:rsidR="00992B71" w:rsidRPr="00992B71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992B71" w:rsidRPr="00992B71" w:rsidRDefault="00992B71" w:rsidP="00992B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92B71" w:rsidRPr="00992B71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92B71" w:rsidRPr="00992B71" w:rsidRDefault="00992B71" w:rsidP="00992B7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992B7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1. </w:t>
                  </w:r>
                  <w:proofErr w:type="spellStart"/>
                  <w:r w:rsidRPr="00992B7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Затвердити</w:t>
                  </w:r>
                  <w:proofErr w:type="spellEnd"/>
                  <w:r w:rsidRPr="00992B7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92B7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розпорядження</w:t>
                  </w:r>
                  <w:proofErr w:type="spellEnd"/>
                  <w:r w:rsidRPr="00992B7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</w:t>
                  </w:r>
                  <w:proofErr w:type="spellStart"/>
                  <w:r w:rsidRPr="00992B7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міського</w:t>
                  </w:r>
                  <w:proofErr w:type="spellEnd"/>
                  <w:r w:rsidRPr="00992B7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92B7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голови</w:t>
                  </w:r>
                  <w:proofErr w:type="spellEnd"/>
                  <w:r w:rsidRPr="00992B7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«Про </w:t>
                  </w:r>
                  <w:proofErr w:type="spellStart"/>
                  <w:r w:rsidRPr="00992B7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внесення</w:t>
                  </w:r>
                  <w:proofErr w:type="spellEnd"/>
                  <w:r w:rsidRPr="00992B7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92B7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змін</w:t>
                  </w:r>
                  <w:proofErr w:type="spellEnd"/>
                  <w:r w:rsidRPr="00992B7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до </w:t>
                  </w:r>
                  <w:proofErr w:type="spellStart"/>
                  <w:r w:rsidRPr="00992B7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показників</w:t>
                  </w:r>
                  <w:proofErr w:type="spellEnd"/>
                  <w:r w:rsidRPr="00992B7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92B7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міського</w:t>
                  </w:r>
                  <w:proofErr w:type="spellEnd"/>
                  <w:r w:rsidRPr="00992B7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бюджету на  2017 </w:t>
                  </w:r>
                  <w:proofErr w:type="spellStart"/>
                  <w:proofErr w:type="gramStart"/>
                  <w:r w:rsidRPr="00992B7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992B7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ік</w:t>
                  </w:r>
                  <w:proofErr w:type="spellEnd"/>
                  <w:r w:rsidRPr="00992B7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» </w:t>
                  </w:r>
                  <w:proofErr w:type="spellStart"/>
                  <w:r w:rsidRPr="00992B7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</w:t>
                  </w:r>
                  <w:proofErr w:type="spellEnd"/>
                  <w:r w:rsidRPr="00992B7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09.06.2017 р. № 108. </w:t>
                  </w:r>
                </w:p>
              </w:tc>
            </w:tr>
            <w:tr w:rsidR="00992B71" w:rsidRPr="00992B71">
              <w:trPr>
                <w:trHeight w:val="255"/>
              </w:trPr>
              <w:tc>
                <w:tcPr>
                  <w:tcW w:w="0" w:type="auto"/>
                  <w:vAlign w:val="center"/>
                  <w:hideMark/>
                </w:tcPr>
                <w:p w:rsidR="00992B71" w:rsidRPr="00992B71" w:rsidRDefault="00992B71" w:rsidP="00992B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92B71" w:rsidRPr="00992B71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92B71" w:rsidRPr="00992B71" w:rsidRDefault="00992B71" w:rsidP="00992B7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992B7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МІСЬКИЙ  ГОЛОВА                             А.Р. МЕЛЕШКО</w:t>
                  </w:r>
                </w:p>
              </w:tc>
            </w:tr>
          </w:tbl>
          <w:p w:rsidR="00992B71" w:rsidRPr="00992B71" w:rsidRDefault="00992B71" w:rsidP="00992B7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E90B58" w:rsidRPr="00992B71" w:rsidRDefault="00992B71" w:rsidP="00992B71">
      <w:r w:rsidRPr="00992B71">
        <w:rPr>
          <w:rFonts w:ascii="Arial" w:eastAsia="Times New Roman" w:hAnsi="Arial" w:cs="Arial"/>
          <w:color w:val="333333"/>
          <w:sz w:val="10"/>
          <w:lang w:eastAsia="ru-RU"/>
        </w:rPr>
        <w:t> </w:t>
      </w:r>
    </w:p>
    <w:sectPr w:rsidR="00E90B58" w:rsidRPr="00992B71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4816"/>
    <w:rsid w:val="00005355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1403"/>
    <w:rsid w:val="00082C9C"/>
    <w:rsid w:val="00084301"/>
    <w:rsid w:val="00085D11"/>
    <w:rsid w:val="000A6875"/>
    <w:rsid w:val="000B4FDC"/>
    <w:rsid w:val="000B55D0"/>
    <w:rsid w:val="000B7F06"/>
    <w:rsid w:val="000C3052"/>
    <w:rsid w:val="000C520C"/>
    <w:rsid w:val="000C5672"/>
    <w:rsid w:val="000D0429"/>
    <w:rsid w:val="000D206B"/>
    <w:rsid w:val="000E0EBC"/>
    <w:rsid w:val="000E1883"/>
    <w:rsid w:val="000E22D3"/>
    <w:rsid w:val="000F298E"/>
    <w:rsid w:val="000F74F2"/>
    <w:rsid w:val="00101DAB"/>
    <w:rsid w:val="001125C9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A40E1"/>
    <w:rsid w:val="001C6815"/>
    <w:rsid w:val="001E01C0"/>
    <w:rsid w:val="001F14CA"/>
    <w:rsid w:val="001F6761"/>
    <w:rsid w:val="00201F67"/>
    <w:rsid w:val="002020DA"/>
    <w:rsid w:val="00207CB7"/>
    <w:rsid w:val="00216B40"/>
    <w:rsid w:val="00220B32"/>
    <w:rsid w:val="002250C0"/>
    <w:rsid w:val="00226A9E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47DC"/>
    <w:rsid w:val="002760CF"/>
    <w:rsid w:val="00276B8F"/>
    <w:rsid w:val="002775F3"/>
    <w:rsid w:val="00293DAB"/>
    <w:rsid w:val="002A2A1D"/>
    <w:rsid w:val="002B30C6"/>
    <w:rsid w:val="002B3617"/>
    <w:rsid w:val="002D4C08"/>
    <w:rsid w:val="002D7CF2"/>
    <w:rsid w:val="002E2743"/>
    <w:rsid w:val="002F37DB"/>
    <w:rsid w:val="002F6911"/>
    <w:rsid w:val="00304DA7"/>
    <w:rsid w:val="00305A0A"/>
    <w:rsid w:val="00307FED"/>
    <w:rsid w:val="00320AF7"/>
    <w:rsid w:val="003210C7"/>
    <w:rsid w:val="00330D79"/>
    <w:rsid w:val="003326E5"/>
    <w:rsid w:val="003354F5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3353"/>
    <w:rsid w:val="003E2ED0"/>
    <w:rsid w:val="00404665"/>
    <w:rsid w:val="00413C26"/>
    <w:rsid w:val="0041532B"/>
    <w:rsid w:val="00417154"/>
    <w:rsid w:val="00431249"/>
    <w:rsid w:val="004329EF"/>
    <w:rsid w:val="00437359"/>
    <w:rsid w:val="00437BF1"/>
    <w:rsid w:val="004407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926F8"/>
    <w:rsid w:val="004954F3"/>
    <w:rsid w:val="0049557D"/>
    <w:rsid w:val="004A234F"/>
    <w:rsid w:val="004A4FB1"/>
    <w:rsid w:val="004A71E4"/>
    <w:rsid w:val="004B2344"/>
    <w:rsid w:val="004C2921"/>
    <w:rsid w:val="004D0627"/>
    <w:rsid w:val="004D3F5B"/>
    <w:rsid w:val="004E0675"/>
    <w:rsid w:val="004E4EB0"/>
    <w:rsid w:val="004E53B0"/>
    <w:rsid w:val="004F19EB"/>
    <w:rsid w:val="004F6E83"/>
    <w:rsid w:val="00503CD8"/>
    <w:rsid w:val="0051106A"/>
    <w:rsid w:val="00515AD9"/>
    <w:rsid w:val="005164C7"/>
    <w:rsid w:val="00517727"/>
    <w:rsid w:val="00522895"/>
    <w:rsid w:val="005247C3"/>
    <w:rsid w:val="00532C1C"/>
    <w:rsid w:val="00533410"/>
    <w:rsid w:val="00535167"/>
    <w:rsid w:val="00550464"/>
    <w:rsid w:val="00561094"/>
    <w:rsid w:val="00567F7D"/>
    <w:rsid w:val="00575FB6"/>
    <w:rsid w:val="005816FC"/>
    <w:rsid w:val="00584E55"/>
    <w:rsid w:val="005910A8"/>
    <w:rsid w:val="0059616F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4444"/>
    <w:rsid w:val="005E376F"/>
    <w:rsid w:val="005E7C56"/>
    <w:rsid w:val="005F4238"/>
    <w:rsid w:val="00600B87"/>
    <w:rsid w:val="006114B0"/>
    <w:rsid w:val="00615287"/>
    <w:rsid w:val="00615453"/>
    <w:rsid w:val="00620AA0"/>
    <w:rsid w:val="006213A3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70ED"/>
    <w:rsid w:val="006E722E"/>
    <w:rsid w:val="006F3141"/>
    <w:rsid w:val="007143D6"/>
    <w:rsid w:val="007212F4"/>
    <w:rsid w:val="00721D94"/>
    <w:rsid w:val="007275C8"/>
    <w:rsid w:val="00733608"/>
    <w:rsid w:val="007522C7"/>
    <w:rsid w:val="007531F5"/>
    <w:rsid w:val="00753A07"/>
    <w:rsid w:val="00772453"/>
    <w:rsid w:val="0077556D"/>
    <w:rsid w:val="00777C7A"/>
    <w:rsid w:val="00781117"/>
    <w:rsid w:val="00782454"/>
    <w:rsid w:val="00790A95"/>
    <w:rsid w:val="0079497F"/>
    <w:rsid w:val="00795C23"/>
    <w:rsid w:val="007968F1"/>
    <w:rsid w:val="007A7166"/>
    <w:rsid w:val="007B26EC"/>
    <w:rsid w:val="007C10FC"/>
    <w:rsid w:val="007C280B"/>
    <w:rsid w:val="007C44FB"/>
    <w:rsid w:val="007C6744"/>
    <w:rsid w:val="007D169B"/>
    <w:rsid w:val="007D639D"/>
    <w:rsid w:val="007E08D3"/>
    <w:rsid w:val="007E2FC1"/>
    <w:rsid w:val="007E3518"/>
    <w:rsid w:val="007E795A"/>
    <w:rsid w:val="007F1DD4"/>
    <w:rsid w:val="0080197E"/>
    <w:rsid w:val="00812CB5"/>
    <w:rsid w:val="0081671D"/>
    <w:rsid w:val="00816D1C"/>
    <w:rsid w:val="008264CC"/>
    <w:rsid w:val="00826F2A"/>
    <w:rsid w:val="0083490E"/>
    <w:rsid w:val="00836246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954FD"/>
    <w:rsid w:val="008A0974"/>
    <w:rsid w:val="008A26F2"/>
    <w:rsid w:val="008B511A"/>
    <w:rsid w:val="008C54EF"/>
    <w:rsid w:val="008C71ED"/>
    <w:rsid w:val="008C7303"/>
    <w:rsid w:val="008D03C8"/>
    <w:rsid w:val="008D265B"/>
    <w:rsid w:val="008D5B3C"/>
    <w:rsid w:val="008E1711"/>
    <w:rsid w:val="008E7049"/>
    <w:rsid w:val="008F3381"/>
    <w:rsid w:val="008F3BBC"/>
    <w:rsid w:val="008F5B4A"/>
    <w:rsid w:val="009062EC"/>
    <w:rsid w:val="009305A0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5DF7"/>
    <w:rsid w:val="00965F7B"/>
    <w:rsid w:val="0097236E"/>
    <w:rsid w:val="009779F3"/>
    <w:rsid w:val="009819B6"/>
    <w:rsid w:val="00981DB3"/>
    <w:rsid w:val="00992B71"/>
    <w:rsid w:val="009941E8"/>
    <w:rsid w:val="00994DF7"/>
    <w:rsid w:val="009A0D6D"/>
    <w:rsid w:val="009A3B80"/>
    <w:rsid w:val="009A550F"/>
    <w:rsid w:val="009B1E41"/>
    <w:rsid w:val="009C13FB"/>
    <w:rsid w:val="009C3F64"/>
    <w:rsid w:val="009D588D"/>
    <w:rsid w:val="009D68E4"/>
    <w:rsid w:val="009F4C2C"/>
    <w:rsid w:val="009F4FB2"/>
    <w:rsid w:val="009F7658"/>
    <w:rsid w:val="00A00B37"/>
    <w:rsid w:val="00A01248"/>
    <w:rsid w:val="00A11BFE"/>
    <w:rsid w:val="00A11D32"/>
    <w:rsid w:val="00A1257E"/>
    <w:rsid w:val="00A16912"/>
    <w:rsid w:val="00A20F71"/>
    <w:rsid w:val="00A256F1"/>
    <w:rsid w:val="00A32914"/>
    <w:rsid w:val="00A32B5A"/>
    <w:rsid w:val="00A37597"/>
    <w:rsid w:val="00A41AA6"/>
    <w:rsid w:val="00A42A6D"/>
    <w:rsid w:val="00A47863"/>
    <w:rsid w:val="00A51F6A"/>
    <w:rsid w:val="00A55ACA"/>
    <w:rsid w:val="00A55EF3"/>
    <w:rsid w:val="00A64799"/>
    <w:rsid w:val="00A75BAB"/>
    <w:rsid w:val="00A805F6"/>
    <w:rsid w:val="00A8353A"/>
    <w:rsid w:val="00A929C0"/>
    <w:rsid w:val="00A93EC8"/>
    <w:rsid w:val="00A9480E"/>
    <w:rsid w:val="00AB0028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4F9"/>
    <w:rsid w:val="00B32BA6"/>
    <w:rsid w:val="00B432A2"/>
    <w:rsid w:val="00B4465A"/>
    <w:rsid w:val="00B52781"/>
    <w:rsid w:val="00B57554"/>
    <w:rsid w:val="00B63195"/>
    <w:rsid w:val="00B7044A"/>
    <w:rsid w:val="00B71112"/>
    <w:rsid w:val="00B75899"/>
    <w:rsid w:val="00B76DF7"/>
    <w:rsid w:val="00B77E7E"/>
    <w:rsid w:val="00B8011D"/>
    <w:rsid w:val="00B83919"/>
    <w:rsid w:val="00B841E6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761E"/>
    <w:rsid w:val="00BE30AD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60E"/>
    <w:rsid w:val="00C17D52"/>
    <w:rsid w:val="00C230FC"/>
    <w:rsid w:val="00C23362"/>
    <w:rsid w:val="00C36F60"/>
    <w:rsid w:val="00C41EDB"/>
    <w:rsid w:val="00C5050E"/>
    <w:rsid w:val="00C51131"/>
    <w:rsid w:val="00C606AD"/>
    <w:rsid w:val="00C6385B"/>
    <w:rsid w:val="00C64F08"/>
    <w:rsid w:val="00C65957"/>
    <w:rsid w:val="00C67A11"/>
    <w:rsid w:val="00C70AF6"/>
    <w:rsid w:val="00C70CA3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F011D"/>
    <w:rsid w:val="00CF16A8"/>
    <w:rsid w:val="00CF3326"/>
    <w:rsid w:val="00D003A4"/>
    <w:rsid w:val="00D01D6D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79B6"/>
    <w:rsid w:val="00D515F5"/>
    <w:rsid w:val="00D53A7E"/>
    <w:rsid w:val="00D561CC"/>
    <w:rsid w:val="00D70D43"/>
    <w:rsid w:val="00D76CD7"/>
    <w:rsid w:val="00D83306"/>
    <w:rsid w:val="00D84A3B"/>
    <w:rsid w:val="00D946DF"/>
    <w:rsid w:val="00DB51DB"/>
    <w:rsid w:val="00DB75A6"/>
    <w:rsid w:val="00DB77D2"/>
    <w:rsid w:val="00DC0BD0"/>
    <w:rsid w:val="00DC45FD"/>
    <w:rsid w:val="00DC52A9"/>
    <w:rsid w:val="00DC7568"/>
    <w:rsid w:val="00DD1BD3"/>
    <w:rsid w:val="00DF4255"/>
    <w:rsid w:val="00E0421F"/>
    <w:rsid w:val="00E21B0A"/>
    <w:rsid w:val="00E26CDB"/>
    <w:rsid w:val="00E34EE8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7F43"/>
    <w:rsid w:val="00E90B58"/>
    <w:rsid w:val="00E91E96"/>
    <w:rsid w:val="00E92CD1"/>
    <w:rsid w:val="00E955DE"/>
    <w:rsid w:val="00EB0CC7"/>
    <w:rsid w:val="00EB5508"/>
    <w:rsid w:val="00EB78D1"/>
    <w:rsid w:val="00EC006B"/>
    <w:rsid w:val="00EC29A1"/>
    <w:rsid w:val="00ED0580"/>
    <w:rsid w:val="00ED205B"/>
    <w:rsid w:val="00ED7017"/>
    <w:rsid w:val="00EE1B69"/>
    <w:rsid w:val="00EF09C2"/>
    <w:rsid w:val="00EF0C05"/>
    <w:rsid w:val="00EF13A8"/>
    <w:rsid w:val="00EF1691"/>
    <w:rsid w:val="00EF7265"/>
    <w:rsid w:val="00F04259"/>
    <w:rsid w:val="00F06ABD"/>
    <w:rsid w:val="00F1031E"/>
    <w:rsid w:val="00F16A4D"/>
    <w:rsid w:val="00F22BBD"/>
    <w:rsid w:val="00F30332"/>
    <w:rsid w:val="00F30D77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44E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29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1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5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86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069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102</Words>
  <Characters>585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2021-12-15T07:58:00Z</dcterms:created>
  <dcterms:modified xsi:type="dcterms:W3CDTF">2021-12-15T07:58:00Z</dcterms:modified>
</cp:coreProperties>
</file>